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在机关2025年党建工作推进会议上的讲话（精选合集）</w:t>
      </w:r>
      <w:bookmarkEnd w:id="1"/>
    </w:p>
    <w:p>
      <w:pPr>
        <w:jc w:val="center"/>
        <w:spacing w:before="0" w:after="450"/>
      </w:pPr>
      <w:r>
        <w:rPr>
          <w:rFonts w:ascii="Arial" w:hAnsi="Arial" w:eastAsia="Arial" w:cs="Arial"/>
          <w:color w:val="999999"/>
          <w:sz w:val="20"/>
          <w:szCs w:val="20"/>
        </w:rPr>
        <w:t xml:space="preserve">来源：网络  作者：梦里花落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在机关2024年党建工作推进会议上的讲话党建工作推进会议是对党建工作的不断总结升华，让大家有一个“学比赶超”的好机会，更充分体现上级对党建工作的重视，开工即“开弓”，我们必须以此为契机，乘势而上、奋发有为。下面是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第一篇：在机关2025年党建工作推进会议上的讲话</w:t>
      </w:r>
    </w:p>
    <w:p>
      <w:pPr>
        <w:ind w:left="0" w:right="0" w:firstLine="560"/>
        <w:spacing w:before="450" w:after="450" w:line="312" w:lineRule="auto"/>
      </w:pPr>
      <w:r>
        <w:rPr>
          <w:rFonts w:ascii="宋体" w:hAnsi="宋体" w:eastAsia="宋体" w:cs="宋体"/>
          <w:color w:val="000"/>
          <w:sz w:val="28"/>
          <w:szCs w:val="28"/>
        </w:rPr>
        <w:t xml:space="preserve">党建工作推进会议是对党建工作的不断总结升华，让大家有一个“学比赶超”的好机会，更充分体现上级对党建工作的重视，开工即“开弓”，我们必须以此为契机，乘势而上、奋发有为。下面是小编为大家整理的“在机关2025年党建工作推进会议上的讲话”，以供大家参考借鉴！</w:t>
      </w:r>
    </w:p>
    <w:p>
      <w:pPr>
        <w:ind w:left="0" w:right="0" w:firstLine="560"/>
        <w:spacing w:before="450" w:after="450" w:line="312" w:lineRule="auto"/>
      </w:pPr>
      <w:r>
        <w:rPr>
          <w:rFonts w:ascii="宋体" w:hAnsi="宋体" w:eastAsia="宋体" w:cs="宋体"/>
          <w:color w:val="000"/>
          <w:sz w:val="28"/>
          <w:szCs w:val="28"/>
        </w:rPr>
        <w:t xml:space="preserve">在机关2025年党建工作推进会议上的讲话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2025年总结，安排部署了2025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同志们，2025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2025年总结，安排部署了2025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w:t>
      </w:r>
    </w:p>
    <w:p>
      <w:pPr>
        <w:ind w:left="0" w:right="0" w:firstLine="560"/>
        <w:spacing w:before="450" w:after="450" w:line="312" w:lineRule="auto"/>
      </w:pPr>
      <w:r>
        <w:rPr>
          <w:rFonts w:ascii="宋体" w:hAnsi="宋体" w:eastAsia="宋体" w:cs="宋体"/>
          <w:color w:val="000"/>
          <w:sz w:val="28"/>
          <w:szCs w:val="28"/>
        </w:rPr>
        <w:t xml:space="preserve">要增强“四个意识”，坚决维护党中央、省委、市委以及应急部、应急厅党委的权威，坚决服从上级党委领导，坚决贯彻落实上级党委各项部署要求，始终在思想上、政治上、行动上保持高度一致；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w:t>
      </w:r>
    </w:p>
    <w:p>
      <w:pPr>
        <w:ind w:left="0" w:right="0" w:firstLine="560"/>
        <w:spacing w:before="450" w:after="450" w:line="312" w:lineRule="auto"/>
      </w:pPr>
      <w:r>
        <w:rPr>
          <w:rFonts w:ascii="宋体" w:hAnsi="宋体" w:eastAsia="宋体" w:cs="宋体"/>
          <w:color w:val="000"/>
          <w:sz w:val="28"/>
          <w:szCs w:val="28"/>
        </w:rPr>
        <w:t xml:space="preserve">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w:t>
      </w:r>
    </w:p>
    <w:p>
      <w:pPr>
        <w:ind w:left="0" w:right="0" w:firstLine="560"/>
        <w:spacing w:before="450" w:after="450" w:line="312" w:lineRule="auto"/>
      </w:pPr>
      <w:r>
        <w:rPr>
          <w:rFonts w:ascii="宋体" w:hAnsi="宋体" w:eastAsia="宋体" w:cs="宋体"/>
          <w:color w:val="000"/>
          <w:sz w:val="28"/>
          <w:szCs w:val="28"/>
        </w:rPr>
        <w:t xml:space="preserve">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w:t>
      </w:r>
    </w:p>
    <w:p>
      <w:pPr>
        <w:ind w:left="0" w:right="0" w:firstLine="560"/>
        <w:spacing w:before="450" w:after="450" w:line="312" w:lineRule="auto"/>
      </w:pPr>
      <w:r>
        <w:rPr>
          <w:rFonts w:ascii="宋体" w:hAnsi="宋体" w:eastAsia="宋体" w:cs="宋体"/>
          <w:color w:val="000"/>
          <w:sz w:val="28"/>
          <w:szCs w:val="28"/>
        </w:rPr>
        <w:t xml:space="preserve">要夙兴夜寐，时刻保持应急状态，随时做好应急准备，以极端认真负责的态度做好工作，胸怀舍我其谁的精神在大灾大难面前挺身而出、靠前指挥；</w:t>
      </w:r>
    </w:p>
    <w:p>
      <w:pPr>
        <w:ind w:left="0" w:right="0" w:firstLine="560"/>
        <w:spacing w:before="450" w:after="450" w:line="312" w:lineRule="auto"/>
      </w:pPr>
      <w:r>
        <w:rPr>
          <w:rFonts w:ascii="宋体" w:hAnsi="宋体" w:eastAsia="宋体" w:cs="宋体"/>
          <w:color w:val="000"/>
          <w:sz w:val="28"/>
          <w:szCs w:val="28"/>
        </w:rPr>
        <w:t xml:space="preserve">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二是要严处违规违纪。加大日常督察和专项检查，强化选人用人、干部提拔、项目资金、救灾物资、行政许可、执纪执法等关键点位监察力度，对有令不行、有禁不止的要坚决严肃查处；</w:t>
      </w:r>
    </w:p>
    <w:p>
      <w:pPr>
        <w:ind w:left="0" w:right="0" w:firstLine="560"/>
        <w:spacing w:before="450" w:after="450" w:line="312" w:lineRule="auto"/>
      </w:pPr>
      <w:r>
        <w:rPr>
          <w:rFonts w:ascii="宋体" w:hAnsi="宋体" w:eastAsia="宋体" w:cs="宋体"/>
          <w:color w:val="000"/>
          <w:sz w:val="28"/>
          <w:szCs w:val="28"/>
        </w:rPr>
        <w:t xml:space="preserve">要深入开展党性宗旨、党规党纪、优良作风教育、优秀家风教育经常性纪律教育，提升党员干部党性观念和纪律意识；</w:t>
      </w:r>
    </w:p>
    <w:p>
      <w:pPr>
        <w:ind w:left="0" w:right="0" w:firstLine="560"/>
        <w:spacing w:before="450" w:after="450" w:line="312" w:lineRule="auto"/>
      </w:pPr>
      <w:r>
        <w:rPr>
          <w:rFonts w:ascii="宋体" w:hAnsi="宋体" w:eastAsia="宋体" w:cs="宋体"/>
          <w:color w:val="000"/>
          <w:sz w:val="28"/>
          <w:szCs w:val="28"/>
        </w:rPr>
        <w:t xml:space="preserve">要坚持经常性、常态化剖析问题，引导党员干部汲取教训、严守规矩；</w:t>
      </w:r>
    </w:p>
    <w:p>
      <w:pPr>
        <w:ind w:left="0" w:right="0" w:firstLine="560"/>
        <w:spacing w:before="450" w:after="450" w:line="312" w:lineRule="auto"/>
      </w:pPr>
      <w:r>
        <w:rPr>
          <w:rFonts w:ascii="宋体" w:hAnsi="宋体" w:eastAsia="宋体" w:cs="宋体"/>
          <w:color w:val="000"/>
          <w:sz w:val="28"/>
          <w:szCs w:val="28"/>
        </w:rPr>
        <w:t xml:space="preserve">要加强对党员干部教育管理，用好监督执纪第一种形态，对存在的问题早发现、早提醒、早处置，防止小毛病演变成大问题；</w:t>
      </w:r>
    </w:p>
    <w:p>
      <w:pPr>
        <w:ind w:left="0" w:right="0" w:firstLine="560"/>
        <w:spacing w:before="450" w:after="450" w:line="312" w:lineRule="auto"/>
      </w:pPr>
      <w:r>
        <w:rPr>
          <w:rFonts w:ascii="宋体" w:hAnsi="宋体" w:eastAsia="宋体" w:cs="宋体"/>
          <w:color w:val="000"/>
          <w:sz w:val="28"/>
          <w:szCs w:val="28"/>
        </w:rPr>
        <w:t xml:space="preserve">三是严格遵守规章制度。党员干部要带头遵守法律、带头依法办事，不得违法行使权力，更不能以言代法、以权压法、徇私枉法；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要严格遵守执行中央“八项规定”，坚决纠正和防止“四风”反弹；</w:t>
      </w:r>
    </w:p>
    <w:p>
      <w:pPr>
        <w:ind w:left="0" w:right="0" w:firstLine="560"/>
        <w:spacing w:before="450" w:after="450" w:line="312" w:lineRule="auto"/>
      </w:pPr>
      <w:r>
        <w:rPr>
          <w:rFonts w:ascii="宋体" w:hAnsi="宋体" w:eastAsia="宋体" w:cs="宋体"/>
          <w:color w:val="000"/>
          <w:sz w:val="28"/>
          <w:szCs w:val="28"/>
        </w:rPr>
        <w:t xml:space="preserve">要戒贪欲、谨嗜好、慎交友、去侥幸，身正行端，始终保持共产党人的政治本色和党员的高尚情操；</w:t>
      </w:r>
    </w:p>
    <w:p>
      <w:pPr>
        <w:ind w:left="0" w:right="0" w:firstLine="560"/>
        <w:spacing w:before="450" w:after="450" w:line="312" w:lineRule="auto"/>
      </w:pPr>
      <w:r>
        <w:rPr>
          <w:rFonts w:ascii="宋体" w:hAnsi="宋体" w:eastAsia="宋体" w:cs="宋体"/>
          <w:color w:val="000"/>
          <w:sz w:val="28"/>
          <w:szCs w:val="28"/>
        </w:rPr>
        <w:t xml:space="preserve">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同志们，2025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市政府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聚精会神抓党建一心一意谋发展</w:t>
      </w:r>
    </w:p>
    <w:p>
      <w:pPr>
        <w:ind w:left="0" w:right="0" w:firstLine="560"/>
        <w:spacing w:before="450" w:after="450" w:line="312" w:lineRule="auto"/>
      </w:pPr>
      <w:r>
        <w:rPr>
          <w:rFonts w:ascii="宋体" w:hAnsi="宋体" w:eastAsia="宋体" w:cs="宋体"/>
          <w:color w:val="000"/>
          <w:sz w:val="28"/>
          <w:szCs w:val="28"/>
        </w:rPr>
        <w:t xml:space="preserve">全面夺取基层党建推进工作的胜利</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基层党建推进工作试点，是当前我市党的建设的一项最重要的工作任务。今天，市委决定召开基层党建工作推进会，主要任务是：总结成绩，分析问题，再添措施，确保基层党建推进工作实现预期目标。近几天，我到几个单位开展了调研，总体感觉我们的党建推进工作行动快、动作大、效果显，特别是基层工作得到夯实，发生了很大的变化，基层干部的精气神都很好。刚才，青松同志对后期基层党建推进工作进行了安排部署，我完全同意，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一、务必保持清醒头脑，进一步巩固拓展基层党建推进工作成果</w:t>
      </w:r>
    </w:p>
    <w:p>
      <w:pPr>
        <w:ind w:left="0" w:right="0" w:firstLine="560"/>
        <w:spacing w:before="450" w:after="450" w:line="312" w:lineRule="auto"/>
      </w:pPr>
      <w:r>
        <w:rPr>
          <w:rFonts w:ascii="宋体" w:hAnsi="宋体" w:eastAsia="宋体" w:cs="宋体"/>
          <w:color w:val="000"/>
          <w:sz w:val="28"/>
          <w:szCs w:val="28"/>
        </w:rPr>
        <w:t xml:space="preserve">基层党建推进工作没有现成的经验可以借鉴，没有现成的模式可以照搬，三年的试点能否实现预期目标，取得理想的成效，对此我们要有清醒的认识。</w:t>
      </w:r>
    </w:p>
    <w:p>
      <w:pPr>
        <w:ind w:left="0" w:right="0" w:firstLine="560"/>
        <w:spacing w:before="450" w:after="450" w:line="312" w:lineRule="auto"/>
      </w:pPr>
      <w:r>
        <w:rPr>
          <w:rFonts w:ascii="宋体" w:hAnsi="宋体" w:eastAsia="宋体" w:cs="宋体"/>
          <w:color w:val="000"/>
          <w:sz w:val="28"/>
          <w:szCs w:val="28"/>
        </w:rPr>
        <w:t xml:space="preserve">一方面，要客观公正地评价成绩和问题。几个月的试点得到了省委组织部、市委组织部的充分肯定，也得到广大干部群众的充分认可，成绩是主要的。主要表现在：一是市委的决策部署在基层得到了较好的推进和落实。各级党组织能够按照市委要求部署，结合自身实际推进落实。在组织覆盖、队伍建强、活动规范、制度落实、保障有力等“五个要素”上都有新的进展。比如，在七类支部建设上，项目支部、联村党委、专业合作社支部等迈出了可喜的步伐。在抓支部上，建立了各领域合格支部标准，完善了堡垒指数。党员电子身份认证已达x%以上，五星党员创评覆盖率已达x%以上。城乡党建差别越来越小，融入度越来越高，得到了全省“整体推进”课题组专家的充分认可。二是抓党建的氛围和自觉意识得到了大幅度提高。从省委督查考评、市第一、二季度明察暗访以及市内开展的督查情况看，各级党组织规范化建设意识得到增强，整体水平有了较大提升。党组织书记“抓党建是最大政绩”的观念日益牢固，履行管党责任自觉性普遍增强，在落实人员、经费保障上都有新的举措，把管党治党责任扛在了肩上、落实在了具体行动上。三是基层面貌得到了很大改观。全市启动x个村（社区）党员群众服务中心新建、改扩建，进展顺利。机关事业单位阵地建设成效较为明显。一批党建主题公园、文化礼堂建设初见成效。“两新”组织党建工作来势好。基层党员创先争优、争做五星成为时尚。支部主题党日活动吸引力逐步增强，各地各部门各单位“比学赶帮超”的竞争氛围正在形成。一部分基础较弱的单位，工作来势很好、起色很大，这都很好。四是党建与发展同频共振效应得到了进一步显现。今年以来，各地各部门各单位以及各个行业都普遍感受到巨大的工作压力，全国文明城市创建、精准扶贫、大数据比对、招商引资和项目建设等各项任务都非常繁重，各级党员干部围绕市委政府决策部署，上下一心，共谋发展，发挥了很好的示范带动作用，推动了全市各项工作正常顺利开展。不可否认的是，我们的试点工作还存在一些突出的问题，主要表现在：一是工作进度还不快。对照市委确定的2025年“规范强化年”重点工作任务和目标，有的地方、有的单位、有的领域推进的动静还不大、变化还不大、成效还不大。二是工作推进还不平衡。工作推进有快有慢，比如，村、社区阵地建设变化大，党建文化建设相对滞后。领域与领域不平衡，乡镇所属机关事业单位工作推进较慢，社区党建还要加大研究和推进力度。三是工作标准还不高。整体推进要求我们抓党建要更系统、更全面、更规范、更有效，有的单位党建工作满足于过得去，没有更高的追求、更严的标准。四是工作总结还不够。抓工作还需要更进一步、更深一层，要形成体系，由点到面全面宣传我市做法经验，要墙内开花墙内墙外香，为全省提供我市路径。以上这些问题在今后的工作中要逐一解决。</w:t>
      </w:r>
    </w:p>
    <w:p>
      <w:pPr>
        <w:ind w:left="0" w:right="0" w:firstLine="560"/>
        <w:spacing w:before="450" w:after="450" w:line="312" w:lineRule="auto"/>
      </w:pPr>
      <w:r>
        <w:rPr>
          <w:rFonts w:ascii="宋体" w:hAnsi="宋体" w:eastAsia="宋体" w:cs="宋体"/>
          <w:color w:val="000"/>
          <w:sz w:val="28"/>
          <w:szCs w:val="28"/>
        </w:rPr>
        <w:t xml:space="preserve">另一方面，要始终坚持引领未来、代表方向。省委组织部副部长魏盛斌同志指出，我市试点要引领未来、代表方向。整体推进基层党建不是简单地完善、修补，不是浅显的提高、提升，是要坚持问题导向，让“长板”更长、“短板”更短，是要实现全地域、全领域、全要素、全功能的全面进步全面过硬。我经常思考，我市抓基层党建整体推进，引领未来、代表方向的是什么？整体推进的我市经验、我市路径在哪里？从几次调研来分析，适应发展需要建好七类支部、推进城乡一体化、信息化和智慧党建，是体现我市党建未来发展方向的。全市每一个基层党组织、每一名党组织书记都要有创新意识、标杆意识、示范意识，牢固树立“全国一流、全省领先、全市第一”的百强标准，把每一项工作做细、做实、做出成效。</w:t>
      </w:r>
    </w:p>
    <w:p>
      <w:pPr>
        <w:ind w:left="0" w:right="0" w:firstLine="560"/>
        <w:spacing w:before="450" w:after="450" w:line="312" w:lineRule="auto"/>
      </w:pPr>
      <w:r>
        <w:rPr>
          <w:rFonts w:ascii="宋体" w:hAnsi="宋体" w:eastAsia="宋体" w:cs="宋体"/>
          <w:color w:val="000"/>
          <w:sz w:val="28"/>
          <w:szCs w:val="28"/>
        </w:rPr>
        <w:t xml:space="preserve">二、准确把握工作方向，进一步抓好基层党建整体推进各项工作落实落地</w:t>
      </w:r>
    </w:p>
    <w:p>
      <w:pPr>
        <w:ind w:left="0" w:right="0" w:firstLine="560"/>
        <w:spacing w:before="450" w:after="450" w:line="312" w:lineRule="auto"/>
      </w:pPr>
      <w:r>
        <w:rPr>
          <w:rFonts w:ascii="宋体" w:hAnsi="宋体" w:eastAsia="宋体" w:cs="宋体"/>
          <w:color w:val="000"/>
          <w:sz w:val="28"/>
          <w:szCs w:val="28"/>
        </w:rPr>
        <w:t xml:space="preserve">市委已经明确，抓整体推进的核心就是抓支部、抓党员，这是两个关键点，也是根本方向。准确把握这一方向，我认为要把握好这样几个字：</w:t>
      </w:r>
    </w:p>
    <w:p>
      <w:pPr>
        <w:ind w:left="0" w:right="0" w:firstLine="560"/>
        <w:spacing w:before="450" w:after="450" w:line="312" w:lineRule="auto"/>
      </w:pPr>
      <w:r>
        <w:rPr>
          <w:rFonts w:ascii="宋体" w:hAnsi="宋体" w:eastAsia="宋体" w:cs="宋体"/>
          <w:color w:val="000"/>
          <w:sz w:val="28"/>
          <w:szCs w:val="28"/>
        </w:rPr>
        <w:t xml:space="preserve">一要注重一个“整”字。整体推进“怎么抓”，关键在“整”，要有整体思维、整体布局、整体联动。关键也在“全”，就是全地域、全领域、全要素、全功能。一是要做好整体规划。市委明确了三年的工作重点、总体目标和目标，制定了今年的重点工作任务。各地各部门各单位要明确，整体推进一抓三年，抓什么、怎么抓、什么人来抓、抓到什么程度、实现什么目标，要有清晰的规划，不然还是原地踏步、打到哪算哪，这肯定是不行的。二是要抓好整体推进。全地域、全领域、全要素、全功都是相对独立的整体，在任何一个地方、任何一个单位，都要落实“四全”的整体推进。这次调研，我看了村、社区、机关事业单位、“两新”组织，看的可能都是好的。整体推进究竟是不是在“四全”上都得到了较好地落实，各位书记心中要有数。三是要实现整体提升。从内涵上讲，整体推进整体提升就是要每一个支部都不落后，每一名党员都不掉队。从外延上讲，要适应基层党建工作关联性强、基本要求相通的特点，注重协调贯通，把基层组织建设和基层政权、政治功能和服务功能、基层干部的成长和党员队伍管理等贯通起来，把农村、社区、机关、“两新”组织等各个领域工作贯通起来，形成同频共振、相促互进的工作格局，确保党的旗帜在每一个基层阵地上高高飘扬。</w:t>
      </w:r>
    </w:p>
    <w:p>
      <w:pPr>
        <w:ind w:left="0" w:right="0" w:firstLine="560"/>
        <w:spacing w:before="450" w:after="450" w:line="312" w:lineRule="auto"/>
      </w:pPr>
      <w:r>
        <w:rPr>
          <w:rFonts w:ascii="宋体" w:hAnsi="宋体" w:eastAsia="宋体" w:cs="宋体"/>
          <w:color w:val="000"/>
          <w:sz w:val="28"/>
          <w:szCs w:val="28"/>
        </w:rPr>
        <w:t xml:space="preserve">二要强化一个“统”字。在整体推进中，我们要解决党建工作不成系统、不成体系，碎片化等问题。一是要有目标统领。目标是引领，是方向。各单位要根据实际，跳起来摘桃子，确定自己的党建工作大目标，用大目标引领各项工作、团结干部职工、凝聚发展动能。不是市级先进基层党组织的要争创市级荣誉，市级的要争创市级，市级要争创省级，省级要争创国家级。二是要有品牌支撑。各地要增强创新意识，树立品牌意识。创新不是沽名钓誉，不是凭空设计，不是标新立异，是在具体工作中的理念创新、载体创新、方法创新。各地各部门各单位要结合实际，去做一些探索和研究，自成特色和风格。全市要努力形成一村一亮点、一乡镇一特色、一支部一品牌。三是要有体系效应。党建品牌要从理念产生、理论支撑、方法路径、活动载体、成效愿景以及典型个案等方面，形成一个完整的系统和体系。这不是凭空产生的，是在工作中长期积累形成的，是来源于工作实践，因此，注重工作谋划、工作总结非常重要。</w:t>
      </w:r>
    </w:p>
    <w:p>
      <w:pPr>
        <w:ind w:left="0" w:right="0" w:firstLine="560"/>
        <w:spacing w:before="450" w:after="450" w:line="312" w:lineRule="auto"/>
      </w:pPr>
      <w:r>
        <w:rPr>
          <w:rFonts w:ascii="宋体" w:hAnsi="宋体" w:eastAsia="宋体" w:cs="宋体"/>
          <w:color w:val="000"/>
          <w:sz w:val="28"/>
          <w:szCs w:val="28"/>
        </w:rPr>
        <w:t xml:space="preserve">三要突出一个“实”字。党建工作是务虚的工作，但是要虚功实做，要扎实推动各项党建工作真正落实落地。一是任务要落实。整体推进基层党建工作，不能只停留在口头上、在文件方案中。2025年是整体推进“规范强化年”，我们明确了6项共性任务、各领域x项、共x项工作任务，这是今年抓整体推进的基本依据，都要得到逐一落实。只有每个的任务落实了，三年的党建推进工作试点也才能完成既定任务。这里我要提醒一下，搞好工作、完成任务不是单纯看资料整理得有好多、好漂亮，工作不是整理出来的，而是做出来的。资料的整理完善是必要的，我们要结合新要求新实际，在信息化、网络化智慧党建上花功夫。二是作风要务实。明确了工作任务，就要一项一项沉下去抓。比如，今年要实现村级集体经济收入全部过x万元，对达不到的村，乡镇党委就要采取措施，确保收入过x万元。“双五星”创评、“双指数”管理如何落实到每个支部、每名党员，需要一对一进行指导。党建工作如何跟进城市发展需要，真正进街道、进巷道、进楼道，这些没有务实的工作作风是做不好的。三是成效要做实。基层党建整体推进最终成效如何，是由党员群众说了算，必须让群众参与，让群众评价，要用实际成效取信于民。市委组织部要在群众参与考核评价党建工作上拿出具体的办法和措施，党员、党的工作都要有群众评价，要看群众满不满意。党员群众服务中心建设，不是追求“高大上”，而是要通过服务，让基层阵地真正筑牢在百姓心中，成为群众的精神家园。发展集体经济，核心就在于增加村级服务能力，为群众更多的办实事办好事。开展润心走访，发放困难党员关爱资金，就是要让党员感受到组织温暖，增强爱党、护党、跟党走的意识。</w:t>
      </w:r>
    </w:p>
    <w:p>
      <w:pPr>
        <w:ind w:left="0" w:right="0" w:firstLine="560"/>
        <w:spacing w:before="450" w:after="450" w:line="312" w:lineRule="auto"/>
      </w:pPr>
      <w:r>
        <w:rPr>
          <w:rFonts w:ascii="宋体" w:hAnsi="宋体" w:eastAsia="宋体" w:cs="宋体"/>
          <w:color w:val="000"/>
          <w:sz w:val="28"/>
          <w:szCs w:val="28"/>
        </w:rPr>
        <w:t xml:space="preserve">四要落实一个“推”字。整体推进基层党建工作，离不开一个“推”字，要解决谁来推、怎么推的问题。一是落实“推”的责任。各级书记是整体推进的第一责任人，市委自上而下建立了书记责任“口袋书”，要记住承诺、自觉履行承诺、接受党员群众评议评价。各级党组织班子成员都要明确党建工作具体责任，要建立工作联系点，要发挥指导、监督作用，推动工作在支部落实。年底，市委、市委组织部要组建专班，对各地各部门各单位开展整体推进情况进行严格考核，到支部、到党员、到群众。全市分层分类开展管党责任述职评议，整体推进你抓了什么、成效怎样，公开来晒一晒、大家来听一听、党员群众来评一评。二是完善“推”的机制。要注重建立健全党建推进工作机制，市整体推进领导小组办公室坚持一周一例会、一月一清单、一季一督办、半年一考评、一年一考核，确保了各项任务按计划推进落实，这很好。各单位都要根据实际，在落实上想办法、建机制。三是创新“推”的方法。抓工作推进的方法有很多，比如，问题推进、现场推进、约谈推进、示范推进、蹲点推进等等。</w:t>
      </w:r>
    </w:p>
    <w:p>
      <w:pPr>
        <w:ind w:left="0" w:right="0" w:firstLine="560"/>
        <w:spacing w:before="450" w:after="450" w:line="312" w:lineRule="auto"/>
      </w:pPr>
      <w:r>
        <w:rPr>
          <w:rFonts w:ascii="宋体" w:hAnsi="宋体" w:eastAsia="宋体" w:cs="宋体"/>
          <w:color w:val="000"/>
          <w:sz w:val="28"/>
          <w:szCs w:val="28"/>
        </w:rPr>
        <w:t xml:space="preserve">三、注重全面统筹结合，进一步夯实基层党建推进工作基层基础</w:t>
      </w:r>
    </w:p>
    <w:p>
      <w:pPr>
        <w:ind w:left="0" w:right="0" w:firstLine="560"/>
        <w:spacing w:before="450" w:after="450" w:line="312" w:lineRule="auto"/>
      </w:pPr>
      <w:r>
        <w:rPr>
          <w:rFonts w:ascii="宋体" w:hAnsi="宋体" w:eastAsia="宋体" w:cs="宋体"/>
          <w:color w:val="000"/>
          <w:sz w:val="28"/>
          <w:szCs w:val="28"/>
        </w:rPr>
        <w:t xml:space="preserve">一要加强工作统筹。整体推进基层党建工作任务重、要求高，核心在于融合、统筹，关键在于要把党建工作自觉融入中心、服务大局，与文明创建、精准扶贫等中心工作有机结合起来，用抓党建的办法解决干部职工思想认识问题，凝聚人心、团结力量。遇到问题时，用抓党建工作来解决，因为抓好工作的核心要素是人，抓党建的核心就在于抓人的工作，二者是一致的。在党建工作如何调动党员积极性和群众参与热情，不断扩大群众参与上花功夫。</w:t>
      </w:r>
    </w:p>
    <w:p>
      <w:pPr>
        <w:ind w:left="0" w:right="0" w:firstLine="560"/>
        <w:spacing w:before="450" w:after="450" w:line="312" w:lineRule="auto"/>
      </w:pPr>
      <w:r>
        <w:rPr>
          <w:rFonts w:ascii="宋体" w:hAnsi="宋体" w:eastAsia="宋体" w:cs="宋体"/>
          <w:color w:val="000"/>
          <w:sz w:val="28"/>
          <w:szCs w:val="28"/>
        </w:rPr>
        <w:t xml:space="preserve">二要注重问题整改。习近平总书记指出，坚持问题导向，不仅是工作态度、工作责任问题，也是一种工作方法。对各支部查找出来的问题，不能束之高阁，要把问题整改贯穿党建推进工作始终，通过解决实际问题，促进全面进步全面过硬，最终实现整体提升。</w:t>
      </w:r>
    </w:p>
    <w:p>
      <w:pPr>
        <w:ind w:left="0" w:right="0" w:firstLine="560"/>
        <w:spacing w:before="450" w:after="450" w:line="312" w:lineRule="auto"/>
      </w:pPr>
      <w:r>
        <w:rPr>
          <w:rFonts w:ascii="宋体" w:hAnsi="宋体" w:eastAsia="宋体" w:cs="宋体"/>
          <w:color w:val="000"/>
          <w:sz w:val="28"/>
          <w:szCs w:val="28"/>
        </w:rPr>
        <w:t xml:space="preserve">三要切实加大投入。各地各部门各单位要切实加大对党建推进工作的实际投入，重点用于解决后进村、经济薄弱村发展，提升基层党组织服务能力。建设好党员群众服务中心，结合实际兴建好村民广场、文化长廊，支持群众开展健康向上的文体活动。要保障党员学习教育经费，确保党员权利实现。要厉行节约，量力而行，把钱用在党建工作刀刃上。</w:t>
      </w:r>
    </w:p>
    <w:p>
      <w:pPr>
        <w:ind w:left="0" w:right="0" w:firstLine="560"/>
        <w:spacing w:before="450" w:after="450" w:line="312" w:lineRule="auto"/>
      </w:pPr>
      <w:r>
        <w:rPr>
          <w:rFonts w:ascii="宋体" w:hAnsi="宋体" w:eastAsia="宋体" w:cs="宋体"/>
          <w:color w:val="000"/>
          <w:sz w:val="28"/>
          <w:szCs w:val="28"/>
        </w:rPr>
        <w:t xml:space="preserve">同志们，省委、市委对我市开展基层党建推进工作寄予厚望，全市各级党组织、党组织书记要以更加高昂的斗志、时不我待的决心、顽强拼搏的精神，聚精会神抓党建，一心一意谋发展，全面夺取基层党建推进工作的胜利，为决胜全面建成小康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第四篇：县委书记在党建工作推进会议上的讲话</w:t>
      </w:r>
    </w:p>
    <w:p>
      <w:pPr>
        <w:ind w:left="0" w:right="0" w:firstLine="560"/>
        <w:spacing w:before="450" w:after="450" w:line="312" w:lineRule="auto"/>
      </w:pPr>
      <w:r>
        <w:rPr>
          <w:rFonts w:ascii="宋体" w:hAnsi="宋体" w:eastAsia="宋体" w:cs="宋体"/>
          <w:color w:val="000"/>
          <w:sz w:val="28"/>
          <w:szCs w:val="28"/>
        </w:rPr>
        <w:t xml:space="preserve">县委书记在党建工作推进会议上的讲话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这次全县基层党建工作推进会议，一方面，是对近年来基层党建工作情况进行全面系统的总结回顾，交流总结经验，查找分析不足，进一步深化对基层党建重要性的认识和规律性的把握，找准抓实目前全县基层党建工作的薄弱点和着力点，持续提升基层党建工作水平；另一方面，是认真贯彻落实全市基层党建工作推进会议精神，对全县党建统领“一强三创”行动进行全面安排部署，动员全县各级党组织进一步深化认识、提振信心，凝心聚力、狠抓落实，持续夯实基层党建基础，转变工作作风，充分发挥基层组织和广大党员的战斗堡垒和先锋模范作用，为全县决战脱贫攻坚、决胜全面小康提供坚强有力的组织保障和动力支持。</w:t>
      </w:r>
    </w:p>
    <w:p>
      <w:pPr>
        <w:ind w:left="0" w:right="0" w:firstLine="560"/>
        <w:spacing w:before="450" w:after="450" w:line="312" w:lineRule="auto"/>
      </w:pPr>
      <w:r>
        <w:rPr>
          <w:rFonts w:ascii="宋体" w:hAnsi="宋体" w:eastAsia="宋体" w:cs="宋体"/>
          <w:color w:val="000"/>
          <w:sz w:val="28"/>
          <w:szCs w:val="28"/>
        </w:rPr>
        <w:t xml:space="preserve">刚才，几位发言的同志，都是在上半年全县党建工作观摩督查中排名靠前的单位负责人，各位同志围绕会议主题，就抓好基层党建工作谈了各自的做法和体会，既有实践经验的总结、直面问题的探索思考，又有务实具体的对策建议和思路打算，都有较强的借鉴意义。下面，我就进一步做好基层党建工作，讲四个方面的意见。</w:t>
      </w:r>
    </w:p>
    <w:p>
      <w:pPr>
        <w:ind w:left="0" w:right="0" w:firstLine="560"/>
        <w:spacing w:before="450" w:after="450" w:line="312" w:lineRule="auto"/>
      </w:pPr>
      <w:r>
        <w:rPr>
          <w:rFonts w:ascii="宋体" w:hAnsi="宋体" w:eastAsia="宋体" w:cs="宋体"/>
          <w:color w:val="000"/>
          <w:sz w:val="28"/>
          <w:szCs w:val="28"/>
        </w:rPr>
        <w:t xml:space="preserve">一、要在审视现状中坚定抓好基层党建工作的信心决心</w:t>
      </w:r>
    </w:p>
    <w:p>
      <w:pPr>
        <w:ind w:left="0" w:right="0" w:firstLine="560"/>
        <w:spacing w:before="450" w:after="450" w:line="312" w:lineRule="auto"/>
      </w:pPr>
      <w:r>
        <w:rPr>
          <w:rFonts w:ascii="宋体" w:hAnsi="宋体" w:eastAsia="宋体" w:cs="宋体"/>
          <w:color w:val="000"/>
          <w:sz w:val="28"/>
          <w:szCs w:val="28"/>
        </w:rPr>
        <w:t xml:space="preserve">近年来，县委始终坚持抓好党建是最大政绩的理念，深入贯彻落实中央和省市委关于加强基层党建工作的决策部署，强化问题导向，突出关键环节，着力抓基层打基础，抓班子带队伍，抓机制增活力，基层党建工作取得了明显成效。</w:t>
      </w:r>
    </w:p>
    <w:p>
      <w:pPr>
        <w:ind w:left="0" w:right="0" w:firstLine="560"/>
        <w:spacing w:before="450" w:after="450" w:line="312" w:lineRule="auto"/>
      </w:pPr>
      <w:r>
        <w:rPr>
          <w:rFonts w:ascii="宋体" w:hAnsi="宋体" w:eastAsia="宋体" w:cs="宋体"/>
          <w:color w:val="000"/>
          <w:sz w:val="28"/>
          <w:szCs w:val="28"/>
        </w:rPr>
        <w:t xml:space="preserve">一是党建工作责任更加明确。</w:t>
      </w:r>
    </w:p>
    <w:p>
      <w:pPr>
        <w:ind w:left="0" w:right="0" w:firstLine="560"/>
        <w:spacing w:before="450" w:after="450" w:line="312" w:lineRule="auto"/>
      </w:pPr>
      <w:r>
        <w:rPr>
          <w:rFonts w:ascii="宋体" w:hAnsi="宋体" w:eastAsia="宋体" w:cs="宋体"/>
          <w:color w:val="000"/>
          <w:sz w:val="28"/>
          <w:szCs w:val="28"/>
        </w:rPr>
        <w:t xml:space="preserve">围绕解决基层党建工作抓什么、谁来抓、怎么抓的问题，探索提出并全面推行了抓党建工作“三单两制度”，从制度层面带动和倒逼各级党组织、党组织书记和班子成员全面落实管党治党责任，初步形成了上下一心、齐抓共管的良好格局，大抓基层党建的氛围日趋浓厚。</w:t>
      </w:r>
    </w:p>
    <w:p>
      <w:pPr>
        <w:ind w:left="0" w:right="0" w:firstLine="560"/>
        <w:spacing w:before="450" w:after="450" w:line="312" w:lineRule="auto"/>
      </w:pPr>
      <w:r>
        <w:rPr>
          <w:rFonts w:ascii="宋体" w:hAnsi="宋体" w:eastAsia="宋体" w:cs="宋体"/>
          <w:color w:val="000"/>
          <w:sz w:val="28"/>
          <w:szCs w:val="28"/>
        </w:rPr>
        <w:t xml:space="preserve">二是基层组织基础更加牢固。</w:t>
      </w:r>
    </w:p>
    <w:p>
      <w:pPr>
        <w:ind w:left="0" w:right="0" w:firstLine="560"/>
        <w:spacing w:before="450" w:after="450" w:line="312" w:lineRule="auto"/>
      </w:pPr>
      <w:r>
        <w:rPr>
          <w:rFonts w:ascii="宋体" w:hAnsi="宋体" w:eastAsia="宋体" w:cs="宋体"/>
          <w:color w:val="000"/>
          <w:sz w:val="28"/>
          <w:szCs w:val="28"/>
        </w:rPr>
        <w:t xml:space="preserve">坚持把抓基层打基础放在更加突出的位置，不断加强基层党建经费投入，推动全县各级党组织规范建立了党建工作阵地，全面完成了基层党组织换届选举，大力推行产业“四链”模式，集中整顿了一批软弱涣散村级党组织，实现了薄弱领域党建工作的不断加强和整体工作水平的持续提升，基层党建工作初步实现了由“抓点”到“促面”的转变。</w:t>
      </w:r>
    </w:p>
    <w:p>
      <w:pPr>
        <w:ind w:left="0" w:right="0" w:firstLine="560"/>
        <w:spacing w:before="450" w:after="450" w:line="312" w:lineRule="auto"/>
      </w:pPr>
      <w:r>
        <w:rPr>
          <w:rFonts w:ascii="宋体" w:hAnsi="宋体" w:eastAsia="宋体" w:cs="宋体"/>
          <w:color w:val="000"/>
          <w:sz w:val="28"/>
          <w:szCs w:val="28"/>
        </w:rPr>
        <w:t xml:space="preserve">三是党内组织生活更加规范。</w:t>
      </w:r>
    </w:p>
    <w:p>
      <w:pPr>
        <w:ind w:left="0" w:right="0" w:firstLine="560"/>
        <w:spacing w:before="450" w:after="450" w:line="312" w:lineRule="auto"/>
      </w:pPr>
      <w:r>
        <w:rPr>
          <w:rFonts w:ascii="宋体" w:hAnsi="宋体" w:eastAsia="宋体" w:cs="宋体"/>
          <w:color w:val="000"/>
          <w:sz w:val="28"/>
          <w:szCs w:val="28"/>
        </w:rPr>
        <w:t xml:space="preserve">坚持把严肃党内政治生活作为全面从严治党的关键措施，全面落实“三</w:t>
      </w:r>
    </w:p>
    <w:p>
      <w:pPr>
        <w:ind w:left="0" w:right="0" w:firstLine="560"/>
        <w:spacing w:before="450" w:after="450" w:line="312" w:lineRule="auto"/>
      </w:pPr>
      <w:r>
        <w:rPr>
          <w:rFonts w:ascii="宋体" w:hAnsi="宋体" w:eastAsia="宋体" w:cs="宋体"/>
          <w:color w:val="000"/>
          <w:sz w:val="28"/>
          <w:szCs w:val="28"/>
        </w:rPr>
        <w:t xml:space="preserve">会一课”、民主生活会、组织生活会和民主评议党员等基本制度，建立推行并扎实开展了“党员定期活动日”，进一步唤醒回归了党员意识，有效激发了党员参加组织生活、发挥先锋模范作用的热情，基层党组织的凝聚力、感召力进一步增强。</w:t>
      </w:r>
    </w:p>
    <w:p>
      <w:pPr>
        <w:ind w:left="0" w:right="0" w:firstLine="560"/>
        <w:spacing w:before="450" w:after="450" w:line="312" w:lineRule="auto"/>
      </w:pPr>
      <w:r>
        <w:rPr>
          <w:rFonts w:ascii="宋体" w:hAnsi="宋体" w:eastAsia="宋体" w:cs="宋体"/>
          <w:color w:val="000"/>
          <w:sz w:val="28"/>
          <w:szCs w:val="28"/>
        </w:rPr>
        <w:t xml:space="preserve">四是推动中心工作更加有力。</w:t>
      </w:r>
    </w:p>
    <w:p>
      <w:pPr>
        <w:ind w:left="0" w:right="0" w:firstLine="560"/>
        <w:spacing w:before="450" w:after="450" w:line="312" w:lineRule="auto"/>
      </w:pPr>
      <w:r>
        <w:rPr>
          <w:rFonts w:ascii="宋体" w:hAnsi="宋体" w:eastAsia="宋体" w:cs="宋体"/>
          <w:color w:val="000"/>
          <w:sz w:val="28"/>
          <w:szCs w:val="28"/>
        </w:rPr>
        <w:t xml:space="preserve">坚持以党建统领经济社会发展全局，创新开展了“学讲话、聚合力、破难题、抓落实”百日集中攻坚行动和“抓党建、强素质、改作风、促发展”主题实践活动，持续深化党建引领精准扶贫“五动”工程，抓党建促发展的作用进一步显现，各级党组织和广大党员在推动经济发展和维护社会稳定中的战斗堡垒和先锋模范、示范引领作用得到充分发挥，有效促进了各项重点工作的落实，取得了基层党建持续加强、重点工作任务有效落实的“双赢”局面。</w:t>
      </w:r>
    </w:p>
    <w:p>
      <w:pPr>
        <w:ind w:left="0" w:right="0" w:firstLine="560"/>
        <w:spacing w:before="450" w:after="450" w:line="312" w:lineRule="auto"/>
      </w:pPr>
      <w:r>
        <w:rPr>
          <w:rFonts w:ascii="宋体" w:hAnsi="宋体" w:eastAsia="宋体" w:cs="宋体"/>
          <w:color w:val="000"/>
          <w:sz w:val="28"/>
          <w:szCs w:val="28"/>
        </w:rPr>
        <w:t xml:space="preserve">结合近年来抓基层党建工作的实践探索，我们可以得出，要抓好基层党建工作，要做到五个必须：</w:t>
      </w:r>
    </w:p>
    <w:p>
      <w:pPr>
        <w:ind w:left="0" w:right="0" w:firstLine="560"/>
        <w:spacing w:before="450" w:after="450" w:line="312" w:lineRule="auto"/>
      </w:pPr>
      <w:r>
        <w:rPr>
          <w:rFonts w:ascii="宋体" w:hAnsi="宋体" w:eastAsia="宋体" w:cs="宋体"/>
          <w:color w:val="000"/>
          <w:sz w:val="28"/>
          <w:szCs w:val="28"/>
        </w:rPr>
        <w:t xml:space="preserve">必须以政治引领为先导，从决策、推进、落实的各个环节、各个细节，都要树牢抓好党建是最大政绩的理念，把基层党建工作放在首要、重要的位置来谋划、来推进，推动形成党委抓、书记抓、班子成员抓，用心抓、深入抓、持续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必须以抓实基础为根本，只有把功夫下在平时，从最原始、最基本的设立组织、配齐班子、健全制度、发展党员、开展活动、加强保障做起，抓实基础工作，才能从更高起点、更广维度、更深层次提升党建工作水平；</w:t>
      </w:r>
    </w:p>
    <w:p>
      <w:pPr>
        <w:ind w:left="0" w:right="0" w:firstLine="560"/>
        <w:spacing w:before="450" w:after="450" w:line="312" w:lineRule="auto"/>
      </w:pPr>
      <w:r>
        <w:rPr>
          <w:rFonts w:ascii="宋体" w:hAnsi="宋体" w:eastAsia="宋体" w:cs="宋体"/>
          <w:color w:val="000"/>
          <w:sz w:val="28"/>
          <w:szCs w:val="28"/>
        </w:rPr>
        <w:t xml:space="preserve">必须以补齐短板为导向，要始终把问题导向贯穿到抓基层党建工作的全过程，坚持有什么问题就解决什么问题，建立清单，制定措施，明确时限，靠实责任，抓好落实，通过一个个具体问题的解决，来不断补强短板，破解难题，才能全面提升工作的质量和水平；</w:t>
      </w:r>
    </w:p>
    <w:p>
      <w:pPr>
        <w:ind w:left="0" w:right="0" w:firstLine="560"/>
        <w:spacing w:before="450" w:after="450" w:line="312" w:lineRule="auto"/>
      </w:pPr>
      <w:r>
        <w:rPr>
          <w:rFonts w:ascii="宋体" w:hAnsi="宋体" w:eastAsia="宋体" w:cs="宋体"/>
          <w:color w:val="000"/>
          <w:sz w:val="28"/>
          <w:szCs w:val="28"/>
        </w:rPr>
        <w:t xml:space="preserve">必须以创新方法为手段，真正找准抓住新形势下基层党建与经济社会发展的特点特征，坚持因地制宜、因势而动，把握规律性，找准切入点，从改进方式方法、创新活动载体、破解发展难题做起，有针对性地研究部署、指导实践、推动落实，才能更好地实现党建与经济工作的高度融合，互促共进；</w:t>
      </w:r>
    </w:p>
    <w:p>
      <w:pPr>
        <w:ind w:left="0" w:right="0" w:firstLine="560"/>
        <w:spacing w:before="450" w:after="450" w:line="312" w:lineRule="auto"/>
      </w:pPr>
      <w:r>
        <w:rPr>
          <w:rFonts w:ascii="宋体" w:hAnsi="宋体" w:eastAsia="宋体" w:cs="宋体"/>
          <w:color w:val="000"/>
          <w:sz w:val="28"/>
          <w:szCs w:val="28"/>
        </w:rPr>
        <w:t xml:space="preserve">必须以完善机制为保障，积极适应从严治党、依规治党、制度治党的现实需要，建立完善基层党建研究推进、督查调度、观摩评比、考核考评、奖励惩处的制度体系，以制度推进工作落实、破解瓶颈制约、明确工作导向，激励各级干部自觉抓党建、主动抓党建。</w:t>
      </w:r>
    </w:p>
    <w:p>
      <w:pPr>
        <w:ind w:left="0" w:right="0" w:firstLine="560"/>
        <w:spacing w:before="450" w:after="450" w:line="312" w:lineRule="auto"/>
      </w:pPr>
      <w:r>
        <w:rPr>
          <w:rFonts w:ascii="宋体" w:hAnsi="宋体" w:eastAsia="宋体" w:cs="宋体"/>
          <w:color w:val="000"/>
          <w:sz w:val="28"/>
          <w:szCs w:val="28"/>
        </w:rPr>
        <w:t xml:space="preserve">从上述我们总结的抓基层党建工作的成效和经验启示，我们应该看到，县委大抓基层党建的目标导向和思路举措是契合中央和省市要求、切合灵台转型升级需要、符合人民群众意愿的，我们必须持之以恒地抓紧抓好。</w:t>
      </w:r>
    </w:p>
    <w:p>
      <w:pPr>
        <w:ind w:left="0" w:right="0" w:firstLine="560"/>
        <w:spacing w:before="450" w:after="450" w:line="312" w:lineRule="auto"/>
      </w:pPr>
      <w:r>
        <w:rPr>
          <w:rFonts w:ascii="宋体" w:hAnsi="宋体" w:eastAsia="宋体" w:cs="宋体"/>
          <w:color w:val="000"/>
          <w:sz w:val="28"/>
          <w:szCs w:val="28"/>
        </w:rPr>
        <w:t xml:space="preserve">同时，也要清醒认识到，党建工作不可能一蹴而就，不可能毕其功于一役，咱们在基层党建工作中仍然存在许多差距、问题和不足，从履行责任上看，一些基层党组织和党组织书记主责主业意识还是不够强，存在抓发展投入精力多，抓基层党建用心用力不够、办法不灵的情况；从落实效果上看，各领域不平衡的问题还是比较明显的，农村党组织软弱涣散的问题还没有根除，流动党员教育管理不到位、村级集体经济疲软等问题仍然比较突出，一些机关下属单位、乡镇站所和学校医院还存在基础不扎实、党建工作与业务工作“两张皮”的问题，非公企业和社会组织“两个覆盖”与省市的要求差距还比较大，还有大量工作要做；从队伍建设上看，村级党组织带头人自身不硬、要求不严、作用发挥不充分的问题还没有得到有效解决，一些基层党员干部对村上的情况不熟，对户里的情况不了解，对下一步发展心中无数，村干部后继乏人的现象比较普遍；从工作保障上看，基层党组织书记和党务干部力量不强、业务不精、工作不专的问题</w:t>
      </w:r>
    </w:p>
    <w:p>
      <w:pPr>
        <w:ind w:left="0" w:right="0" w:firstLine="560"/>
        <w:spacing w:before="450" w:after="450" w:line="312" w:lineRule="auto"/>
      </w:pPr>
      <w:r>
        <w:rPr>
          <w:rFonts w:ascii="宋体" w:hAnsi="宋体" w:eastAsia="宋体" w:cs="宋体"/>
          <w:color w:val="000"/>
          <w:sz w:val="28"/>
          <w:szCs w:val="28"/>
        </w:rPr>
        <w:t xml:space="preserve">依然存在，经费保障上只是达到了省市县要求的最低标准，自身投入不足的问题还比较普遍。以上这些问题严重影响着基层党组织功能的发挥和党建工作整体水平的提升，全县各级党组织一定要从落实全面从严治党要求的高度出发，进一步强化问题意识，坚持问题导向，采取更加务实管用的举措，努力把基层党建工作抓经常、抓具体、抓深入，不断提升基层党建工作水平。</w:t>
      </w:r>
    </w:p>
    <w:p>
      <w:pPr>
        <w:ind w:left="0" w:right="0" w:firstLine="560"/>
        <w:spacing w:before="450" w:after="450" w:line="312" w:lineRule="auto"/>
      </w:pPr>
      <w:r>
        <w:rPr>
          <w:rFonts w:ascii="宋体" w:hAnsi="宋体" w:eastAsia="宋体" w:cs="宋体"/>
          <w:color w:val="000"/>
          <w:sz w:val="28"/>
          <w:szCs w:val="28"/>
        </w:rPr>
        <w:t xml:space="preserve">二、要在贯彻落实市委要求中增强抓好基层党建工作的政治自觉</w:t>
      </w:r>
    </w:p>
    <w:p>
      <w:pPr>
        <w:ind w:left="0" w:right="0" w:firstLine="560"/>
        <w:spacing w:before="450" w:after="450" w:line="312" w:lineRule="auto"/>
      </w:pPr>
      <w:r>
        <w:rPr>
          <w:rFonts w:ascii="宋体" w:hAnsi="宋体" w:eastAsia="宋体" w:cs="宋体"/>
          <w:color w:val="000"/>
          <w:sz w:val="28"/>
          <w:szCs w:val="28"/>
        </w:rPr>
        <w:t xml:space="preserve">8月6日，市委召开了全市基层党建工作推进会议，这是市委在决战脱贫攻坚、决胜全面小康进入关键阶段召开的一次非常重要的会议。会议重点部署了以“强化‘四个意识’和政治担当，推进组织创先、机制创新、作风创优”为主要内容的党建统领“一强三创”行动，这是当前和今后一段时期全市推进“两学一做”学习教育常态化制度化的有效载体和加强基层党建工作的有力抓手，不仅表明了市委推进全面从严治党向基层延伸的坚强决心和政治担当，更向我们释放出大抓基层党建工作的鲜明信号。如何全面深入贯彻落实好全市基层党建工作推进会议精神，推进我县党建统领“一强三创”行动的深入开展，我觉得，要从四个方面去领会和把握：</w:t>
      </w:r>
    </w:p>
    <w:p>
      <w:pPr>
        <w:ind w:left="0" w:right="0" w:firstLine="560"/>
        <w:spacing w:before="450" w:after="450" w:line="312" w:lineRule="auto"/>
      </w:pPr>
      <w:r>
        <w:rPr>
          <w:rFonts w:ascii="宋体" w:hAnsi="宋体" w:eastAsia="宋体" w:cs="宋体"/>
          <w:color w:val="000"/>
          <w:sz w:val="28"/>
          <w:szCs w:val="28"/>
        </w:rPr>
        <w:t xml:space="preserve">第一，党建统领“一强三创”行动是我们谋划基层党建工作思路必须始终坚守的行动纲领。党建统领“一强三创”行动是市委紧跟党中央全面从严治党步伐，严格按照省十三次和市四次党代会部署要求，紧贴全市基层党建工作实际，在科学分析和多方论证的基础上，提出的指导全市各级党组织抓实基层党建工作的理论根基和行动纲领。这就要求我们必须保持思想上和行动上的一致性，认真做好调查研究，深入分析基层党建工作内在规律特点，积极探索行之有效的办法和措施，把基层党建工作放到全市党建统领“一强三创”行动的大框架下去谋划、去推进、去落实。</w:t>
      </w:r>
    </w:p>
    <w:p>
      <w:pPr>
        <w:ind w:left="0" w:right="0" w:firstLine="560"/>
        <w:spacing w:before="450" w:after="450" w:line="312" w:lineRule="auto"/>
      </w:pPr>
      <w:r>
        <w:rPr>
          <w:rFonts w:ascii="宋体" w:hAnsi="宋体" w:eastAsia="宋体" w:cs="宋体"/>
          <w:color w:val="000"/>
          <w:sz w:val="28"/>
          <w:szCs w:val="28"/>
        </w:rPr>
        <w:t xml:space="preserve">第二，党建统领“一强三创”行动是我们落实基层党建工作任务必须始终坚持的目标方向。市委党建统领“一强三创”行动明确了“一年聚力突破、两年整体提升、三年争创一流”的总体目标，围绕组织、队伍、制度和保障明晰了四个方面的具体目标，提出了四个方面12条重点任务，可以说囊括了基层党建工作的方方面面，不仅是指导全市各级党组织落实基层党建工作的路线图、任务书，更是倒逼全市各级党组织落实基层党建工作的军令状。我们一定要在准确把握核心要义的基础上，全盘对接党建统领“一强三创”行动的各项目标任务，细化措施、全面跟进、推进落实，持续提升全县基层党建工作水平。</w:t>
      </w:r>
    </w:p>
    <w:p>
      <w:pPr>
        <w:ind w:left="0" w:right="0" w:firstLine="560"/>
        <w:spacing w:before="450" w:after="450" w:line="312" w:lineRule="auto"/>
      </w:pPr>
      <w:r>
        <w:rPr>
          <w:rFonts w:ascii="宋体" w:hAnsi="宋体" w:eastAsia="宋体" w:cs="宋体"/>
          <w:color w:val="000"/>
          <w:sz w:val="28"/>
          <w:szCs w:val="28"/>
        </w:rPr>
        <w:t xml:space="preserve">第三，党建统领“一强三创”行动是我们破解基层党建工作难题必须始终把握的关键所在。党建统领“一强三创”行动是市委在深化对全市党建工作现情认识的基础上，运用马克思唯物主义辩证法，提出的系统方法论，特别是针对基层党建工作存在的突出问题提出的具体举措，一针见血、切中要害，为我们破解工作难题明确了方法，提供了遵循。我们一定要充分认识、准确把握市委的新部署、新要求，严格按照党建统领“一强三创”行动的各项具体任务和方法举措，创新方式，活化载体，全力破解基层党建工作中的各种难题和瓶颈制约，以更高标准、更实举措，全面均衡推进党建工作各项重点任务有效落实。</w:t>
      </w:r>
    </w:p>
    <w:p>
      <w:pPr>
        <w:ind w:left="0" w:right="0" w:firstLine="560"/>
        <w:spacing w:before="450" w:after="450" w:line="312" w:lineRule="auto"/>
      </w:pPr>
      <w:r>
        <w:rPr>
          <w:rFonts w:ascii="宋体" w:hAnsi="宋体" w:eastAsia="宋体" w:cs="宋体"/>
          <w:color w:val="000"/>
          <w:sz w:val="28"/>
          <w:szCs w:val="28"/>
        </w:rPr>
        <w:t xml:space="preserve">第四，党建统领“一强三创”行动是我们提升基层党建工作水平必须始终用好的指导原则。党建统领“一强三创”行动提出的创新党建工作推动机制、党建分类指导机制、后进转化提升机制、基层民主治理机制、党建基础保障机制等具体措施，以及推进基层党建工作“三考”办法，既从客观上解决了基层党建工作“不会抓”的问题，也从主观上解决了基层党建工作“不愿抓”的问题，可以说找准抓住了当前基层党建工作的主要矛盾和矛盾的主要方面，是破解基层党建工作难题的有效手段，我们必须在深刻把握市委要求、深入审视我县党建工作现状的基础上，切实增</w:t>
      </w:r>
    </w:p>
    <w:p>
      <w:pPr>
        <w:ind w:left="0" w:right="0" w:firstLine="560"/>
        <w:spacing w:before="450" w:after="450" w:line="312" w:lineRule="auto"/>
      </w:pPr>
      <w:r>
        <w:rPr>
          <w:rFonts w:ascii="宋体" w:hAnsi="宋体" w:eastAsia="宋体" w:cs="宋体"/>
          <w:color w:val="000"/>
          <w:sz w:val="28"/>
          <w:szCs w:val="28"/>
        </w:rPr>
        <w:t xml:space="preserve">强大局意识和政治意识，细化实化这些机制办法的“催化剂”和“指挥棒”作用，确保基层党建工作抓出实效、发挥长效。</w:t>
      </w:r>
    </w:p>
    <w:p>
      <w:pPr>
        <w:ind w:left="0" w:right="0" w:firstLine="560"/>
        <w:spacing w:before="450" w:after="450" w:line="312" w:lineRule="auto"/>
      </w:pPr>
      <w:r>
        <w:rPr>
          <w:rFonts w:ascii="宋体" w:hAnsi="宋体" w:eastAsia="宋体" w:cs="宋体"/>
          <w:color w:val="000"/>
          <w:sz w:val="28"/>
          <w:szCs w:val="28"/>
        </w:rPr>
        <w:t xml:space="preserve">这里，需要给大家强调的是，党建统领“一强三创”行动与当前我们正在开展的“抓党建、强素质、改作风、促发展”主题实践活动是高度契合的，出发点都是通过健全责任体系、抓实基层基础、完善组织保障，转变工作作风，推进全面从严治党向基层延伸，充分发挥各级党组织和广大党员在决战脱贫攻坚、决胜全面小康中的战斗堡垒作用和先锋模范作用，打牢政治引领、组织到位、作风保障的思想自觉和行动自觉的根基；落脚点都是通过创新活动载体，以抓党建的工作成效，促进经济社会全面发展，实现党建与经济工作的高度融合、互促共进。党建统领“一强三创”行动在更深层次、更广角度上做到了与全面从严治党要求有机衔接，整个行动框架结构更完善，目标任务更具体，标准要求更严格。我们一定要认真学习研究，准确把握内涵实质，在吃透上情、摸清下情、掌握实情的基础上，将正在开展的“抓党建、强素质、改作风、促发展”主题实践活动全面主动融入党建统领“一强三创”行动，进一步深化认识、优化思路、强化措施，全力推进党建统领“一强三创”行动和“抓党建、强素质、改作风、促发展”主题实践活动深入扎实开展，切实提升全县基层党建</w:t>
      </w:r>
    </w:p>
    <w:p>
      <w:pPr>
        <w:ind w:left="0" w:right="0" w:firstLine="560"/>
        <w:spacing w:before="450" w:after="450" w:line="312" w:lineRule="auto"/>
      </w:pPr>
      <w:r>
        <w:rPr>
          <w:rFonts w:ascii="宋体" w:hAnsi="宋体" w:eastAsia="宋体" w:cs="宋体"/>
          <w:color w:val="000"/>
          <w:sz w:val="28"/>
          <w:szCs w:val="28"/>
        </w:rPr>
        <w:t xml:space="preserve">工作的层次和水平。</w:t>
      </w:r>
    </w:p>
    <w:p>
      <w:pPr>
        <w:ind w:left="0" w:right="0" w:firstLine="560"/>
        <w:spacing w:before="450" w:after="450" w:line="312" w:lineRule="auto"/>
      </w:pPr>
      <w:r>
        <w:rPr>
          <w:rFonts w:ascii="宋体" w:hAnsi="宋体" w:eastAsia="宋体" w:cs="宋体"/>
          <w:color w:val="000"/>
          <w:sz w:val="28"/>
          <w:szCs w:val="28"/>
        </w:rPr>
        <w:t xml:space="preserve">三、要在补齐工作短板中推进基层党建各项重点任务落地见效</w:t>
      </w:r>
    </w:p>
    <w:p>
      <w:pPr>
        <w:ind w:left="0" w:right="0" w:firstLine="560"/>
        <w:spacing w:before="450" w:after="450" w:line="312" w:lineRule="auto"/>
      </w:pPr>
      <w:r>
        <w:rPr>
          <w:rFonts w:ascii="宋体" w:hAnsi="宋体" w:eastAsia="宋体" w:cs="宋体"/>
          <w:color w:val="000"/>
          <w:sz w:val="28"/>
          <w:szCs w:val="28"/>
        </w:rPr>
        <w:t xml:space="preserve">今天会上，我们印发了县委关于党建统领“一强三创”行动实施意见，“一强”就是要强化“四个意识”和政治担当，这是实现党建统领的前提和保障；“三创”就是要推进组织创先、机制创新、作风创优，这是党建统领的抓手和目标。全县各级党组织一定要认真学习、深入研究，突出重点、狠抓关键，结合我们正在开展的“抓党建、强素质、改作风、促发展”主题实践活动，全力推动党建统领“一强三创”行动各项重点任务落到实处。</w:t>
      </w:r>
    </w:p>
    <w:p>
      <w:pPr>
        <w:ind w:left="0" w:right="0" w:firstLine="560"/>
        <w:spacing w:before="450" w:after="450" w:line="312" w:lineRule="auto"/>
      </w:pPr>
      <w:r>
        <w:rPr>
          <w:rFonts w:ascii="宋体" w:hAnsi="宋体" w:eastAsia="宋体" w:cs="宋体"/>
          <w:color w:val="000"/>
          <w:sz w:val="28"/>
          <w:szCs w:val="28"/>
        </w:rPr>
        <w:t xml:space="preserve">一要坚持以政治引领为根本，推进“两学一做”学习教育常态化制度化。政治引领作用是党组织有别于其他组织的鲜明属性，也是基层党组织凝聚力、向心力、战斗力的根本保证，全县各级党组织和广大党员要切实增强“两学一做”学习教育对提升政治引领作用重要性和必要性的认识，把推进“两学一做”学习教育常态化制度化作为抓好基层党建工作的首要政治任务，以党章党规、习近平总书记系列重要讲话及省十三次党代会、市委四届四次全体会议精神等内容为重点，采取集中辅导、专题研讨、上党课等形式</w:t>
      </w:r>
    </w:p>
    <w:p>
      <w:pPr>
        <w:ind w:left="0" w:right="0" w:firstLine="560"/>
        <w:spacing w:before="450" w:after="450" w:line="312" w:lineRule="auto"/>
      </w:pPr>
      <w:r>
        <w:rPr>
          <w:rFonts w:ascii="宋体" w:hAnsi="宋体" w:eastAsia="宋体" w:cs="宋体"/>
          <w:color w:val="000"/>
          <w:sz w:val="28"/>
          <w:szCs w:val="28"/>
        </w:rPr>
        <w:t xml:space="preserve">和党员日常“普学”、逐级“述学”、定期“考学”等措施开展学习，切实做到深学悟透、真懂真信。要严格落实“三会一课”、民主生活会、谈心谈话、民主评议党员、党员定期活动日等制度，用好批评和自我批评有力武器，引导党员定期进行“党性体检”，让党员干部习惯在相互批评提醒和督促整改中进步。要以开展“五岗联创”为载体，在农村以争创“产业引领岗”和“致富带富岗”为重点，教育引导党员发展现代农业，带领群众脱贫致富，维护农村稳定；在社区以争创“和谐共建岗”为重点，引导党员开展志愿服务活动、服务社区群众；在机关事业和窗口服务单位以争创“优质服务岗”为重点，引导党员提高工作效能、改进工作作风、服务发展大局；在企业以争创“生产先锋岗”为重点，引导党员争当生产标兵、争做企业骨干，切实发挥党员作用。</w:t>
      </w:r>
    </w:p>
    <w:p>
      <w:pPr>
        <w:ind w:left="0" w:right="0" w:firstLine="560"/>
        <w:spacing w:before="450" w:after="450" w:line="312" w:lineRule="auto"/>
      </w:pPr>
      <w:r>
        <w:rPr>
          <w:rFonts w:ascii="宋体" w:hAnsi="宋体" w:eastAsia="宋体" w:cs="宋体"/>
          <w:color w:val="000"/>
          <w:sz w:val="28"/>
          <w:szCs w:val="28"/>
        </w:rPr>
        <w:t xml:space="preserve">二要坚持以作用发挥为核心，推动基层党建与脱贫攻坚深度融合。脱贫攻坚是当前压倒一切的中心任务，今后一个时期的基层党建工作，必须紧扣脱贫攻坚这个“一号工程”，坚持“党建带扶贫，扶贫促党建”，把基层党建目标任务与扶贫开发目标任务有机统一，推动党的政治优势转化为发展优势、组织资源转化为脱贫资源，坚持用扶贫开发成果来检验党建工作成效。要强化基层党组织领导核心地位，不断深化</w:t>
      </w:r>
    </w:p>
    <w:p>
      <w:pPr>
        <w:ind w:left="0" w:right="0" w:firstLine="560"/>
        <w:spacing w:before="450" w:after="450" w:line="312" w:lineRule="auto"/>
      </w:pPr>
      <w:r>
        <w:rPr>
          <w:rFonts w:ascii="宋体" w:hAnsi="宋体" w:eastAsia="宋体" w:cs="宋体"/>
          <w:color w:val="000"/>
          <w:sz w:val="28"/>
          <w:szCs w:val="28"/>
        </w:rPr>
        <w:t xml:space="preserve">党建引领精准扶贫“五动”工程、“党组织+”和产业党建“四链”等模式，加强对农民合作社、家庭农场等新型经营主体的组织引导。要规范落实党务村务公开、“双议双评”“四议两公开”等制度，大力推行“村（居）干部小微权力规范”，充分发挥村务监督委员会作用，加强对基层党组织决策、资源资产资金管理、工程项目建设、惠农措施落实等情况的监督。要进一步落实“三级联动”机制，加强对软弱涣散党组织的转化升级，不断提升基层党组织的战斗堡垒作用。要拓宽用人视野，坚持程序和质量并重，既看能力水平，也看道德作风修为，确保把优秀的党员选拔到支部书记岗位，确保选出的支书既是堡垒，也是旗帜。要加强村级后备干部队伍建设，做好从农村致富带头人、农村经济组织负责人、大专院校毕业生、复员退伍军人和优秀外出务工返乡创业青年等人员中培养村级后备干部工作，建立村级后备干部库。要加强政策扶持，建立健全创业激励机制，采取扶持乡土能人发展壮大、动员外出创业能人回乡创业、引进社会资本合作发展等办法，聚集各方面群众致富带头人，延长产业链条，提高农业产业化和现代化水平。要充分依托省列扶持村级集体经济发展试点项目，积极探索村级集体经济发展的途径和办法，千方百计增</w:t>
      </w:r>
    </w:p>
    <w:p>
      <w:pPr>
        <w:ind w:left="0" w:right="0" w:firstLine="560"/>
        <w:spacing w:before="450" w:after="450" w:line="312" w:lineRule="auto"/>
      </w:pPr>
      <w:r>
        <w:rPr>
          <w:rFonts w:ascii="宋体" w:hAnsi="宋体" w:eastAsia="宋体" w:cs="宋体"/>
          <w:color w:val="000"/>
          <w:sz w:val="28"/>
          <w:szCs w:val="28"/>
        </w:rPr>
        <w:t xml:space="preserve">加村级集体经济收入，切实增强村级党组织的造血功能和自我发展能力。</w:t>
      </w:r>
    </w:p>
    <w:p>
      <w:pPr>
        <w:ind w:left="0" w:right="0" w:firstLine="560"/>
        <w:spacing w:before="450" w:after="450" w:line="312" w:lineRule="auto"/>
      </w:pPr>
      <w:r>
        <w:rPr>
          <w:rFonts w:ascii="宋体" w:hAnsi="宋体" w:eastAsia="宋体" w:cs="宋体"/>
          <w:color w:val="000"/>
          <w:sz w:val="28"/>
          <w:szCs w:val="28"/>
        </w:rPr>
        <w:t xml:space="preserve">三要坚持以组织建设为基础，构建覆盖全面的基层组织体系。基层组织是我们党深深扎根基层、密切联系群众、厚植党的执政基础的根系和触角，是我们抓好党建工作的基础。要积极转变思维理念，主动适应经济基础、体制环境、社会条件的新变化，适应脱贫攻坚、产业布局、行业分工、党员流向的新变化，进一步创新党组织设置方式，不断扩大党组织和党的工作有效覆盖。农村基层党组织要结合产业开发和适度规模经营，依托龙头企业、农民合作社、产业基地，规范运行产业型党组织，扎实推进产业“四链”模式，加快党的组织向新型经营主体和农业社会化服务组织延伸步伐。城市社区党组织要围绕构筑共驻共建机制，加大在住宅小区、城乡结合部和流动党员集中点建立党组织力度，推进网格化管理，以基层党建带动基层治理创新。非公有制企业和社会组织党组织要深入开展推进“两个覆盖”专项行动，进一步加大单独组建、联合组建、挂靠组建、行业组建、源头组建党组织的力度，规划建设一批集教育培训、党员活动、工作指导等功能为一体的党群活动服务中心。县非公企业和社会组织党工委要切实履行牵头抓总的职能作用，加强分析研判，及时指导推动，力争通过三年的努力，非公企业和社会组织党组织覆盖率分别达到70%和96%以上，巩固率均保持在95%以上。</w:t>
      </w:r>
    </w:p>
    <w:p>
      <w:pPr>
        <w:ind w:left="0" w:right="0" w:firstLine="560"/>
        <w:spacing w:before="450" w:after="450" w:line="312" w:lineRule="auto"/>
      </w:pPr>
      <w:r>
        <w:rPr>
          <w:rFonts w:ascii="宋体" w:hAnsi="宋体" w:eastAsia="宋体" w:cs="宋体"/>
          <w:color w:val="000"/>
          <w:sz w:val="28"/>
          <w:szCs w:val="28"/>
        </w:rPr>
        <w:t xml:space="preserve">四要坚持以信息化为手段，提升基层党建工作水平。随着智能手机的普及和计算机技术在各行各业的不断应用，信息网络资源得到了最大程度上的共享和传播，给基层党建增加了丰富的时代内容，提出了新的挑战。做好信息化背景下的基层党建工作，不但要保持党的优良传统，坚持艰苦朴素的党员队伍作风，更要适应时代发展要求，用先进的网络化管理模式，创新基层党建工作模式。要积极推行“互联网+”模式，全面接入全国、全省、全市智慧党建“云平台”，积极开发微课件、微动漫、微视频等“三微”优质教材，发挥好新媒体的宣传教育和服务功能，把“键对键”与“面对面”有机结合起来，不断提高基层党建工作的感染力、吸引力、凝聚力和覆盖面。要积极创新党员教育管理服务模式，借助网络、手机APP、微信等现代信息手段，探索建立“一委一号”（以党委、党工委为单位建立党建微信公众号）、“一支一群”（以支部为单位建立党员微信群）党建网络平台，建立网上资料库、网络图书馆和党员信息库，不断丰富党员教育模式。要善于运用信息化手段加强流动党员管理，把支部建在网上、党员连在线上，开辟基层党建新阵地，从而满足不同层次、不同领域、不同行业</w:t>
      </w:r>
    </w:p>
    <w:p>
      <w:pPr>
        <w:ind w:left="0" w:right="0" w:firstLine="560"/>
        <w:spacing w:before="450" w:after="450" w:line="312" w:lineRule="auto"/>
      </w:pPr>
      <w:r>
        <w:rPr>
          <w:rFonts w:ascii="宋体" w:hAnsi="宋体" w:eastAsia="宋体" w:cs="宋体"/>
          <w:color w:val="000"/>
          <w:sz w:val="28"/>
          <w:szCs w:val="28"/>
        </w:rPr>
        <w:t xml:space="preserve">党员的个性化需求，切实增强党员教育管理的针对性和实效性。</w:t>
      </w:r>
    </w:p>
    <w:p>
      <w:pPr>
        <w:ind w:left="0" w:right="0" w:firstLine="560"/>
        <w:spacing w:before="450" w:after="450" w:line="312" w:lineRule="auto"/>
      </w:pPr>
      <w:r>
        <w:rPr>
          <w:rFonts w:ascii="宋体" w:hAnsi="宋体" w:eastAsia="宋体" w:cs="宋体"/>
          <w:color w:val="000"/>
          <w:sz w:val="28"/>
          <w:szCs w:val="28"/>
        </w:rPr>
        <w:t xml:space="preserve">五要坚持以作风建设为关键，凝聚党建统领的强大合力。当前我县正处于经济社会发展的关键时期，要实现经济社会转型升级、提速进位，实现全面脱贫、全面小康的宏伟目标，必须有一支作风过硬、能打胜仗的干部队伍。县委将始终坚持好干部标准、“四重”原则和“七看七用”用人导向，坚持“四个一线”（精准扶贫一线、项目建设一线、产业发展一线、服务群众一线）和“五个一批”（选拔重用一批、后备培养一批、挂职锻炼一批、轮岗交流一批、表彰奖励一批）的干部锻炼、培养、选拔方式，选派有发展潜力的优秀年轻干部到重点项目建设、矛盾多发地区、艰苦工作岗位和基层一线，担当重任，经受锻炼，充分调动干部想干事、敢干事、干成事的积极性，进一步提振全县干部干事创业的精气神。要进一步强化开放意识和创新思维，采取“走出去”和“请进来”相结合的方式，积极主动到发达地区和周边发展较快地区考察学习、开阔视野；要大力弘扬“快、实、细、新、俭、严”的“六字”作风，认真解决精神状态疲，创新能力弱，标准定位低，思路方法少，推动落实慢，工作成效差等突出问题；要深入开展明察暗访督查年活动和“三纠三促”专项行动，着力纠正履行职责不担当、为民服务不作为、落实任务弄虚作假等问题，促进中央和省委、市县委决策部署落实。要紧盯发展前沿，瞄准全国、全省先进，高起点谋划，高标准定位，充分发挥党员干部的表率作用，弘扬“马上就办”的作风，让干部鼓足干劲“跑起来”，主动作为“紧起来”，甩开膀子“干起来”，用“绣花”功夫推动各项任务落实。要建立争创一流的督促机制，对中央和省市县委的决策部署紧盯不放，特别是对放管服改革、重大项目建设、产业转型升级、脱贫攻坚、生态建设、民生改善等重点领域存在的突出问题，要严肃问责，一抓到底，引导广大干部狠抓落实，言必行、行必果，推动各项决策部署落实见效，以作风建设的新成效汇聚推动发展的正能量。</w:t>
      </w:r>
    </w:p>
    <w:p>
      <w:pPr>
        <w:ind w:left="0" w:right="0" w:firstLine="560"/>
        <w:spacing w:before="450" w:after="450" w:line="312" w:lineRule="auto"/>
      </w:pPr>
      <w:r>
        <w:rPr>
          <w:rFonts w:ascii="宋体" w:hAnsi="宋体" w:eastAsia="宋体" w:cs="宋体"/>
          <w:color w:val="000"/>
          <w:sz w:val="28"/>
          <w:szCs w:val="28"/>
        </w:rPr>
        <w:t xml:space="preserve">四、要在凝聚各方力量中增强推进基层党建工作的行动自觉</w:t>
      </w:r>
    </w:p>
    <w:p>
      <w:pPr>
        <w:ind w:left="0" w:right="0" w:firstLine="560"/>
        <w:spacing w:before="450" w:after="450" w:line="312" w:lineRule="auto"/>
      </w:pPr>
      <w:r>
        <w:rPr>
          <w:rFonts w:ascii="宋体" w:hAnsi="宋体" w:eastAsia="宋体" w:cs="宋体"/>
          <w:color w:val="000"/>
          <w:sz w:val="28"/>
          <w:szCs w:val="28"/>
        </w:rPr>
        <w:t xml:space="preserve">党建统领“一强三创”行动涉及基层党建的各个领域、各个方面，是一项复杂的系统工程，要全面落实党建工作责任制，坚持全县上下共同推进、各级组织共同发力、全体党员共同参与，以过硬作风和务实工作，不断开创基层党建工作新局面。</w:t>
      </w:r>
    </w:p>
    <w:p>
      <w:pPr>
        <w:ind w:left="0" w:right="0" w:firstLine="560"/>
        <w:spacing w:before="450" w:after="450" w:line="312" w:lineRule="auto"/>
      </w:pPr>
      <w:r>
        <w:rPr>
          <w:rFonts w:ascii="宋体" w:hAnsi="宋体" w:eastAsia="宋体" w:cs="宋体"/>
          <w:color w:val="000"/>
          <w:sz w:val="28"/>
          <w:szCs w:val="28"/>
        </w:rPr>
        <w:t xml:space="preserve">一要厘清责任、强化考核。各级党组织要切实强化主责主业意识，在服务大局中提高政治站位，在聚焦主业中把握职责定位，把更多心思、更多精力用在党建统领“一强三创”行动上。要持续深化“三单两制度”，充分履行党组织的主体责任、党组织书记的第一责任人职责及班子成员的“一岗双责”，规范落实定期谈心谈话、定期调度研究制度，对基层党建工作不仅要亲自上手抓好谋划部署，研究解决重大问题，还要直接上手抓好督促检查，推动基层党建任务落实，真正做到既挂帅又出征。要建立“三考”排位机制，通过平时考核、年底督查观摩考核、述职评议考核相结合的方式，强化考核的“指挥棒”作用。这里我也想给大家强调一下，对那些重视党建工作、履职尽责到位、评议结果优秀的，县委将给予充分肯定，并作为选拔任用的重要依据；对那些思想上不重视、工作上不研究、精力上投入少，甚至喊空口号、摆花架子、造“盆景”作秀的，要坚决限期整改，情况严重的还要坚决严肃问责。</w:t>
      </w:r>
    </w:p>
    <w:p>
      <w:pPr>
        <w:ind w:left="0" w:right="0" w:firstLine="560"/>
        <w:spacing w:before="450" w:after="450" w:line="312" w:lineRule="auto"/>
      </w:pPr>
      <w:r>
        <w:rPr>
          <w:rFonts w:ascii="宋体" w:hAnsi="宋体" w:eastAsia="宋体" w:cs="宋体"/>
          <w:color w:val="000"/>
          <w:sz w:val="28"/>
          <w:szCs w:val="28"/>
        </w:rPr>
        <w:t xml:space="preserve">二要统筹资源、加强保障。要进一步加大政策、项目、资金向一线倾斜力度，建立健全以财政投入为主，党费补助、社会筹资等其他投入为补充的党建工作经费保障机制，逐步提高村级办公经费和服务群众工作专项经费。县上将每年落实500万元专项经费用于基层党建工作，各级党组织都要想方设法，在支持基层党组织活动场所、服务设施建设和便民利民举措等方面，加大经费倾斜和投入力度，确保基层党建工</w:t>
      </w:r>
    </w:p>
    <w:p>
      <w:pPr>
        <w:ind w:left="0" w:right="0" w:firstLine="560"/>
        <w:spacing w:before="450" w:after="450" w:line="312" w:lineRule="auto"/>
      </w:pPr>
      <w:r>
        <w:rPr>
          <w:rFonts w:ascii="宋体" w:hAnsi="宋体" w:eastAsia="宋体" w:cs="宋体"/>
          <w:color w:val="000"/>
          <w:sz w:val="28"/>
          <w:szCs w:val="28"/>
        </w:rPr>
        <w:t xml:space="preserve">作正常开展。要依托乡镇“五小”工程建设，突出功能布局，完善配套设施，强化作用发挥，全力实施标准化示范社区建设和村级党组织活动场所提升项目。要大力实施大学生村干部（村官）扶贫建功立业行动，开展科技特派员精准扶贫创新创业专项行动，加强驻村帮扶工作队管理，确保真正到岗履责、发挥作用，不断壮大基层党建工作队伍。要不断完善党员干部素质能力提升制度，健全党性教育、能力提升、实践锻炼“三位一体”的教育培训模式，加大基层党务工作者教育培训力度，不断提升基层党务工作者的素质能力。要进一步健全离任村干部、老党员、生活困难党员生活补助和走访慰问制度，清理规范基层各类检查考核、评比达标等，为基层干部减负减压，确保基层干部把精力更多地用在服务群众上。</w:t>
      </w:r>
    </w:p>
    <w:p>
      <w:pPr>
        <w:ind w:left="0" w:right="0" w:firstLine="560"/>
        <w:spacing w:before="450" w:after="450" w:line="312" w:lineRule="auto"/>
      </w:pPr>
      <w:r>
        <w:rPr>
          <w:rFonts w:ascii="宋体" w:hAnsi="宋体" w:eastAsia="宋体" w:cs="宋体"/>
          <w:color w:val="000"/>
          <w:sz w:val="28"/>
          <w:szCs w:val="28"/>
        </w:rPr>
        <w:t xml:space="preserve">三要改进作风、创新方法。基层党建是慢工细活，是潜绩、远绩，不可能毕其功于一役，必须盯住不放、持续抓、深入抓，抓有所成、抓有所进。要坚持群众路线教育实践活动期间形成的好经验好做法，按照市委提出的“四个走遍”的要求，目前，全县还有26个行政村我没有专题专门调研走访过，我将在今年内全部走完；军平同志要走遍所有软弱涣散基层党组织，乡镇党委书记要走遍自然村、精准扶贫户和居民小区、联系困难户，带动各级干部“走村不漏户、户</w:t>
      </w:r>
    </w:p>
    <w:p>
      <w:pPr>
        <w:ind w:left="0" w:right="0" w:firstLine="560"/>
        <w:spacing w:before="450" w:after="450" w:line="312" w:lineRule="auto"/>
      </w:pPr>
      <w:r>
        <w:rPr>
          <w:rFonts w:ascii="宋体" w:hAnsi="宋体" w:eastAsia="宋体" w:cs="宋体"/>
          <w:color w:val="000"/>
          <w:sz w:val="28"/>
          <w:szCs w:val="28"/>
        </w:rPr>
        <w:t xml:space="preserve">户见干部”，切实做到重心下移，力量下沉。要坚持精准施策，抓住乡、村等不同层级，农村、城市社区、机关事业单位、非公经济组织、社会组织等不同类型，先进、一般、后进等不同层次党组织的特点，明确抓党建工作的责任和重点，差异化实行量化考核，使党建工作真正由“软任务”转变为“硬指标”。要坚持问题导向，认真分析研究，找准工作的薄弱环节和突出问题，通过持续不断的破难题、补短板，进一步夯实基层基础，力求工作有新的突破。特别是对于每年全县基层党建述职评议会上点评指出的问题，各党委一把手都要亲自上手，制定整改方案，集中力量突破，防止“年年提问题，年年是问题”。</w:t>
      </w:r>
    </w:p>
    <w:p>
      <w:pPr>
        <w:ind w:left="0" w:right="0" w:firstLine="560"/>
        <w:spacing w:before="450" w:after="450" w:line="312" w:lineRule="auto"/>
      </w:pPr>
      <w:r>
        <w:rPr>
          <w:rFonts w:ascii="宋体" w:hAnsi="宋体" w:eastAsia="宋体" w:cs="宋体"/>
          <w:color w:val="000"/>
          <w:sz w:val="28"/>
          <w:szCs w:val="28"/>
        </w:rPr>
        <w:t xml:space="preserve">四要培树典型、争先进位。全县各级党组织要立足于争创一流，深入实施党建综合示范工程，有效整合项目、信息、资金等方面资源，采取政策倾斜、项目帮扶、以奖代补等办法，各乡镇、县直各党（工）委每年至少要培树1个有特色、有效应的党建综合示范点，力争有1-2个典型入选全国、全省党建综合示范点。要深入挖掘提炼党建统领“一强三创”行动的先进典型、特色做法、成功经验，大力宣传，引导广大群众看主流，看正面，弘扬主旋律，凝聚正能量。要采取观摩交流、考核评比、述职评议、打分排队等</w:t>
      </w:r>
    </w:p>
    <w:p>
      <w:pPr>
        <w:ind w:left="0" w:right="0" w:firstLine="560"/>
        <w:spacing w:before="450" w:after="450" w:line="312" w:lineRule="auto"/>
      </w:pPr>
      <w:r>
        <w:rPr>
          <w:rFonts w:ascii="宋体" w:hAnsi="宋体" w:eastAsia="宋体" w:cs="宋体"/>
          <w:color w:val="000"/>
          <w:sz w:val="28"/>
          <w:szCs w:val="28"/>
        </w:rPr>
        <w:t xml:space="preserve">方式，充分调动各级抓基层党建的工作热情，形成比学赶超的浓厚氛围和争先进位的良好态势。</w:t>
      </w:r>
    </w:p>
    <w:p>
      <w:pPr>
        <w:ind w:left="0" w:right="0" w:firstLine="560"/>
        <w:spacing w:before="450" w:after="450" w:line="312" w:lineRule="auto"/>
      </w:pPr>
      <w:r>
        <w:rPr>
          <w:rFonts w:ascii="宋体" w:hAnsi="宋体" w:eastAsia="宋体" w:cs="宋体"/>
          <w:color w:val="000"/>
          <w:sz w:val="28"/>
          <w:szCs w:val="28"/>
        </w:rPr>
        <w:t xml:space="preserve">同志们，2025年是全面学习宣传贯彻党的十九大的开局之年，加强基层党建工作具有特殊而重要的意义。全县各级党组织和广大党员干部一定要坚持以习近平总书记系列重要讲话精神为指导，一心一意谋发展，聚精会神抓党建，努力开创基层党建工作新局面，为决战脱贫攻坚、决胜全面小康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第五篇：机关党建工作推进会议会议纪要</w:t>
      </w:r>
    </w:p>
    <w:p>
      <w:pPr>
        <w:ind w:left="0" w:right="0" w:firstLine="560"/>
        <w:spacing w:before="450" w:after="450" w:line="312" w:lineRule="auto"/>
      </w:pPr>
      <w:r>
        <w:rPr>
          <w:rFonts w:ascii="宋体" w:hAnsi="宋体" w:eastAsia="宋体" w:cs="宋体"/>
          <w:color w:val="000"/>
          <w:sz w:val="28"/>
          <w:szCs w:val="28"/>
        </w:rPr>
        <w:t xml:space="preserve">xx区召开机关党建工作推进会议</w:t>
      </w:r>
    </w:p>
    <w:p>
      <w:pPr>
        <w:ind w:left="0" w:right="0" w:firstLine="560"/>
        <w:spacing w:before="450" w:after="450" w:line="312" w:lineRule="auto"/>
      </w:pPr>
      <w:r>
        <w:rPr>
          <w:rFonts w:ascii="宋体" w:hAnsi="宋体" w:eastAsia="宋体" w:cs="宋体"/>
          <w:color w:val="000"/>
          <w:sz w:val="28"/>
          <w:szCs w:val="28"/>
        </w:rPr>
        <w:t xml:space="preserve">近日，区直机关党建示范点创建推进工作会议召开。会议深入贯彻全国全省全市全区组织工作会议和全区党建工作领导小组会议精神，对区直机关党建工作进行了安排部署。区委常委、区委办主任xxx出席会议并讲话。</w:t>
      </w:r>
    </w:p>
    <w:p>
      <w:pPr>
        <w:ind w:left="0" w:right="0" w:firstLine="560"/>
        <w:spacing w:before="450" w:after="450" w:line="312" w:lineRule="auto"/>
      </w:pPr>
      <w:r>
        <w:rPr>
          <w:rFonts w:ascii="宋体" w:hAnsi="宋体" w:eastAsia="宋体" w:cs="宋体"/>
          <w:color w:val="000"/>
          <w:sz w:val="28"/>
          <w:szCs w:val="28"/>
        </w:rPr>
        <w:t xml:space="preserve">会前，与会同志参观了区卫计局党建阵地建设和党建成果展示。会上，部分区直机关党委和优秀党员作了发言。</w:t>
      </w:r>
    </w:p>
    <w:p>
      <w:pPr>
        <w:ind w:left="0" w:right="0" w:firstLine="560"/>
        <w:spacing w:before="450" w:after="450" w:line="312" w:lineRule="auto"/>
      </w:pPr>
      <w:r>
        <w:rPr>
          <w:rFonts w:ascii="宋体" w:hAnsi="宋体" w:eastAsia="宋体" w:cs="宋体"/>
          <w:color w:val="000"/>
          <w:sz w:val="28"/>
          <w:szCs w:val="28"/>
        </w:rPr>
        <w:t xml:space="preserve">会议指出，党的政治建设是党的根本性建设，必须把党的政治建设摆在首位，提高政治站位，把准政治方向，站稳政治立场。今年以来，区直机关坚持以党建引领推动业务发展，实现了党建工作和业务工作的深度融合，充分发挥了机关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会议强调，要提高政治站位，准确把握、深刻理解中央和省市区委关于党的建设和组织工作新要求。把深入学习领会习近平总书记关于党的建设和组织工作重要思想切实作为原则方向和根本要求，以党建示范创建为引领，主动作为、乘势而上，推动全区机关党建工作再上新水平、再出新业绩。要坚定“两个维护”，坚持用习近平新时代中国特色社会主义思想武装头脑、凝心聚魂，把习近平新时代中国特色社会主义思想作为主心骨、定盘星，在政治立场、政治方向、政治原则、政治道路上始终同以习近平同志为核心的党中央保持高度一致。要严格尊崇党章和遵守一系列党内规章制度条例，严格执行新形势下党内政治生活若干准则，认真落实民主集中制，坚持“两学一做”常态化制度化，坚持“三会一课”，严肃认真过好双重党组织生活和“主题党日”活动。要把党章作为最根本的行为规范，自觉接受党的纪律和规矩约束，坚决防范各类政治风险，以实际行动当好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会议强调，要加强党的组织体系建设，选优配强基层党组织班子成员，充分发挥支部书记</w:t>
      </w:r>
    </w:p>
    <w:p>
      <w:pPr>
        <w:ind w:left="0" w:right="0" w:firstLine="560"/>
        <w:spacing w:before="450" w:after="450" w:line="312" w:lineRule="auto"/>
      </w:pPr>
      <w:r>
        <w:rPr>
          <w:rFonts w:ascii="宋体" w:hAnsi="宋体" w:eastAsia="宋体" w:cs="宋体"/>
          <w:color w:val="000"/>
          <w:sz w:val="28"/>
          <w:szCs w:val="28"/>
        </w:rPr>
        <w:t xml:space="preserve">“领头雁”的作用。要深化机关作风建设，持续推进落实机关党风廉政建设责任制，推动完成机关基层纪检组织建设。要讲政治、讲大局、讲服从、讲担当，持续深化结对帮扶工作，始终保持不胜不休的毅力和决心，确保全面打赢脱贫攻坚战。要带头学法、守法、用法，提升机关干部职工的法治意识和法律素养，要主动深入社区开展“创文”帮扶工作，推进全区“创文”工作取得实效。要落实工作责任，切实理顺机关工委和区直各部门党组（党委）在领导机关党建工作中的关系，部门党组（党委）要进一步强化对机关党建工作的领导，党组（党委）书记要把党的建设作为主责主业，拿出硬招实招，带头抓点示范，带头指导推动，党组（党委）班子成员要把党建工作融入分管领域或日常业务工作，机关党委（总支）要履行党建工作直接责任，机关工委要加强规划指导、监督检查等工作，确保党建工作责任层层落实，党的建设各项工作提质加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2025-07-09T08:08:06+08:00</dcterms:created>
  <dcterms:modified xsi:type="dcterms:W3CDTF">2025-07-09T08:08:06+08:00</dcterms:modified>
</cp:coreProperties>
</file>

<file path=docProps/custom.xml><?xml version="1.0" encoding="utf-8"?>
<Properties xmlns="http://schemas.openxmlformats.org/officeDocument/2006/custom-properties" xmlns:vt="http://schemas.openxmlformats.org/officeDocument/2006/docPropsVTypes"/>
</file>