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严守党的纪律作风建设党课讲稿——坚守底线不越红线</w:t>
      </w:r>
      <w:bookmarkEnd w:id="1"/>
    </w:p>
    <w:p>
      <w:pPr>
        <w:jc w:val="center"/>
        <w:spacing w:before="0" w:after="450"/>
      </w:pPr>
      <w:r>
        <w:rPr>
          <w:rFonts w:ascii="Arial" w:hAnsi="Arial" w:eastAsia="Arial" w:cs="Arial"/>
          <w:color w:val="999999"/>
          <w:sz w:val="20"/>
          <w:szCs w:val="20"/>
        </w:rPr>
        <w:t xml:space="preserve">来源：网络  作者：雾凇晨曦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严守党的纪律作风建设党课讲稿——坚守底线不越红线同志们：为了深入贯彻落实全面从严治党要求，切实履行好党风廉政建设党委主体责任，进一步严明政治纪律和政治规矩，全面加强xx机关纪律作风建设，促使全体xx职工牢固树立政治意识、大局意识、核心意识、...</w:t>
      </w:r>
    </w:p>
    <w:p>
      <w:pPr>
        <w:ind w:left="0" w:right="0" w:firstLine="560"/>
        <w:spacing w:before="450" w:after="450" w:line="312" w:lineRule="auto"/>
      </w:pPr>
      <w:r>
        <w:rPr>
          <w:rFonts w:ascii="宋体" w:hAnsi="宋体" w:eastAsia="宋体" w:cs="宋体"/>
          <w:color w:val="000"/>
          <w:sz w:val="28"/>
          <w:szCs w:val="28"/>
        </w:rPr>
        <w:t xml:space="preserve">严守党的纪律作风建设党课讲稿——坚守底线不越红线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切实履行好党风廉政建设党委主体责任，进一步严明政治纪律和政治规矩，全面加强xx机关纪律作风建设，促使全体xx职工牢固树立政治意识、大局意识、核心意识、看齐意识，自觉做到自身正、自身硬、自身净，确保全局上下政令警令畅通，为贯彻落实局党委各项决策部署提供坚强有力的纪律保证，今天我为大家讲一次廉政教育专题党课。本次党课的题目是《坚守底线不越红线》。</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腐败而声名扫地，悔恨终生。众所周知，清正廉洁是中华民族的传统美德，是我们党的优良传统。消极腐败现象同我们党的性质和宗旨水火不相容，同广大人民群众的利益和意愿背道而驰。近些年来，从中央到地方惩治腐败的决心越来越大，制度越来越完善，监督越来越严格，人民群众对反腐倡廉的期望越来越高，建立一个清正廉洁、公平正义的社会环境成为全社会的共同愿景。士有百行，以德为首。德为立身之本，修身立德是每一个党员干部保持党的先进性，时刻做到廉洁自律，勤政为民的思想基础。只有引导党员xx、干部职工始终保持自身的纯洁性，常修为政之德，常思贪欲之害，常怀律已之心，才能恪守道德情操，增强自身免疫力，经受权利考验，时刻做到权为民所用，利为民所谋，情为民所系，廉洁自律，清正为民。如何教育广大党员xx、干部职工牢固树立正确的世界观、人生观、价值观，打造一支风清气正的xx铁警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腐败，都在理想信念这个总关口上出了问题。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作为xx机关的党员领导干部，在拥有一定权力的同时，就要义不容辞地担负着打击犯罪、保民平安的沉重担子。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腐败分子，都有一个演变的过程，往往是从一些小节问题开始的。如果我们的自律意识不强，对小节问题总是不在乎，任其发展，就会走上犯罪的道路。自我失控，腐败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腐败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尤其是作为处在执法岗位上的xxxx，在结交朋友方面必须慎之又慎。古人说：与善人交，如入芝兰之室，久而不闻其香;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w:t>
      </w:r>
    </w:p>
    <w:p>
      <w:pPr>
        <w:ind w:left="0" w:right="0" w:firstLine="560"/>
        <w:spacing w:before="450" w:after="450" w:line="312" w:lineRule="auto"/>
      </w:pPr>
      <w:r>
        <w:rPr>
          <w:rFonts w:ascii="宋体" w:hAnsi="宋体" w:eastAsia="宋体" w:cs="宋体"/>
          <w:color w:val="000"/>
          <w:sz w:val="28"/>
          <w:szCs w:val="28"/>
        </w:rPr>
        <w:t xml:space="preserve">家庭是社会的细胞，对于个人价值观、人生观的形成具有重要的影响，家庭成员的相互影响和帮助，对于领导干部预防和抵制腐败具有不可替代的作用。因此，家庭不仅是拒腐防变的一道重要防线，更是预防和抵制腐败的重要阵地，在建立健全教育、监督并重的惩治和预防腐败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w:t>
      </w:r>
    </w:p>
    <w:p>
      <w:pPr>
        <w:ind w:left="0" w:right="0" w:firstLine="560"/>
        <w:spacing w:before="450" w:after="450" w:line="312" w:lineRule="auto"/>
      </w:pPr>
      <w:r>
        <w:rPr>
          <w:rFonts w:ascii="宋体" w:hAnsi="宋体" w:eastAsia="宋体" w:cs="宋体"/>
          <w:color w:val="000"/>
          <w:sz w:val="28"/>
          <w:szCs w:val="28"/>
        </w:rPr>
        <w:t xml:space="preserve">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w:t>
      </w:r>
    </w:p>
    <w:p>
      <w:pPr>
        <w:ind w:left="0" w:right="0" w:firstLine="560"/>
        <w:spacing w:before="450" w:after="450" w:line="312" w:lineRule="auto"/>
      </w:pPr>
      <w:r>
        <w:rPr>
          <w:rFonts w:ascii="宋体" w:hAnsi="宋体" w:eastAsia="宋体" w:cs="宋体"/>
          <w:color w:val="000"/>
          <w:sz w:val="28"/>
          <w:szCs w:val="28"/>
        </w:rPr>
        <w:t xml:space="preserve">随着反腐败工作的深入开展，在惩治腐败的同时，党中央提出要更加注重预防，更加注重治本，更加注重制度建设，针对容易产生腐败和问题的关键环节和重要部门加大力量开展廉政建设工作。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w:t>
      </w:r>
    </w:p>
    <w:p>
      <w:pPr>
        <w:ind w:left="0" w:right="0" w:firstLine="560"/>
        <w:spacing w:before="450" w:after="450" w:line="312" w:lineRule="auto"/>
      </w:pPr>
      <w:r>
        <w:rPr>
          <w:rFonts w:ascii="宋体" w:hAnsi="宋体" w:eastAsia="宋体" w:cs="宋体"/>
          <w:color w:val="000"/>
          <w:sz w:val="28"/>
          <w:szCs w:val="28"/>
        </w:rPr>
        <w:t xml:space="preserve">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腐败分子的权利放到你身上，你会不会腐败。同时要认清个别社会现象，如将诚实守信、辛勤劳动、艰苦奋斗看作是傻，而好逸恶劳、损人利己、见利忘义则被认为是人之本性;还有对部分党员干部腐败现象熟视无睹，认为是正常，对滥权者换来的荣华富贵不是鄙视而是羡慕;对挥霍浪费以及用不正当手段获取私利，不认为是可耻，而认为是本事;对查处的腐败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w:t>
      </w:r>
    </w:p>
    <w:p>
      <w:pPr>
        <w:ind w:left="0" w:right="0" w:firstLine="560"/>
        <w:spacing w:before="450" w:after="450" w:line="312" w:lineRule="auto"/>
      </w:pPr>
      <w:r>
        <w:rPr>
          <w:rFonts w:ascii="宋体" w:hAnsi="宋体" w:eastAsia="宋体" w:cs="宋体"/>
          <w:color w:val="000"/>
          <w:sz w:val="28"/>
          <w:szCs w:val="28"/>
        </w:rPr>
        <w:t xml:space="preserve">自律对预防腐败起着关键性作用。如果自身机体、免疫能力出了问题，那就是大问题。一个人清正廉洁的也好，贪污腐败的也罢，有一个共同的特点，都是从一点一滴开始的，没有哪个人天生就如何清廉或如此腐败。要说其中的区别，简单地说，其实也就是一字之差，清廉者以严字律己，腐败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w:t>
      </w:r>
    </w:p>
    <w:p>
      <w:pPr>
        <w:ind w:left="0" w:right="0" w:firstLine="560"/>
        <w:spacing w:before="450" w:after="450" w:line="312" w:lineRule="auto"/>
      </w:pPr>
      <w:r>
        <w:rPr>
          <w:rFonts w:ascii="宋体" w:hAnsi="宋体" w:eastAsia="宋体" w:cs="宋体"/>
          <w:color w:val="000"/>
          <w:sz w:val="28"/>
          <w:szCs w:val="28"/>
        </w:rPr>
        <w:t xml:space="preserve">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w:t>
      </w:r>
    </w:p>
    <w:p>
      <w:pPr>
        <w:ind w:left="0" w:right="0" w:firstLine="560"/>
        <w:spacing w:before="450" w:after="450" w:line="312" w:lineRule="auto"/>
      </w:pPr>
      <w:r>
        <w:rPr>
          <w:rFonts w:ascii="宋体" w:hAnsi="宋体" w:eastAsia="宋体" w:cs="宋体"/>
          <w:color w:val="000"/>
          <w:sz w:val="28"/>
          <w:szCs w:val="28"/>
        </w:rPr>
        <w:t xml:space="preserve">作为一名人xx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w:t>
      </w:r>
    </w:p>
    <w:p>
      <w:pPr>
        <w:ind w:left="0" w:right="0" w:firstLine="560"/>
        <w:spacing w:before="450" w:after="450" w:line="312" w:lineRule="auto"/>
      </w:pPr>
      <w:r>
        <w:rPr>
          <w:rFonts w:ascii="宋体" w:hAnsi="宋体" w:eastAsia="宋体" w:cs="宋体"/>
          <w:color w:val="000"/>
          <w:sz w:val="28"/>
          <w:szCs w:val="28"/>
        </w:rPr>
        <w:t xml:space="preserve">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有位教育家说过：良好的习惯，是人们存在于神经系统中的一种道德资本。这种资本是不断增长的，所以它的利息也是人们终身取用不尽的。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w:t>
      </w:r>
    </w:p>
    <w:p>
      <w:pPr>
        <w:ind w:left="0" w:right="0" w:firstLine="560"/>
        <w:spacing w:before="450" w:after="450" w:line="312" w:lineRule="auto"/>
      </w:pPr>
      <w:r>
        <w:rPr>
          <w:rFonts w:ascii="宋体" w:hAnsi="宋体" w:eastAsia="宋体" w:cs="宋体"/>
          <w:color w:val="000"/>
          <w:sz w:val="28"/>
          <w:szCs w:val="28"/>
        </w:rPr>
        <w:t xml:space="preserve">没有约束的权力，必然会导致腐败，失去监督的干部，难免会滑入泥潭。所以说，监督是防范腐败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w:t>
      </w:r>
    </w:p>
    <w:p>
      <w:pPr>
        <w:ind w:left="0" w:right="0" w:firstLine="560"/>
        <w:spacing w:before="450" w:after="450" w:line="312" w:lineRule="auto"/>
      </w:pPr>
      <w:r>
        <w:rPr>
          <w:rFonts w:ascii="宋体" w:hAnsi="宋体" w:eastAsia="宋体" w:cs="宋体"/>
          <w:color w:val="000"/>
          <w:sz w:val="28"/>
          <w:szCs w:val="28"/>
        </w:rPr>
        <w:t xml:space="preserve">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腐败分子。</w:t>
      </w:r>
    </w:p>
    <w:p>
      <w:pPr>
        <w:ind w:left="0" w:right="0" w:firstLine="560"/>
        <w:spacing w:before="450" w:after="450" w:line="312" w:lineRule="auto"/>
      </w:pPr>
      <w:r>
        <w:rPr>
          <w:rFonts w:ascii="宋体" w:hAnsi="宋体" w:eastAsia="宋体" w:cs="宋体"/>
          <w:color w:val="000"/>
          <w:sz w:val="28"/>
          <w:szCs w:val="28"/>
        </w:rPr>
        <w:t xml:space="preserve">(二)端正接受监督的态度。</w:t>
      </w:r>
    </w:p>
    <w:p>
      <w:pPr>
        <w:ind w:left="0" w:right="0" w:firstLine="560"/>
        <w:spacing w:before="450" w:after="450" w:line="312" w:lineRule="auto"/>
      </w:pPr>
      <w:r>
        <w:rPr>
          <w:rFonts w:ascii="宋体" w:hAnsi="宋体" w:eastAsia="宋体" w:cs="宋体"/>
          <w:color w:val="000"/>
          <w:sz w:val="28"/>
          <w:szCs w:val="28"/>
        </w:rPr>
        <w:t xml:space="preserve">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腐败，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w:t>
      </w:r>
    </w:p>
    <w:p>
      <w:pPr>
        <w:ind w:left="0" w:right="0" w:firstLine="560"/>
        <w:spacing w:before="450" w:after="450" w:line="312" w:lineRule="auto"/>
      </w:pPr>
      <w:r>
        <w:rPr>
          <w:rFonts w:ascii="宋体" w:hAnsi="宋体" w:eastAsia="宋体" w:cs="宋体"/>
          <w:color w:val="000"/>
          <w:sz w:val="28"/>
          <w:szCs w:val="28"/>
        </w:rPr>
        <w:t xml:space="preserve">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第四句，工作上争上游。以事业充实人生，以事业实现价值，以事业凝聚人。</w:t>
      </w:r>
    </w:p>
    <w:p>
      <w:pPr>
        <w:ind w:left="0" w:right="0" w:firstLine="560"/>
        <w:spacing w:before="450" w:after="450" w:line="312" w:lineRule="auto"/>
      </w:pPr>
      <w:r>
        <w:rPr>
          <w:rFonts w:ascii="宋体" w:hAnsi="宋体" w:eastAsia="宋体" w:cs="宋体"/>
          <w:color w:val="000"/>
          <w:sz w:val="28"/>
          <w:szCs w:val="28"/>
        </w:rPr>
        <w:t xml:space="preserve">2025年税务局党支部组织生活会实施方案</w:t>
      </w:r>
    </w:p>
    <w:p>
      <w:pPr>
        <w:ind w:left="0" w:right="0" w:firstLine="560"/>
        <w:spacing w:before="450" w:after="450" w:line="312" w:lineRule="auto"/>
      </w:pPr>
      <w:r>
        <w:rPr>
          <w:rFonts w:ascii="宋体" w:hAnsi="宋体" w:eastAsia="宋体" w:cs="宋体"/>
          <w:color w:val="000"/>
          <w:sz w:val="28"/>
          <w:szCs w:val="28"/>
        </w:rPr>
        <w:t xml:space="preserve">为认真学习贯彻落实党的十九大精神，进一步严肃党内政治生活，税务局决定于xx月xx日前召开2025年度党支部组织生活会以及做好民主评议党员活动，为做好此项工作，县局党办拟定如下实施方案：</w:t>
      </w:r>
    </w:p>
    <w:p>
      <w:pPr>
        <w:ind w:left="0" w:right="0" w:firstLine="560"/>
        <w:spacing w:before="450" w:after="450" w:line="312" w:lineRule="auto"/>
      </w:pPr>
      <w:r>
        <w:rPr>
          <w:rFonts w:ascii="宋体" w:hAnsi="宋体" w:eastAsia="宋体" w:cs="宋体"/>
          <w:color w:val="000"/>
          <w:sz w:val="28"/>
          <w:szCs w:val="28"/>
        </w:rPr>
        <w:t xml:space="preserve">一、会议主题和基本要求</w:t>
      </w:r>
    </w:p>
    <w:p>
      <w:pPr>
        <w:ind w:left="0" w:right="0" w:firstLine="560"/>
        <w:spacing w:before="450" w:after="450" w:line="312" w:lineRule="auto"/>
      </w:pPr>
      <w:r>
        <w:rPr>
          <w:rFonts w:ascii="宋体" w:hAnsi="宋体" w:eastAsia="宋体" w:cs="宋体"/>
          <w:color w:val="000"/>
          <w:sz w:val="28"/>
          <w:szCs w:val="28"/>
        </w:rPr>
        <w:t xml:space="preserve">税务局2025年度组织生活会及民主评议党员活动主题是：要以习近平新时代中国特色社会主义思想为指导，认真学习贯彻总书记系列重要讲话精神，紧紧围绕保持党的先进性和纯洁性，按照“照镜子、正衣冠、洗洗澡、治治病”的总要求，以为民务实清廉为主题，以“反对‘四风’、服务群众”为重点，坚持严肃认真、实事求是、民主团结，促使广大党员牢固树立“四个意识”，立足本职岗位，发挥先锋模范作用，切实改进工作作风，提高服务纳税人和缴费人的工作本领，为完成税收中心工作提供坚强组织保证。</w:t>
      </w:r>
    </w:p>
    <w:p>
      <w:pPr>
        <w:ind w:left="0" w:right="0" w:firstLine="560"/>
        <w:spacing w:before="450" w:after="450" w:line="312" w:lineRule="auto"/>
      </w:pPr>
      <w:r>
        <w:rPr>
          <w:rFonts w:ascii="宋体" w:hAnsi="宋体" w:eastAsia="宋体" w:cs="宋体"/>
          <w:color w:val="000"/>
          <w:sz w:val="28"/>
          <w:szCs w:val="28"/>
        </w:rPr>
        <w:t xml:space="preserve">组织生活会和民主评议党员工作是主题教育常态化制度化的重要环节，也是学习贯彻十九大精神的重要途径。党支部及全体党员要围绕组织生活会主题查摆问题并提出相应的整改意见和措施。</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为开展好本次党支部组织生活会及民主评议党员工作，特成立领导小组，领导和组成人员如下：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三、会前准备工作</w:t>
      </w:r>
    </w:p>
    <w:p>
      <w:pPr>
        <w:ind w:left="0" w:right="0" w:firstLine="560"/>
        <w:spacing w:before="450" w:after="450" w:line="312" w:lineRule="auto"/>
      </w:pPr>
      <w:r>
        <w:rPr>
          <w:rFonts w:ascii="宋体" w:hAnsi="宋体" w:eastAsia="宋体" w:cs="宋体"/>
          <w:color w:val="000"/>
          <w:sz w:val="28"/>
          <w:szCs w:val="28"/>
        </w:rPr>
        <w:t xml:space="preserve">1、认真组织学习。学习的主要内容包括：通过开展集中学习和个人学习，让全体党员学习习近平系列讲话、党章和中国共产党支部工作条例，贯彻落实习近平新时代中国特色社会主义思想，知道和了解召开专题组织生活会和民主评议党员的目的和方法，切实增强思想自觉和行动自觉。</w:t>
      </w:r>
    </w:p>
    <w:p>
      <w:pPr>
        <w:ind w:left="0" w:right="0" w:firstLine="560"/>
        <w:spacing w:before="450" w:after="450" w:line="312" w:lineRule="auto"/>
      </w:pPr>
      <w:r>
        <w:rPr>
          <w:rFonts w:ascii="宋体" w:hAnsi="宋体" w:eastAsia="宋体" w:cs="宋体"/>
          <w:color w:val="000"/>
          <w:sz w:val="28"/>
          <w:szCs w:val="28"/>
        </w:rPr>
        <w:t xml:space="preserve">2、开展谈心谈话。在召开组织生活会之前集中开展谈心谈话活动。党支部书记与支部委员、与每一名党员都要谈心，支部委员要相互谈心，党员彼此之间也要谈心。对存在问题而又认识不到位的党员要反复谈，帮助提高认识、正视问题;平时有分歧、有疙瘩的更要通过谈心，消除隔阂、增进了解。支部班子成员彼此之间，要提出1条以上有质量的批评意见，在谈心时进行充分沟通，形成共识。</w:t>
      </w:r>
    </w:p>
    <w:p>
      <w:pPr>
        <w:ind w:left="0" w:right="0" w:firstLine="560"/>
        <w:spacing w:before="450" w:after="450" w:line="312" w:lineRule="auto"/>
      </w:pPr>
      <w:r>
        <w:rPr>
          <w:rFonts w:ascii="宋体" w:hAnsi="宋体" w:eastAsia="宋体" w:cs="宋体"/>
          <w:color w:val="000"/>
          <w:sz w:val="28"/>
          <w:szCs w:val="28"/>
        </w:rPr>
        <w:t xml:space="preserve">四、会议具体安排</w:t>
      </w:r>
    </w:p>
    <w:p>
      <w:pPr>
        <w:ind w:left="0" w:right="0" w:firstLine="560"/>
        <w:spacing w:before="450" w:after="450" w:line="312" w:lineRule="auto"/>
      </w:pPr>
      <w:r>
        <w:rPr>
          <w:rFonts w:ascii="宋体" w:hAnsi="宋体" w:eastAsia="宋体" w:cs="宋体"/>
          <w:color w:val="000"/>
          <w:sz w:val="28"/>
          <w:szCs w:val="28"/>
        </w:rPr>
        <w:t xml:space="preserve">(一)支部直接召开全体党员大会，组织党员开展批评与自我批评，按照党员民主评议方案进行民主评议。</w:t>
      </w:r>
    </w:p>
    <w:p>
      <w:pPr>
        <w:ind w:left="0" w:right="0" w:firstLine="560"/>
        <w:spacing w:before="450" w:after="450" w:line="312" w:lineRule="auto"/>
      </w:pPr>
      <w:r>
        <w:rPr>
          <w:rFonts w:ascii="宋体" w:hAnsi="宋体" w:eastAsia="宋体" w:cs="宋体"/>
          <w:color w:val="000"/>
          <w:sz w:val="28"/>
          <w:szCs w:val="28"/>
        </w:rPr>
        <w:t xml:space="preserve">(二)会议时间和地点：由各党支部自行确定并报党办备案。</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由党支部书记对专题组织生活会、民主评议党员的准备工作情况进行通报，并就展开批评与自我批评、民主评议党员工作提出具体要求。</w:t>
      </w:r>
    </w:p>
    <w:p>
      <w:pPr>
        <w:ind w:left="0" w:right="0" w:firstLine="560"/>
        <w:spacing w:before="450" w:after="450" w:line="312" w:lineRule="auto"/>
      </w:pPr>
      <w:r>
        <w:rPr>
          <w:rFonts w:ascii="宋体" w:hAnsi="宋体" w:eastAsia="宋体" w:cs="宋体"/>
          <w:color w:val="000"/>
          <w:sz w:val="28"/>
          <w:szCs w:val="28"/>
        </w:rPr>
        <w:t xml:space="preserve">开展批评与自我批评的程序：</w:t>
      </w:r>
    </w:p>
    <w:p>
      <w:pPr>
        <w:ind w:left="0" w:right="0" w:firstLine="560"/>
        <w:spacing w:before="450" w:after="450" w:line="312" w:lineRule="auto"/>
      </w:pPr>
      <w:r>
        <w:rPr>
          <w:rFonts w:ascii="宋体" w:hAnsi="宋体" w:eastAsia="宋体" w:cs="宋体"/>
          <w:color w:val="000"/>
          <w:sz w:val="28"/>
          <w:szCs w:val="28"/>
        </w:rPr>
        <w:t xml:space="preserve">1、党支部书记带头作对照检查发言;紧接着其他党员逐一对其开展批评;待所有党员提出批评意见后，党支部书记作表态性发言。</w:t>
      </w:r>
    </w:p>
    <w:p>
      <w:pPr>
        <w:ind w:left="0" w:right="0" w:firstLine="560"/>
        <w:spacing w:before="450" w:after="450" w:line="312" w:lineRule="auto"/>
      </w:pPr>
      <w:r>
        <w:rPr>
          <w:rFonts w:ascii="宋体" w:hAnsi="宋体" w:eastAsia="宋体" w:cs="宋体"/>
          <w:color w:val="000"/>
          <w:sz w:val="28"/>
          <w:szCs w:val="28"/>
        </w:rPr>
        <w:t xml:space="preserve">2、支部委员作对照检查发言;接着其他党员逐一对其开展批评;待所有党员提出批评意见后，支部书记作表态性发言。</w:t>
      </w:r>
    </w:p>
    <w:p>
      <w:pPr>
        <w:ind w:left="0" w:right="0" w:firstLine="560"/>
        <w:spacing w:before="450" w:after="450" w:line="312" w:lineRule="auto"/>
      </w:pPr>
      <w:r>
        <w:rPr>
          <w:rFonts w:ascii="宋体" w:hAnsi="宋体" w:eastAsia="宋体" w:cs="宋体"/>
          <w:color w:val="000"/>
          <w:sz w:val="28"/>
          <w:szCs w:val="28"/>
        </w:rPr>
        <w:t xml:space="preserve">以此类推，待所有支部委员依次按上述程序开展批评与自我批评后，其他党员依次按照上述程序开展批评与自我批评。</w:t>
      </w:r>
    </w:p>
    <w:p>
      <w:pPr>
        <w:ind w:left="0" w:right="0" w:firstLine="560"/>
        <w:spacing w:before="450" w:after="450" w:line="312" w:lineRule="auto"/>
      </w:pPr>
      <w:r>
        <w:rPr>
          <w:rFonts w:ascii="宋体" w:hAnsi="宋体" w:eastAsia="宋体" w:cs="宋体"/>
          <w:color w:val="000"/>
          <w:sz w:val="28"/>
          <w:szCs w:val="28"/>
        </w:rPr>
        <w:t xml:space="preserve">3、党支部书记根据自评和互评情况，对党员逐个进行点评，着重指出存在的不足，提出改进的意见建议。</w:t>
      </w:r>
    </w:p>
    <w:p>
      <w:pPr>
        <w:ind w:left="0" w:right="0" w:firstLine="560"/>
        <w:spacing w:before="450" w:after="450" w:line="312" w:lineRule="auto"/>
      </w:pPr>
      <w:r>
        <w:rPr>
          <w:rFonts w:ascii="宋体" w:hAnsi="宋体" w:eastAsia="宋体" w:cs="宋体"/>
          <w:color w:val="000"/>
          <w:sz w:val="28"/>
          <w:szCs w:val="28"/>
        </w:rPr>
        <w:t xml:space="preserve">4、党委与会领导发表指导讲话，对会议进行点评，并就下一步加强党支部建设、改进作风提出要求。</w:t>
      </w:r>
    </w:p>
    <w:p>
      <w:pPr>
        <w:ind w:left="0" w:right="0" w:firstLine="560"/>
        <w:spacing w:before="450" w:after="450" w:line="312" w:lineRule="auto"/>
      </w:pPr>
      <w:r>
        <w:rPr>
          <w:rFonts w:ascii="宋体" w:hAnsi="宋体" w:eastAsia="宋体" w:cs="宋体"/>
          <w:color w:val="000"/>
          <w:sz w:val="28"/>
          <w:szCs w:val="28"/>
        </w:rPr>
        <w:t xml:space="preserve">5、开展民主测评。组织支部全体党员填写测评表，测评设“好”“一般”“差”三个选择档次，测评内容和标准由党办统一按照党建工作相关文件要求确定，党支部向每位与会党员下发，抓好党员评议工作的落实。</w:t>
      </w:r>
    </w:p>
    <w:p>
      <w:pPr>
        <w:ind w:left="0" w:right="0" w:firstLine="560"/>
        <w:spacing w:before="450" w:after="450" w:line="312" w:lineRule="auto"/>
      </w:pPr>
      <w:r>
        <w:rPr>
          <w:rFonts w:ascii="宋体" w:hAnsi="宋体" w:eastAsia="宋体" w:cs="宋体"/>
          <w:color w:val="000"/>
          <w:sz w:val="28"/>
          <w:szCs w:val="28"/>
        </w:rPr>
        <w:t xml:space="preserve">6、党支部书记就如何贯彻好落实会议精神和会议成果抓好问题整改、加强支部建设，进行表态发言。</w:t>
      </w:r>
    </w:p>
    <w:p>
      <w:pPr>
        <w:ind w:left="0" w:right="0" w:firstLine="560"/>
        <w:spacing w:before="450" w:after="450" w:line="312" w:lineRule="auto"/>
      </w:pPr>
      <w:r>
        <w:rPr>
          <w:rFonts w:ascii="宋体" w:hAnsi="宋体" w:eastAsia="宋体" w:cs="宋体"/>
          <w:color w:val="000"/>
          <w:sz w:val="28"/>
          <w:szCs w:val="28"/>
        </w:rPr>
        <w:t xml:space="preserve">(四)有关要求和注意事项</w:t>
      </w:r>
    </w:p>
    <w:p>
      <w:pPr>
        <w:ind w:left="0" w:right="0" w:firstLine="560"/>
        <w:spacing w:before="450" w:after="450" w:line="312" w:lineRule="auto"/>
      </w:pPr>
      <w:r>
        <w:rPr>
          <w:rFonts w:ascii="宋体" w:hAnsi="宋体" w:eastAsia="宋体" w:cs="宋体"/>
          <w:color w:val="000"/>
          <w:sz w:val="28"/>
          <w:szCs w:val="28"/>
        </w:rPr>
        <w:t xml:space="preserve">1、严明工作纪律。会议期间，应参加专题组织生活会的党员要统筹安排好工作，尽量克服困难，参加会议。确因特殊情况不能参加会议的，由党支部书记与党委领导沟通后，按程序履行请假审批手续。</w:t>
      </w:r>
    </w:p>
    <w:p>
      <w:pPr>
        <w:ind w:left="0" w:right="0" w:firstLine="560"/>
        <w:spacing w:before="450" w:after="450" w:line="312" w:lineRule="auto"/>
      </w:pPr>
      <w:r>
        <w:rPr>
          <w:rFonts w:ascii="宋体" w:hAnsi="宋体" w:eastAsia="宋体" w:cs="宋体"/>
          <w:color w:val="000"/>
          <w:sz w:val="28"/>
          <w:szCs w:val="28"/>
        </w:rPr>
        <w:t xml:space="preserve">2、认真开展批评与自我批评。批评和自我批评要坚持原则，实事求是，不当老好人，不搞无原则纷争，做到动真碰硬有辣味，让每个党员都能红红脸、出出汗，受到一次严格的党内生活锻炼，真正达到“团结——批评——团结”的目的。自我批评要直奔问题，对群众反映强烈的不正之风问题，对上级点明的问题等，逐一作出回应。相互批评要抹开面子，直截了当指出问题和不足，真心实意提出改进意见。</w:t>
      </w:r>
    </w:p>
    <w:p>
      <w:pPr>
        <w:ind w:left="0" w:right="0" w:firstLine="560"/>
        <w:spacing w:before="450" w:after="450" w:line="312" w:lineRule="auto"/>
      </w:pPr>
      <w:r>
        <w:rPr>
          <w:rFonts w:ascii="宋体" w:hAnsi="宋体" w:eastAsia="宋体" w:cs="宋体"/>
          <w:color w:val="000"/>
          <w:sz w:val="28"/>
          <w:szCs w:val="28"/>
        </w:rPr>
        <w:t xml:space="preserve">五、会后工作</w:t>
      </w:r>
    </w:p>
    <w:p>
      <w:pPr>
        <w:ind w:left="0" w:right="0" w:firstLine="560"/>
        <w:spacing w:before="450" w:after="450" w:line="312" w:lineRule="auto"/>
      </w:pPr>
      <w:r>
        <w:rPr>
          <w:rFonts w:ascii="宋体" w:hAnsi="宋体" w:eastAsia="宋体" w:cs="宋体"/>
          <w:color w:val="000"/>
          <w:sz w:val="28"/>
          <w:szCs w:val="28"/>
        </w:rPr>
        <w:t xml:space="preserve">1、综合评定党员。党支部根据民主评议情况，结合平时掌握的党员现实表现，实事求是地进行综合分析，对每名党员提出评定意见，并向本人反馈。</w:t>
      </w:r>
    </w:p>
    <w:p>
      <w:pPr>
        <w:ind w:left="0" w:right="0" w:firstLine="560"/>
        <w:spacing w:before="450" w:after="450" w:line="312" w:lineRule="auto"/>
      </w:pPr>
      <w:r>
        <w:rPr>
          <w:rFonts w:ascii="宋体" w:hAnsi="宋体" w:eastAsia="宋体" w:cs="宋体"/>
          <w:color w:val="000"/>
          <w:sz w:val="28"/>
          <w:szCs w:val="28"/>
        </w:rPr>
        <w:t xml:space="preserve">2、用好民主评议党员的成果。对民主评议党员的结果，党支部要张榜公布。同时，对表现优秀的党员，予以表彰表扬，形成学习先进、崇尚先进、争当先进的良好氛围。对长期不发挥作用甚至起负面作用的党员，逐一落实教育帮助措施，促其改正;经教育仍无转变的，按照党章和党内有关规定作出组织处理。</w:t>
      </w:r>
    </w:p>
    <w:p>
      <w:pPr>
        <w:ind w:left="0" w:right="0" w:firstLine="560"/>
        <w:spacing w:before="450" w:after="450" w:line="312" w:lineRule="auto"/>
      </w:pPr>
      <w:r>
        <w:rPr>
          <w:rFonts w:ascii="宋体" w:hAnsi="宋体" w:eastAsia="宋体" w:cs="宋体"/>
          <w:color w:val="000"/>
          <w:sz w:val="28"/>
          <w:szCs w:val="28"/>
        </w:rPr>
        <w:t xml:space="preserve">3、巩固会议成果。对党员还存在思想问题的，由党支部书记及时进行谈心谈话，进行思想引导和教育，使每位党员都能够心情舒畅、心悦诚服地接受批评，做到相互体谅、相互理解。</w:t>
      </w:r>
    </w:p>
    <w:p>
      <w:pPr>
        <w:ind w:left="0" w:right="0" w:firstLine="560"/>
        <w:spacing w:before="450" w:after="450" w:line="312" w:lineRule="auto"/>
      </w:pPr>
      <w:r>
        <w:rPr>
          <w:rFonts w:ascii="宋体" w:hAnsi="宋体" w:eastAsia="宋体" w:cs="宋体"/>
          <w:color w:val="000"/>
          <w:sz w:val="28"/>
          <w:szCs w:val="28"/>
        </w:rPr>
        <w:t xml:space="preserve">4、上报专题报告。会后xx天内，形成专题组织生活会和民主评议党员情况报告，报党办存档备查。专题报告主要内容包括开展批评和自我批评的情况、检查出来的主要问题及整改措施、民主评议党员等情况。</w:t>
      </w:r>
    </w:p>
    <w:p>
      <w:pPr>
        <w:ind w:left="0" w:right="0" w:firstLine="560"/>
        <w:spacing w:before="450" w:after="450" w:line="312" w:lineRule="auto"/>
      </w:pPr>
      <w:r>
        <w:rPr>
          <w:rFonts w:ascii="宋体" w:hAnsi="宋体" w:eastAsia="宋体" w:cs="宋体"/>
          <w:color w:val="000"/>
          <w:sz w:val="28"/>
          <w:szCs w:val="28"/>
        </w:rPr>
        <w:t xml:space="preserve">5、抓好整改落实。针对上级党组织反馈、群众反映的问题和专题组织生活会查摆出来的问题，党支部要分门别类建立整改台账，落实整改责任和整改时限，整改结果及时向群众反馈、公示。党员个人也要根据查摆出来的问题，落实具体整改措施，务求取得整改实效。</w:t>
      </w:r>
    </w:p>
    <w:p>
      <w:pPr>
        <w:ind w:left="0" w:right="0" w:firstLine="560"/>
        <w:spacing w:before="450" w:after="450" w:line="312" w:lineRule="auto"/>
      </w:pPr>
      <w:r>
        <w:rPr>
          <w:rFonts w:ascii="宋体" w:hAnsi="宋体" w:eastAsia="宋体" w:cs="宋体"/>
          <w:color w:val="000"/>
          <w:sz w:val="28"/>
          <w:szCs w:val="28"/>
        </w:rPr>
        <w:t xml:space="preserve">企业团委换届大会上的团委工作报告：突出时代新特色 汇聚青春正能量</w:t>
      </w:r>
    </w:p>
    <w:p>
      <w:pPr>
        <w:ind w:left="0" w:right="0" w:firstLine="560"/>
        <w:spacing w:before="450" w:after="450" w:line="312" w:lineRule="auto"/>
      </w:pPr>
      <w:r>
        <w:rPr>
          <w:rFonts w:ascii="宋体" w:hAnsi="宋体" w:eastAsia="宋体" w:cs="宋体"/>
          <w:color w:val="000"/>
          <w:sz w:val="28"/>
          <w:szCs w:val="28"/>
        </w:rPr>
        <w:t xml:space="preserve">各位领导、各位代表、团员青年们：</w:t>
      </w:r>
    </w:p>
    <w:p>
      <w:pPr>
        <w:ind w:left="0" w:right="0" w:firstLine="560"/>
        <w:spacing w:before="450" w:after="450" w:line="312" w:lineRule="auto"/>
      </w:pPr>
      <w:r>
        <w:rPr>
          <w:rFonts w:ascii="宋体" w:hAnsi="宋体" w:eastAsia="宋体" w:cs="宋体"/>
          <w:color w:val="000"/>
          <w:sz w:val="28"/>
          <w:szCs w:val="28"/>
        </w:rPr>
        <w:t xml:space="preserve">现在，我代表共青团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委员会向大会作工作报告，请各位代表予以审议。</w:t>
      </w:r>
    </w:p>
    <w:p>
      <w:pPr>
        <w:ind w:left="0" w:right="0" w:firstLine="560"/>
        <w:spacing w:before="450" w:after="450" w:line="312" w:lineRule="auto"/>
      </w:pPr>
      <w:r>
        <w:rPr>
          <w:rFonts w:ascii="宋体" w:hAnsi="宋体" w:eastAsia="宋体" w:cs="宋体"/>
          <w:color w:val="000"/>
          <w:sz w:val="28"/>
          <w:szCs w:val="28"/>
        </w:rPr>
        <w:t xml:space="preserve">过去五年，xx</w:t>
      </w:r>
    </w:p>
    <w:p>
      <w:pPr>
        <w:ind w:left="0" w:right="0" w:firstLine="560"/>
        <w:spacing w:before="450" w:after="450" w:line="312" w:lineRule="auto"/>
      </w:pPr>
      <w:r>
        <w:rPr>
          <w:rFonts w:ascii="宋体" w:hAnsi="宋体" w:eastAsia="宋体" w:cs="宋体"/>
          <w:color w:val="000"/>
          <w:sz w:val="28"/>
          <w:szCs w:val="28"/>
        </w:rPr>
        <w:t xml:space="preserve">团委在公司团委和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党委的领导和支持下，紧密围绕“提质增效</w:t>
      </w:r>
    </w:p>
    <w:p>
      <w:pPr>
        <w:ind w:left="0" w:right="0" w:firstLine="560"/>
        <w:spacing w:before="450" w:after="450" w:line="312" w:lineRule="auto"/>
      </w:pPr>
      <w:r>
        <w:rPr>
          <w:rFonts w:ascii="宋体" w:hAnsi="宋体" w:eastAsia="宋体" w:cs="宋体"/>
          <w:color w:val="000"/>
          <w:sz w:val="28"/>
          <w:szCs w:val="28"/>
        </w:rPr>
        <w:t xml:space="preserve">稳健发展”这一主线，全面履行团的基本职能，多面开花，带领广大团员青年在顺利渡过石油“寒冬”，建设稳产高效、节能环保采油厂，实现有质量、有效益开发的进程中，谱写出了忠诚、务实、进取的华美青春篇章。</w:t>
      </w:r>
    </w:p>
    <w:p>
      <w:pPr>
        <w:ind w:left="0" w:right="0" w:firstLine="560"/>
        <w:spacing w:before="450" w:after="450" w:line="312" w:lineRule="auto"/>
      </w:pPr>
      <w:r>
        <w:rPr>
          <w:rFonts w:ascii="宋体" w:hAnsi="宋体" w:eastAsia="宋体" w:cs="宋体"/>
          <w:color w:val="000"/>
          <w:sz w:val="28"/>
          <w:szCs w:val="28"/>
        </w:rPr>
        <w:t xml:space="preserve">这五年，我们围绕中心，主动发力，为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发展注入不竭动力。为提升各岗位工作水平，开展“组室长创新创效展示”活动，征集优秀管理法、操作法、工作法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个，充分调动室组长的创新思维和工作热情。开展“我为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出谋献策”、“金点子”合理化建议征集活动，共征集合理化建议xx</w:t>
      </w:r>
    </w:p>
    <w:p>
      <w:pPr>
        <w:ind w:left="0" w:right="0" w:firstLine="560"/>
        <w:spacing w:before="450" w:after="450" w:line="312" w:lineRule="auto"/>
      </w:pPr>
      <w:r>
        <w:rPr>
          <w:rFonts w:ascii="宋体" w:hAnsi="宋体" w:eastAsia="宋体" w:cs="宋体"/>
          <w:color w:val="000"/>
          <w:sz w:val="28"/>
          <w:szCs w:val="28"/>
        </w:rPr>
        <w:t xml:space="preserve">余条，为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节约成本</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万元，创效</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万元。开展“助力生产</w:t>
      </w:r>
    </w:p>
    <w:p>
      <w:pPr>
        <w:ind w:left="0" w:right="0" w:firstLine="560"/>
        <w:spacing w:before="450" w:after="450" w:line="312" w:lineRule="auto"/>
      </w:pPr>
      <w:r>
        <w:rPr>
          <w:rFonts w:ascii="宋体" w:hAnsi="宋体" w:eastAsia="宋体" w:cs="宋体"/>
          <w:color w:val="000"/>
          <w:sz w:val="28"/>
          <w:szCs w:val="28"/>
        </w:rPr>
        <w:t xml:space="preserve">青年当先”、“工艺优化</w:t>
      </w:r>
    </w:p>
    <w:p>
      <w:pPr>
        <w:ind w:left="0" w:right="0" w:firstLine="560"/>
        <w:spacing w:before="450" w:after="450" w:line="312" w:lineRule="auto"/>
      </w:pPr>
      <w:r>
        <w:rPr>
          <w:rFonts w:ascii="宋体" w:hAnsi="宋体" w:eastAsia="宋体" w:cs="宋体"/>
          <w:color w:val="000"/>
          <w:sz w:val="28"/>
          <w:szCs w:val="28"/>
        </w:rPr>
        <w:t xml:space="preserve">控本增效”、“降本增效战寒冬</w:t>
      </w:r>
    </w:p>
    <w:p>
      <w:pPr>
        <w:ind w:left="0" w:right="0" w:firstLine="560"/>
        <w:spacing w:before="450" w:after="450" w:line="312" w:lineRule="auto"/>
      </w:pPr>
      <w:r>
        <w:rPr>
          <w:rFonts w:ascii="宋体" w:hAnsi="宋体" w:eastAsia="宋体" w:cs="宋体"/>
          <w:color w:val="000"/>
          <w:sz w:val="28"/>
          <w:szCs w:val="28"/>
        </w:rPr>
        <w:t xml:space="preserve">夺油增气创效益”等劳动竞赛，为渡严冬、助上产不断贡献力量。结合实际生产需要，组建青年突击队</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余个，快速应对各类突发情况、不良天气现场生产、节假日岗</w:t>
      </w:r>
    </w:p>
    <w:p>
      <w:pPr>
        <w:ind w:left="0" w:right="0" w:firstLine="560"/>
        <w:spacing w:before="450" w:after="450" w:line="312" w:lineRule="auto"/>
      </w:pPr>
      <w:r>
        <w:rPr>
          <w:rFonts w:ascii="宋体" w:hAnsi="宋体" w:eastAsia="宋体" w:cs="宋体"/>
          <w:color w:val="000"/>
          <w:sz w:val="28"/>
          <w:szCs w:val="28"/>
        </w:rPr>
        <w:t xml:space="preserve">位坚守工作，为生产筑造起坚强堡垒。申报公司创新创效项目</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个，实现创效</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余万元，带动了广大青年的建功热情。紧扣安全环保主题，开展青年安全生产实践活动，通过活动将安全意识植根青年脑中，践行于实际工作中，为生产筑牢安全防线。</w:t>
      </w:r>
    </w:p>
    <w:p>
      <w:pPr>
        <w:ind w:left="0" w:right="0" w:firstLine="560"/>
        <w:spacing w:before="450" w:after="450" w:line="312" w:lineRule="auto"/>
      </w:pPr>
      <w:r>
        <w:rPr>
          <w:rFonts w:ascii="宋体" w:hAnsi="宋体" w:eastAsia="宋体" w:cs="宋体"/>
          <w:color w:val="000"/>
          <w:sz w:val="28"/>
          <w:szCs w:val="28"/>
        </w:rPr>
        <w:t xml:space="preserve">这五年，我们加强引领，活化思维，加快青年紧跟时代改进自我的步伐。面对严峻的石油行业形势，xx</w:t>
      </w:r>
    </w:p>
    <w:p>
      <w:pPr>
        <w:ind w:left="0" w:right="0" w:firstLine="560"/>
        <w:spacing w:before="450" w:after="450" w:line="312" w:lineRule="auto"/>
      </w:pPr>
      <w:r>
        <w:rPr>
          <w:rFonts w:ascii="宋体" w:hAnsi="宋体" w:eastAsia="宋体" w:cs="宋体"/>
          <w:color w:val="000"/>
          <w:sz w:val="28"/>
          <w:szCs w:val="28"/>
        </w:rPr>
        <w:t xml:space="preserve">团委将青年人的思想引领工作提上日程，开展主题形势任务教育活动</w:t>
      </w:r>
    </w:p>
    <w:p>
      <w:pPr>
        <w:ind w:left="0" w:right="0" w:firstLine="560"/>
        <w:spacing w:before="450" w:after="450" w:line="312" w:lineRule="auto"/>
      </w:pPr>
      <w:r>
        <w:rPr>
          <w:rFonts w:ascii="宋体" w:hAnsi="宋体" w:eastAsia="宋体" w:cs="宋体"/>
          <w:color w:val="000"/>
          <w:sz w:val="28"/>
          <w:szCs w:val="28"/>
        </w:rPr>
        <w:t xml:space="preserve">xx场，将指标任务、面临的困境、破冰前行的优势悉数告知青年，帮助其明确目标责任，导航未来发展方向。在网页上开设《形势任务大家谈》、《战胜挑战</w:t>
      </w:r>
    </w:p>
    <w:p>
      <w:pPr>
        <w:ind w:left="0" w:right="0" w:firstLine="560"/>
        <w:spacing w:before="450" w:after="450" w:line="312" w:lineRule="auto"/>
      </w:pPr>
      <w:r>
        <w:rPr>
          <w:rFonts w:ascii="宋体" w:hAnsi="宋体" w:eastAsia="宋体" w:cs="宋体"/>
          <w:color w:val="000"/>
          <w:sz w:val="28"/>
          <w:szCs w:val="28"/>
        </w:rPr>
        <w:t xml:space="preserve">稳健发展》等专题，刊登青年人迎难而上、突破困境的经验做法及心得体会</w:t>
      </w:r>
    </w:p>
    <w:p>
      <w:pPr>
        <w:ind w:left="0" w:right="0" w:firstLine="560"/>
        <w:spacing w:before="450" w:after="450" w:line="312" w:lineRule="auto"/>
      </w:pPr>
      <w:r>
        <w:rPr>
          <w:rFonts w:ascii="宋体" w:hAnsi="宋体" w:eastAsia="宋体" w:cs="宋体"/>
          <w:color w:val="000"/>
          <w:sz w:val="28"/>
          <w:szCs w:val="28"/>
        </w:rPr>
        <w:t xml:space="preserve">xx余篇，传递正能量，让青年以乐观的心态不断进取，开创出新的业绩。以身边的榜样为学习对象，组织青年学习“十杰”青年优秀事迹，并开展大讨论、座谈会，让青年在学习过程中进行自查自改、思想提升、情感碰撞，从而找到自我实现的切入点，提振青年干事创业的士气。</w:t>
      </w:r>
    </w:p>
    <w:p>
      <w:pPr>
        <w:ind w:left="0" w:right="0" w:firstLine="560"/>
        <w:spacing w:before="450" w:after="450" w:line="312" w:lineRule="auto"/>
      </w:pPr>
      <w:r>
        <w:rPr>
          <w:rFonts w:ascii="宋体" w:hAnsi="宋体" w:eastAsia="宋体" w:cs="宋体"/>
          <w:color w:val="000"/>
          <w:sz w:val="28"/>
          <w:szCs w:val="28"/>
        </w:rPr>
        <w:t xml:space="preserve">这五年，我们优选路径，扩宽空间，延展青年接触社会服务社会的辐射面。开展青年志愿者活动，在“雷锋日”、“六一”、“植树节”、“环保日”等特殊节假日开展志愿者服务活动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次，展现出青年人的活力和热情，彰显青年们的爱心和责任感。提升媒体运用能力，开通“职工之家”</w:t>
      </w:r>
    </w:p>
    <w:p>
      <w:pPr>
        <w:ind w:left="0" w:right="0" w:firstLine="560"/>
        <w:spacing w:before="450" w:after="450" w:line="312" w:lineRule="auto"/>
      </w:pPr>
      <w:r>
        <w:rPr>
          <w:rFonts w:ascii="宋体" w:hAnsi="宋体" w:eastAsia="宋体" w:cs="宋体"/>
          <w:color w:val="000"/>
          <w:sz w:val="28"/>
          <w:szCs w:val="28"/>
        </w:rPr>
        <w:t xml:space="preserve">微信平台，基层单位开通本单位的微信平台，广泛宣传优秀青年事迹、技术革新、诗词美文等，利用网络最大限度的提升各级团组织的影响力。大力宣传优秀典型人物，将他们的事迹、精神转化成文字、视频向社会媒体推送，提高其知名度，产生“名片”效应，塑造石油人的良好形象。</w:t>
      </w:r>
    </w:p>
    <w:p>
      <w:pPr>
        <w:ind w:left="0" w:right="0" w:firstLine="560"/>
        <w:spacing w:before="450" w:after="450" w:line="312" w:lineRule="auto"/>
      </w:pPr>
      <w:r>
        <w:rPr>
          <w:rFonts w:ascii="宋体" w:hAnsi="宋体" w:eastAsia="宋体" w:cs="宋体"/>
          <w:color w:val="000"/>
          <w:sz w:val="28"/>
          <w:szCs w:val="28"/>
        </w:rPr>
        <w:t xml:space="preserve">这五年，我们追根溯源，基层为本，不断强化自身建设增进内生力。坚持党建带团建，在把握住制度安排、制度落实、制度创新关键环节后，形成长效机制，并推动其纳入党建总体格局，扩覆盖、提活力、强队伍，真正使团工作上台阶。重视团干部的队伍建设，建立健全动力传导、工作评价、干部成长机制，鼓励团干部修品行、勤思考、做实事，树立正确的成长观，在工作中求真务实、勇挑重担。下大力气支持基层，通过争取党政资源、用活社会资源、整合团内资源，把更多的资源向基层倾斜，向团员青年倾斜，完善基层团组织的建设。</w:t>
      </w:r>
    </w:p>
    <w:p>
      <w:pPr>
        <w:ind w:left="0" w:right="0" w:firstLine="560"/>
        <w:spacing w:before="450" w:after="450" w:line="312" w:lineRule="auto"/>
      </w:pPr>
      <w:r>
        <w:rPr>
          <w:rFonts w:ascii="宋体" w:hAnsi="宋体" w:eastAsia="宋体" w:cs="宋体"/>
          <w:color w:val="000"/>
          <w:sz w:val="28"/>
          <w:szCs w:val="28"/>
        </w:rPr>
        <w:t xml:space="preserve">这五年，我们搭建平台，选优推优，为人才快速成长疏通渠道。注重为青年提供成长成才平台和空间，坚持举办青工技能比武、青年读书分享活动、青年学术交流、青年座谈会等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余场次，有效拓宽青年自我展示路径，促进了青年理论和技能水平双提升。从各个层面加大优秀青年的推优力度，xx</w:t>
      </w:r>
    </w:p>
    <w:p>
      <w:pPr>
        <w:ind w:left="0" w:right="0" w:firstLine="560"/>
        <w:spacing w:before="450" w:after="450" w:line="312" w:lineRule="auto"/>
      </w:pPr>
      <w:r>
        <w:rPr>
          <w:rFonts w:ascii="宋体" w:hAnsi="宋体" w:eastAsia="宋体" w:cs="宋体"/>
          <w:color w:val="000"/>
          <w:sz w:val="28"/>
          <w:szCs w:val="28"/>
        </w:rPr>
        <w:t xml:space="preserve">名青年通过团组织推优入党，xx</w:t>
      </w:r>
    </w:p>
    <w:p>
      <w:pPr>
        <w:ind w:left="0" w:right="0" w:firstLine="560"/>
        <w:spacing w:before="450" w:after="450" w:line="312" w:lineRule="auto"/>
      </w:pPr>
      <w:r>
        <w:rPr>
          <w:rFonts w:ascii="宋体" w:hAnsi="宋体" w:eastAsia="宋体" w:cs="宋体"/>
          <w:color w:val="000"/>
          <w:sz w:val="28"/>
          <w:szCs w:val="28"/>
        </w:rPr>
        <w:t xml:space="preserve">名青年职位得到晋升，xx</w:t>
      </w:r>
    </w:p>
    <w:p>
      <w:pPr>
        <w:ind w:left="0" w:right="0" w:firstLine="560"/>
        <w:spacing w:before="450" w:after="450" w:line="312" w:lineRule="auto"/>
      </w:pPr>
      <w:r>
        <w:rPr>
          <w:rFonts w:ascii="宋体" w:hAnsi="宋体" w:eastAsia="宋体" w:cs="宋体"/>
          <w:color w:val="000"/>
          <w:sz w:val="28"/>
          <w:szCs w:val="28"/>
        </w:rPr>
        <w:t xml:space="preserve">人获得公司级别各类奖励，xx</w:t>
      </w:r>
    </w:p>
    <w:p>
      <w:pPr>
        <w:ind w:left="0" w:right="0" w:firstLine="560"/>
        <w:spacing w:before="450" w:after="450" w:line="312" w:lineRule="auto"/>
      </w:pPr>
      <w:r>
        <w:rPr>
          <w:rFonts w:ascii="宋体" w:hAnsi="宋体" w:eastAsia="宋体" w:cs="宋体"/>
          <w:color w:val="000"/>
          <w:sz w:val="28"/>
          <w:szCs w:val="28"/>
        </w:rPr>
        <w:t xml:space="preserve">人获得国家级别奖励，xx</w:t>
      </w:r>
    </w:p>
    <w:p>
      <w:pPr>
        <w:ind w:left="0" w:right="0" w:firstLine="560"/>
        <w:spacing w:before="450" w:after="450" w:line="312" w:lineRule="auto"/>
      </w:pPr>
      <w:r>
        <w:rPr>
          <w:rFonts w:ascii="宋体" w:hAnsi="宋体" w:eastAsia="宋体" w:cs="宋体"/>
          <w:color w:val="000"/>
          <w:sz w:val="28"/>
          <w:szCs w:val="28"/>
        </w:rPr>
        <w:t xml:space="preserve">人实现用工身份的转变。联合培训学校、人事劳资科制定人才培养计划，定期开展专业技能培训，提高青年求知本领、创新意识、实践能力，助力其成为各自岗位的技术能手。</w:t>
      </w:r>
    </w:p>
    <w:p>
      <w:pPr>
        <w:ind w:left="0" w:right="0" w:firstLine="560"/>
        <w:spacing w:before="450" w:after="450" w:line="312" w:lineRule="auto"/>
      </w:pPr>
      <w:r>
        <w:rPr>
          <w:rFonts w:ascii="宋体" w:hAnsi="宋体" w:eastAsia="宋体" w:cs="宋体"/>
          <w:color w:val="000"/>
          <w:sz w:val="28"/>
          <w:szCs w:val="28"/>
        </w:rPr>
        <w:t xml:space="preserve">这五年，我们关爱青年，探索实践，持续构筑健康良性发展环境。每年坚持开展思想调研工作，多角度、多层次的了解青年人的所思所想，所需所求，正确把握青年人的思想导向，摸清青年人思想引领的有效途径和措施，将青年工作做得更加具有针对性、导向性、科学性，提升青年的参与的主动性和积极性，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注入鲜活力量。以青年需求爱好为出发点，开展形式多样的活动，开展青年拓展活动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次，青年大讲堂</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次，联谊会</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次，竞技、趣味比赛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次，辩论赛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次。畅通团组织上下级沟通渠道，及时反映青年心声和诉求，做到随时发现随时上报随时解决，避免问题的积压。</w:t>
      </w:r>
    </w:p>
    <w:p>
      <w:pPr>
        <w:ind w:left="0" w:right="0" w:firstLine="560"/>
        <w:spacing w:before="450" w:after="450" w:line="312" w:lineRule="auto"/>
      </w:pPr>
      <w:r>
        <w:rPr>
          <w:rFonts w:ascii="宋体" w:hAnsi="宋体" w:eastAsia="宋体" w:cs="宋体"/>
          <w:color w:val="000"/>
          <w:sz w:val="28"/>
          <w:szCs w:val="28"/>
        </w:rPr>
        <w:t xml:space="preserve">回顾过去的五年，尽管我们取得了一定的成绩，但还有大幅提升的空间，主要表现在：青年思想工作的针对性和实效性不够强，引导青年的手段和方式有待丰富；青年对团组织的满意度有所提升，但仍需进一步通过沟通契合其口味，开展工作；团的宣传工作有待加强，对于传播形式和力度应进一步强化。这些都需要我们在今后的工作中着力破解。</w:t>
      </w:r>
    </w:p>
    <w:p>
      <w:pPr>
        <w:ind w:left="0" w:right="0" w:firstLine="560"/>
        <w:spacing w:before="450" w:after="450" w:line="312" w:lineRule="auto"/>
      </w:pPr>
      <w:r>
        <w:rPr>
          <w:rFonts w:ascii="宋体" w:hAnsi="宋体" w:eastAsia="宋体" w:cs="宋体"/>
          <w:color w:val="000"/>
          <w:sz w:val="28"/>
          <w:szCs w:val="28"/>
        </w:rPr>
        <w:t xml:space="preserve">在总结成绩和经验的同时，我们真切的感受到，我厂团工作正在蓬勃发展，逐步走向成熟，这得益于厂党委和公司</w:t>
      </w:r>
    </w:p>
    <w:p>
      <w:pPr>
        <w:ind w:left="0" w:right="0" w:firstLine="560"/>
        <w:spacing w:before="450" w:after="450" w:line="312" w:lineRule="auto"/>
      </w:pPr>
      <w:r>
        <w:rPr>
          <w:rFonts w:ascii="宋体" w:hAnsi="宋体" w:eastAsia="宋体" w:cs="宋体"/>
          <w:color w:val="000"/>
          <w:sz w:val="28"/>
          <w:szCs w:val="28"/>
        </w:rPr>
        <w:t xml:space="preserve">团委的大力支持，与全厂青年的共同努力更是分不开的。在此，请允许我代表共青团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委员会向各级领导表示崇高的敬意！向默默奉献着美好青春奋斗在团工作一线的干部们表示感谢！向我们可爱的团员青年们表示诚挚的问候！</w:t>
      </w:r>
    </w:p>
    <w:p>
      <w:pPr>
        <w:ind w:left="0" w:right="0" w:firstLine="560"/>
        <w:spacing w:before="450" w:after="450" w:line="312" w:lineRule="auto"/>
      </w:pPr>
      <w:r>
        <w:rPr>
          <w:rFonts w:ascii="宋体" w:hAnsi="宋体" w:eastAsia="宋体" w:cs="宋体"/>
          <w:color w:val="000"/>
          <w:sz w:val="28"/>
          <w:szCs w:val="28"/>
        </w:rPr>
        <w:t xml:space="preserve">企业团委换届大会上的团委工作报告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下面，我代表共青团xx公司第一届委员会向大会作工作报告，请予审议。</w:t>
      </w:r>
    </w:p>
    <w:p>
      <w:pPr>
        <w:ind w:left="0" w:right="0" w:firstLine="560"/>
        <w:spacing w:before="450" w:after="450" w:line="312" w:lineRule="auto"/>
      </w:pPr>
      <w:r>
        <w:rPr>
          <w:rFonts w:ascii="宋体" w:hAnsi="宋体" w:eastAsia="宋体" w:cs="宋体"/>
          <w:color w:val="000"/>
          <w:sz w:val="28"/>
          <w:szCs w:val="28"/>
        </w:rPr>
        <w:t xml:space="preserve">这次大会是在中国特色社会主义进入新时代、集团公司改革发展进入新征程、系统共青团工作进入新阶段的关键时期召开的一次青春盛会，承载着集团公司党组和中央企业团工委的深切厚望，饱含着系统广大团员青年的殷切期待，肩负着承前启后、继往开来、再创辉煌的崇高使命。</w:t>
      </w:r>
    </w:p>
    <w:p>
      <w:pPr>
        <w:ind w:left="0" w:right="0" w:firstLine="560"/>
        <w:spacing w:before="450" w:after="450" w:line="312" w:lineRule="auto"/>
      </w:pPr>
      <w:r>
        <w:rPr>
          <w:rFonts w:ascii="宋体" w:hAnsi="宋体" w:eastAsia="宋体" w:cs="宋体"/>
          <w:color w:val="000"/>
          <w:sz w:val="28"/>
          <w:szCs w:val="28"/>
        </w:rPr>
        <w:t xml:space="preserve">大会的主题是：以习近平新时代中国特色社会主义思想为指导，深入学习贯彻党的十九大、中央党的群团工作会议和团十八大精神，认真贯彻落实集团公司党组和中央企业团工委要求部署，肩负新时代的使命，吹响新征程的号角，团结带领系统广大团员青年积极投身xx发展战略，勇做攻坚克难的先锋队和改革发展的生力军，为全面提速建设xx集团、推动中央企业做强做优做大、加快实现中华民族伟大复兴的中国梦展现青春作为、贡献xx力量。</w:t>
      </w:r>
    </w:p>
    <w:p>
      <w:pPr>
        <w:ind w:left="0" w:right="0" w:firstLine="560"/>
        <w:spacing w:before="450" w:after="450" w:line="312" w:lineRule="auto"/>
      </w:pPr>
      <w:r>
        <w:rPr>
          <w:rFonts w:ascii="宋体" w:hAnsi="宋体" w:eastAsia="宋体" w:cs="宋体"/>
          <w:color w:val="000"/>
          <w:sz w:val="28"/>
          <w:szCs w:val="28"/>
        </w:rPr>
        <w:t xml:space="preserve">一、过去五年的主要工作</w:t>
      </w:r>
    </w:p>
    <w:p>
      <w:pPr>
        <w:ind w:left="0" w:right="0" w:firstLine="560"/>
        <w:spacing w:before="450" w:after="450" w:line="312" w:lineRule="auto"/>
      </w:pPr>
      <w:r>
        <w:rPr>
          <w:rFonts w:ascii="宋体" w:hAnsi="宋体" w:eastAsia="宋体" w:cs="宋体"/>
          <w:color w:val="000"/>
          <w:sz w:val="28"/>
          <w:szCs w:val="28"/>
        </w:rPr>
        <w:t xml:space="preserve">五年来，是党和国家发展进程中极不平凡的五年，是集团公司加快步伐、全面提升、统筹推进改革发展事业取得重大成就的五年，也是系统共青团组织和团员青年不忘初心、紧跟党走，服务大局、建功奋进的五年。集团公司团委坚持以党的十九大精神和习近平总书记青年工作思想为根本遵循，坚持以集团公司战略定位、改革目标、发展需要为奋斗方向，狠抓青年思想力、创新力、成长力、组织力建设，忠实履行了集团公司党组赋予的职责使命，为圆满完成xx发展战略第一阶段各项任务目标做出了积极贡献。</w:t>
      </w:r>
    </w:p>
    <w:p>
      <w:pPr>
        <w:ind w:left="0" w:right="0" w:firstLine="560"/>
        <w:spacing w:before="450" w:after="450" w:line="312" w:lineRule="auto"/>
      </w:pPr>
      <w:r>
        <w:rPr>
          <w:rFonts w:ascii="宋体" w:hAnsi="宋体" w:eastAsia="宋体" w:cs="宋体"/>
          <w:color w:val="000"/>
          <w:sz w:val="28"/>
          <w:szCs w:val="28"/>
        </w:rPr>
        <w:t xml:space="preserve">五年来，我们始终不渝强化青年思想政治建设，xx青年听党话、跟党走的理想信念更加坚定。加强青年思想引领，组织系统广大团员青年认真学习贯彻党的十九大、党的十九届二中、三中全会精神，扎实开展了“学习总书记讲话，做合格共青团员”教育实践，通过举办xx多场宣讲报告会、读书分享会、党史知识竞赛、主题团日等活动，引导团员青年自觉以习近平新时代中国特色社会主义思想武装头脑，不忘初心听党话，牢记使命跟党走，系统广大团员青年“学精神、铸信仰、明担当”蔚然成风。拓展青年舆论阵地，注重运用互联网思维，不断丰富《青春xx》电子杂志、“青春xx”QQ群、“青春xx”网站专栏和“青春建功”微信专栏等新媒体传播手段，组织开展了“青春xx网络诗会”、“我是青年”原创微电影、“乐分享”青工培训网课等新媒体特色活动，传播XX青年好声音，展示xx青年闪光点。厚植社会主义核心价值观，广泛开展了“缅怀先烈，熔铸信仰”“当青春遇见劳模”等活动，将革命理想教育、形势任务教育、传统美德教育融入日常、抓在经常。集团公司多篇团青工作经验和宣传报道在国资委网站、《中央企业青年工作简报》、“青春央企”微信公众号刊发。</w:t>
      </w:r>
    </w:p>
    <w:p>
      <w:pPr>
        <w:ind w:left="0" w:right="0" w:firstLine="560"/>
        <w:spacing w:before="450" w:after="450" w:line="312" w:lineRule="auto"/>
      </w:pPr>
      <w:r>
        <w:rPr>
          <w:rFonts w:ascii="宋体" w:hAnsi="宋体" w:eastAsia="宋体" w:cs="宋体"/>
          <w:color w:val="000"/>
          <w:sz w:val="28"/>
          <w:szCs w:val="28"/>
        </w:rPr>
        <w:t xml:space="preserve">五年来，我们始终不渝聚焦企业中心工作，XX青年助推企业改革发展的生力军作用更加突出。紧扣集团公司年度目标，开展了贯穿全年的“xx”“青创工程”等主题实践活动，为团员青年展现才华、建功企业提供了广阔舞台。搭建创新创效平台，聚焦“两优化”“精品工程”“四最企业”建设等中心工作，组织开展了青年创新创效成果评选、青年创新先锋选树、青年创新创意海报大赛、青年创新工作室、青年创新论坛等活动，持续激发青年的创新热情，仅xx年就评选推广了xx余项青年创新成果，荣获了xx项“中央企业青年创新奖”荣誉，青年创造力不断激发，企业竞争力不断提升。助推企业安全发展，紧扣安全法律法规和安全生产实际，每年在“安全生产月”期间举办“青春杯”安全生产知识竞赛，以青年员工喜闻乐见的宣教手段促进安全理念入脑入心，吸引xx多家基层企业、xx万人次积极参与，最大程度做到了青年安全生产教育的全覆盖，助推了集团公司安全生产形势持续稳定;一大批优秀青年也通过竞赛活动脱颖而出，走上了重要岗位，拓宽了青年人才成长的渠道。忠实履行企业责任，聚焦社会弱势群体和精准扶贫项目，每年平均超过xx万人次积极参与“xx青春牵手行”志愿服务活动，xx团员注册成为志愿者的比例超过xx%，评选表彰了集团公司十佳“志愿服务项目”和十佳“最美志愿者”，先后涌现出全国“向上向善好青年”xx、“中国青年志愿者优秀个人”xx、全国“最美青春故事”xx等一批青年典型，在中央企业志愿服务工作推进会上荣获了xx项荣誉，居xx企业首位、中央企业第xx，提升了中国xx品牌的美誉度和影响力。拓展青年建功载体，充分发挥青年在企业中心工作中的生力军作用，持续开展青年文明号、青年岗位能手、青年安全生产示范岗、青年突击队创建活动，集团公司系统共荣获全国青年文明号、全国青年岗位能手等国家级青年荣誉xx项，中央企业级、省部级青年荣誉xx项，展现了xx青年的骄人风采。</w:t>
      </w:r>
    </w:p>
    <w:p>
      <w:pPr>
        <w:ind w:left="0" w:right="0" w:firstLine="560"/>
        <w:spacing w:before="450" w:after="450" w:line="312" w:lineRule="auto"/>
      </w:pPr>
      <w:r>
        <w:rPr>
          <w:rFonts w:ascii="宋体" w:hAnsi="宋体" w:eastAsia="宋体" w:cs="宋体"/>
          <w:color w:val="000"/>
          <w:sz w:val="28"/>
          <w:szCs w:val="28"/>
        </w:rPr>
        <w:t xml:space="preserve">五年来，我们始终不渝提升青年综合素质，xx青年崇尚先进、建功成才的原动力更加强劲。发挥榜样力量，广泛开展了集团公司“十大杰出青年”评选，在传统评优活动中融入微信点赞等新媒体手段，最大程度做到了系统员工的全参与，营造了崇尚先进、学习先进、对标先进、争当先进的浓厚氛围，选树了青年科技专家xx等一批优秀青年典型，后续开展的“十大杰出青年”访谈分享活动，在新入职员工中引起热烈反响，受到高度评价;深入开展了青年“号手岗队”“两红两优”评选表彰等活动，选树了一大批优秀青年个人和青年集体，用先进典型激励和带动广大团员青年爱岗敬业、建功成才。提升技术技能，进一步丰富完善学习培训、充电提升的方式，深入开展了“导师带徒”“青春讲堂”“青年读书会”等活动，增强青年学习新知识、掌握新技术、应用新方法的自觉性;广泛开展了以青年为主体的技术比武、岗位练兵、技能培训等活动，锻炼和发掘了一大批青年技术能手和青年岗位专家;积极开展青年职业生涯导航、“双推”等工作，加强对新入职及年轻员工的职业目标规划和成长路径规划，帮助青年找准定位、明确方向，有效促进青年人才脱颖而出。助力全面成长，广泛开展了覆盖全体青年员工的体育健身、摄影采风、读书笔会、文艺沙龙、观影观展等活动，搭建青年展示风采、施展才华的舞台，引导青年保持乐观心态、练就健康体魄、陶冶愉悦身心，营造阳光和谐的文化氛围，助力青年全面健康成长。</w:t>
      </w:r>
    </w:p>
    <w:p>
      <w:pPr>
        <w:ind w:left="0" w:right="0" w:firstLine="560"/>
        <w:spacing w:before="450" w:after="450" w:line="312" w:lineRule="auto"/>
      </w:pPr>
      <w:r>
        <w:rPr>
          <w:rFonts w:ascii="宋体" w:hAnsi="宋体" w:eastAsia="宋体" w:cs="宋体"/>
          <w:color w:val="000"/>
          <w:sz w:val="28"/>
          <w:szCs w:val="28"/>
        </w:rPr>
        <w:t xml:space="preserve">五年来，我们始终不渝从严治团、服务青年，XX共青团凝聚青年的能力更加凸显。贯彻落实中央党的群团工作会议精神，印发了《集团公司党组关于进一步加强和改进群团工作的通知》，实施了xx项团青制度“立改废”计划，团青工作机制进一步优化。贯彻落实从严治团要求，在基层团组织中规范开展“三会两制一课”等组织生活，规范换届选举，规范考核管理，xx年底实现了二级单位团组织全覆盖，推动系统共青团组织更加健全、体系更加科学、工作更加有力。贯彻落实集团公司集中办公改革要求，统筹规划集团公司、xx公司共青团工作体系，探索建立适应改革需要的工作模式和组织架构。注重运用“智慧团建”、共青团基本信息采集等互联网手段摸清家底，准确掌握系统共青团工作的基本情况，有效提升了团建工作的信息化、规范化、科学化水平。贯彻落实以青年为本的理念，深入调查了解广大青年在思想、学习、工作和生活等方面的普遍诉求，积极开展“提高团的吸引力和凝聚力”专题调研，完成了《集团公司青年员工思想状况调研报告》，找准青年需求，发挥组织优势，协调企业资源，帮助青年解决婚恋交友、心理疏导、特困帮扶等实际困难，推动“青年暖心工程”取得实效。</w:t>
      </w:r>
    </w:p>
    <w:p>
      <w:pPr>
        <w:ind w:left="0" w:right="0" w:firstLine="560"/>
        <w:spacing w:before="450" w:after="450" w:line="312" w:lineRule="auto"/>
      </w:pPr>
      <w:r>
        <w:rPr>
          <w:rFonts w:ascii="宋体" w:hAnsi="宋体" w:eastAsia="宋体" w:cs="宋体"/>
          <w:color w:val="000"/>
          <w:sz w:val="28"/>
          <w:szCs w:val="28"/>
        </w:rPr>
        <w:t xml:space="preserve">各位代表、同志们，五年来的丰硕成果，得益于集团公司党组和中央企业团工委的正确领导，得益于系统各级党、政、工组织的关心支持，更得益于系统xx个团组织、xx万名共青团员和xx万名青年的辛勤付出与不懈奋斗。在此，我代表集团公司第一届团委，向集团公司党组和中央企业团工委表示崇高敬意!向各级党、政、工组织表示衷心感谢!向广大团员青年、共青团干部和青年工作者致以诚挚问候!</w:t>
      </w:r>
    </w:p>
    <w:p>
      <w:pPr>
        <w:ind w:left="0" w:right="0" w:firstLine="560"/>
        <w:spacing w:before="450" w:after="450" w:line="312" w:lineRule="auto"/>
      </w:pPr>
      <w:r>
        <w:rPr>
          <w:rFonts w:ascii="宋体" w:hAnsi="宋体" w:eastAsia="宋体" w:cs="宋体"/>
          <w:color w:val="000"/>
          <w:sz w:val="28"/>
          <w:szCs w:val="28"/>
        </w:rPr>
        <w:t xml:space="preserve">在回顾总结成绩的同时，我们也要清醒地认识到，系统共青团工作还存在一些差距和不足：一是共青团工作融入中心工作的深度、服务中心工作的角度、推动中心工作的力度有待进一步加强。二是共青团建设的标准化体系、制度化保障、规范化运作、梯次化考核有待进一步加强。三是共青团干部走近企业的主动性、走近基层的积极性、走近青年的自觉性有待进一步加强。这些问题我们将在今后的工作中重点关注、重点研究、重点解决，努力加以改进。</w:t>
      </w:r>
    </w:p>
    <w:p>
      <w:pPr>
        <w:ind w:left="0" w:right="0" w:firstLine="560"/>
        <w:spacing w:before="450" w:after="450" w:line="312" w:lineRule="auto"/>
      </w:pPr>
      <w:r>
        <w:rPr>
          <w:rFonts w:ascii="宋体" w:hAnsi="宋体" w:eastAsia="宋体" w:cs="宋体"/>
          <w:color w:val="000"/>
          <w:sz w:val="28"/>
          <w:szCs w:val="28"/>
        </w:rPr>
        <w:t xml:space="preserve">二、新时代的新使命</w:t>
      </w:r>
    </w:p>
    <w:p>
      <w:pPr>
        <w:ind w:left="0" w:right="0" w:firstLine="560"/>
        <w:spacing w:before="450" w:after="450" w:line="312" w:lineRule="auto"/>
      </w:pPr>
      <w:r>
        <w:rPr>
          <w:rFonts w:ascii="宋体" w:hAnsi="宋体" w:eastAsia="宋体" w:cs="宋体"/>
          <w:color w:val="000"/>
          <w:sz w:val="28"/>
          <w:szCs w:val="28"/>
        </w:rPr>
        <w:t xml:space="preserve">一代青年有一代青年的历史际遇，一代青年有一代青年的责任担当。党的十九大做出了“中国特色社会主义进入新时代”的重大战略判断，擘画了决胜全面建成小康社会、开启全面建设社会主义现代化国家新征程的宏伟蓝图。作为党和国家的重要经济基础，作为中央企业的一员，走过xx年峥嵘岁月的中国xx也迈向了“一五八”发展战略逐步赶超阶段的新征程，“五个xx”的宏图、“国际一流”的梦想，需要全体团员青年撸起袖子加油干，砥砺拼搏做先锋，在奋进开拓的壮丽实践中绽放青春光芒。</w:t>
      </w:r>
    </w:p>
    <w:p>
      <w:pPr>
        <w:ind w:left="0" w:right="0" w:firstLine="560"/>
        <w:spacing w:before="450" w:after="450" w:line="312" w:lineRule="auto"/>
      </w:pPr>
      <w:r>
        <w:rPr>
          <w:rFonts w:ascii="宋体" w:hAnsi="宋体" w:eastAsia="宋体" w:cs="宋体"/>
          <w:color w:val="000"/>
          <w:sz w:val="28"/>
          <w:szCs w:val="28"/>
        </w:rPr>
        <w:t xml:space="preserve">新时代的xx青年要肩负光荣使命。党的十九大报告用专门一个段落对青年接力奋斗中国梦寄予了厚望、提出了要求、赋予了历史重任。团十八大也提出了“培养担当民族复兴大任的时代新人”的任务与目标。xx青年要不忘初心，紧跟党走，时刻牢记“实现中华民族伟大复兴”的梦想，不断树立为共产主义远大理想和中国特色社会主义共同理想而奋斗的信念和信心，勇当实现中华民族伟大复兴的生力军。</w:t>
      </w:r>
    </w:p>
    <w:p>
      <w:pPr>
        <w:ind w:left="0" w:right="0" w:firstLine="560"/>
        <w:spacing w:before="450" w:after="450" w:line="312" w:lineRule="auto"/>
      </w:pPr>
      <w:r>
        <w:rPr>
          <w:rFonts w:ascii="宋体" w:hAnsi="宋体" w:eastAsia="宋体" w:cs="宋体"/>
          <w:color w:val="000"/>
          <w:sz w:val="28"/>
          <w:szCs w:val="28"/>
        </w:rPr>
        <w:t xml:space="preserve">新时代的xx青年要勇挑发展重任。集团公司进入新时代的一个重要标志，就是站在发展战略第一阶段“全面提升”任务圆满收官的基础上，向着“逐步赶超”和“迈向领先”阶段发出了进军令、吹响了冲锋号。xx青年生逢其时，责无旁贷，必须带头贯彻落实集团公司党组关于深化改革、转型发展的决策部署，必须带头践行“xx”核心理念和“xx”的精神，以奋发有为的青春姿态在各条战线、各个岗位上勠力攻坚、不懈奋斗，为早日实现“xx”目标和“国际一流”梦想挥洒青春汗水、贡献青春力量。</w:t>
      </w:r>
    </w:p>
    <w:p>
      <w:pPr>
        <w:ind w:left="0" w:right="0" w:firstLine="560"/>
        <w:spacing w:before="450" w:after="450" w:line="312" w:lineRule="auto"/>
      </w:pPr>
      <w:r>
        <w:rPr>
          <w:rFonts w:ascii="宋体" w:hAnsi="宋体" w:eastAsia="宋体" w:cs="宋体"/>
          <w:color w:val="000"/>
          <w:sz w:val="28"/>
          <w:szCs w:val="28"/>
        </w:rPr>
        <w:t xml:space="preserve">三、今后五年的重点任务</w:t>
      </w:r>
    </w:p>
    <w:p>
      <w:pPr>
        <w:ind w:left="0" w:right="0" w:firstLine="560"/>
        <w:spacing w:before="450" w:after="450" w:line="312" w:lineRule="auto"/>
      </w:pPr>
      <w:r>
        <w:rPr>
          <w:rFonts w:ascii="宋体" w:hAnsi="宋体" w:eastAsia="宋体" w:cs="宋体"/>
          <w:color w:val="000"/>
          <w:sz w:val="28"/>
          <w:szCs w:val="28"/>
        </w:rPr>
        <w:t xml:space="preserve">未来五年，是中央企业全面深化改革的攻坚期，是集团公司大有作为、跨越提升的重要战略机遇期。作为党的助手和后备军，集团公司共青团要从讲政治、顾大局、谋发展的高度，立足新起点、适应新形势、塑造新形象、创造新业绩，把集团公司共青团事业不断推向新的高潮。</w:t>
      </w:r>
    </w:p>
    <w:p>
      <w:pPr>
        <w:ind w:left="0" w:right="0" w:firstLine="560"/>
        <w:spacing w:before="450" w:after="450" w:line="312" w:lineRule="auto"/>
      </w:pPr>
      <w:r>
        <w:rPr>
          <w:rFonts w:ascii="宋体" w:hAnsi="宋体" w:eastAsia="宋体" w:cs="宋体"/>
          <w:color w:val="000"/>
          <w:sz w:val="28"/>
          <w:szCs w:val="28"/>
        </w:rPr>
        <w:t xml:space="preserve">今后五年，集团公司共青团工作的总体思路是：以习近平新时代中国特色社会主义思想为指导，全面贯彻党的十九大、中央党的群团工作会议和团十八大精神，坚决贯彻集团公司党组和中央企业团工委决策部署，深化“青创工程”系列活动，构建“凝聚青年、服务大局、当好桥梁、从严治团”四维工作格局，团结带领系统广大团员青年踊跃投身“XX”发展战略，不忘初心跟党走，激扬青春再奋发，为奋力谱写建设XX的新篇章汇聚磅礴的青春力量!</w:t>
      </w:r>
    </w:p>
    <w:p>
      <w:pPr>
        <w:ind w:left="0" w:right="0" w:firstLine="560"/>
        <w:spacing w:before="450" w:after="450" w:line="312" w:lineRule="auto"/>
      </w:pPr>
      <w:r>
        <w:rPr>
          <w:rFonts w:ascii="宋体" w:hAnsi="宋体" w:eastAsia="宋体" w:cs="宋体"/>
          <w:color w:val="000"/>
          <w:sz w:val="28"/>
          <w:szCs w:val="28"/>
        </w:rPr>
        <w:t xml:space="preserve">重点做好以下六个方面的工作：</w:t>
      </w:r>
    </w:p>
    <w:p>
      <w:pPr>
        <w:ind w:left="0" w:right="0" w:firstLine="560"/>
        <w:spacing w:before="450" w:after="450" w:line="312" w:lineRule="auto"/>
      </w:pPr>
      <w:r>
        <w:rPr>
          <w:rFonts w:ascii="宋体" w:hAnsi="宋体" w:eastAsia="宋体" w:cs="宋体"/>
          <w:color w:val="000"/>
          <w:sz w:val="28"/>
          <w:szCs w:val="28"/>
        </w:rPr>
        <w:t xml:space="preserve">一是旗帜鲜明讲政治，进一步提升XX青年不忘初心、紧跟党走的政治自觉。</w:t>
      </w:r>
    </w:p>
    <w:p>
      <w:pPr>
        <w:ind w:left="0" w:right="0" w:firstLine="560"/>
        <w:spacing w:before="450" w:after="450" w:line="312" w:lineRule="auto"/>
      </w:pPr>
      <w:r>
        <w:rPr>
          <w:rFonts w:ascii="宋体" w:hAnsi="宋体" w:eastAsia="宋体" w:cs="宋体"/>
          <w:color w:val="000"/>
          <w:sz w:val="28"/>
          <w:szCs w:val="28"/>
        </w:rPr>
        <w:t xml:space="preserve">坚持把学习贯彻习近平新时代中国特色社会主义思想作为主线，依托“青年大学习”行动、“我们的新时代”主题团课、“新思想大讲堂”等活动广泛开展青年政治理论学习，引领团员青年不断增强“四个意识”。结合建党节、国庆节、国家公祭日等重要节点加强理想信念教育，组织开展读书活动等，引导团员青年从总书记的成长之路和奋斗历程中汲取精神力量，坚定理想信念。通过团十八大代表讲团课、专题宣讲报告会、专题学习培训等有效载体，组织各级团干部深入团支部、深入团员青年，有效宣讲新时代共青团的新使命、新任务、新目标，深入学习贯彻团十八大精神，努力培养新时代青年马克思主义者，为党不断输送新鲜血液和政治骨干。</w:t>
      </w:r>
    </w:p>
    <w:p>
      <w:pPr>
        <w:ind w:left="0" w:right="0" w:firstLine="560"/>
        <w:spacing w:before="450" w:after="450" w:line="312" w:lineRule="auto"/>
      </w:pPr>
      <w:r>
        <w:rPr>
          <w:rFonts w:ascii="宋体" w:hAnsi="宋体" w:eastAsia="宋体" w:cs="宋体"/>
          <w:color w:val="000"/>
          <w:sz w:val="28"/>
          <w:szCs w:val="28"/>
        </w:rPr>
        <w:t xml:space="preserve">二是思想引领走在前，进一步铸牢xx青年明责奉献、向上向善的思想之基。</w:t>
      </w:r>
    </w:p>
    <w:p>
      <w:pPr>
        <w:ind w:left="0" w:right="0" w:firstLine="560"/>
        <w:spacing w:before="450" w:after="450" w:line="312" w:lineRule="auto"/>
      </w:pPr>
      <w:r>
        <w:rPr>
          <w:rFonts w:ascii="宋体" w:hAnsi="宋体" w:eastAsia="宋体" w:cs="宋体"/>
          <w:color w:val="000"/>
          <w:sz w:val="28"/>
          <w:szCs w:val="28"/>
        </w:rPr>
        <w:t xml:space="preserve">深入培育和践行社会主义核心价值观，广泛传播中华优秀传统文化、革命文化和社会主义先进文化，用主旋律激励青年，用正能量引导青年，帮助青年树立正确的世界观、人生观、价值观。围绕改革开放40周年、做强做优做大国有企业、开启逐步赶超新征程等主题深入开展形势任务教育，引导青年正确认识中国特色社会主义进入新时代的新论断，深刻理解全面深化国资国企改革的一系列新思路、新举措、新任务，争当新时代改革开放伟大事业的排头兵。大力弘扬核心理念和xx精神，从集团公司五年来的发展成就中汲取养分，用亲身感受和身边事例讲好XX故事，引领和带动广大团员青年增强自豪感、使命感、责任感。深入践行“互联网+共青团”理念，主动了解和应用抖音、微视频、H5等各类新媒体，结合青年所需所想，创作一批符合青年兴趣、具有xx特色、弘扬时代新风的文化作品，真正让主流舆论、正向思想走进青年、覆盖青年，牢牢掌握青年网络舆论的主动权和话语权。</w:t>
      </w:r>
    </w:p>
    <w:p>
      <w:pPr>
        <w:ind w:left="0" w:right="0" w:firstLine="560"/>
        <w:spacing w:before="450" w:after="450" w:line="312" w:lineRule="auto"/>
      </w:pPr>
      <w:r>
        <w:rPr>
          <w:rFonts w:ascii="宋体" w:hAnsi="宋体" w:eastAsia="宋体" w:cs="宋体"/>
          <w:color w:val="000"/>
          <w:sz w:val="28"/>
          <w:szCs w:val="28"/>
        </w:rPr>
        <w:t xml:space="preserve">三是岗位争先做贡献，进一步激发xx青年围绕中心、服务大局的澎湃动力。</w:t>
      </w:r>
    </w:p>
    <w:p>
      <w:pPr>
        <w:ind w:left="0" w:right="0" w:firstLine="560"/>
        <w:spacing w:before="450" w:after="450" w:line="312" w:lineRule="auto"/>
      </w:pPr>
      <w:r>
        <w:rPr>
          <w:rFonts w:ascii="宋体" w:hAnsi="宋体" w:eastAsia="宋体" w:cs="宋体"/>
          <w:color w:val="000"/>
          <w:sz w:val="28"/>
          <w:szCs w:val="28"/>
        </w:rPr>
        <w:t xml:space="preserve">深入开展以创新、创效、创才、创优为主题的“青创工程”系列活动，结合企业发展和青年实际，不断优化完善、推陈出新，真正发挥凝聚青年力量、激发青年活力、助推中心工作的重要作用。围绕科技创新、管理提升、流程再造等内容，深入推进青年创新成果评选和推广转化、应用落地等全过程管理，让青年创新取得实实在在的效益。探索拓宽“青”字号品牌活动的内涵和外延，以创建“青年文明号”为抓手，实现优化管理和效率提升;以争当“青年岗位能手”为抓手，建立高精尖青年人才专家库;以创建“青年安全生产示范岗”为抓手，健全青年安全生产教育体系;以创建“青年突击队”为抓手，打造一批青年攻关和创效集体，最大程度地激发青年建功创效的原动力。围绕精准扶贫和社会公益等内容，持续深化“xx青春牵手行”志愿服务活动，充分发挥注册志愿者的网络化优势，强化系统内外开展志愿服务活动的交流协作，努力培育一批富有XX特色、彰显xx形象、可持续、成规模的志愿服务品牌活动，展现xx青年履责担当的良好形象，提升中国XX品牌的美誉度和影响力。</w:t>
      </w:r>
    </w:p>
    <w:p>
      <w:pPr>
        <w:ind w:left="0" w:right="0" w:firstLine="560"/>
        <w:spacing w:before="450" w:after="450" w:line="312" w:lineRule="auto"/>
      </w:pPr>
      <w:r>
        <w:rPr>
          <w:rFonts w:ascii="宋体" w:hAnsi="宋体" w:eastAsia="宋体" w:cs="宋体"/>
          <w:color w:val="000"/>
          <w:sz w:val="28"/>
          <w:szCs w:val="28"/>
        </w:rPr>
        <w:t xml:space="preserve">四是凝心聚力育人才，进一步营造XX青年敬业精业、成长成才的浓厚氛围。</w:t>
      </w:r>
    </w:p>
    <w:p>
      <w:pPr>
        <w:ind w:left="0" w:right="0" w:firstLine="560"/>
        <w:spacing w:before="450" w:after="450" w:line="312" w:lineRule="auto"/>
      </w:pPr>
      <w:r>
        <w:rPr>
          <w:rFonts w:ascii="宋体" w:hAnsi="宋体" w:eastAsia="宋体" w:cs="宋体"/>
          <w:color w:val="000"/>
          <w:sz w:val="28"/>
          <w:szCs w:val="28"/>
        </w:rPr>
        <w:t xml:space="preserve">深入实施“青工技能振兴计划”，开展青年大讲堂、“青年工匠”评选、青年技能大赛、“青春杯”安全生产知识竞赛等活动，搭建青年技能提升平台，激励青年学技术、强本领、勇争先。畅通青年成才的“快车道”，组织开展青年职业生涯导航、“青春开讲”、“导师带徒”等活动，做好“推优入党”和“推优荐才”工作，完善人才选用和激励机制，为优秀青年脱颖而出搭建平台。加大青年典型选树力度，持续开展“十大杰出青年”“两红两优”“最美志愿者”等评选活动，通过主题宣讲、交流分享和学习实践等多种载体和方式，讲好青年故事，塑造青年楷模，选树青年标杆，激励广大青年学习先进、争当先进。加强对青年的人文关怀，深入基层调查了解广大青年在思想、学习、工作和生活等方面的普遍诉求，在青年职业发展、人际关系、婚恋家庭、心理疏导等方面积极开展工作，努力帮助青年解决实际问题，不断提升青年的获得感和幸福感。</w:t>
      </w:r>
    </w:p>
    <w:p>
      <w:pPr>
        <w:ind w:left="0" w:right="0" w:firstLine="560"/>
        <w:spacing w:before="450" w:after="450" w:line="312" w:lineRule="auto"/>
      </w:pPr>
      <w:r>
        <w:rPr>
          <w:rFonts w:ascii="宋体" w:hAnsi="宋体" w:eastAsia="宋体" w:cs="宋体"/>
          <w:color w:val="000"/>
          <w:sz w:val="28"/>
          <w:szCs w:val="28"/>
        </w:rPr>
        <w:t xml:space="preserve">五是从严治团强基础，进一步发挥共青团凝聚青年、当好桥梁的保障作用。</w:t>
      </w:r>
    </w:p>
    <w:p>
      <w:pPr>
        <w:ind w:left="0" w:right="0" w:firstLine="560"/>
        <w:spacing w:before="450" w:after="450" w:line="312" w:lineRule="auto"/>
      </w:pPr>
      <w:r>
        <w:rPr>
          <w:rFonts w:ascii="宋体" w:hAnsi="宋体" w:eastAsia="宋体" w:cs="宋体"/>
          <w:color w:val="000"/>
          <w:sz w:val="28"/>
          <w:szCs w:val="28"/>
        </w:rPr>
        <w:t xml:space="preserve">坚持党建带团建原则，在同级党组织的领导下研究制定“党建带团建”制度性文件，不断提升系统共青团工作的整体水平。认真贯彻落实团十八大精神和共青团深化改革要求，确保系统团组织建设实现全覆盖，加强对团组织按期换届工作的督导落实，努力做到“应建必建”“应换必换”。结合新时代、新阶段、新要求，研究制定《关于进一步加强和改进系统共青团工作的意见》，建立完善团青工作考核管理体系，探索建立团组织书记述职机制，推动团建工作责任制落实到位。严格团干部的任职标准，选拔经验丰富、业绩突出、享有威信、相对年轻的同志从事团的工作，加大力度落实政治经济待遇。注重抓基层、打基础，严格执行“三会两制一课”，严肃开展组织生活;加大流动团员和境外企业的团建力度;聚焦基础团务管理,依托“智慧团建”系统打造数字化、信息化、网络化工作平台，不断巩固和扩大团的覆盖面和影响力。加强团员队伍建设，定期开展民主评议团员工作，充分发挥团员先锋模范作用，努力提升和彰显团员先进性。</w:t>
      </w:r>
    </w:p>
    <w:p>
      <w:pPr>
        <w:ind w:left="0" w:right="0" w:firstLine="560"/>
        <w:spacing w:before="450" w:after="450" w:line="312" w:lineRule="auto"/>
      </w:pPr>
      <w:r>
        <w:rPr>
          <w:rFonts w:ascii="宋体" w:hAnsi="宋体" w:eastAsia="宋体" w:cs="宋体"/>
          <w:color w:val="000"/>
          <w:sz w:val="28"/>
          <w:szCs w:val="28"/>
        </w:rPr>
        <w:t xml:space="preserve">六是端正作风做表率，进一步增强共青团干部履职担当、“双向服务”的责任意识。</w:t>
      </w:r>
    </w:p>
    <w:p>
      <w:pPr>
        <w:ind w:left="0" w:right="0" w:firstLine="560"/>
        <w:spacing w:before="450" w:after="450" w:line="312" w:lineRule="auto"/>
      </w:pPr>
      <w:r>
        <w:rPr>
          <w:rFonts w:ascii="宋体" w:hAnsi="宋体" w:eastAsia="宋体" w:cs="宋体"/>
          <w:color w:val="000"/>
          <w:sz w:val="28"/>
          <w:szCs w:val="28"/>
        </w:rPr>
        <w:t xml:space="preserve">认真学习贯彻中共中央办公厅《关于进一步激励广大干部新时代新担当新作为的意见》，把工作的立足点放在为党尽职尽责、为青年尽心尽力上，强化责任担当和使命担当，打造一支态度端正、作风优良、勇于担当、乐于奉献的团干部队伍，更好地服务青年成长、服务企业发展。深化团干部健康成长观教育，以建设学习型团组织、增强团青工作本领为目标，加大力度抓好系统各级团干部团务培训和学习交流工作，不断提升共青团干部的政治素养、政策水平、知识结构和工作能力，以新形象、新姿态、新担当、新作为，努力成为让党组放心、让青年满意的团干部。</w:t>
      </w:r>
    </w:p>
    <w:p>
      <w:pPr>
        <w:ind w:left="0" w:right="0" w:firstLine="560"/>
        <w:spacing w:before="450" w:after="450" w:line="312" w:lineRule="auto"/>
      </w:pPr>
      <w:r>
        <w:rPr>
          <w:rFonts w:ascii="宋体" w:hAnsi="宋体" w:eastAsia="宋体" w:cs="宋体"/>
          <w:color w:val="000"/>
          <w:sz w:val="28"/>
          <w:szCs w:val="28"/>
        </w:rPr>
        <w:t xml:space="preserve">各位代表，同志们!时代召唤青年，使命激励青年，奋斗成就青年。让我们更加紧密地团结在党中央周围，更加自觉地把思想和行动统一到党的十九大精神上来，贯彻集团公司党组部署，落实中央企业团工委要求，不忘初心、艰苦奋斗，锐意进取、奋发图强，在建设XX的征程上，在实现中华民族伟大复兴中国梦的实践中，奋力谱写壮丽的青春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2025-07-09T08:00:05+08:00</dcterms:created>
  <dcterms:modified xsi:type="dcterms:W3CDTF">2025-07-09T08:00:05+08:00</dcterms:modified>
</cp:coreProperties>
</file>

<file path=docProps/custom.xml><?xml version="1.0" encoding="utf-8"?>
<Properties xmlns="http://schemas.openxmlformats.org/officeDocument/2006/custom-properties" xmlns:vt="http://schemas.openxmlformats.org/officeDocument/2006/docPropsVTypes"/>
</file>