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专题党课：弘扬新时代爱国主义（最终5篇）</w:t>
      </w:r>
      <w:bookmarkEnd w:id="1"/>
    </w:p>
    <w:p>
      <w:pPr>
        <w:jc w:val="center"/>
        <w:spacing w:before="0" w:after="450"/>
      </w:pPr>
      <w:r>
        <w:rPr>
          <w:rFonts w:ascii="Arial" w:hAnsi="Arial" w:eastAsia="Arial" w:cs="Arial"/>
          <w:color w:val="999999"/>
          <w:sz w:val="20"/>
          <w:szCs w:val="20"/>
        </w:rPr>
        <w:t xml:space="preserve">来源：网络  作者：明月清风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弘扬新时代爱国主义专题党课：弘扬新时代爱国主义在中华民族五千多年发展的历史长河中，有一种精神像一条红线贯穿其中，这就是爱国主义。爱国主义始终是激昂奋进的主旋律，是中华民族团结奋斗、自强不息的精神纽带和强大力量，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第一篇：专题党课：弘扬新时代爱国主义</w:t>
      </w:r>
    </w:p>
    <w:p>
      <w:pPr>
        <w:ind w:left="0" w:right="0" w:firstLine="560"/>
        <w:spacing w:before="450" w:after="450" w:line="312" w:lineRule="auto"/>
      </w:pPr>
      <w:r>
        <w:rPr>
          <w:rFonts w:ascii="宋体" w:hAnsi="宋体" w:eastAsia="宋体" w:cs="宋体"/>
          <w:color w:val="000"/>
          <w:sz w:val="28"/>
          <w:szCs w:val="28"/>
        </w:rPr>
        <w:t xml:space="preserve">专题党课：弘扬新时代爱国主义</w:t>
      </w:r>
    </w:p>
    <w:p>
      <w:pPr>
        <w:ind w:left="0" w:right="0" w:firstLine="560"/>
        <w:spacing w:before="450" w:after="450" w:line="312" w:lineRule="auto"/>
      </w:pPr>
      <w:r>
        <w:rPr>
          <w:rFonts w:ascii="宋体" w:hAnsi="宋体" w:eastAsia="宋体" w:cs="宋体"/>
          <w:color w:val="000"/>
          <w:sz w:val="28"/>
          <w:szCs w:val="28"/>
        </w:rPr>
        <w:t xml:space="preserve">在中华民族五千多年发展的历史长河中，有一种精神像一条红线贯穿其中，这就是爱国主义。爱国主义始终是激昂奋进的主旋律，是中华民族团结奋斗、自强不息的精神纽带和强大力量，习近平总书记指出：“爱国主义情感让我们热泪盈眶，爱国主义精神构筑起民族的脊梁。”这感人的话语，充满自信与豪情，映照光荣与梦想，激扬我们的爱国情、强国志，鼓舞我们走好新时代的长征路。今天，我想从以下几个方面谈谈关于对“爱国主义”的认识和体会，希望能够给大家带来一些启发。</w:t>
      </w:r>
    </w:p>
    <w:p>
      <w:pPr>
        <w:ind w:left="0" w:right="0" w:firstLine="560"/>
        <w:spacing w:before="450" w:after="450" w:line="312" w:lineRule="auto"/>
      </w:pPr>
      <w:r>
        <w:rPr>
          <w:rFonts w:ascii="宋体" w:hAnsi="宋体" w:eastAsia="宋体" w:cs="宋体"/>
          <w:color w:val="000"/>
          <w:sz w:val="28"/>
          <w:szCs w:val="28"/>
        </w:rPr>
        <w:t xml:space="preserve">一、弘扬新时代爱国主义，必须牢牢把握“一心、一魂”</w:t>
      </w:r>
    </w:p>
    <w:p>
      <w:pPr>
        <w:ind w:left="0" w:right="0" w:firstLine="560"/>
        <w:spacing w:before="450" w:after="450" w:line="312" w:lineRule="auto"/>
      </w:pPr>
      <w:r>
        <w:rPr>
          <w:rFonts w:ascii="宋体" w:hAnsi="宋体" w:eastAsia="宋体" w:cs="宋体"/>
          <w:color w:val="000"/>
          <w:sz w:val="28"/>
          <w:szCs w:val="28"/>
        </w:rPr>
        <w:t xml:space="preserve">习近平总书记强调：“爱国主义是中华民族的民族心、民族魂”。新时代加强爱国主义教育，对于振奋民族精神、凝聚全民族力量，决胜全面建成小康社会，夺取新时代中国特色社会主义伟大胜利，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一）爱国主义是中华民族最重要的核心价值观。五千多年来，中华民族遭受过无数难以想象的磨难、危机和挑战，但是中华民族始终能够团结一致，以顽强拼搏的强大的生命力，巍然屹立于世界的东方。其中，一个最重要的原因就在于，中华民族有着深厚、持久的爱国主义传统。正如2025年1月17日，习近平总书记在南开大学考察时所说：“爱国主义是中华民族的民族心、民族魂。”历史昭示我们，只要我们高扬爱国主义伟大旗帜，始终保持高度的爱国主义思想自觉和行动自觉，中华民族就一定能够战胜前进道路上的各种各样的艰难险阻，就一定能够创造出无愧于人民、无愧于时代、无愧于历史的丰功伟绩。</w:t>
      </w:r>
    </w:p>
    <w:p>
      <w:pPr>
        <w:ind w:left="0" w:right="0" w:firstLine="560"/>
        <w:spacing w:before="450" w:after="450" w:line="312" w:lineRule="auto"/>
      </w:pPr>
      <w:r>
        <w:rPr>
          <w:rFonts w:ascii="宋体" w:hAnsi="宋体" w:eastAsia="宋体" w:cs="宋体"/>
          <w:color w:val="000"/>
          <w:sz w:val="28"/>
          <w:szCs w:val="28"/>
        </w:rPr>
        <w:t xml:space="preserve">（二）爱国是一个人立身处世的根本。2025年5月2日，习近平总书记在北京大学师生座谈会上说：“爱国，是人世间最深层、最持久的情感，是一个人立德之源、立功之本。”102年前，中国青年作为一支新生力量登上了历史舞台，用一场伟大的爱国主义运动，唤醒了沉睡的中华民族，也孕育出了以爱国为核心的五四精神。102年来，五四精神薪火相传，历久弥新，激励着一代又一代的中国青年，胸怀忧国忧民之心、爱国爱民之情，自觉地把个人小我融入到了祖国大我、人民大我之中，为实现中华民族的伟大复兴而前赴后继、奋发图强。</w:t>
      </w:r>
    </w:p>
    <w:p>
      <w:pPr>
        <w:ind w:left="0" w:right="0" w:firstLine="560"/>
        <w:spacing w:before="450" w:after="450" w:line="312" w:lineRule="auto"/>
      </w:pPr>
      <w:r>
        <w:rPr>
          <w:rFonts w:ascii="宋体" w:hAnsi="宋体" w:eastAsia="宋体" w:cs="宋体"/>
          <w:color w:val="000"/>
          <w:sz w:val="28"/>
          <w:szCs w:val="28"/>
        </w:rPr>
        <w:t xml:space="preserve">（三）爱国是涤荡人心的时代精神力量。爱国主义情感牵动着每一个中华儿女的心。不同历史时期，赋予爱国主义的主题不尽相同；不同发展阶段，人们爱国主义的方式也是多种多样的。但是，爱国主义的底色，从来没有因为时代、环境的变化而褪色，而改变。今天，在我们身边涌现出了许许多多报效祖国的英雄人物，面对外方的非法侵权挑衅行径，某边防团团长祁发宝、某机步营营长陈红军和战士陈祥榕、肖思远、王焯冉等英勇战斗，誓死捍卫祖国的山河一寸都不能丢。5名边防英雄，有70后、80后、90后、00后，不同的年龄，相同的理想，他们用热血、生命践行了“宁可向前十步死，绝不后退半步生”的誓言。</w:t>
      </w:r>
    </w:p>
    <w:p>
      <w:pPr>
        <w:ind w:left="0" w:right="0" w:firstLine="560"/>
        <w:spacing w:before="450" w:after="450" w:line="312" w:lineRule="auto"/>
      </w:pPr>
      <w:r>
        <w:rPr>
          <w:rFonts w:ascii="宋体" w:hAnsi="宋体" w:eastAsia="宋体" w:cs="宋体"/>
          <w:color w:val="000"/>
          <w:sz w:val="28"/>
          <w:szCs w:val="28"/>
        </w:rPr>
        <w:t xml:space="preserve">二、弘扬新时代爱国主义，必须绝对做到“三个相统一”</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体现着人们对祖国、历史文化的深刻认识，也体现着人们对于自己与祖国关系的深刻理解以及在此基础上形成的坚定信念。文天祥写下“人生自古谁无死，留取丹心照汗青”的诗句，谭嗣同为变法图强而慷慨赴死，都彰显了爱国主义的坚定信念。在新时代，爱国主义作为一种坚定信念体现为以下“三个相统一”。</w:t>
      </w:r>
    </w:p>
    <w:p>
      <w:pPr>
        <w:ind w:left="0" w:right="0" w:firstLine="560"/>
        <w:spacing w:before="450" w:after="450" w:line="312" w:lineRule="auto"/>
      </w:pPr>
      <w:r>
        <w:rPr>
          <w:rFonts w:ascii="宋体" w:hAnsi="宋体" w:eastAsia="宋体" w:cs="宋体"/>
          <w:color w:val="000"/>
          <w:sz w:val="28"/>
          <w:szCs w:val="28"/>
        </w:rPr>
        <w:t xml:space="preserve">第一，要绝对做到爱国与爱家相统一。家是最小国，国是千万家。在中华文明史上，家与国从来就没有分离过。没有国家的繁荣发展，就没有家庭的幸福美满；同样，没有千万个家庭的幸福美满，哪来的国家的繁荣发展。因此，习近平总书记在2025年春节团拜会上强调指出：“我们要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第二，要绝对做到爱国和爱党、爱社会主义相统一。2025年12月30日，习近平总书记在十八届中央政治局第二十九次集体学习时强调指出：“只有坚持爱国和爱党、爱社会主义相统一，爱国主义才是鲜活的、真实的。”从小就深受岳飞“精忠报国”影响的习近平，更是将“精忠报国”四个字铭刻心中。党的十八大以来，习近平总书记用实际行动，诠释着爱国在他心中的崇高和分量。不论工作多么繁忙，总书记都要抽时间到乡亲们中走一走、看一看。每年，习近平总书记总会走进边防哨所、贫困山区、工厂车间等基层一线，看望慰问边防士兵和困难群众，与人民在一起，心中有国家，心中有人民。习近平总书记坚守着“我将无我，不负人民”的铮铮誓言，为国家为人民甘于奉献自己的一切。</w:t>
      </w:r>
    </w:p>
    <w:p>
      <w:pPr>
        <w:ind w:left="0" w:right="0" w:firstLine="560"/>
        <w:spacing w:before="450" w:after="450" w:line="312" w:lineRule="auto"/>
      </w:pPr>
      <w:r>
        <w:rPr>
          <w:rFonts w:ascii="宋体" w:hAnsi="宋体" w:eastAsia="宋体" w:cs="宋体"/>
          <w:color w:val="000"/>
          <w:sz w:val="28"/>
          <w:szCs w:val="28"/>
        </w:rPr>
        <w:t xml:space="preserve">第三，要绝对做到爱国热情和文明理性相统一。我们要牢记历史，不忘历史上遭受的各种伤害，但决不能简单地把爱国主义异化为对某些国家的激愤和仇恨，把爱国主义精神扭曲为狭隘的民族主义情绪；也决不能简单地把爱国主义教育扭曲为屈辱史教育，强化为对仇恨的记忆，特别是不能以爱国之名违反道德和法律。新时代弘扬爱国主义精神，要坚决抵制以爱国为名泄一时之愤的打砸抢烧，要自觉抵制网络社交媒体中的狂热、暴力、偏激的“爱国主义”。文明爱国、奋力强国，才能真正实现民族复兴，才能真正捍卫国家和民族的尊严。</w:t>
      </w:r>
    </w:p>
    <w:p>
      <w:pPr>
        <w:ind w:left="0" w:right="0" w:firstLine="560"/>
        <w:spacing w:before="450" w:after="450" w:line="312" w:lineRule="auto"/>
      </w:pPr>
      <w:r>
        <w:rPr>
          <w:rFonts w:ascii="宋体" w:hAnsi="宋体" w:eastAsia="宋体" w:cs="宋体"/>
          <w:color w:val="000"/>
          <w:sz w:val="28"/>
          <w:szCs w:val="28"/>
        </w:rPr>
        <w:t xml:space="preserve">三、弘扬新时代爱国主义，必须认真践行“三个融入”</w:t>
      </w:r>
    </w:p>
    <w:p>
      <w:pPr>
        <w:ind w:left="0" w:right="0" w:firstLine="560"/>
        <w:spacing w:before="450" w:after="450" w:line="312" w:lineRule="auto"/>
      </w:pPr>
      <w:r>
        <w:rPr>
          <w:rFonts w:ascii="宋体" w:hAnsi="宋体" w:eastAsia="宋体" w:cs="宋体"/>
          <w:color w:val="000"/>
          <w:sz w:val="28"/>
          <w:szCs w:val="28"/>
        </w:rPr>
        <w:t xml:space="preserve">弘扬爱国主义精神，既要“内化于心”，也需“外化于行”。作为新时代的党员干部不仅要以实实在在的行动，培养爱国之情，砥砺强国之志，更要率先垂范，积极引导人民群众树立和坚持正确的历史观、民族观、国家观、文化观，不断增强中华民族的归属感、认同感、尊严感、荣誉感，切实把新时代爱国观深深融入学习、工作与生活中。</w:t>
      </w:r>
    </w:p>
    <w:p>
      <w:pPr>
        <w:ind w:left="0" w:right="0" w:firstLine="560"/>
        <w:spacing w:before="450" w:after="450" w:line="312" w:lineRule="auto"/>
      </w:pPr>
      <w:r>
        <w:rPr>
          <w:rFonts w:ascii="宋体" w:hAnsi="宋体" w:eastAsia="宋体" w:cs="宋体"/>
          <w:color w:val="000"/>
          <w:sz w:val="28"/>
          <w:szCs w:val="28"/>
        </w:rPr>
        <w:t xml:space="preserve">（一）要把新时代爱国观融入学习中，切实增强爱国认同。爱国，贵在心中有国。党的十八大把“爱国”作为社会主义核心价值观的重要内容，其目的就是要强化国人的爱国意识，树立全民的报国情操。因此，我们要通过爱国主义思想的学习，立下爱国之志，激发学习动力，自觉培育和践行社会主义核心价值观，牢固树立正确的祖国观、民族观、文化观、历史观，让爱国主义精神入脑入心、牢牢扎根，进而坚定理想信念，增强“四个意识”、坚定“四个自信”、做到“两个维护”，始终把国家富强、民族振兴、人民幸福作为努力志向，做爱国主义的坚守者和传播者，不断增强对伟大祖国、中华民族、中华文化、中国共产党、中国特色社会主义的认同。坚持不懈以理服人、以文化人、以情感人，生动传播爱国主义精神，唱响爱国主义主旋律，增强自尊自信、理性平和、尊崇法治、积极向上，推动爱国之情转化为实际行动的引领力。</w:t>
      </w:r>
    </w:p>
    <w:p>
      <w:pPr>
        <w:ind w:left="0" w:right="0" w:firstLine="560"/>
        <w:spacing w:before="450" w:after="450" w:line="312" w:lineRule="auto"/>
      </w:pPr>
      <w:r>
        <w:rPr>
          <w:rFonts w:ascii="宋体" w:hAnsi="宋体" w:eastAsia="宋体" w:cs="宋体"/>
          <w:color w:val="000"/>
          <w:sz w:val="28"/>
          <w:szCs w:val="28"/>
        </w:rPr>
        <w:t xml:space="preserve">（二）要把新时代爱国观融入工作中，切实增强爱国担当。爱国是具体的、现实的，体现在我们每一个岗位上，每一项工作中。因此，我们要听党话、跟党走，胸怀忧国忧民之心、爱国爱民之情，像抗疫英雄那样把爱国之情、报国之志融入祖国改革发展的伟大事业之中、融入人民创造历史的伟大奋斗之中，不断奉献祖国、奉献人民。从自己做起，从本职岗位做起，从具细事项做起，把工作同国家繁荣、民族兴盛、人民幸福紧密结合在一起，同实现人民群众的美好生活向往联系在一起，始终把祖国和人民放在心里，“苟利国家生死以，岂因祸福避趋之”，主动为国担当、为国分忧；“先天下之忧而忧，后天下之乐而乐”，千方百计解决群众的烦心事、操心事和揪心事。在当前扎实做好“六稳”工作、全面落实“六保”任务，决战决胜脱贫攻坚工作中，不断增强人民群众获得感、幸福感和安全感。以爱国责任与担当践行初心和使命。</w:t>
      </w:r>
    </w:p>
    <w:p>
      <w:pPr>
        <w:ind w:left="0" w:right="0" w:firstLine="560"/>
        <w:spacing w:before="450" w:after="450" w:line="312" w:lineRule="auto"/>
      </w:pPr>
      <w:r>
        <w:rPr>
          <w:rFonts w:ascii="宋体" w:hAnsi="宋体" w:eastAsia="宋体" w:cs="宋体"/>
          <w:color w:val="000"/>
          <w:sz w:val="28"/>
          <w:szCs w:val="28"/>
        </w:rPr>
        <w:t xml:space="preserve">（三）要把新时代爱国观融入生活中，切实增强爱国情怀。爱国，是人世间最深层、最持久的情感，是一个人立德之源、立功之本。对每一个中国人来说，爱国是本分，也是职责，是心之所系、情之所归。习近平总书记指出，只要中华民族一代接着一代追求美好崇高的道德境界，我们的民族就永远充满希望。因此，我们在生活中要增强道德实践能力尤其是自觉践行能力，做到做人有气节、有人格，把爱家和爱国统一起来，引导家庭成员向往和追求讲道德、尊道德、守道德的生活，形成向上的力量、向善的力量，让每一个家庭都成为传播中华美德、中华文化的主体，把实现个人梦、家庭梦融入国家梦、民族梦之中，使爱国成为一种日常自觉。</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书写了一部感天动地的奋斗史诗。重整行装再出发，大力弘扬爱国主义精神，让爱国主义精神牢牢扎根，我们就一定能走好新时代的长征路，书写新的奋斗史诗，创造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第二篇：弘扬爱国主义</w:t>
      </w:r>
    </w:p>
    <w:p>
      <w:pPr>
        <w:ind w:left="0" w:right="0" w:firstLine="560"/>
        <w:spacing w:before="450" w:after="450" w:line="312" w:lineRule="auto"/>
      </w:pPr>
      <w:r>
        <w:rPr>
          <w:rFonts w:ascii="宋体" w:hAnsi="宋体" w:eastAsia="宋体" w:cs="宋体"/>
          <w:color w:val="000"/>
          <w:sz w:val="28"/>
          <w:szCs w:val="28"/>
        </w:rPr>
        <w:t xml:space="preserve">弘扬爱国主义</w:t>
      </w:r>
    </w:p>
    <w:p>
      <w:pPr>
        <w:ind w:left="0" w:right="0" w:firstLine="560"/>
        <w:spacing w:before="450" w:after="450" w:line="312" w:lineRule="auto"/>
      </w:pPr>
      <w:r>
        <w:rPr>
          <w:rFonts w:ascii="宋体" w:hAnsi="宋体" w:eastAsia="宋体" w:cs="宋体"/>
          <w:color w:val="000"/>
          <w:sz w:val="28"/>
          <w:szCs w:val="28"/>
        </w:rPr>
        <w:t xml:space="preserve">经济学院财政学I31414021 潘金陵</w:t>
      </w:r>
    </w:p>
    <w:p>
      <w:pPr>
        <w:ind w:left="0" w:right="0" w:firstLine="560"/>
        <w:spacing w:before="450" w:after="450" w:line="312" w:lineRule="auto"/>
      </w:pPr>
      <w:r>
        <w:rPr>
          <w:rFonts w:ascii="宋体" w:hAnsi="宋体" w:eastAsia="宋体" w:cs="宋体"/>
          <w:color w:val="000"/>
          <w:sz w:val="28"/>
          <w:szCs w:val="28"/>
        </w:rPr>
        <w:t xml:space="preserve">摘要:随着时代的发展，经济、政治、文化的内容都会发生，但无论世事怎样变迁，爱国主义始终是思想政治教育中永恒不变的主题。事物是不断发展变化的，爱国主义精神在不同的时代具有不同的历史限定,不同的时代爱国主义的时代特性不尽相同，但它作为一种正义的、极具凝聚的力量是古今一脉相承的。</w:t>
      </w:r>
    </w:p>
    <w:p>
      <w:pPr>
        <w:ind w:left="0" w:right="0" w:firstLine="560"/>
        <w:spacing w:before="450" w:after="450" w:line="312" w:lineRule="auto"/>
      </w:pPr>
      <w:r>
        <w:rPr>
          <w:rFonts w:ascii="宋体" w:hAnsi="宋体" w:eastAsia="宋体" w:cs="宋体"/>
          <w:color w:val="000"/>
          <w:sz w:val="28"/>
          <w:szCs w:val="28"/>
        </w:rPr>
        <w:t xml:space="preserve">关键词:认识爱国主义精神弘扬爱国主义精神 一</w:t>
      </w:r>
    </w:p>
    <w:p>
      <w:pPr>
        <w:ind w:left="0" w:right="0" w:firstLine="560"/>
        <w:spacing w:before="450" w:after="450" w:line="312" w:lineRule="auto"/>
      </w:pPr>
      <w:r>
        <w:rPr>
          <w:rFonts w:ascii="宋体" w:hAnsi="宋体" w:eastAsia="宋体" w:cs="宋体"/>
          <w:color w:val="000"/>
          <w:sz w:val="28"/>
          <w:szCs w:val="28"/>
        </w:rPr>
        <w:t xml:space="preserve">爱国主义指的是对自己国家存有爱与忠诚的感情。列宁给爱国主义的定义是，“爱国主义是由千百年来固定下来的对自己的祖国的一种最深厚的感情。”列宁的定义说明，爱国主义是人类普遍性的自然情感，是超越社会不同发展阶段而固定永续的情感。爱国主义的基础是民族共同体对文化、种族的认同和凝聚，任何时代，我们都需要爱国主义。国家存在，爱国主义就应当存在。爱国主义的基本特点就是无条件地热爱自己的祖国。爱祖国，是人们心理上、道义上的自我约束，是人们生活中、行为中的自觉准则。在我国，爱国主义与社会主义是统一的。每个坚持爱国主义的公民，都应该坚持“一个中心，两个基本点”的路线，推进社会主义现代化进程，尽快把我国建设成为富强、民主、文明的社会主义强国。爱国主义是一个国家赖以生存、发展的精神支柱。爱国主义的目的在于对本国人民利益的追求，即人民的利益是爱国主义的根本所在。说到底，“爱国主义”就是爱人民，爱人民是“爱国主义”的具体体现。爱国情素的形成是一个复杂而漫长的过程，从远古时代开始，先辈们生于斯，长于斯，不断受惠于祖国的物质资源，创造了文化，积累了文明。一代又一代享受着祖国文化的熏陶，又为促进文明奋斗着。久而久之，自然而然地产生了对祖国的爱恋之情，并通过演化、提炼、升华而逐渐形成和发展起对民族对祖国真挚而深厚的爱。在历史长河中，面对异族的入侵，中国人民进行了英勇的反抗和奋争，每一次战争使中国人产生震惊和民族危机感，爱国主义的精神日益增强。什么才是正确的爱国主义精神：</w:t>
      </w:r>
    </w:p>
    <w:p>
      <w:pPr>
        <w:ind w:left="0" w:right="0" w:firstLine="560"/>
        <w:spacing w:before="450" w:after="450" w:line="312" w:lineRule="auto"/>
      </w:pPr>
      <w:r>
        <w:rPr>
          <w:rFonts w:ascii="宋体" w:hAnsi="宋体" w:eastAsia="宋体" w:cs="宋体"/>
          <w:color w:val="000"/>
          <w:sz w:val="28"/>
          <w:szCs w:val="28"/>
        </w:rPr>
        <w:t xml:space="preserve">首先，每个公民必须要有强烈的民族自尊心、自豪感。民族自尊心、自豪感是任何时期任何爱国者必须具备的情感。民族自尊心能增加我们自立向上的恒心，自豪感能树立我们建设祖国的自信。邓小平曾说：“谈到人格，但不要忘记还有一个国格。特别是像我们这样的第三世界的发展中国家，没有民族自尊心，不珍惜自己民族的独立，国家是立不起来的。”要增强民族自尊心、自豪感，我们民族有五千年的文明史，而且一度领导世界潮流，直到中国已走向衰落的20世纪。英国著名的思想家罗素对中华民族悠久历史和文化做出高度的评价：“中国的文明是世界上几大古国文明唯一幸存和延续下来的文明。自孔子时代以来，埃及、巴比伦、波斯、马其顿和罗马帝国的文明都相继消亡，但中国文明却通过持续不断的改良，得以继续下来。”又说：“平心而论，我认为中华民族是我们遇见的世界上最优秀的民族之一。”他还断言：“他们将在科学上创造世人瞩目的成就。他们很可能超过我们，因为他们具有勤奋向上的精神，具有民族复兴的热情。”我们要正确认识自己的历史文化，区分精华和糟粕，使中华民族几千年来创造的文明成果，在社会主义现代化建设中获得新的生命，放出新的光彩。</w:t>
      </w:r>
    </w:p>
    <w:p>
      <w:pPr>
        <w:ind w:left="0" w:right="0" w:firstLine="560"/>
        <w:spacing w:before="450" w:after="450" w:line="312" w:lineRule="auto"/>
      </w:pPr>
      <w:r>
        <w:rPr>
          <w:rFonts w:ascii="宋体" w:hAnsi="宋体" w:eastAsia="宋体" w:cs="宋体"/>
          <w:color w:val="000"/>
          <w:sz w:val="28"/>
          <w:szCs w:val="28"/>
        </w:rPr>
        <w:t xml:space="preserve">其次，要从思想上、知识上充分装备自己，为祖国的繁荣稳定贡献力量。随着越来越多的国家对WTO的认可与加入，全球化已是大势所趋，中国已成为世界舞台上不可或缺的一员。在这个舞台上，如何成功地履行自己的角色，立于不败之地，需要我们每个人的努力。我们必须先从思想的高度上认识我们面临的局势：我们虽有辉煌的文明，但仍处于落后的状态；我们虽已取得了成就，并得到世界的认可，但仍有部分敌对势力对社会主义制度十分仇视，我们应保持清醒的头脑，自觉维护已取得的革命成果与建设成就，维护祖国的稳定统一。作为当代的大学生，爱国主义是最基本的素质要求，爱国主义是我们祖国的优良传统美德。历史上的一些道德规范在今天已失去存在的价值，而爱国主义却始终是基本的素质要求。全球化已成为一股强大的时代潮流跨越民族、国家的地域界限，超越制度、文化的障碍，使人类逐渐形成为一个不可分割的有机整体时，参与全球化的进程又使我国的社会开放程度进一步提高，虽然我国获得了加快发展的机遇，但也直接面临着更为严峻的经济、政治、文化等全方位的挑战，对我国的爱国主义传统、民族凝聚力也是个重大的考验。因此，如何在全球化的背景下切实加强爱国主义教育，增强广大公民的民族自尊心、自信心，树立强烈的民族复兴责任感，成了当前思想道德教育必须解决的重大课题。</w:t>
      </w:r>
    </w:p>
    <w:p>
      <w:pPr>
        <w:ind w:left="0" w:right="0" w:firstLine="560"/>
        <w:spacing w:before="450" w:after="450" w:line="312" w:lineRule="auto"/>
      </w:pPr>
      <w:r>
        <w:rPr>
          <w:rFonts w:ascii="宋体" w:hAnsi="宋体" w:eastAsia="宋体" w:cs="宋体"/>
          <w:color w:val="000"/>
          <w:sz w:val="28"/>
          <w:szCs w:val="28"/>
        </w:rPr>
        <w:t xml:space="preserve">世界经济的全球化，是生产跨国化贸易、和投资自由化、商品世界化、资本国际化和市场全球化的过程，它使我国可以充分利用国际间流动的信息、资金、技术和管理经验，为现代化建设服务。但是，美国等发达国家在经济全球化中起到主导作用，而且会在一定程度上得到加强。因此，中国在经济全球化中处于明显的劣势地位，不可避免地成为发达国家的资本积累对象。这一切都会影响到国民的民族自尊心和自信心。二</w:t>
      </w:r>
    </w:p>
    <w:p>
      <w:pPr>
        <w:ind w:left="0" w:right="0" w:firstLine="560"/>
        <w:spacing w:before="450" w:after="450" w:line="312" w:lineRule="auto"/>
      </w:pPr>
      <w:r>
        <w:rPr>
          <w:rFonts w:ascii="宋体" w:hAnsi="宋体" w:eastAsia="宋体" w:cs="宋体"/>
          <w:color w:val="000"/>
          <w:sz w:val="28"/>
          <w:szCs w:val="28"/>
        </w:rPr>
        <w:t xml:space="preserve">新时代背景下的爱国主义精神要求我们理性，世界经济一体下，非理性爱国主义会造成得不偿失。当前，要加强爱国主义教育，增强教育实效，我们既要注重爱国主义的历史渊源和传统内容，更要把握全球化时代的特点，认清我们肩负的历史责任，为爱国主义注入鲜活的时代内涵。</w:t>
      </w:r>
    </w:p>
    <w:p>
      <w:pPr>
        <w:ind w:left="0" w:right="0" w:firstLine="560"/>
        <w:spacing w:before="450" w:after="450" w:line="312" w:lineRule="auto"/>
      </w:pPr>
      <w:r>
        <w:rPr>
          <w:rFonts w:ascii="宋体" w:hAnsi="宋体" w:eastAsia="宋体" w:cs="宋体"/>
          <w:color w:val="000"/>
          <w:sz w:val="28"/>
          <w:szCs w:val="28"/>
        </w:rPr>
        <w:t xml:space="preserve">我们要坚定不移走社会主义道路的信念。社会主义制度是中国的立国之本，中国走社会主义道路是中国人民经过长期革命斗争得出的正确选择，是中国近代历史发展的必然结果。中国革命和建设的历史证明了只有社会主义才能救中国，也只有社会主义才能发展中国。因此，走社会主义道路是国家。民族、人民的根本利益所在，建设有中国特色社会主义也就成为新时期爱国主义的主题。江泽民同志指出：“在当代中国，爱国主义和社会主义，本质上是一致的。”同爱国主义为社会主义提供重要的精神动力和群众基础；社会主义为爱国主义提供正确的政治方向和有力的政治保证。在世界社会主义运动处于低潮的当今时代，坚持爱国主义和社会主义的有机统一，具有很强的现实针对性。高举社会主义旗帜，是在新世纪实现中华民族伟大复兴的根基。</w:t>
      </w:r>
    </w:p>
    <w:p>
      <w:pPr>
        <w:ind w:left="0" w:right="0" w:firstLine="560"/>
        <w:spacing w:before="450" w:after="450" w:line="312" w:lineRule="auto"/>
      </w:pPr>
      <w:r>
        <w:rPr>
          <w:rFonts w:ascii="宋体" w:hAnsi="宋体" w:eastAsia="宋体" w:cs="宋体"/>
          <w:color w:val="000"/>
          <w:sz w:val="28"/>
          <w:szCs w:val="28"/>
        </w:rPr>
        <w:t xml:space="preserve">我们也要有强烈的民族自尊心、自信心。中华民族从来不愿俯仰随人，寄人篱下，具有强烈的民族自尊心和自信心。爱国主义和民族凝聚力是我们国家和民族增强竞争力、兴盛发达之本，而爱国主义和民族凝聚力的基础就是民族自尊心和自信心。在霸权主义和强权政治依然存在，以强凌弱、以富欺贫的局面还没有从根本上改变，我国的独立和主权仍然面临威胁和挑战的形势下，反对民族虚无主义，捍卫国家的尊严，树立自尊自信的民族气节，就显得尤为重要。</w:t>
      </w:r>
    </w:p>
    <w:p>
      <w:pPr>
        <w:ind w:left="0" w:right="0" w:firstLine="560"/>
        <w:spacing w:before="450" w:after="450" w:line="312" w:lineRule="auto"/>
      </w:pPr>
      <w:r>
        <w:rPr>
          <w:rFonts w:ascii="宋体" w:hAnsi="宋体" w:eastAsia="宋体" w:cs="宋体"/>
          <w:color w:val="000"/>
          <w:sz w:val="28"/>
          <w:szCs w:val="28"/>
        </w:rPr>
        <w:t xml:space="preserve">同时，我们必须看到，全球化并非世界一体化，全世界不能也不可能只有一种社会体制、一种文化、一种价值观念，也不可能把某一种社会体制、某一种文化、某一种价值观念强加给所有其他民族和国家。自觉维护国家的独立和尊严，以祖国利益为首位的价值取向，民族自信心、民族自尊心是一种精神情感境界，祖国利益是具体而实际的，它包括领土的完整、主权的独立、社会的进步、经济的发展、文化的繁荣、国家的统一、民族的团结，等等。要树立把国家和人民利益放在首位而又充分尊重公民个人合法利益的社会主义义利观，追求两者和谐共生，共同提高和发展。这种责任感是实现中华民族伟大复兴的强大精神力量。在全球化浪潮面前，每一个中国人都应确立“以热爱祖国、报效人民为最大光荣，以损害祖国利益、民族尊严为最大耻辱”目的价值取向。我们要有强烈的忧患意识。经过二十多年的改革开放，我国的综合国力已大大增强，国际地位显著提高，但我们必须清醒地看到，我们还是一个发展中国家，贫困、落后对我们的困扰并没有完全解除。在新世纪的征途上，我们面临的既有历史的机遇，又有严峻的挑战，在总体上我们还处于劣势，要赶上发达国家的水平，我们还要付出艰苦的努力。我们只有居安思危。卧薪尝胆，继续发挥同心同德、艰苦奋斗的精神，才能变压力为动力，在日益激烈的国际竞争中，防患于未然，才能立于不败之地。</w:t>
      </w:r>
    </w:p>
    <w:p>
      <w:pPr>
        <w:ind w:left="0" w:right="0" w:firstLine="560"/>
        <w:spacing w:before="450" w:after="450" w:line="312" w:lineRule="auto"/>
      </w:pPr>
      <w:r>
        <w:rPr>
          <w:rFonts w:ascii="宋体" w:hAnsi="宋体" w:eastAsia="宋体" w:cs="宋体"/>
          <w:color w:val="000"/>
          <w:sz w:val="28"/>
          <w:szCs w:val="28"/>
        </w:rPr>
        <w:t xml:space="preserve">我们要有包容的理性态度。爱国主义，不是狭隘的民族主义。中国的发展进步，必须吸收世界各国的文明成果。任何形式的排外意识和行为都会损害当代爱国主义的伟大实践。因此，我们要从国家的长远利益出发，进一步扩大对外开放，以海纳百川的宽阔胸怀，大胆吸收利用国外资金、先进技术，大胆吸收和借鉴世界各国一切反映现代化、社会化、市场化生产规律的先进经营管理方式，把坚持发扬民族优秀传统文化与学习人类社会一切文明成果结合起来，充分利用国家、国外两个市场的资源，为中国特色社会主义现代化建设提供强有力的支持。</w:t>
      </w:r>
    </w:p>
    <w:p>
      <w:pPr>
        <w:ind w:left="0" w:right="0" w:firstLine="560"/>
        <w:spacing w:before="450" w:after="450" w:line="312" w:lineRule="auto"/>
      </w:pPr>
      <w:r>
        <w:rPr>
          <w:rFonts w:ascii="宋体" w:hAnsi="宋体" w:eastAsia="宋体" w:cs="宋体"/>
          <w:color w:val="000"/>
          <w:sz w:val="28"/>
          <w:szCs w:val="28"/>
        </w:rPr>
        <w:t xml:space="preserve">爱国主义有着鲜明的时代特点，它总是随着时代的前进和历史的进步而不断丰富内容，向人民提出新的要求。但毫无疑问的是，它始终是一个国家、一个民族凝聚人民的重要思想基础和不断追求进步的强大精神动力。</w:t>
      </w:r>
    </w:p>
    <w:p>
      <w:pPr>
        <w:ind w:left="0" w:right="0" w:firstLine="560"/>
        <w:spacing w:before="450" w:after="450" w:line="312" w:lineRule="auto"/>
      </w:pPr>
      <w:r>
        <w:rPr>
          <w:rFonts w:ascii="宋体" w:hAnsi="宋体" w:eastAsia="宋体" w:cs="宋体"/>
          <w:color w:val="000"/>
          <w:sz w:val="28"/>
          <w:szCs w:val="28"/>
        </w:rPr>
        <w:t xml:space="preserve">三爱国主义教育是弘扬爱国主义精神的重要方法</w:t>
      </w:r>
    </w:p>
    <w:p>
      <w:pPr>
        <w:ind w:left="0" w:right="0" w:firstLine="560"/>
        <w:spacing w:before="450" w:after="450" w:line="312" w:lineRule="auto"/>
      </w:pPr>
      <w:r>
        <w:rPr>
          <w:rFonts w:ascii="宋体" w:hAnsi="宋体" w:eastAsia="宋体" w:cs="宋体"/>
          <w:color w:val="000"/>
          <w:sz w:val="28"/>
          <w:szCs w:val="28"/>
        </w:rPr>
        <w:t xml:space="preserve">进行爱国主义教育，从学习历史入手，特别是要学习了近代史和现代史，使人们了解祖国的历史和现状，引导人民群众树立民族自尊心和自信心，树立对自己祖国的高度责任感和祖国利益高于—切的思想，树立为祖国、为人民勇于献身的精神，结成最广泛的统一战线，把爱国之心、报国之志转化为爱国行动。进行爱国主义教育，引导广大人们充分认识无产阶级的爱国主义和社会主义的一致性，明确建设有中国特色的社会主义是新时期爱国主义的主题。进行爱国主义教育，引导人们正确认识弘扬爱国主义精神与坚持对外开放政策关系，既要继承和发扬中华民族的优秀成果，也要学习和吸收世界各国包括资本主义发达国家所创造的一切文明成果，既要反对崇洋媚外，也要反对盲目排外。无论是青少年还是大学生都是国家的明天，引导大学生将报国之志付诸行动，把报国之才献给祖国。大学生在学期间就要确立报效祖国的思想，将来就要利用所学的知识为祖国献计献策、尽职尽责。作为学校德育工作，必须通过有效的灌输教育，调动学生的积极性，从而达到与学生自我教育的有机结合，使教育真正具有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第三篇：爱国主义党课材料范文</w:t>
      </w:r>
    </w:p>
    <w:p>
      <w:pPr>
        <w:ind w:left="0" w:right="0" w:firstLine="560"/>
        <w:spacing w:before="450" w:after="450" w:line="312" w:lineRule="auto"/>
      </w:pPr>
      <w:r>
        <w:rPr>
          <w:rFonts w:ascii="宋体" w:hAnsi="宋体" w:eastAsia="宋体" w:cs="宋体"/>
          <w:color w:val="000"/>
          <w:sz w:val="28"/>
          <w:szCs w:val="28"/>
        </w:rPr>
        <w:t xml:space="preserve">爱国主义党课材料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爱国主义党课材料 ?</w:t>
      </w:r>
    </w:p>
    <w:p>
      <w:pPr>
        <w:ind w:left="0" w:right="0" w:firstLine="560"/>
        <w:spacing w:before="450" w:after="450" w:line="312" w:lineRule="auto"/>
      </w:pPr>
      <w:r>
        <w:rPr>
          <w:rFonts w:ascii="宋体" w:hAnsi="宋体" w:eastAsia="宋体" w:cs="宋体"/>
          <w:color w:val="000"/>
          <w:sz w:val="28"/>
          <w:szCs w:val="28"/>
        </w:rPr>
        <w:t xml:space="preserve">高擎理性爱国主义大旗 ?</w:t>
      </w:r>
    </w:p>
    <w:p>
      <w:pPr>
        <w:ind w:left="0" w:right="0" w:firstLine="560"/>
        <w:spacing w:before="450" w:after="450" w:line="312" w:lineRule="auto"/>
      </w:pPr>
      <w:r>
        <w:rPr>
          <w:rFonts w:ascii="宋体" w:hAnsi="宋体" w:eastAsia="宋体" w:cs="宋体"/>
          <w:color w:val="000"/>
          <w:sz w:val="28"/>
          <w:szCs w:val="28"/>
        </w:rPr>
        <w:t xml:space="preserve">爱国主义似乎是个不言而喻、不证自明、不可辩驳的真理。爱国被长期视为一种美德，同时也是一种义务，一种天职。然而，随着对历史和现实更加深入的了解，我对爱国主义却产生了越来越多的困惑。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困惑的，是对于爱国主义的不同论断。列宁说，“爱国主义就是千百年来巩固起来的对自己的祖国的一种最深厚的感情”；而塞缪尔•约翰逊却说，“爱国主义是无赖最后的避难所”。让我困惑的，是对于爱国主义的不同诠释。半个世纪前，有个爱国的人在美国学习了最尖端的航空技术，之后又跨越千山万水，冲破千难万险，回国后在荒芜的大西北开启了中国的两弹一星奇迹，让中国人民享受了半个世纪的和平，这个人叫钱学森；而在一年前，一个自认为爱国的人，为了表达对日本的愤怒，用铁锁砸向自己的同胞，这个人叫蔡洋；让我困惑的，是对于爱国主义的不同结局。在风雨飘摇的晚清，有个人终其一生试图富国强兵、力挽狂澜，堪称民族的脊梁，却被世人骂作清朝最大的卖国贼，至今仍被钉在历史的耻辱柱上，这个人叫李鸿章；而同时代骂李鸿章骂得最凶的人，伪造“血衣带诏”在海外以爱国之名募集资金，满足自己荒淫无度的生活，却头顶圣人的光环，至今仍鲜有人揭穿其虚伪、卑劣的嘴脸，这个人叫康有为。</w:t>
      </w:r>
    </w:p>
    <w:p>
      <w:pPr>
        <w:ind w:left="0" w:right="0" w:firstLine="560"/>
        <w:spacing w:before="450" w:after="450" w:line="312" w:lineRule="auto"/>
      </w:pPr>
      <w:r>
        <w:rPr>
          <w:rFonts w:ascii="宋体" w:hAnsi="宋体" w:eastAsia="宋体" w:cs="宋体"/>
          <w:color w:val="000"/>
          <w:sz w:val="28"/>
          <w:szCs w:val="28"/>
        </w:rPr>
        <w:t xml:space="preserve">?我不禁思考，到底什么是爱国主义？我们应当如何去爱这个国家？ ? ?</w:t>
      </w:r>
    </w:p>
    <w:p>
      <w:pPr>
        <w:ind w:left="0" w:right="0" w:firstLine="560"/>
        <w:spacing w:before="450" w:after="450" w:line="312" w:lineRule="auto"/>
      </w:pPr>
      <w:r>
        <w:rPr>
          <w:rFonts w:ascii="宋体" w:hAnsi="宋体" w:eastAsia="宋体" w:cs="宋体"/>
          <w:color w:val="000"/>
          <w:sz w:val="28"/>
          <w:szCs w:val="28"/>
        </w:rPr>
        <w:t xml:space="preserve">我今天的党课主要分两大块，第一部分是谈谈关于爱国主义的常见误区，第二部分是谈谈我所理解的爱国主义。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一、爱国主义的常见误区 ?</w:t>
      </w:r>
    </w:p>
    <w:p>
      <w:pPr>
        <w:ind w:left="0" w:right="0" w:firstLine="560"/>
        <w:spacing w:before="450" w:after="450" w:line="312" w:lineRule="auto"/>
      </w:pPr>
      <w:r>
        <w:rPr>
          <w:rFonts w:ascii="宋体" w:hAnsi="宋体" w:eastAsia="宋体" w:cs="宋体"/>
          <w:color w:val="000"/>
          <w:sz w:val="28"/>
          <w:szCs w:val="28"/>
        </w:rPr>
        <w:t xml:space="preserve">爱国主义的第一个误区是把“两个凡是”等同于爱国。凡是美国支持的，我们一律反对；凡是同美国作对的，都是我们的朋友。这些年来，由于美国奉献单边主义政策，充当世界警察，因此一直是我国大多数民众心目中的头号敌人。尤其是经过 1999 年的驻南大使馆被炸事件以及 2025 年撞机事件后，中国民众对于美帝国主义的霸权主义行径达到了深恶痛绝的程度，也由此在很多人心中形成了“两个凡是”的观念。我还清楚得记得，2025 年事件发生时，我正在上高中，当时全班同学包括我自己在内，无不倍感激动，欢心鼓舞，拍手叫好。当时，我们把本拉灯视为头号的大英雄、大偶像，感谢他为苦难的中国出了这口气。类似的，近年来日本发生地震、核辐射，美国发生飓风，我国的各大论坛无不是一片叫好，幸灾乐祸。而形成鲜明对比的是，在雅安地震后，苍井空等众多日本 AV女星纷纷发表微博，为雅安祈 ?</w:t>
      </w:r>
    </w:p>
    <w:p>
      <w:pPr>
        <w:ind w:left="0" w:right="0" w:firstLine="560"/>
        <w:spacing w:before="450" w:after="450" w:line="312" w:lineRule="auto"/>
      </w:pPr>
      <w:r>
        <w:rPr>
          <w:rFonts w:ascii="宋体" w:hAnsi="宋体" w:eastAsia="宋体" w:cs="宋体"/>
          <w:color w:val="000"/>
          <w:sz w:val="28"/>
          <w:szCs w:val="28"/>
        </w:rPr>
        <w:t xml:space="preserve">英国诗人约翰堂恩：“谁都不是一座孤岛，可以自成一体，每个人都是那广袤大陆的一部分。任何人的死亡，都使我受到损失，因为我包孕在人类之中。所以不要问丧钟为谁而鸣，它就为你而鸣。” ? ?</w:t>
      </w:r>
    </w:p>
    <w:p>
      <w:pPr>
        <w:ind w:left="0" w:right="0" w:firstLine="560"/>
        <w:spacing w:before="450" w:after="450" w:line="312" w:lineRule="auto"/>
      </w:pPr>
      <w:r>
        <w:rPr>
          <w:rFonts w:ascii="宋体" w:hAnsi="宋体" w:eastAsia="宋体" w:cs="宋体"/>
          <w:color w:val="000"/>
          <w:sz w:val="28"/>
          <w:szCs w:val="28"/>
        </w:rPr>
        <w:t xml:space="preserve">不要天真地以为恐怖分子只对美国下手，对我们则会存在浪漫的温情。西方有一句非常著名的谚语：“当初他们（纳粹）杀共产党，我没有作声，因为我不是共产党；后来他们杀犹太人，我没有作声，因为我不是犹太人；再接下来他们杀天主教徒，我仍然保持沉默，因为我不是天主教徒；最后，当他们开始对付我时，已经没有人为我讲话了……”同样的，当我们默许甚至赞美恐怖主义的时候，下一个受害的，必然是我们自己。</w:t>
      </w:r>
    </w:p>
    <w:p>
      <w:pPr>
        <w:ind w:left="0" w:right="0" w:firstLine="560"/>
        <w:spacing w:before="450" w:after="450" w:line="312" w:lineRule="auto"/>
      </w:pPr>
      <w:r>
        <w:rPr>
          <w:rFonts w:ascii="宋体" w:hAnsi="宋体" w:eastAsia="宋体" w:cs="宋体"/>
          <w:color w:val="000"/>
          <w:sz w:val="28"/>
          <w:szCs w:val="28"/>
        </w:rPr>
        <w:t xml:space="preserve">从本质上而言，“两个凡是”并不是真正的爱国主义，而是一种非常狭隘的冷战思维，丧失了起码的人道主义，放弃了基本的价值判断。而这种思维如此普遍，这于政府的长期灌输。在我们的国民教育以及媒体宣传中，满篇的是阶级，是革命，是意识形态，否认普世价值，缺乏人文关怀，缺少对生命的敬畏与热爱。这也直接导致我们今天的社会，人人自私、冷漠，没有道德底线。我们每一个人既是受害者，又是责任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真正的爱国者是爱人类的——马铁丁。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爱国主义的第二个误区是把强硬好战等同于爱国。</w:t>
      </w:r>
    </w:p>
    <w:p>
      <w:pPr>
        <w:ind w:left="0" w:right="0" w:firstLine="560"/>
        <w:spacing w:before="450" w:after="450" w:line="312" w:lineRule="auto"/>
      </w:pPr>
      <w:r>
        <w:rPr>
          <w:rFonts w:ascii="宋体" w:hAnsi="宋体" w:eastAsia="宋体" w:cs="宋体"/>
          <w:color w:val="000"/>
          <w:sz w:val="28"/>
          <w:szCs w:val="28"/>
        </w:rPr>
        <w:t xml:space="preserve">1900 年，在刚毅、徐桐等爱国人士的强硬主张下，清政府同时向英、美、法、德、意、日、俄、西、比、荷、奥等 11 个个国家宣战，这在世界战争上都堪称一朵奇葩。八国联军分分钟就占领了北京，把慈禧赶紧逃到了西安。李鸿章为了避免亡国的危险，臵慈禧的诏书于不顾，与张之洞、刘坤一等人督抚联合达成了东南互保协议，避免大部分省份卷入战争。这才是真正的爱国，已经超出了狭隘的忠君。然而，在战败之后，最后还得由 78 岁的李鸿章拖着垂死的病体，与列强谈判，签订了中国近代史上著名的不平等条约《辛丑条约》，从而被牢牢地订在了卖国贼的耻辱柱上。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人总是认为我们的政府太软弱了，面对外来的挑衅就只会发明严正声明、提出强烈抗议，而且说来说去总是那几句老话。在各大军事论坛上，总有无数的爱国人士群情激愤，高呼武力收复台湾、武力解决钓鱼岛、武力解决南海问题。今天对美国宣战，明天对日本宣战，今天骂国防部，明天骂外交部。美国我们打不赢，难道小日本还打不过吗？不打小日本也算了，连一个小小的菲律宾都欺负我们，是可忍孰不可忍？ ?</w:t>
      </w:r>
    </w:p>
    <w:p>
      <w:pPr>
        <w:ind w:left="0" w:right="0" w:firstLine="560"/>
        <w:spacing w:before="450" w:after="450" w:line="312" w:lineRule="auto"/>
      </w:pPr>
      <w:r>
        <w:rPr>
          <w:rFonts w:ascii="宋体" w:hAnsi="宋体" w:eastAsia="宋体" w:cs="宋体"/>
          <w:color w:val="000"/>
          <w:sz w:val="28"/>
          <w:szCs w:val="28"/>
        </w:rPr>
        <w:t xml:space="preserve">?对于这些好战的声音，我认为应当区别看待，这里面有的是发自内心地爱国，希望祖国统一，维护国家尊严与领土完整，也有的是属于闲得蛋疼，和平日子过久了，想找点刺激，还有的是极端民族主义情绪，还有的更是唯恐天下不乱，希望在战乱中发泄对社会的不满。通过理性的分析，对于当前之中国，战争并不是一个好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战争对于经济和民生具有巨大的破坏作用。尤其是中国，经济最发达的都是沿海地区，而一旦交战又是战争的最前线，残酷的战争将使改革开放三十年的成就毁于一旦。有人满脸核辐射的自豪表情打出“宁肯大陆长满草，也要收回钓鱼岛”，在这样的爱国人士面前，我深感自己的卑微与渺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轻易发动战争正好中了“中国威胁论”的圈套。今年在北京参加培训的时候，曾担任外交部发言人的章启月给我们上课，她就说到：“老百姓总觉得外交部发言人很不给力，你看人家普京多给力。那是因为中国现在的国际地位提升了，所以表态更需要慎重。要说给力的话，朝鲜最给力，因为他光脚的不怕穿鞋的。” ? ?</w:t>
      </w:r>
    </w:p>
    <w:p>
      <w:pPr>
        <w:ind w:left="0" w:right="0" w:firstLine="560"/>
        <w:spacing w:before="450" w:after="450" w:line="312" w:lineRule="auto"/>
      </w:pPr>
      <w:r>
        <w:rPr>
          <w:rFonts w:ascii="宋体" w:hAnsi="宋体" w:eastAsia="宋体" w:cs="宋体"/>
          <w:color w:val="000"/>
          <w:sz w:val="28"/>
          <w:szCs w:val="28"/>
        </w:rPr>
        <w:t xml:space="preserve">爱国主义的第三个误区是把盲目排外等同于爱国。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盲目排外的表现之一是拒绝向对手学习。把矮化、丑化敌人作为爱国的表现，把客观承认对方的优势、长处视为卖国，把向对手学习视为卖国。晚清的清议派就是最典型的代表，他们永远以天朝大国自居，称外国为蛮夷，斥国外先进科技为“奇技淫巧”，猛烈抨击办实业的洋务派。他们占据道德上的至高点，什么都不用做，不用冒任何风险，却永远正确、一贯正确，因而被费正清称为“安乐椅上的战略家”。而当时的驻英大使郭嵩涛，由于向清政府介绍在英国的所见所闻，却被当作是卖国贼，最后被免去大使的资格。</w:t>
      </w:r>
    </w:p>
    <w:p>
      <w:pPr>
        <w:ind w:left="0" w:right="0" w:firstLine="560"/>
        <w:spacing w:before="450" w:after="450" w:line="312" w:lineRule="auto"/>
      </w:pPr>
      <w:r>
        <w:rPr>
          <w:rFonts w:ascii="宋体" w:hAnsi="宋体" w:eastAsia="宋体" w:cs="宋体"/>
          <w:color w:val="000"/>
          <w:sz w:val="28"/>
          <w:szCs w:val="28"/>
        </w:rPr>
        <w:t xml:space="preserve">真正的爱国，是“去向那个打你的人去学习,直到你变得比他更强!”近代</w:t>
      </w:r>
    </w:p>
    <w:p>
      <w:pPr>
        <w:ind w:left="0" w:right="0" w:firstLine="560"/>
        <w:spacing w:before="450" w:after="450" w:line="312" w:lineRule="auto"/>
      </w:pPr>
      <w:r>
        <w:rPr>
          <w:rFonts w:ascii="宋体" w:hAnsi="宋体" w:eastAsia="宋体" w:cs="宋体"/>
          <w:color w:val="000"/>
          <w:sz w:val="28"/>
          <w:szCs w:val="28"/>
        </w:rPr>
        <w:t xml:space="preserve">中国历史最优秀的中华儿女很多都有过出国留学的经历，如容闳、詹天佑、邓小平、钱学森等等。他们利用在国外学到的先进理念、科技，归国后为改变祖国的落后面貌做出了巨大贡献。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盲目排外的表现之一是抵制外国商品。20XX 年中日关系由于钓鱼岛问题恶化，全国发生了大规模的抵制日货运动。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个人认为，抵制洋货可以作为一种个人选择，但并不能强求他人，把不抵制洋货的人就扣上汉奸的帽子。理由如下：在经济全球化的今天，世界各国经济都处于深深的相互依存、相互影响之中，其联系必将越来越紧密，这一趋势不可阻挡。抵制外国商品，事实上也就是在抵制经济全球化，是一种杀敌一千、自损八百的行为。虽然中日关系在政治上一直比较冷，但经济上却一直非常热，日本是中国的第二大出口国，山东的蔬菜、苹果，贵州的山货主要出口地都是日本。秦山核电站 2 期工程是和三菱重工签的，反应堆压力容器和冷却泵都是日货，向中国出口第三代核电技术的西屋公司也是东芝持股。有人说，我们宁愿不发展经济，也要抵制日货。也有人说，我一辈子不用日货，生活也不受任何影响。但事实上，在经济全球化时代，这几乎是不可能的事情。据了解，?</w:t>
      </w:r>
    </w:p>
    <w:p>
      <w:pPr>
        <w:ind w:left="0" w:right="0" w:firstLine="560"/>
        <w:spacing w:before="450" w:after="450" w:line="312" w:lineRule="auto"/>
      </w:pPr>
      <w:r>
        <w:rPr>
          <w:rFonts w:ascii="宋体" w:hAnsi="宋体" w:eastAsia="宋体" w:cs="宋体"/>
          <w:color w:val="000"/>
          <w:sz w:val="28"/>
          <w:szCs w:val="28"/>
        </w:rPr>
        <w:t xml:space="preserve">iPhone 不是日货，但它的闪存来自东芝，图像传感器则是索尼。国产小米手机，它的显示屏也是来自夏普。还有众所周知，很多不同品牌的汽车都是使用日本的发动机。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再说，既然抵制日货，那么就没有理由不抵制一直在台湾问题上插手的美国，更没有理由不抵制侵占了我们一百多万平方公里领土的俄罗斯，同样还要抵制两个最先用坚船利炮打开中国国门并火烧圆明园的两个流氓，一个叫英吉利，一个叫法兰西，同样我们还要抵制曾经侵犯过我们的德意志、西班牙、葡萄牙、奥地利、荷兰、比利时。难道我们要抵制全世界吗？真正的抵制，应该是韩国三星那样，从模仿到超越，提升民族品牌的竞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抵制日货的极端形式，是打砸出售日本商品的中国店铺、打砸国人购买的日本产品。20XX 年，打砸之风遍及全国各地。很多日系车主上路都是提心吊胆。这已经不是爱国不爱国的问题了，而是假爱国之名发泄对社会的不满，披着爱国的外衣行犯罪之实。后来发现竟然有个带头去砸的竟然是日本人，我们才发现上了鬼子的当。在这场闹剧中，日本利用中国民众强烈的反日情绪夸大中国的威胁，向美国施压要求解除无核化限制，美国则借机进一步重返亚太。可见，任何国际关系的背后，都是国家利益的博弈。没有永远的朋友，也没有永远的敌人，只有永恒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一下，上面所说的爱国主义的常见误区有一些共性的特点：一是把爱国主义的内涵片面限定在对外交往上；二是简单的非黑即白、非敌即友的二元思维；三是偏重感情用事，缺少理性分析，偏重口舌之快，缺少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二、我所理解的爱国主义 ? ?</w:t>
      </w:r>
    </w:p>
    <w:p>
      <w:pPr>
        <w:ind w:left="0" w:right="0" w:firstLine="560"/>
        <w:spacing w:before="450" w:after="450" w:line="312" w:lineRule="auto"/>
      </w:pPr>
      <w:r>
        <w:rPr>
          <w:rFonts w:ascii="宋体" w:hAnsi="宋体" w:eastAsia="宋体" w:cs="宋体"/>
          <w:color w:val="000"/>
          <w:sz w:val="28"/>
          <w:szCs w:val="28"/>
        </w:rPr>
        <w:t xml:space="preserve">亨利•詹姆斯说：“我认为爱国主义就如慈善——它是从家庭里开始的。”其实国家就是十三亿人民共同的家，在逻辑上，爱这个大家，与爱自己的小家，只有范围上的大小，而没有本质上的区别。因此：</w:t>
      </w:r>
    </w:p>
    <w:p>
      <w:pPr>
        <w:ind w:left="0" w:right="0" w:firstLine="560"/>
        <w:spacing w:before="450" w:after="450" w:line="312" w:lineRule="auto"/>
      </w:pPr>
      <w:r>
        <w:rPr>
          <w:rFonts w:ascii="宋体" w:hAnsi="宋体" w:eastAsia="宋体" w:cs="宋体"/>
          <w:color w:val="000"/>
          <w:sz w:val="28"/>
          <w:szCs w:val="28"/>
        </w:rPr>
        <w:t xml:space="preserve">1.理性爱国需要维护国家的根本利益 ?</w:t>
      </w:r>
    </w:p>
    <w:p>
      <w:pPr>
        <w:ind w:left="0" w:right="0" w:firstLine="560"/>
        <w:spacing w:before="450" w:after="450" w:line="312" w:lineRule="auto"/>
      </w:pPr>
      <w:r>
        <w:rPr>
          <w:rFonts w:ascii="宋体" w:hAnsi="宋体" w:eastAsia="宋体" w:cs="宋体"/>
          <w:color w:val="000"/>
          <w:sz w:val="28"/>
          <w:szCs w:val="28"/>
        </w:rPr>
        <w:t xml:space="preserve">我认为，理性的爱国主义，应当为这个国家长远的长途命运着想，着力维护国家的核心利益，作为当前之中国，最要紧的是什么？我认为还是两个字：发展。</w:t>
      </w:r>
    </w:p>
    <w:p>
      <w:pPr>
        <w:ind w:left="0" w:right="0" w:firstLine="560"/>
        <w:spacing w:before="450" w:after="450" w:line="312" w:lineRule="auto"/>
      </w:pPr>
      <w:r>
        <w:rPr>
          <w:rFonts w:ascii="宋体" w:hAnsi="宋体" w:eastAsia="宋体" w:cs="宋体"/>
          <w:color w:val="000"/>
          <w:sz w:val="28"/>
          <w:szCs w:val="28"/>
        </w:rPr>
        <w:t xml:space="preserve">第一，当今世界的时代主题仍然是和平与发展。这个时代主题并没有改变，这已经在十八大报告中作了明确的判断。这个判断非常重要，决定了中国大的方向、大的战略。只要时代主题没变，那就说明发展仍然是硬道理，发展仍然是硬任务。</w:t>
      </w:r>
    </w:p>
    <w:p>
      <w:pPr>
        <w:ind w:left="0" w:right="0" w:firstLine="560"/>
        <w:spacing w:before="450" w:after="450" w:line="312" w:lineRule="auto"/>
      </w:pPr>
      <w:r>
        <w:rPr>
          <w:rFonts w:ascii="宋体" w:hAnsi="宋体" w:eastAsia="宋体" w:cs="宋体"/>
          <w:color w:val="000"/>
          <w:sz w:val="28"/>
          <w:szCs w:val="28"/>
        </w:rPr>
        <w:t xml:space="preserve">第二，解决国内一切问题的关键还在于自身的发展。20XX 年中国的经济总量已经达到美国的 48%左右，发展所带来的成就以及老百姓的受益是显而易见的，在发展的过程中也出现了很多的新问题、新矛盾，但应当认识到，这些问题、矛盾都是发展过程中的问题，可以也只能通过进一步的发展来解决。无论是革命，还是复辟文革，非但不能解决问题，而只能带来灾难性的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解决国际争端的关键也在于中国自身的发展。决定国际关系的，除了国家利益，还有国家力量。解决领土纠纷、国际争端，从根本上是以国家的综合实力作为后盾。弱国无外交，当中国真正强大的时候，台湾问题、钓鱼岛问题、南海问题，这些问题就都不是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第四，当前正处于发展的最关键时期。之所以说是最关键的时期，是因为这个一个三期交汇的时期。第一个期是战略机遇期，虽然现在有一定的争议，有</w:t>
      </w:r>
    </w:p>
    <w:p>
      <w:pPr>
        <w:ind w:left="0" w:right="0" w:firstLine="560"/>
        <w:spacing w:before="450" w:after="450" w:line="312" w:lineRule="auto"/>
      </w:pPr>
      <w:r>
        <w:rPr>
          <w:rFonts w:ascii="宋体" w:hAnsi="宋体" w:eastAsia="宋体" w:cs="宋体"/>
          <w:color w:val="000"/>
          <w:sz w:val="28"/>
          <w:szCs w:val="28"/>
        </w:rPr>
        <w:t xml:space="preserve">专家提出来说中国的战略机遇期已经结束了，未来会非常艰难。但党的十八大报告给出的论断是：“综观国际国内大势，我国发展仍处于可以大有作为的重要战略机遇期”，只是战略机遇期的条件和内涵发生了变化。然而，既然称得上是战略机遇期，就说明非常少见，非常宝贵，不可浪费，一旦错过，再难弥补。第二个期是矛盾凸显期。经过三十多年的发展，虽然经济社会都取得了巨大进步，但在经济转轨、社会转型的过程中，也积聚了大量的社会矛盾。贫富两极分化，社会严重不公，利益表达渠道受限，群体性事件频发。如果这些矛盾解决不好，中国可能由局部的乱动进入全局的长期的**，伤及立国之根本，以后再要恢复元气，实现复兴，就难于上青天了。所以习近平提出中国梦。因为在阶层分化、利益分化的社会，在政治互信严重缺失、老百姓变成“老不信”时，只有中国梦能最大程度地弥合分歧，最大程度地达成共识，最大程度地凝聚力量。而社会矛盾的凸显也决定了中国的发展决不能等同于经济的增长，还应包括社会建设的进步和民主政治的发展。第三个期是复兴冲刺期。根据学者的研究，中国历史上共发生过三次民族复兴，三次复兴都是大约一百年的准备期，一百年的复兴期。2025年就是建党一百周年，这也说明我们正在为实现民族伟大复兴的中国梦做最后的冲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在最为关键的时期，决定了中国必须要和平、必须要稳定、必须要发展，不到万不得已的情况不会发动战争。所以十八大报告提出要坚定信念，攻坚克难，要不动摇、不懈怠更重要的是不折腾。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综上所述，当前中国最核心的问题是稳定、改革与发展的问题，最紧要的任务是在一个相对和平的国际环境与稳定的国内环境下，加快经济转型，加大改善民生，大力推进法治，有序发展民主。回到前面说的，之所以我认为一味主张战争、盲目排外是一种爱国主义的误区，因为这并不符合我国的根本利益，阻碍而不是推动了稳定、改革与发展。我所理解的爱国主义，就是少一些愤青的空谈，多一些兴邦的实干，就是要从自身做起，并影响和带动身边的人，为中国的稳定、改革与发展做贡献。</w:t>
      </w:r>
    </w:p>
    <w:p>
      <w:pPr>
        <w:ind w:left="0" w:right="0" w:firstLine="560"/>
        <w:spacing w:before="450" w:after="450" w:line="312" w:lineRule="auto"/>
      </w:pPr>
      <w:r>
        <w:rPr>
          <w:rFonts w:ascii="宋体" w:hAnsi="宋体" w:eastAsia="宋体" w:cs="宋体"/>
          <w:color w:val="000"/>
          <w:sz w:val="28"/>
          <w:szCs w:val="28"/>
        </w:rPr>
        <w:t xml:space="preserve">2.爱国主义需要爱国家的国民 ?</w:t>
      </w:r>
    </w:p>
    <w:p>
      <w:pPr>
        <w:ind w:left="0" w:right="0" w:firstLine="560"/>
        <w:spacing w:before="450" w:after="450" w:line="312" w:lineRule="auto"/>
      </w:pPr>
      <w:r>
        <w:rPr>
          <w:rFonts w:ascii="宋体" w:hAnsi="宋体" w:eastAsia="宋体" w:cs="宋体"/>
          <w:color w:val="000"/>
          <w:sz w:val="28"/>
          <w:szCs w:val="28"/>
        </w:rPr>
        <w:t xml:space="preserve">?国家是由一个个的国民组成的，离开了以人为本，爱国主义就变得虚无飘渺。</w:t>
      </w:r>
    </w:p>
    <w:p>
      <w:pPr>
        <w:ind w:left="0" w:right="0" w:firstLine="560"/>
        <w:spacing w:before="450" w:after="450" w:line="312" w:lineRule="auto"/>
      </w:pPr>
      <w:r>
        <w:rPr>
          <w:rFonts w:ascii="宋体" w:hAnsi="宋体" w:eastAsia="宋体" w:cs="宋体"/>
          <w:color w:val="000"/>
          <w:sz w:val="28"/>
          <w:szCs w:val="28"/>
        </w:rPr>
        <w:t xml:space="preserve">一个爱自己的家的人，必然是上孝父母，下爱孩子，体贴爱人。假如某个农村有一个人，在家里天天虐待老父老母，对老婆经常实施家庭暴力，但他有个特点，就是他家跟村子里其他人家争水争地的时候，他打架特别勇敢，而且还经</w:t>
      </w:r>
    </w:p>
    <w:p>
      <w:pPr>
        <w:ind w:left="0" w:right="0" w:firstLine="560"/>
        <w:spacing w:before="450" w:after="450" w:line="312" w:lineRule="auto"/>
      </w:pPr>
      <w:r>
        <w:rPr>
          <w:rFonts w:ascii="宋体" w:hAnsi="宋体" w:eastAsia="宋体" w:cs="宋体"/>
          <w:color w:val="000"/>
          <w:sz w:val="28"/>
          <w:szCs w:val="28"/>
        </w:rPr>
        <w:t xml:space="preserve">常打赢。这样的人，我们会认为他是一个爱家的人吗？ ?</w:t>
      </w:r>
    </w:p>
    <w:p>
      <w:pPr>
        <w:ind w:left="0" w:right="0" w:firstLine="560"/>
        <w:spacing w:before="450" w:after="450" w:line="312" w:lineRule="auto"/>
      </w:pPr>
      <w:r>
        <w:rPr>
          <w:rFonts w:ascii="宋体" w:hAnsi="宋体" w:eastAsia="宋体" w:cs="宋体"/>
          <w:color w:val="000"/>
          <w:sz w:val="28"/>
          <w:szCs w:val="28"/>
        </w:rPr>
        <w:t xml:space="preserve">因此，一个真正爱国的人，必然是爱着这个国家的国民，至少是不去伤害。然而，让我们看看有的人是怎么爱国的。</w:t>
      </w:r>
    </w:p>
    <w:p>
      <w:pPr>
        <w:ind w:left="0" w:right="0" w:firstLine="560"/>
        <w:spacing w:before="450" w:after="450" w:line="312" w:lineRule="auto"/>
      </w:pPr>
      <w:r>
        <w:rPr>
          <w:rFonts w:ascii="宋体" w:hAnsi="宋体" w:eastAsia="宋体" w:cs="宋体"/>
          <w:color w:val="000"/>
          <w:sz w:val="28"/>
          <w:szCs w:val="28"/>
        </w:rPr>
        <w:t xml:space="preserve">俗话说，民以食为天。但是却有那么一群人，为了个人私利泯灭良心。黑大米，瘦肉精，塑化剂，三聚腈胺，我不知道还有什么是可以吃的。这个年代，能吃到地沟油已经是一件比较幸福的事情了，广西竟然还有用尸油来做米粉的。这些人，残害同胞的健康，残害同胞的生命，这些人，即使天天喊钓鱼岛是中国的，我也很难认同他是一个真正爱国的人。</w:t>
      </w:r>
    </w:p>
    <w:p>
      <w:pPr>
        <w:ind w:left="0" w:right="0" w:firstLine="560"/>
        <w:spacing w:before="450" w:after="450" w:line="312" w:lineRule="auto"/>
      </w:pPr>
      <w:r>
        <w:rPr>
          <w:rFonts w:ascii="宋体" w:hAnsi="宋体" w:eastAsia="宋体" w:cs="宋体"/>
          <w:color w:val="000"/>
          <w:sz w:val="28"/>
          <w:szCs w:val="28"/>
        </w:rPr>
        <w:t xml:space="preserve">再把时间转到 20XX 年，在西安，一名叫蔡洋的男子，用 U 型钢锁疯狂地砸向日系车主李建利。除西安外，在长沙、深圳等地，也发生了多起故意伤害、寻衅滋事的案件。他们都有一个共同的名字：爱国贼。这些披着爱国外衣的犯罪行为，让人不禁感叹，爱国，爱国，多少罪恶假汝之名以行！事实上，历史早已证明，以爱国之名行伤害之实的，往往最容易变成汉奸。梅思平是五四运动领头的学生之一，火烧赵家楼第一把火就是他放的。日本侵华后，“汉奸”曹汝霖、章宗祥、陆宗舆三人宁死不接受正式伪职。倒是当年最爱国的梅思平摇身一变，成为汪精卫投敌策划人、铁杆正牌汉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此我想引用李承鹏的一段话：“站在北川学校废墟前的我很困惑。我依然爱国，但渐渐明白建渣里的钢筋并不是帝国主义悄悄抽走的，那些孩子也不是死于侵略者的魔爪，而死于自己人的脏手。不能狭隘理解爱国主义就是敢于抵御外敌，爱国主义更是敢于抗争内贼。爱国主义不是一边说外人抢劫我们的土地，一边亲自强拆了我们的房子。” ? ?</w:t>
      </w:r>
    </w:p>
    <w:p>
      <w:pPr>
        <w:ind w:left="0" w:right="0" w:firstLine="560"/>
        <w:spacing w:before="450" w:after="450" w:line="312" w:lineRule="auto"/>
      </w:pPr>
      <w:r>
        <w:rPr>
          <w:rFonts w:ascii="宋体" w:hAnsi="宋体" w:eastAsia="宋体" w:cs="宋体"/>
          <w:color w:val="000"/>
          <w:sz w:val="28"/>
          <w:szCs w:val="28"/>
        </w:rPr>
        <w:t xml:space="preserve">因此，我所理解的爱国主义，它不仅是热烈的，也应是理性的，不仅关乎外交，也关乎民生，它不是宏观的、抽象的，而是细微的、具体的。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爱国，不是一边对腐朽堕落的帝国主义口诛笔伐，一边将自己的财产、国籍、子女都转移到国外；爱国，不是一边指责帝国主义欺人太甚，一边却在祸害自己的同胞。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爱国，就是爱自己的家人，让家人过得更幸福； ?</w:t>
      </w:r>
    </w:p>
    <w:p>
      <w:pPr>
        <w:ind w:left="0" w:right="0" w:firstLine="560"/>
        <w:spacing w:before="450" w:after="450" w:line="312" w:lineRule="auto"/>
      </w:pPr>
      <w:r>
        <w:rPr>
          <w:rFonts w:ascii="宋体" w:hAnsi="宋体" w:eastAsia="宋体" w:cs="宋体"/>
          <w:color w:val="000"/>
          <w:sz w:val="28"/>
          <w:szCs w:val="28"/>
        </w:rPr>
        <w:t xml:space="preserve">爱国，就是爱自己的工作，通过工作来实现自己的价值； ?</w:t>
      </w:r>
    </w:p>
    <w:p>
      <w:pPr>
        <w:ind w:left="0" w:right="0" w:firstLine="560"/>
        <w:spacing w:before="450" w:after="450" w:line="312" w:lineRule="auto"/>
      </w:pPr>
      <w:r>
        <w:rPr>
          <w:rFonts w:ascii="宋体" w:hAnsi="宋体" w:eastAsia="宋体" w:cs="宋体"/>
          <w:color w:val="000"/>
          <w:sz w:val="28"/>
          <w:szCs w:val="28"/>
        </w:rPr>
        <w:t xml:space="preserve">爱国，就是与人为善，己所不欲，勿施于人； ?</w:t>
      </w:r>
    </w:p>
    <w:p>
      <w:pPr>
        <w:ind w:left="0" w:right="0" w:firstLine="560"/>
        <w:spacing w:before="450" w:after="450" w:line="312" w:lineRule="auto"/>
      </w:pPr>
      <w:r>
        <w:rPr>
          <w:rFonts w:ascii="宋体" w:hAnsi="宋体" w:eastAsia="宋体" w:cs="宋体"/>
          <w:color w:val="000"/>
          <w:sz w:val="28"/>
          <w:szCs w:val="28"/>
        </w:rPr>
        <w:t xml:space="preserve">爱国，就是做食品的，按标准生产，不做有毒有害食品；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爱国，就是做工程的，按标准完工，不做豆腐渣工程； ?</w:t>
      </w:r>
    </w:p>
    <w:p>
      <w:pPr>
        <w:ind w:left="0" w:right="0" w:firstLine="560"/>
        <w:spacing w:before="450" w:after="450" w:line="312" w:lineRule="auto"/>
      </w:pPr>
      <w:r>
        <w:rPr>
          <w:rFonts w:ascii="宋体" w:hAnsi="宋体" w:eastAsia="宋体" w:cs="宋体"/>
          <w:color w:val="000"/>
          <w:sz w:val="28"/>
          <w:szCs w:val="28"/>
        </w:rPr>
        <w:t xml:space="preserve">爱国，就是对这个国家的黑暗面，有承认和批判的勇气； ?</w:t>
      </w:r>
    </w:p>
    <w:p>
      <w:pPr>
        <w:ind w:left="0" w:right="0" w:firstLine="560"/>
        <w:spacing w:before="450" w:after="450" w:line="312" w:lineRule="auto"/>
      </w:pPr>
      <w:r>
        <w:rPr>
          <w:rFonts w:ascii="宋体" w:hAnsi="宋体" w:eastAsia="宋体" w:cs="宋体"/>
          <w:color w:val="000"/>
          <w:sz w:val="28"/>
          <w:szCs w:val="28"/>
        </w:rPr>
        <w:t xml:space="preserve">爱国，就是对这个国家有坚定的信念，虽然它不完美却不离不弃，并用实际行动去建设她； ?</w:t>
      </w:r>
    </w:p>
    <w:p>
      <w:pPr>
        <w:ind w:left="0" w:right="0" w:firstLine="560"/>
        <w:spacing w:before="450" w:after="450" w:line="312" w:lineRule="auto"/>
      </w:pPr>
      <w:r>
        <w:rPr>
          <w:rFonts w:ascii="宋体" w:hAnsi="宋体" w:eastAsia="宋体" w:cs="宋体"/>
          <w:color w:val="000"/>
          <w:sz w:val="28"/>
          <w:szCs w:val="28"/>
        </w:rPr>
        <w:t xml:space="preserve">爱国，就是让这个国家，拥有优质的教育、完善的社保、公正的司法，就是让每一个个体活得自由、幸福、有尊严！（编辑：圆圆）</w:t>
      </w:r>
    </w:p>
    <w:p>
      <w:pPr>
        <w:ind w:left="0" w:right="0" w:firstLine="560"/>
        <w:spacing w:before="450" w:after="450" w:line="312" w:lineRule="auto"/>
      </w:pPr>
      <w:r>
        <w:rPr>
          <w:rFonts w:ascii="宋体" w:hAnsi="宋体" w:eastAsia="宋体" w:cs="宋体"/>
          <w:color w:val="000"/>
          <w:sz w:val="28"/>
          <w:szCs w:val="28"/>
        </w:rPr>
        <w:t xml:space="preserve">1．下列温度最接近23 ℃的是(C)A．人体的正常体温 B．北方冬季的平均气温 C．让人感觉温暖、舒适的房间温度 D．冰水混合物的温度 2．当温度发生变化时，物质的状态通常会发生变化。下列现象中物态变化判断正确的是(C)A．初秋的早晨，草叶上出现的晶莹剔透的露珠属于固态变为液态现象 B．晒在太阳下的湿衣服变干是气态变为液态现象 C．擦在皮肤上的酒精很快变干是液态变为气态现象 D．初冬树上的霜是液态变为固态现象 3．下面是四位同学用温度计测水温的实验操作过程，其中正确的是(C)4．在测量水的温度时，甲、乙、丙三位同学按如图所示方法读数，正确的是__乙__，水的温度是__42__℃，温度计的工作原理是利用液体的__热胀冷缩__。5．摄氏温度规定，在标准大气压下，沸水的温度为(B)A.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 C.90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℃6.下列温度值最接近实际的是(B)A．健康成年人的体温是 39 ℃ B．让人感觉温暖而舒适的室内温度是 25 C．洗澡时淋浴的适宜水温是 60 ℃第一节 第一节</w:t>
      </w:r>
    </w:p>
    <w:p>
      <w:pPr>
        <w:ind w:left="0" w:right="0" w:firstLine="560"/>
        <w:spacing w:before="450" w:after="450" w:line="312" w:lineRule="auto"/>
      </w:pPr>
      <w:r>
        <w:rPr>
          <w:rFonts w:ascii="宋体" w:hAnsi="宋体" w:eastAsia="宋体" w:cs="宋体"/>
          <w:color w:val="000"/>
          <w:sz w:val="28"/>
          <w:szCs w:val="28"/>
        </w:rPr>
        <w:t xml:space="preserve">物态变化与温度 物态变化与温度 D．在一个标准大气压下盐水的凝固点是 0 ℃7．下面分别表示几位同学在“练习用温度计测液体的温度”实验中的做法，正确的是(D)8．如图所示的温度计，关于它的说法正确的是(D)A．该温度计是根据固体热胀冷缩的原理制成的 B．在使用该温度计测量物体温度时，可以离开被测物体读数 C．该温度计的量程是 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 D．该温度计此时的示数约为 21</w:t>
      </w:r>
    </w:p>
    <w:p>
      <w:pPr>
        <w:ind w:left="0" w:right="0" w:firstLine="560"/>
        <w:spacing w:before="450" w:after="450" w:line="312" w:lineRule="auto"/>
      </w:pPr>
      <w:r>
        <w:rPr>
          <w:rFonts w:ascii="宋体" w:hAnsi="宋体" w:eastAsia="宋体" w:cs="宋体"/>
          <w:color w:val="000"/>
          <w:sz w:val="28"/>
          <w:szCs w:val="28"/>
        </w:rPr>
        <w:t xml:space="preserve">℃9.如图所示是实验室常用温度计，关于它的说法正确的是(A)A．该温度计的示数为 39 ℃ B．该温度计的分度值是 0.1 ℃ C．常用温度计是根据固体热胀冷缩的原理制成的 D．在使用该温度计测量物体温度时，可以离开被测物体读数 10．物质通常有三种状态：__固__态、__液__态和__气__态。在 1 个标准大气压下 5 ℃的酒精、氢气、铁三种物质中，有固定的体积和形状的是__铁__，既没有固定的体积又没有固定的形状的是__氢气__。11．把①糖、②醋、③白雾、④碗、⑤勺子、⑥味精、⑦水蒸气、⑧二氧化碳、⑨干冰按物质的状态进行分类：属于气态的是__⑦⑧__；属于液态的是__②③__；属于固态的是__①④⑤⑥⑨__。(均填序号)12．气象学里的平均气温是一日当中的 2 时、8 时、14时、20时这四个时刻气温的平均值，若某地某日这四个时刻的气温如图所示，则此地的最高气温是__5 ℃__，最低气温是__－2 ℃__，一天的温差为__7 ℃__，平均气温是__1.25 ℃__。13．在寒冷的冬天，河面上结了一层厚厚的冰，若冰面上方气温是－10</w:t>
      </w:r>
    </w:p>
    <w:p>
      <w:pPr>
        <w:ind w:left="0" w:right="0" w:firstLine="560"/>
        <w:spacing w:before="450" w:after="450" w:line="312" w:lineRule="auto"/>
      </w:pPr>
      <w:r>
        <w:rPr>
          <w:rFonts w:ascii="宋体" w:hAnsi="宋体" w:eastAsia="宋体" w:cs="宋体"/>
          <w:color w:val="000"/>
          <w:sz w:val="28"/>
          <w:szCs w:val="28"/>
        </w:rPr>
        <w:t xml:space="preserve">℃，那么，下列说法中正确的是(A)A．冰的上表面为－10</w:t>
      </w:r>
    </w:p>
    <w:p>
      <w:pPr>
        <w:ind w:left="0" w:right="0" w:firstLine="560"/>
        <w:spacing w:before="450" w:after="450" w:line="312" w:lineRule="auto"/>
      </w:pPr>
      <w:r>
        <w:rPr>
          <w:rFonts w:ascii="宋体" w:hAnsi="宋体" w:eastAsia="宋体" w:cs="宋体"/>
          <w:color w:val="000"/>
          <w:sz w:val="28"/>
          <w:szCs w:val="28"/>
        </w:rPr>
        <w:t xml:space="preserve">℃，下表面是 0</w:t>
      </w:r>
    </w:p>
    <w:p>
      <w:pPr>
        <w:ind w:left="0" w:right="0" w:firstLine="560"/>
        <w:spacing w:before="450" w:after="450" w:line="312" w:lineRule="auto"/>
      </w:pPr>
      <w:r>
        <w:rPr>
          <w:rFonts w:ascii="宋体" w:hAnsi="宋体" w:eastAsia="宋体" w:cs="宋体"/>
          <w:color w:val="000"/>
          <w:sz w:val="28"/>
          <w:szCs w:val="28"/>
        </w:rPr>
        <w:t xml:space="preserve">℃ B．整个冰层的温度都是－10</w:t>
      </w:r>
    </w:p>
    <w:p>
      <w:pPr>
        <w:ind w:left="0" w:right="0" w:firstLine="560"/>
        <w:spacing w:before="450" w:after="450" w:line="312" w:lineRule="auto"/>
      </w:pPr>
      <w:r>
        <w:rPr>
          <w:rFonts w:ascii="宋体" w:hAnsi="宋体" w:eastAsia="宋体" w:cs="宋体"/>
          <w:color w:val="000"/>
          <w:sz w:val="28"/>
          <w:szCs w:val="28"/>
        </w:rPr>
        <w:t xml:space="preserve">℃ C．整个冰层的温度都是 0</w:t>
      </w:r>
    </w:p>
    <w:p>
      <w:pPr>
        <w:ind w:left="0" w:right="0" w:firstLine="560"/>
        <w:spacing w:before="450" w:after="450" w:line="312" w:lineRule="auto"/>
      </w:pPr>
      <w:r>
        <w:rPr>
          <w:rFonts w:ascii="宋体" w:hAnsi="宋体" w:eastAsia="宋体" w:cs="宋体"/>
          <w:color w:val="000"/>
          <w:sz w:val="28"/>
          <w:szCs w:val="28"/>
        </w:rPr>
        <w:t xml:space="preserve">℃ D．冰层下表面的温度是－10</w:t>
      </w:r>
    </w:p>
    <w:p>
      <w:pPr>
        <w:ind w:left="0" w:right="0" w:firstLine="560"/>
        <w:spacing w:before="450" w:after="450" w:line="312" w:lineRule="auto"/>
      </w:pPr>
      <w:r>
        <w:rPr>
          <w:rFonts w:ascii="宋体" w:hAnsi="宋体" w:eastAsia="宋体" w:cs="宋体"/>
          <w:color w:val="000"/>
          <w:sz w:val="28"/>
          <w:szCs w:val="28"/>
        </w:rPr>
        <w:t xml:space="preserve">℃14.科学家发明了一种世界上最小的温度计“碳纳米管温度计”。研究人员在长约10 －6 米，直径 10 －7 米的碳纳米管中充入液态的金属镓，当温度升高时，管中的金属镓会膨胀，通过电子显微镜就可读出温度值。其测量范围为18 ℃～490 ℃，且精确度高，可用于检查电子线路是否异常毛细血管的温度等许多方面。根据以上信息，你认为下列推测错误的是(C)A．碳纳米管的体积在 18 ℃～490 ℃之间随温度变化很小，可忽略不计 B．金属镓的熔点很低，沸点很高C．金属镓的体积在 18℃～490℃之间随温度变化很小，可忽略不计 D．金属镓的体积在 18℃～490℃之间随温度变化比较均匀 15 如图所示，甲是体温计，乙是实验室用温度计，它们都是利用液体__热胀冷缩__的性质制成的。可用来测沸水温度的是__乙__；没有甩过的体温计的读数是 38℃，用两支这样的体温计给两个病人测体温，如果病人的体温分别是 37.3℃和 38.6℃，则这两支体温计的读数将分别是__38__℃和__38.6__℃。16．如图所示是小明同学设计的一个气体温度计的示意图。瓶中装的是气体，瓶塞不漏气，弯管中间有一段液柱。(1)这个温度计是根据__气体__的热胀冷缩来测量温度的。(2)将此装臵放在室内，温度升高时液柱向__左__(选填“左”或“右”)移动。(3)若放到冰水混合物中，液柱处的刻度应标__0__℃。(4)该温度计测量温度时__会__(选填“会或“不会”)受到大气压的影响17．有一只刻度均匀，但实际测量不准确的温度计，把它放在冰水混合物中，示数是 4 ℃；把它放在1 标准大气压下的沸水中，示数是 94</w:t>
      </w:r>
    </w:p>
    <w:p>
      <w:pPr>
        <w:ind w:left="0" w:right="0" w:firstLine="560"/>
        <w:spacing w:before="450" w:after="450" w:line="312" w:lineRule="auto"/>
      </w:pPr>
      <w:r>
        <w:rPr>
          <w:rFonts w:ascii="宋体" w:hAnsi="宋体" w:eastAsia="宋体" w:cs="宋体"/>
          <w:color w:val="000"/>
          <w:sz w:val="28"/>
          <w:szCs w:val="28"/>
        </w:rPr>
        <w:t xml:space="preserve">℃。把它放在某种液体中时，示数是 22 ℃，则该液体的实际温度是__20 ℃__，当把该温度计放入实际温度为 40</w:t>
      </w:r>
    </w:p>
    <w:p>
      <w:pPr>
        <w:ind w:left="0" w:right="0" w:firstLine="560"/>
        <w:spacing w:before="450" w:after="450" w:line="312" w:lineRule="auto"/>
      </w:pPr>
      <w:r>
        <w:rPr>
          <w:rFonts w:ascii="宋体" w:hAnsi="宋体" w:eastAsia="宋体" w:cs="宋体"/>
          <w:color w:val="000"/>
          <w:sz w:val="28"/>
          <w:szCs w:val="28"/>
        </w:rPr>
        <w:t xml:space="preserve">℃的温水中时，温度计的示数为___40 ℃__。第四节 第四节</w:t>
      </w:r>
    </w:p>
    <w:p>
      <w:pPr>
        <w:ind w:left="0" w:right="0" w:firstLine="560"/>
        <w:spacing w:before="450" w:after="450" w:line="312" w:lineRule="auto"/>
      </w:pPr>
      <w:r>
        <w:rPr>
          <w:rFonts w:ascii="宋体" w:hAnsi="宋体" w:eastAsia="宋体" w:cs="宋体"/>
          <w:color w:val="000"/>
          <w:sz w:val="28"/>
          <w:szCs w:val="28"/>
        </w:rPr>
        <w:t xml:space="preserve">地球上的水循 地球上的水循 1．水是生命的乳汁、经济的命脉，是自然界奉献给人类的宝贵资源。下列关于地球上的水循环和水资源，认知正确的是(A)A．水循环的过程伴随着水的物态变化过程 B．水循环按照固态→液态→气态的固定顺序循环进行 C．地球上的淡水大约占地球总水量的 3%，淡水资源丰富 D．大量开采地下水，对环境不会造成损害，可以解决部分地区饮水问题 2．霜、露、雾、冰、“白气”中，由液化而形成的是(C)A．霜、雾、“白气”</w:t>
      </w:r>
    </w:p>
    <w:p>
      <w:pPr>
        <w:ind w:left="0" w:right="0" w:firstLine="560"/>
        <w:spacing w:before="450" w:after="450" w:line="312" w:lineRule="auto"/>
      </w:pPr>
      <w:r>
        <w:rPr>
          <w:rFonts w:ascii="宋体" w:hAnsi="宋体" w:eastAsia="宋体" w:cs="宋体"/>
          <w:color w:val="000"/>
          <w:sz w:val="28"/>
          <w:szCs w:val="28"/>
        </w:rPr>
        <w:t xml:space="preserve">B．霜、露、“白气” C．露、雾、“白气”</w:t>
      </w:r>
    </w:p>
    <w:p>
      <w:pPr>
        <w:ind w:left="0" w:right="0" w:firstLine="560"/>
        <w:spacing w:before="450" w:after="450" w:line="312" w:lineRule="auto"/>
      </w:pPr>
      <w:r>
        <w:rPr>
          <w:rFonts w:ascii="宋体" w:hAnsi="宋体" w:eastAsia="宋体" w:cs="宋体"/>
          <w:color w:val="000"/>
          <w:sz w:val="28"/>
          <w:szCs w:val="28"/>
        </w:rPr>
        <w:t xml:space="preserve">D．露、雾、冰 3．冬天晾在室外的湿衣服里的水会结成冰，但是冰冻的湿衣服也能晾干，这是因为__衣服上的冰升华成水蒸气了__。4．有下列物态变化：①洒在地上的水慢慢变干的过程；②放入衣箱中的樟脑球变小的过程；③冬天室内的水蒸气在玻璃窗上形成“冰花”的过程；④出炉的钢水变成钢锭的过程。其中属于凝华的是__③__，属于吸热过程的是__①②__(填写序号)。5.有一天，雨、露、冰、雪四姐妹在一起争论自己的出生由来，谁也不认同谁。下列她们的说法中，你认为正确的是(C)A．雨说：我是水汽化而来 B．露说：我是水蒸气凝华而来 C．冰说：我是水凝固而来D．雪说：我是水升华而来 6.对下列现象的成因解释正确的是(D)A．早春，河中的冰逐渐消融——汽化 B．盛夏，剥开包装纸后冰棒会冒“白气”——熔化 C．深秋，清晨的雾在太阳出来后散去——液化 D．严冬，堆起的雪人逐渐变小——升华7.下列有关物态变化的叙述中正确的是(D)A．蒸发和沸腾在任何温度下都能发生 B．烧水时在壶口上方看到的“白气”是水蒸气 C．衣柜里的樟脑丸逐渐减少是汽化现象 D．霜的形成是凝华现象，放出热量 8.以下常见的物态变化实例中，放热的是(C)A．春天，冰雪消融 B．夏天，积水干涸 C．秋天，草木上出现了霜 D．冬天，冰冻的衣服变干 9.下列有关物态变化的判断，正确的是(C)A．擦在皮肤上的酒精很快变干，是升华现象，需要吸热 B．夏天会看到冰棒周围冒“白气”，是汽化现象，需要吸热 C．秋天的早晨花草上出现小露珠，是液化现象，需要放热 D．寒冷的冬天室外飘起了雪花，是凝固现象，需要放热 10．关于自然界的水循环，下列说法中正确的是(C)A．水蒸气在高空遇冷吸热液化成小水珠 B．冰山上的积雪只能先熔化，再蒸发成水蒸气升腾至空中 C．江河湖海中的水吸热蒸发成水蒸气升腾至空中 D．积雪放热熔化成水归入大海 11.英国科学家研发出一种“激光橡皮”。在激光照射下，纸张上的黑色碳粉直接__升华__(填物态变化名称)为高温碳蒸气，字迹消失；经过特殊冷却装臵，高温碳蒸气又直接__凝华__成碳粉。这样，废纸和碳粉重新得到了利用，可有效地节约资源并保护环境。12．夏天，从冰箱中取出饮料瓶，可观察到瓶子表面有小水珠，擦干后很快又形成，这个过程中发生的物态变化是__液化__；南极地区年平均气温是－25</w:t>
      </w:r>
    </w:p>
    <w:p>
      <w:pPr>
        <w:ind w:left="0" w:right="0" w:firstLine="560"/>
        <w:spacing w:before="450" w:after="450" w:line="312" w:lineRule="auto"/>
      </w:pPr>
      <w:r>
        <w:rPr>
          <w:rFonts w:ascii="宋体" w:hAnsi="宋体" w:eastAsia="宋体" w:cs="宋体"/>
          <w:color w:val="000"/>
          <w:sz w:val="28"/>
          <w:szCs w:val="28"/>
        </w:rPr>
        <w:t xml:space="preserve">℃，降水量很小，但这里的空气却很湿润，这是由于冰发生了升华现象，升华过程需要__吸热__(选填“吸热”或“放热”)。13．随着科技的发展，过去“呼风唤雨”的神话已成为现实。人工降雨的原理是用飞机在空中喷洒干冰(固态二氧化碳)，干冰在空气中迅速吸热__升华__，使周围空气温度急剧下降，空气中的水蒸气遇冷__凝华__成小冰粒，冰粒逐渐变大而下落，下落过程中遇到暖气流就__熔化__成水滴，水滴降落就形成了雨。(均填物态变化名称)14．农谚说“霜前冷，雪后寒”，其中蕴含的道理是：气温低的时候水蒸气会__凝华__形成霜，雪熔化形成水的过程中需要__吸__热。15．阳光照射下，海洋、陆地上的水会不断地__汽化__成水蒸气；夜间气温降低时，水蒸气会__液化__成小水珠，附着在空气中的浮尘上，形成了雾。冬天，夜晚气温如迅速降到 0</w:t>
      </w:r>
    </w:p>
    <w:p>
      <w:pPr>
        <w:ind w:left="0" w:right="0" w:firstLine="560"/>
        <w:spacing w:before="450" w:after="450" w:line="312" w:lineRule="auto"/>
      </w:pPr>
      <w:r>
        <w:rPr>
          <w:rFonts w:ascii="宋体" w:hAnsi="宋体" w:eastAsia="宋体" w:cs="宋体"/>
          <w:color w:val="000"/>
          <w:sz w:val="28"/>
          <w:szCs w:val="28"/>
        </w:rPr>
        <w:t xml:space="preserve">℃以下，你家窗户的玻璃上会形成一层冰花，这是水蒸气__凝华__而成的，这层冰花在你家窗户玻璃的__内侧__(选填“外侧”或“内侧”)。16．某同学在探究物态变化的实验中，在试管中放入少量碘。塞紧盖子放入热水中，观察到试管中固态碘逐渐消失，变为紫色的碘蒸气并充满试管。(1)此过程固态碘发生的物态变化是__升华__(填物态变化名称)。(2)在上述实验中，小明同学猜想：固态碘是先变成液体，再变成气体，因为速度太快，液态碘出现的时间太短，因而没有观察到。为验证猜想，他查询了一些小资料：碘的熔点是 113.5</w:t>
      </w:r>
    </w:p>
    <w:p>
      <w:pPr>
        <w:ind w:left="0" w:right="0" w:firstLine="560"/>
        <w:spacing w:before="450" w:after="450" w:line="312" w:lineRule="auto"/>
      </w:pPr>
      <w:r>
        <w:rPr>
          <w:rFonts w:ascii="宋体" w:hAnsi="宋体" w:eastAsia="宋体" w:cs="宋体"/>
          <w:color w:val="000"/>
          <w:sz w:val="28"/>
          <w:szCs w:val="28"/>
        </w:rPr>
        <w:t xml:space="preserve">℃；碘的沸点是 184.4</w:t>
      </w:r>
    </w:p>
    <w:p>
      <w:pPr>
        <w:ind w:left="0" w:right="0" w:firstLine="560"/>
        <w:spacing w:before="450" w:after="450" w:line="312" w:lineRule="auto"/>
      </w:pPr>
      <w:r>
        <w:rPr>
          <w:rFonts w:ascii="宋体" w:hAnsi="宋体" w:eastAsia="宋体" w:cs="宋体"/>
          <w:color w:val="000"/>
          <w:sz w:val="28"/>
          <w:szCs w:val="28"/>
        </w:rPr>
        <w:t xml:space="preserve">℃；水的沸点是 100</w:t>
      </w:r>
    </w:p>
    <w:p>
      <w:pPr>
        <w:ind w:left="0" w:right="0" w:firstLine="560"/>
        <w:spacing w:before="450" w:after="450" w:line="312" w:lineRule="auto"/>
      </w:pPr>
      <w:r>
        <w:rPr>
          <w:rFonts w:ascii="宋体" w:hAnsi="宋体" w:eastAsia="宋体" w:cs="宋体"/>
          <w:color w:val="000"/>
          <w:sz w:val="28"/>
          <w:szCs w:val="28"/>
        </w:rPr>
        <w:t xml:space="preserve">℃。请你根据上述资料分析说明小明的猜想是错误的原因：__热水温度低于碘的熔点，碘不可能熔化__。(3)为了进一步探究此类现象，小明在试管中放入适量温水，然后放入一小块干冰(固态二氧化碳)，此时观察到水中有大量气泡产生，同时水面上有大量白雾。水中大量的气泡是由__干冰升华吸热__形成的。水面上大量的白雾是由__水蒸气遇冷液化__形成的 17．有霜的季节，农作物常被冻坏，这就是人们常说的遭到霜冻。实际上，农作物不是因为霜而受冻的，0</w:t>
      </w:r>
    </w:p>
    <w:p>
      <w:pPr>
        <w:ind w:left="0" w:right="0" w:firstLine="560"/>
        <w:spacing w:before="450" w:after="450" w:line="312" w:lineRule="auto"/>
      </w:pPr>
      <w:r>
        <w:rPr>
          <w:rFonts w:ascii="宋体" w:hAnsi="宋体" w:eastAsia="宋体" w:cs="宋体"/>
          <w:color w:val="000"/>
          <w:sz w:val="28"/>
          <w:szCs w:val="28"/>
        </w:rPr>
        <w:t xml:space="preserve">℃以下的低气温才是真正的凶手。当空气干燥时，即使温度降低到－20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也不会出现霜，但此时农作物早就被冻坏了，农民们称这种情况为“黑霜”。(1)霜是由__水蒸气__直接变为小冰晶形成的，对应的物态变化名称是__凝华__。(2)请根据短文，对“霜”形成的条件提出猜想。猜想：霜的形成条件是__空气湿润__和__气温在 0 ℃以下__。(3)某同学为验证上述猜想，做了如下实验：从冰箱取出一些－10</w:t>
      </w:r>
    </w:p>
    <w:p>
      <w:pPr>
        <w:ind w:left="0" w:right="0" w:firstLine="560"/>
        <w:spacing w:before="450" w:after="450" w:line="312" w:lineRule="auto"/>
      </w:pPr>
      <w:r>
        <w:rPr>
          <w:rFonts w:ascii="宋体" w:hAnsi="宋体" w:eastAsia="宋体" w:cs="宋体"/>
          <w:color w:val="000"/>
          <w:sz w:val="28"/>
          <w:szCs w:val="28"/>
        </w:rPr>
        <w:t xml:space="preserve">℃的冰块，放在不锈钢杯子里，一段时间后可看到在杯底出现一些白色的小冰晶(即霜)。你认为该实验能否验证上述猜想，请简要陈述理由第三节 第三节</w:t>
      </w:r>
    </w:p>
    <w:p>
      <w:pPr>
        <w:ind w:left="0" w:right="0" w:firstLine="560"/>
        <w:spacing w:before="450" w:after="450" w:line="312" w:lineRule="auto"/>
      </w:pPr>
      <w:r>
        <w:rPr>
          <w:rFonts w:ascii="宋体" w:hAnsi="宋体" w:eastAsia="宋体" w:cs="宋体"/>
          <w:color w:val="000"/>
          <w:sz w:val="28"/>
          <w:szCs w:val="28"/>
        </w:rPr>
        <w:t xml:space="preserve">汽化和 汽化和液 液 1．下列措施中，能使蒸发加快的是(D)A．给播种后的农田覆盖地膜 B．把新鲜的蔬菜装入保鲜袋中 C．把盛有酒精的瓶口盖严 D．给湿头发吹热风 2．下列哪一种现象属于液化？(C)A．钢水浇铸成火车轮 B．倒在地上的水一会儿变干了C．清晨，草的叶子上有露水凝结 D．用久了的灯泡的钨丝比新时 3．如图是对一定质量的水持续加热过程中温度随加热时间变化的图像，由图像可知：水的沸点是__98__℃；水在沸腾过程中，需要不断__吸热__(选填“吸热”或“放热”)，其温度__保持不变__。第 3题图题图 4．如图是草叶上出现的露珠，露珠的形成是__液化__现象，形成的过程中需要__放__(选填“吸”或“放”)热。5．张家界景区雨后云雾缭绕，犹如仙境。关于雾，下列说法中正确的是(D)A．雾是水蒸气 B．雾是山中冒出来的烟 C．雾是水蒸气凝固形成的 D．雾是水蒸气液化形成的 6.人游泳上岸以后，风一吹感觉身上很凉。这是因为(C)A．水中的温度比岸上的气温高 B．人的皮肤产生的错觉 C．人身上的水分蒸发，要从人体吸热 D．风把身上的热量带走了．下列说法正确的是(B)A．春天，早晨经常出现大雾，是汽化现象 B．夏天，从冰箱中取出的易拉罐过一会儿表面出现水珠，是液化现象C．深秋，枯草上出现的霜，是凝固现象D．冬天，窗玻璃上会出现冰花，是汽化现象 8.如图甲、乙所示，是在“探究水的沸腾”实验时，两组同学分别安装的实验装臵，图丙是他们根据实验数据绘制的水的温度跟时间的关系图像。根据有关信息，下列说法中正确的是(C)A．图线 a 对应的是乙实验中的数据 B．图线 b对应的是甲实验中的数据 C．水的沸点跟水的多少无关 D．到 100 ℃时温度不再上升是因为水不再吸热 9.夏天，人们常吃雪糕解暑，剥开雪糕包装纸时，雪糕周围冒“白气”，下列说法正确的是(C)A．吃雪糕解暑，是因为雪糕熔化时要放热 B．吃雪糕解暑，是因为雪糕汽化时要放热 C．雪糕周围冒“白气”是液化现象 D．雪糕周围冒“白气”是汽化现象 10．下列关于水沸腾的实验说法正确的是(B)A．水沸腾时冒出的“白气”是水蒸气 B．水的沸点随气压的降低而降低 C．水沸腾的现象只发生在液体的表面 D．水沸腾后继续加热，水的温度会不断升高 11.取一只大的注射器吸进适当的乙醚，用橡皮帽堵住注射器的小孔，向拉</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第四篇：新时代的爱国主义</w:t>
      </w:r>
    </w:p>
    <w:p>
      <w:pPr>
        <w:ind w:left="0" w:right="0" w:firstLine="560"/>
        <w:spacing w:before="450" w:after="450" w:line="312" w:lineRule="auto"/>
      </w:pPr>
      <w:r>
        <w:rPr>
          <w:rFonts w:ascii="宋体" w:hAnsi="宋体" w:eastAsia="宋体" w:cs="宋体"/>
          <w:color w:val="000"/>
          <w:sz w:val="28"/>
          <w:szCs w:val="28"/>
        </w:rPr>
        <w:t xml:space="preserve">新时代的爱国主义</w:t>
      </w:r>
    </w:p>
    <w:p>
      <w:pPr>
        <w:ind w:left="0" w:right="0" w:firstLine="560"/>
        <w:spacing w:before="450" w:after="450" w:line="312" w:lineRule="auto"/>
      </w:pPr>
      <w:r>
        <w:rPr>
          <w:rFonts w:ascii="宋体" w:hAnsi="宋体" w:eastAsia="宋体" w:cs="宋体"/>
          <w:color w:val="000"/>
          <w:sz w:val="28"/>
          <w:szCs w:val="28"/>
        </w:rPr>
        <w:t xml:space="preserve">众所周知，中华民族是一个拥有爱国主义光荣传统的伟大民族，正是有了爱国主义这一面伟大的旗帜和精神支柱，中华民族才能在家国受到危害的时候，团结在一起驱除外敌，才能所有人一同奋斗，建设共同的家园，才能延续数千年，生生不息。现在我们踏入了新时代，迎来了许多机遇和挑战。时代变了，但我们的爱国主义不能变，我们应该追随先辈的脚步，结合新时代的特点，做一个符合时代要求的忠诚的爱国者。</w:t>
      </w:r>
    </w:p>
    <w:p>
      <w:pPr>
        <w:ind w:left="0" w:right="0" w:firstLine="560"/>
        <w:spacing w:before="450" w:after="450" w:line="312" w:lineRule="auto"/>
      </w:pPr>
      <w:r>
        <w:rPr>
          <w:rFonts w:ascii="宋体" w:hAnsi="宋体" w:eastAsia="宋体" w:cs="宋体"/>
          <w:color w:val="000"/>
          <w:sz w:val="28"/>
          <w:szCs w:val="28"/>
        </w:rPr>
        <w:t xml:space="preserve">一、回望历史，我们颇受感动，收获很多。历史不能忘记屈原的热血，早年的他充分的施展了自己的才华，对内积极辅佐怀王变法图强，对外坚决主张联齐抗秦，使楚国一度出现了国富兵强、威震诸侯的局面，可是历史似乎很中意造出一些恶人来衬托贤人的伟大，就在屈原为楚国的呕心沥血的时候，朝中一些大臣却嫉妒他的成就，屈原被冠予莫须有的罪名，就这样他被流放，被打击，可他一直没有放弃自己对于祖国的热爱，他用笔写下了流传青史的文章，这些包含血和泪的文字激励一代又一代的人为祖国奉献，牺牲。我很难想象屈原投江时的心情，但我可以想象那是一种怎样的苦涩，他在尸体冰冷的时候依旧有一颗火热的爱国之心。</w:t>
      </w:r>
    </w:p>
    <w:p>
      <w:pPr>
        <w:ind w:left="0" w:right="0" w:firstLine="560"/>
        <w:spacing w:before="450" w:after="450" w:line="312" w:lineRule="auto"/>
      </w:pPr>
      <w:r>
        <w:rPr>
          <w:rFonts w:ascii="宋体" w:hAnsi="宋体" w:eastAsia="宋体" w:cs="宋体"/>
          <w:color w:val="000"/>
          <w:sz w:val="28"/>
          <w:szCs w:val="28"/>
        </w:rPr>
        <w:t xml:space="preserve">历史不能忘记文天祥的坚持，“人生自古谁无死，留取丹心照汗青”这是文天祥爱国的宣言，也是他践行的标尺。文天祥是一个文武双全的伟人，仅仅二十一岁的时候，他就状元及的，之后他就进入仕途，可是朝廷奸臣当道，南宋就一步一步的走向没落，可在国家征战的时候，他又义无反顾的踏上了战场，可一己之力无法阻止一个朝代的覆灭。文天祥也被元朝俘虏，在敌人的高官富贵的诱惑下，他没有一点动摇，从容就义。</w:t>
      </w:r>
    </w:p>
    <w:p>
      <w:pPr>
        <w:ind w:left="0" w:right="0" w:firstLine="560"/>
        <w:spacing w:before="450" w:after="450" w:line="312" w:lineRule="auto"/>
      </w:pPr>
      <w:r>
        <w:rPr>
          <w:rFonts w:ascii="宋体" w:hAnsi="宋体" w:eastAsia="宋体" w:cs="宋体"/>
          <w:color w:val="000"/>
          <w:sz w:val="28"/>
          <w:szCs w:val="28"/>
        </w:rPr>
        <w:t xml:space="preserve">历史也不能忘记林则徐的果断，近代中国的历史可以说是一段充满伤痛的屈辱史，外国商品不能进入中国市场，那些自称文明的野蛮人就向中国输入鸦片来榨取钱财和腐蚀中国人民的思想和精神。这时候林则徐站出来了，他详细的听取了广州百姓对于鸦片的看法，并将情况反映给朝廷，开始了一场轰轰烈烈的禁烟运动，道光皇帝称此事大快人心。他还组织了水军抗击了英军的进攻，可是当英军逼近北京的时候，林则徐便被诬陷，并过上了流放的生活。林则徐的诗“苟利国家生死以，岂因祸福避趋之”便可以表达出他的一腔爱国之情。</w:t>
      </w:r>
    </w:p>
    <w:p>
      <w:pPr>
        <w:ind w:left="0" w:right="0" w:firstLine="560"/>
        <w:spacing w:before="450" w:after="450" w:line="312" w:lineRule="auto"/>
      </w:pPr>
      <w:r>
        <w:rPr>
          <w:rFonts w:ascii="宋体" w:hAnsi="宋体" w:eastAsia="宋体" w:cs="宋体"/>
          <w:color w:val="000"/>
          <w:sz w:val="28"/>
          <w:szCs w:val="28"/>
        </w:rPr>
        <w:t xml:space="preserve">历史也不能忘记„„</w:t>
      </w:r>
    </w:p>
    <w:p>
      <w:pPr>
        <w:ind w:left="0" w:right="0" w:firstLine="560"/>
        <w:spacing w:before="450" w:after="450" w:line="312" w:lineRule="auto"/>
      </w:pPr>
      <w:r>
        <w:rPr>
          <w:rFonts w:ascii="宋体" w:hAnsi="宋体" w:eastAsia="宋体" w:cs="宋体"/>
          <w:color w:val="000"/>
          <w:sz w:val="28"/>
          <w:szCs w:val="28"/>
        </w:rPr>
        <w:t xml:space="preserve">我们华夏民族有太多的爱国人士，他们在或是洞察了国家存在的危机，提出方针来解决，有的是在国家主权受到威胁的时候，站出来捍卫国家。无疑他们都是我们学习的榜样，学习他们爱国的决心和热情，学习他们义无反顾的奉献。</w:t>
      </w:r>
    </w:p>
    <w:p>
      <w:pPr>
        <w:ind w:left="0" w:right="0" w:firstLine="560"/>
        <w:spacing w:before="450" w:after="450" w:line="312" w:lineRule="auto"/>
      </w:pPr>
      <w:r>
        <w:rPr>
          <w:rFonts w:ascii="宋体" w:hAnsi="宋体" w:eastAsia="宋体" w:cs="宋体"/>
          <w:color w:val="000"/>
          <w:sz w:val="28"/>
          <w:szCs w:val="28"/>
        </w:rPr>
        <w:t xml:space="preserve">现在是一个和平的年代，中国不再会面临生死存亡的局面，可是中国依旧有主权领土的争端和发达国家的不公平待遇；现在是一个文化交融时代，外来文化冲击中国传统文化；现在也是一个网络的时代，各种各样的的言论在网络中传播；现在更是属于中国的时代，中国经济高速发展，引发各种社会问题与精神上的迷茫和缺失。</w:t>
      </w:r>
    </w:p>
    <w:p>
      <w:pPr>
        <w:ind w:left="0" w:right="0" w:firstLine="560"/>
        <w:spacing w:before="450" w:after="450" w:line="312" w:lineRule="auto"/>
      </w:pPr>
      <w:r>
        <w:rPr>
          <w:rFonts w:ascii="宋体" w:hAnsi="宋体" w:eastAsia="宋体" w:cs="宋体"/>
          <w:color w:val="000"/>
          <w:sz w:val="28"/>
          <w:szCs w:val="28"/>
        </w:rPr>
        <w:t xml:space="preserve">二、审视自我，在新时代背景下，我们的爱国主义者角色还没有做好。</w:t>
      </w:r>
    </w:p>
    <w:p>
      <w:pPr>
        <w:ind w:left="0" w:right="0" w:firstLine="560"/>
        <w:spacing w:before="450" w:after="450" w:line="312" w:lineRule="auto"/>
      </w:pPr>
      <w:r>
        <w:rPr>
          <w:rFonts w:ascii="宋体" w:hAnsi="宋体" w:eastAsia="宋体" w:cs="宋体"/>
          <w:color w:val="000"/>
          <w:sz w:val="28"/>
          <w:szCs w:val="28"/>
        </w:rPr>
        <w:t xml:space="preserve">在日本宣布购岛之后，国内各大网站就全部被这个消息覆盖，这种现象是好的，证明我们的国民是关注国家主权的，时刻关注国家的动态。接着就是一轮抵制日货的狂潮，甚至出现了打砸日货的过激的行为和骚乱，而打砸的事件成为了外国媒体嘲笑中国的材料。各大城市也出现了游行，人人高呼像日本开战，造成了许多社会问题。</w:t>
      </w:r>
    </w:p>
    <w:p>
      <w:pPr>
        <w:ind w:left="0" w:right="0" w:firstLine="560"/>
        <w:spacing w:before="450" w:after="450" w:line="312" w:lineRule="auto"/>
      </w:pPr>
      <w:r>
        <w:rPr>
          <w:rFonts w:ascii="宋体" w:hAnsi="宋体" w:eastAsia="宋体" w:cs="宋体"/>
          <w:color w:val="000"/>
          <w:sz w:val="28"/>
          <w:szCs w:val="28"/>
        </w:rPr>
        <w:t xml:space="preserve">反思钓鱼岛事件，我们可以收获许多。首先是日货的问题，其实我们国家抗击日货是由来已久的，可是抵制了这么多年，日货在我国的销量不减反增，街上随处可见日本车。日货在中国保持强大生命力的原因是因为日货大质量可靠，由此可见，在抵制日货的同时我们应该致力于提高国货的质量，当国货的质量超过日货的时候，日货自然没有生命力。其次是国人在游行是的过激行为，这并不是表达了自己强烈的爱国情感，而是对祖国的一种破坏，这种行为损害了同胞的经济利益甚至是生命安全，而且给国家的秩序和声誉带来了危害。我们必须理智的表达自己的感情。最后是关于向日本开战的言论，甚至有人乘机鼓吹中国的领导者软弱的言论。但只要仔细分析一下，中国在处理此问题的过程中，充满了智慧。中国通过此事将台湾和大陆联系在一起一个声音对外，还通过国际解决问题，把此事联系二战，给予日本舆论的压力，最后还有加强了对于钓鱼岛的实际掌控。综上来看，中国其实是钓鱼岛的最大赢家。总而言之，我们在表达自己的爱国情感的时候要理性的思考，不做有损国家的事情。</w:t>
      </w:r>
    </w:p>
    <w:p>
      <w:pPr>
        <w:ind w:left="0" w:right="0" w:firstLine="560"/>
        <w:spacing w:before="450" w:after="450" w:line="312" w:lineRule="auto"/>
      </w:pPr>
      <w:r>
        <w:rPr>
          <w:rFonts w:ascii="宋体" w:hAnsi="宋体" w:eastAsia="宋体" w:cs="宋体"/>
          <w:color w:val="000"/>
          <w:sz w:val="28"/>
          <w:szCs w:val="28"/>
        </w:rPr>
        <w:t xml:space="preserve">还有这样的现象，许多愤青在狂热的表达自己的爱国情感，可是问他们做了什么的时候，他们只是沉默。其实在我们的生活中，我们随时随地都可以表达自己的爱国之情，我们可以做一些公益活动，提高自己的品格，造福社会，我们要随时保持文明，因为我们代表的是华夏民族。我们不要只是在滔滔不绝的表达自己的爱国情怀，我们应该把这些情怀付诸实践，做一个爱国主义的实践者。</w:t>
      </w:r>
    </w:p>
    <w:p>
      <w:pPr>
        <w:ind w:left="0" w:right="0" w:firstLine="560"/>
        <w:spacing w:before="450" w:after="450" w:line="312" w:lineRule="auto"/>
      </w:pPr>
      <w:r>
        <w:rPr>
          <w:rFonts w:ascii="宋体" w:hAnsi="宋体" w:eastAsia="宋体" w:cs="宋体"/>
          <w:color w:val="000"/>
          <w:sz w:val="28"/>
          <w:szCs w:val="28"/>
        </w:rPr>
        <w:t xml:space="preserve">三、展望未来，我们能做的还有很多。首先，我们要明确是新时代爱国主义有了新的内涵。第一是我们要将爱国主义和爱社会主义联系在一起。社会主义在中国不是一句空口号，而是集中代表着、体现着、实现着国家、民族和人民的根本利益。我国社会主义的建设成就举世瞩目，中国从一个半殖民地国家发展到现在繁荣昌盛的社会主义国家，证明只有社会主义才能救中国。而具有中国特色的社会主义不是天上掉下来的，是无数的共产党员用生命和青春实践换来的，所以爱国主义与爱社会主义爱中国共产党、爱人民政府具有深刻的内在一致性。</w:t>
      </w:r>
    </w:p>
    <w:p>
      <w:pPr>
        <w:ind w:left="0" w:right="0" w:firstLine="560"/>
        <w:spacing w:before="450" w:after="450" w:line="312" w:lineRule="auto"/>
      </w:pPr>
      <w:r>
        <w:rPr>
          <w:rFonts w:ascii="宋体" w:hAnsi="宋体" w:eastAsia="宋体" w:cs="宋体"/>
          <w:color w:val="000"/>
          <w:sz w:val="28"/>
          <w:szCs w:val="28"/>
        </w:rPr>
        <w:t xml:space="preserve">其次，我们要了解爱国主义与祖国统一的一致性，这是对祖国统一领土完整及民族感情的认同，由于历史和现实原因，我们一些同胞对大陆缺乏了解，我们应该站在拥护祖国统一的立场，在爱国主义的旗帜下团结起来，共同为祖国的统一大业奋斗。</w:t>
      </w:r>
    </w:p>
    <w:p>
      <w:pPr>
        <w:ind w:left="0" w:right="0" w:firstLine="560"/>
        <w:spacing w:before="450" w:after="450" w:line="312" w:lineRule="auto"/>
      </w:pPr>
      <w:r>
        <w:rPr>
          <w:rFonts w:ascii="宋体" w:hAnsi="宋体" w:eastAsia="宋体" w:cs="宋体"/>
          <w:color w:val="000"/>
          <w:sz w:val="28"/>
          <w:szCs w:val="28"/>
        </w:rPr>
        <w:t xml:space="preserve">再次，我们也应该增强自己的国防观念。国防是国家为抵御外来侵略和颠覆，捍卫国家主权、维护国家安全，统一和发展，而进行的军事和与军事有关的政治、经济、科技、文化、教育等方面的建设和斗争。增强国防观念，是学生报效国家，弘扬爱国主义精神的重要载体；增强国防观念是大学生履行国防义务、关心和支持国防和军队建设的必然要求；增强国防观念，是大学生提高综合素质、促进自身全面发展的迫切需要。</w:t>
      </w:r>
    </w:p>
    <w:p>
      <w:pPr>
        <w:ind w:left="0" w:right="0" w:firstLine="560"/>
        <w:spacing w:before="450" w:after="450" w:line="312" w:lineRule="auto"/>
      </w:pPr>
      <w:r>
        <w:rPr>
          <w:rFonts w:ascii="宋体" w:hAnsi="宋体" w:eastAsia="宋体" w:cs="宋体"/>
          <w:color w:val="000"/>
          <w:sz w:val="28"/>
          <w:szCs w:val="28"/>
        </w:rPr>
        <w:t xml:space="preserve">最后，作为新时代的大学生，我们要坚定自己的爱国主义信仰，做一个合格的爱国主义青年，为祖国的富强贡献自己的力量。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第五篇：弘扬爱国主义演讲稿</w:t>
      </w:r>
    </w:p>
    <w:p>
      <w:pPr>
        <w:ind w:left="0" w:right="0" w:firstLine="560"/>
        <w:spacing w:before="450" w:after="450" w:line="312" w:lineRule="auto"/>
      </w:pPr>
      <w:r>
        <w:rPr>
          <w:rFonts w:ascii="宋体" w:hAnsi="宋体" w:eastAsia="宋体" w:cs="宋体"/>
          <w:color w:val="000"/>
          <w:sz w:val="28"/>
          <w:szCs w:val="28"/>
        </w:rPr>
        <w:t xml:space="preserve">弘扬爱国主义，书写灿烂人生</w:t>
      </w:r>
    </w:p>
    <w:p>
      <w:pPr>
        <w:ind w:left="0" w:right="0" w:firstLine="560"/>
        <w:spacing w:before="450" w:after="450" w:line="312" w:lineRule="auto"/>
      </w:pPr>
      <w:r>
        <w:rPr>
          <w:rFonts w:ascii="宋体" w:hAnsi="宋体" w:eastAsia="宋体" w:cs="宋体"/>
          <w:color w:val="000"/>
          <w:sz w:val="28"/>
          <w:szCs w:val="28"/>
        </w:rPr>
        <w:t xml:space="preserve">一个合格中学生应该是一个在德、智、体、美、劳等方面全面发展的人。</w:t>
      </w:r>
    </w:p>
    <w:p>
      <w:pPr>
        <w:ind w:left="0" w:right="0" w:firstLine="560"/>
        <w:spacing w:before="450" w:after="450" w:line="312" w:lineRule="auto"/>
      </w:pPr>
      <w:r>
        <w:rPr>
          <w:rFonts w:ascii="宋体" w:hAnsi="宋体" w:eastAsia="宋体" w:cs="宋体"/>
          <w:color w:val="000"/>
          <w:sz w:val="28"/>
          <w:szCs w:val="28"/>
        </w:rPr>
        <w:t xml:space="preserve">德就是要知感恩，父母把我们从懵懂无知、蹒跚学生步，一口饭，一把屎一把尿地拉扯大，教我们学走路，教我们学说话。你可曾想过，父母在为我们焦虑忧心中都会变老，疾病缠身，卧床不起，需要我们照顾，需要儿女的情感付出。德就是要爱国，要理性爱国，今天努力学习，强健体魄，将来成为有用之才就是爱国。</w:t>
      </w:r>
    </w:p>
    <w:p>
      <w:pPr>
        <w:ind w:left="0" w:right="0" w:firstLine="560"/>
        <w:spacing w:before="450" w:after="450" w:line="312" w:lineRule="auto"/>
      </w:pPr>
      <w:r>
        <w:rPr>
          <w:rFonts w:ascii="宋体" w:hAnsi="宋体" w:eastAsia="宋体" w:cs="宋体"/>
          <w:color w:val="000"/>
          <w:sz w:val="28"/>
          <w:szCs w:val="28"/>
        </w:rPr>
        <w:t xml:space="preserve">智，就是要拥有一定的知识，拥有一定的技能，让自己能立足于世，做一个能自食其力，对社会有用的人。</w:t>
      </w:r>
    </w:p>
    <w:p>
      <w:pPr>
        <w:ind w:left="0" w:right="0" w:firstLine="560"/>
        <w:spacing w:before="450" w:after="450" w:line="312" w:lineRule="auto"/>
      </w:pPr>
      <w:r>
        <w:rPr>
          <w:rFonts w:ascii="宋体" w:hAnsi="宋体" w:eastAsia="宋体" w:cs="宋体"/>
          <w:color w:val="000"/>
          <w:sz w:val="28"/>
          <w:szCs w:val="28"/>
        </w:rPr>
        <w:t xml:space="preserve">体，就会锻炼身体，至少掌握一门终身健体的运动，健康自己的身体和心理，每天锻炼一小时，及时出早操，用力做课间操，认真做眼保健操，上好体育课，参加阳光跑步活动。每天一小时，幸福一辈子。</w:t>
      </w:r>
    </w:p>
    <w:p>
      <w:pPr>
        <w:ind w:left="0" w:right="0" w:firstLine="560"/>
        <w:spacing w:before="450" w:after="450" w:line="312" w:lineRule="auto"/>
      </w:pPr>
      <w:r>
        <w:rPr>
          <w:rFonts w:ascii="宋体" w:hAnsi="宋体" w:eastAsia="宋体" w:cs="宋体"/>
          <w:color w:val="000"/>
          <w:sz w:val="28"/>
          <w:szCs w:val="28"/>
        </w:rPr>
        <w:t xml:space="preserve">美，一切美好的事物就是艺术，有音乐、舞蹈的表演艺术；绘画、书法、摄影等的视觉艺术；雕塑、建筑的造型艺术；电影，电视的视听艺术；文学的语言艺术；戏剧、歌剧的综合艺术；体育是运动的艺术。掌握拥有一门艺术，对我们书写精彩人生推波助澜，能助我们克服困难，走出人生的困境。</w:t>
      </w:r>
    </w:p>
    <w:p>
      <w:pPr>
        <w:ind w:left="0" w:right="0" w:firstLine="560"/>
        <w:spacing w:before="450" w:after="450" w:line="312" w:lineRule="auto"/>
      </w:pPr>
      <w:r>
        <w:rPr>
          <w:rFonts w:ascii="宋体" w:hAnsi="宋体" w:eastAsia="宋体" w:cs="宋体"/>
          <w:color w:val="000"/>
          <w:sz w:val="28"/>
          <w:szCs w:val="28"/>
        </w:rPr>
        <w:t xml:space="preserve">劳，首先要学会整理自己的个人卫生，寝室内务，然后在家帮父母做一些力所能及的事情，在校参加一些卫生打扫，绿化环境、美化校园的劳动，学会珍惜自己和他人的劳动成果，厉行节约，随手关灯，关电风扇，关水，不浪费粮食等。</w:t>
      </w:r>
    </w:p>
    <w:p>
      <w:pPr>
        <w:ind w:left="0" w:right="0" w:firstLine="560"/>
        <w:spacing w:before="450" w:after="450" w:line="312" w:lineRule="auto"/>
      </w:pPr>
      <w:r>
        <w:rPr>
          <w:rFonts w:ascii="宋体" w:hAnsi="宋体" w:eastAsia="宋体" w:cs="宋体"/>
          <w:color w:val="000"/>
          <w:sz w:val="28"/>
          <w:szCs w:val="28"/>
        </w:rPr>
        <w:t xml:space="preserve">以上是我们对一名中学生的基本要求，人人都能做到，从小事做起，从自己做起，把基本要求转化为一件具体的、看得见、摸得着的事情，鞭策自己，警醒自己。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2025-07-08T22:07:53+08:00</dcterms:created>
  <dcterms:modified xsi:type="dcterms:W3CDTF">2025-07-08T22:07:53+08:00</dcterms:modified>
</cp:coreProperties>
</file>

<file path=docProps/custom.xml><?xml version="1.0" encoding="utf-8"?>
<Properties xmlns="http://schemas.openxmlformats.org/officeDocument/2006/custom-properties" xmlns:vt="http://schemas.openxmlformats.org/officeDocument/2006/docPropsVTypes"/>
</file>