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市委党校2025年中青年干部培训班结业发言范文合集</w:t>
      </w:r>
      <w:bookmarkEnd w:id="1"/>
    </w:p>
    <w:p>
      <w:pPr>
        <w:jc w:val="center"/>
        <w:spacing w:before="0" w:after="450"/>
      </w:pPr>
      <w:r>
        <w:rPr>
          <w:rFonts w:ascii="Arial" w:hAnsi="Arial" w:eastAsia="Arial" w:cs="Arial"/>
          <w:color w:val="999999"/>
          <w:sz w:val="20"/>
          <w:szCs w:val="20"/>
        </w:rPr>
        <w:t xml:space="preserve">来源：网络  作者：九曲桥畔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市委党校2024年中青年干部培训班结业发言市委党校2024年中青年干部培训班结业发言大家上午好，我叫XX，来自X市纪委监委驻X纪检监察组。记得在刚入校的时候，当看完《教学计划》后，我曾感叹的在学习笔记上写下这样一段文字：“理论与实...</w:t>
      </w:r>
    </w:p>
    <w:p>
      <w:pPr>
        <w:ind w:left="0" w:right="0" w:firstLine="560"/>
        <w:spacing w:before="450" w:after="450" w:line="312" w:lineRule="auto"/>
      </w:pPr>
      <w:r>
        <w:rPr>
          <w:rFonts w:ascii="黑体" w:hAnsi="黑体" w:eastAsia="黑体" w:cs="黑体"/>
          <w:color w:val="000000"/>
          <w:sz w:val="36"/>
          <w:szCs w:val="36"/>
          <w:b w:val="1"/>
          <w:bCs w:val="1"/>
        </w:rPr>
        <w:t xml:space="preserve">第一篇：市委党校2025年中青年干部培训班结业发言</w:t>
      </w:r>
    </w:p>
    <w:p>
      <w:pPr>
        <w:ind w:left="0" w:right="0" w:firstLine="560"/>
        <w:spacing w:before="450" w:after="450" w:line="312" w:lineRule="auto"/>
      </w:pPr>
      <w:r>
        <w:rPr>
          <w:rFonts w:ascii="宋体" w:hAnsi="宋体" w:eastAsia="宋体" w:cs="宋体"/>
          <w:color w:val="000"/>
          <w:sz w:val="28"/>
          <w:szCs w:val="28"/>
        </w:rPr>
        <w:t xml:space="preserve">市委党校2025年中青年干部培训班结业发言</w:t>
      </w:r>
    </w:p>
    <w:p>
      <w:pPr>
        <w:ind w:left="0" w:right="0" w:firstLine="560"/>
        <w:spacing w:before="450" w:after="450" w:line="312" w:lineRule="auto"/>
      </w:pPr>
      <w:r>
        <w:rPr>
          <w:rFonts w:ascii="宋体" w:hAnsi="宋体" w:eastAsia="宋体" w:cs="宋体"/>
          <w:color w:val="000"/>
          <w:sz w:val="28"/>
          <w:szCs w:val="28"/>
        </w:rPr>
        <w:t xml:space="preserve">大家上午好，我叫XX，来自X市纪委监委驻X纪检监察组。记得在刚入校的时候，当看完《教学计划》后，我曾感叹的在学习笔记上写下这样一段文字：“理论与实践系统全面，内容丰富且还有道家主题；集阅读、运动、交流、思考一体化，真是难得的整块学习时间。”今天在结业典礼上我能够再次代表第X期中青年干部培训班的全体学员作毕业汇报，和大家交流分享学习上的收获和体会，我感到非常荣幸。在此，请允许我代表X名学员向市委组织部、市委党校的领导、老师们真诚道一声：谢谢！感谢组织对我们的关怀与厚爱，感谢党校为我们搭建了一个学习交流的平台，感谢各位老师为此次培训付出的辛苦劳动。</w:t>
      </w:r>
    </w:p>
    <w:p>
      <w:pPr>
        <w:ind w:left="0" w:right="0" w:firstLine="560"/>
        <w:spacing w:before="450" w:after="450" w:line="312" w:lineRule="auto"/>
      </w:pPr>
      <w:r>
        <w:rPr>
          <w:rFonts w:ascii="宋体" w:hAnsi="宋体" w:eastAsia="宋体" w:cs="宋体"/>
          <w:color w:val="000"/>
          <w:sz w:val="28"/>
          <w:szCs w:val="28"/>
        </w:rPr>
        <w:t xml:space="preserve">今天站在这里，感觉时间过的如此之快，为期三个月的学习生活不知不觉就要结束了，我们即将返回各自的工作岗位。此时此刻，我的心情十分激动和不舍，主要想从以下两个方面谈下自己的感受，我想这也是我们全体学员共同的心声。</w:t>
      </w:r>
    </w:p>
    <w:p>
      <w:pPr>
        <w:ind w:left="0" w:right="0" w:firstLine="560"/>
        <w:spacing w:before="450" w:after="450" w:line="312" w:lineRule="auto"/>
      </w:pPr>
      <w:r>
        <w:rPr>
          <w:rFonts w:ascii="宋体" w:hAnsi="宋体" w:eastAsia="宋体" w:cs="宋体"/>
          <w:color w:val="000"/>
          <w:sz w:val="28"/>
          <w:szCs w:val="28"/>
        </w:rPr>
        <w:t xml:space="preserve">一、感谢组织，给我们提供一次学习、锻炼、交流、提高的机会</w:t>
      </w:r>
    </w:p>
    <w:p>
      <w:pPr>
        <w:ind w:left="0" w:right="0" w:firstLine="560"/>
        <w:spacing w:before="450" w:after="450" w:line="312" w:lineRule="auto"/>
      </w:pPr>
      <w:r>
        <w:rPr>
          <w:rFonts w:ascii="宋体" w:hAnsi="宋体" w:eastAsia="宋体" w:cs="宋体"/>
          <w:color w:val="000"/>
          <w:sz w:val="28"/>
          <w:szCs w:val="28"/>
        </w:rPr>
        <w:t xml:space="preserve">这次学习，市委党校领导高度重视、周密安排，精心制定教学计划，以理论联系实际的教学方针，实行按需施教，集中学习与社会调研相结合，精心挑选任课老师，精心安排学员生活。专家教授们生动精彩的讲解，互动案例教学、形式报告讲座、异地教学、社会调研等新颖的授课方式，不仅教学内容丰富，教学形式多样，而且安排紧凑，十分富有针对性。真正让我增长了见识，拓展了工作思路，优化了知识结构，提高了综合能力。三个月的培训学习，我和大家一样感觉收获很大，体会很深，启发很多。</w:t>
      </w:r>
    </w:p>
    <w:p>
      <w:pPr>
        <w:ind w:left="0" w:right="0" w:firstLine="560"/>
        <w:spacing w:before="450" w:after="450" w:line="312" w:lineRule="auto"/>
      </w:pPr>
      <w:r>
        <w:rPr>
          <w:rFonts w:ascii="宋体" w:hAnsi="宋体" w:eastAsia="宋体" w:cs="宋体"/>
          <w:color w:val="000"/>
          <w:sz w:val="28"/>
          <w:szCs w:val="28"/>
        </w:rPr>
        <w:t xml:space="preserve">（一）锤炼了党性、坚定了理想信念。党校是党员干部进行党性锻炼的熔炉，在这个特殊的大环境，通过老师的现实案例学习和交流以及深刻的党性分析，潜移默化的提高了宗旨观念和党性修养，促进了世界观、人生观、价值观的改造，提高了思想境界，强化了服务意识，增强了进取精神，促进了工作作风的改变。</w:t>
      </w:r>
    </w:p>
    <w:p>
      <w:pPr>
        <w:ind w:left="0" w:right="0" w:firstLine="560"/>
        <w:spacing w:before="450" w:after="450" w:line="312" w:lineRule="auto"/>
      </w:pPr>
      <w:r>
        <w:rPr>
          <w:rFonts w:ascii="宋体" w:hAnsi="宋体" w:eastAsia="宋体" w:cs="宋体"/>
          <w:color w:val="000"/>
          <w:sz w:val="28"/>
          <w:szCs w:val="28"/>
        </w:rPr>
        <w:t xml:space="preserve">（二）理论得到提高，能力得到提升。学习期间除按教学计划推荐的科目自学外，还全面系统的学习了马列主义、毛泽东思想、邓小平理论及“三个代表”重要思想，同时还深入系统的学习了党的十九大报告，习近平新时代中国特色社会主义思想及系列重要讲话精神以及XX等等。通过学习不仅提高了理论素养，同时还通过讨论发言、个体演讲、撰写调研报告和心得体会等，一定程度上提高了我们的综合素质，增强了我们的责任感和使命感。</w:t>
      </w:r>
    </w:p>
    <w:p>
      <w:pPr>
        <w:ind w:left="0" w:right="0" w:firstLine="560"/>
        <w:spacing w:before="450" w:after="450" w:line="312" w:lineRule="auto"/>
      </w:pPr>
      <w:r>
        <w:rPr>
          <w:rFonts w:ascii="宋体" w:hAnsi="宋体" w:eastAsia="宋体" w:cs="宋体"/>
          <w:color w:val="000"/>
          <w:sz w:val="28"/>
          <w:szCs w:val="28"/>
        </w:rPr>
        <w:t xml:space="preserve">（三）友谊得到加深，团结得到凝聚。我们中青班的学员，都是来自不同的地区和单位，但大家为了一个共同的目标，共同的愿望，相聚在一起，学员们都很珍惜这次培训的机会，在市委党校实事求是的学习环境氛围中，过着紧张而又充实的校园生活，始终以饱满的学习热情，良好的精神面貌，积极的学习态度，自觉主动地参加学习，始终坚持坐得下来，静得下来，学得进去的学习态度，真正做到学有所思、思有所悟。</w:t>
      </w:r>
    </w:p>
    <w:p>
      <w:pPr>
        <w:ind w:left="0" w:right="0" w:firstLine="560"/>
        <w:spacing w:before="450" w:after="450" w:line="312" w:lineRule="auto"/>
      </w:pPr>
      <w:r>
        <w:rPr>
          <w:rFonts w:ascii="宋体" w:hAnsi="宋体" w:eastAsia="宋体" w:cs="宋体"/>
          <w:color w:val="000"/>
          <w:sz w:val="28"/>
          <w:szCs w:val="28"/>
        </w:rPr>
        <w:t xml:space="preserve">在认真学习的同时，通过红歌赛、趣味运动会、艺术党课、拓展训练、廉政教育及观看影视教育片等形式，开展了一系列丰富多彩、健康有益的活动，加强了学员之间的联系和沟通，促进了了解，加深了友谊，增强了团结。三个月以来，班主任XX老师对我们学习上严格管理，生活上细心关照，也培养了我们终生不忘的师生之情。</w:t>
      </w:r>
    </w:p>
    <w:p>
      <w:pPr>
        <w:ind w:left="0" w:right="0" w:firstLine="560"/>
        <w:spacing w:before="450" w:after="450" w:line="312" w:lineRule="auto"/>
      </w:pPr>
      <w:r>
        <w:rPr>
          <w:rFonts w:ascii="宋体" w:hAnsi="宋体" w:eastAsia="宋体" w:cs="宋体"/>
          <w:color w:val="000"/>
          <w:sz w:val="28"/>
          <w:szCs w:val="28"/>
        </w:rPr>
        <w:t xml:space="preserve">二、追忆红色历史，学习革命精神</w:t>
      </w:r>
    </w:p>
    <w:p>
      <w:pPr>
        <w:ind w:left="0" w:right="0" w:firstLine="560"/>
        <w:spacing w:before="450" w:after="450" w:line="312" w:lineRule="auto"/>
      </w:pPr>
      <w:r>
        <w:rPr>
          <w:rFonts w:ascii="宋体" w:hAnsi="宋体" w:eastAsia="宋体" w:cs="宋体"/>
          <w:color w:val="000"/>
          <w:sz w:val="28"/>
          <w:szCs w:val="28"/>
        </w:rPr>
        <w:t xml:space="preserve">在细雨绵绵的初冬，在伟人的故里，我们不仅在韶山干部学院认真聆听了XX教授主讲的主题为《学伟人风范坚定理想信念》的专题党课，共同追忆红色历史，探寻韶山革命红色基因。我们全体学员还来到毛泽东广场，怀着崇敬的心情走向毛泽东铜像行鞠躬礼，并绕行一周深情瞻仰。通过敬献花篮、重温入党誓词、唱红歌、追寻伟人足迹等系列主题活动，深切缅怀老一辈无产阶级革命家创建红色政权的丰功伟绩，深受心灵的洗涤和震撼，以革命先烈为榜样，学习他们忠诚于党的坚定信念和高尚品格，进一步坚定了不忘初心，继续前行的理想信念，同时也加深了对那片红色土地的热爱。</w:t>
      </w:r>
    </w:p>
    <w:p>
      <w:pPr>
        <w:ind w:left="0" w:right="0" w:firstLine="560"/>
        <w:spacing w:before="450" w:after="450" w:line="312" w:lineRule="auto"/>
      </w:pPr>
      <w:r>
        <w:rPr>
          <w:rFonts w:ascii="宋体" w:hAnsi="宋体" w:eastAsia="宋体" w:cs="宋体"/>
          <w:color w:val="000"/>
          <w:sz w:val="28"/>
          <w:szCs w:val="28"/>
        </w:rPr>
        <w:t xml:space="preserve">三个月的莳学习和生活，不仅充实了头脑，锤炼了党性，开阔了视野，同时也收获了健康。不仅从老师和同学们身上学到很多宝贵的经验，而且在工作决策、工作方法、工作技巧等方面得到了很多启发、能力和素养方面也得到了锻炼和提高，为做好今后的工作奠定了坚实的基础。与我而言，这是一次宝贵的经历，这是一段精彩的岁月，更是一个永恒的记忆。我们不会忘记这郁郁葱葱、钟灵毓秀的美丽校园，我们不会忘记老师的谆谆教诲，我们不会忘记学员们朝夕相驿处的美好时光。</w:t>
      </w:r>
    </w:p>
    <w:p>
      <w:pPr>
        <w:ind w:left="0" w:right="0" w:firstLine="560"/>
        <w:spacing w:before="450" w:after="450" w:line="312" w:lineRule="auto"/>
      </w:pPr>
      <w:r>
        <w:rPr>
          <w:rFonts w:ascii="宋体" w:hAnsi="宋体" w:eastAsia="宋体" w:cs="宋体"/>
          <w:color w:val="000"/>
          <w:sz w:val="28"/>
          <w:szCs w:val="28"/>
        </w:rPr>
        <w:t xml:space="preserve">在这里，就如何把这次学习成果运用到今后的工作实践中，谈几点想法与大家共勉：</w:t>
      </w:r>
    </w:p>
    <w:p>
      <w:pPr>
        <w:ind w:left="0" w:right="0" w:firstLine="560"/>
        <w:spacing w:before="450" w:after="450" w:line="312" w:lineRule="auto"/>
      </w:pPr>
      <w:r>
        <w:rPr>
          <w:rFonts w:ascii="宋体" w:hAnsi="宋体" w:eastAsia="宋体" w:cs="宋体"/>
          <w:color w:val="000"/>
          <w:sz w:val="28"/>
          <w:szCs w:val="28"/>
        </w:rPr>
        <w:t xml:space="preserve">一、让学习和思考成为一种习惯。结业不是结束，而是一个新的起点，三个月的学习培训虽然结束了，但学习收获的知识，收获的感悟却长久的激励着我们。阶段性的集中学习告一段落，回到工作岗位后我将继续努力，持之以恒的学习，坚持做到学与思相结合、学与用相结合、学与创相结合，立足岗位、终生学习、不断提高，为纪检监察工作多做贡献，将是我通过这次学习培训，树立的新的工作坐标。</w:t>
      </w:r>
    </w:p>
    <w:p>
      <w:pPr>
        <w:ind w:left="0" w:right="0" w:firstLine="560"/>
        <w:spacing w:before="450" w:after="450" w:line="312" w:lineRule="auto"/>
      </w:pPr>
      <w:r>
        <w:rPr>
          <w:rFonts w:ascii="宋体" w:hAnsi="宋体" w:eastAsia="宋体" w:cs="宋体"/>
          <w:color w:val="000"/>
          <w:sz w:val="28"/>
          <w:szCs w:val="28"/>
        </w:rPr>
        <w:t xml:space="preserve">二、强化党性修养、牢记使命担当。共产党人的宗旨就是全心全意为人民服务。作为纪检监察干部要树立正确的政绩观，时刻把执纪为民，服务群众作为纪检监察干部的落脚点和出发点，以钉钉子的精神抓好落实，以增强群众的获得感为前提，积极创新工作，践行全心全意为人民服务的宗旨，为推进学习型、服务型、创新型、廉洁型机关建设提供坚强的政治保证。</w:t>
      </w:r>
    </w:p>
    <w:p>
      <w:pPr>
        <w:ind w:left="0" w:right="0" w:firstLine="560"/>
        <w:spacing w:before="450" w:after="450" w:line="312" w:lineRule="auto"/>
      </w:pPr>
      <w:r>
        <w:rPr>
          <w:rFonts w:ascii="宋体" w:hAnsi="宋体" w:eastAsia="宋体" w:cs="宋体"/>
          <w:color w:val="000"/>
          <w:sz w:val="28"/>
          <w:szCs w:val="28"/>
        </w:rPr>
        <w:t xml:space="preserve">三、勇于投身实践，力争有所作为。作为新时期的党员干部，一定要把干事创业作为一种精神境界和工作追求，多想群众，少想自己，把身心扑在事业上，把精力放在工作上。力求以谦虚、谨慎、务实的工作作风，为建设大美X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三个月的学习是短暂的，天下没有不散的宴席，但一日为师、终生有情，一载同学，终生有爱，这份情，这份爱，将在我们的心灵深处留下一段永不磨灭的灵魂记忆。期待有机会在党校再次相聚，最后，衷心祝愿大家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第二篇：中青年干部培训班结业发言</w:t>
      </w:r>
    </w:p>
    <w:p>
      <w:pPr>
        <w:ind w:left="0" w:right="0" w:firstLine="560"/>
        <w:spacing w:before="450" w:after="450" w:line="312" w:lineRule="auto"/>
      </w:pPr>
      <w:r>
        <w:rPr>
          <w:rFonts w:ascii="宋体" w:hAnsi="宋体" w:eastAsia="宋体" w:cs="宋体"/>
          <w:color w:val="000"/>
          <w:sz w:val="28"/>
          <w:szCs w:val="28"/>
        </w:rPr>
        <w:t xml:space="preserve">在第**期中青年干部培训班结业 典礼上的发言</w:t>
      </w:r>
    </w:p>
    <w:p>
      <w:pPr>
        <w:ind w:left="0" w:right="0" w:firstLine="560"/>
        <w:spacing w:before="450" w:after="450" w:line="312" w:lineRule="auto"/>
      </w:pPr>
      <w:r>
        <w:rPr>
          <w:rFonts w:ascii="宋体" w:hAnsi="宋体" w:eastAsia="宋体" w:cs="宋体"/>
          <w:color w:val="000"/>
          <w:sz w:val="28"/>
          <w:szCs w:val="28"/>
        </w:rPr>
        <w:t xml:space="preserve">县委党校**期中青班学员****</w:t>
      </w:r>
    </w:p>
    <w:p>
      <w:pPr>
        <w:ind w:left="0" w:right="0" w:firstLine="560"/>
        <w:spacing w:before="450" w:after="450" w:line="312" w:lineRule="auto"/>
      </w:pPr>
      <w:r>
        <w:rPr>
          <w:rFonts w:ascii="宋体" w:hAnsi="宋体" w:eastAsia="宋体" w:cs="宋体"/>
          <w:color w:val="000"/>
          <w:sz w:val="28"/>
          <w:szCs w:val="28"/>
        </w:rPr>
        <w:t xml:space="preserve">（2025年6月**日）</w:t>
      </w:r>
    </w:p>
    <w:p>
      <w:pPr>
        <w:ind w:left="0" w:right="0" w:firstLine="560"/>
        <w:spacing w:before="450" w:after="450" w:line="312" w:lineRule="auto"/>
      </w:pPr>
      <w:r>
        <w:rPr>
          <w:rFonts w:ascii="宋体" w:hAnsi="宋体" w:eastAsia="宋体" w:cs="宋体"/>
          <w:color w:val="000"/>
          <w:sz w:val="28"/>
          <w:szCs w:val="28"/>
        </w:rPr>
        <w:t xml:space="preserve">尊敬的**书记、**部长，**校长，老师们、同学们： 再过几个小时，我们就将圆满完成这次学习任务，正式结业了。在此，请允许我代表中共****县委党校第**期中青年干部培训班37名学员向县委组织部、县委党校的领导、老师们真诚地道一声：感谢！感谢你们为我们提供了这样一个解放思维、开拓视野的机会，感谢你们的精心准备、精彩授课！</w:t>
      </w:r>
    </w:p>
    <w:p>
      <w:pPr>
        <w:ind w:left="0" w:right="0" w:firstLine="560"/>
        <w:spacing w:before="450" w:after="450" w:line="312" w:lineRule="auto"/>
      </w:pPr>
      <w:r>
        <w:rPr>
          <w:rFonts w:ascii="宋体" w:hAnsi="宋体" w:eastAsia="宋体" w:cs="宋体"/>
          <w:color w:val="000"/>
          <w:sz w:val="28"/>
          <w:szCs w:val="28"/>
        </w:rPr>
        <w:t xml:space="preserve">回顾一个多月的学习生活，我们在党校这个大熔炉、大家庭里一起学习，一起欢笑，一起畅谈人生理想，一同描绘美好蓝图，我们在党校收获的，不仅仅是知识，还有友谊。一个月里，我们聆听了县领导关于****基本县情和未来发展思路的讲话，对国情、县情的认识进一步加深，对****的美好明天充满了向往；一个月里，我们系统学习了马列主义、毛泽东思想和邓小平理论，更加坚定了共产主义信仰，锤炼了党性；一个月里，我们开展了应对媒体、处理突发公共事件、即席演讲训练，公共管理能力进一步提高；一个月里，我们从陌生到熟悉，从相识到相知，结成了深厚的同学情谊。师生情重，同学情浓。今天的结业典礼后，我们将按照组织的安排奔赴各自的工作岗位，踏上新的征程，接受新的挑战。我们将牢记党校教诲，把党校学到的知识和本领运用到今后的工作中去，躬身践行立党为公、执政为民理念，紧紧围绕县委政府的中心工作，求真务实，不辱使命，贡献我们的全部智慧，共同推动****发展掀开新的篇章！</w:t>
      </w:r>
    </w:p>
    <w:p>
      <w:pPr>
        <w:ind w:left="0" w:right="0" w:firstLine="560"/>
        <w:spacing w:before="450" w:after="450" w:line="312" w:lineRule="auto"/>
      </w:pPr>
      <w:r>
        <w:rPr>
          <w:rFonts w:ascii="宋体" w:hAnsi="宋体" w:eastAsia="宋体" w:cs="宋体"/>
          <w:color w:val="000"/>
          <w:sz w:val="28"/>
          <w:szCs w:val="28"/>
        </w:rPr>
        <w:t xml:space="preserve">最后，让我们再道一声，老师，感谢！同学，珍重！让我们10年后再相聚！谢谢大家！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第三篇：在市委党校培训班结业仪式的发言</w:t>
      </w:r>
    </w:p>
    <w:p>
      <w:pPr>
        <w:ind w:left="0" w:right="0" w:firstLine="560"/>
        <w:spacing w:before="450" w:after="450" w:line="312" w:lineRule="auto"/>
      </w:pPr>
      <w:r>
        <w:rPr>
          <w:rFonts w:ascii="宋体" w:hAnsi="宋体" w:eastAsia="宋体" w:cs="宋体"/>
          <w:color w:val="000"/>
          <w:sz w:val="28"/>
          <w:szCs w:val="28"/>
        </w:rPr>
        <w:t xml:space="preserve">在市委党校培训班结业仪式的发言 岱岳区房村镇党委副书记、镇长张洪进</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丰富多彩的党校生活今天就要结束了。一个月来，大家面对面聆听了多场专家学者的授课，与来自全市各地的同学进行深入的交流研讨，机会难得，收获很大。大家普遍反映，这次培训班，内容实，形式活，达到了提高理论修养、梳理工作思路、增强实践能力的目的。首先，请允许我代表本班全体学员向党校各位老师及工作人员一个月来的辛勤劳动表示衷心的感谢，向本期党校培训结业的同学们表示衷心的祝贺!很荣幸代表本班全体学员，汇报这一个月来的学习培训情况和心得体会，不当之处，请老师和同学们批评指正。</w:t>
      </w:r>
    </w:p>
    <w:p>
      <w:pPr>
        <w:ind w:left="0" w:right="0" w:firstLine="560"/>
        <w:spacing w:before="450" w:after="450" w:line="312" w:lineRule="auto"/>
      </w:pPr>
      <w:r>
        <w:rPr>
          <w:rFonts w:ascii="宋体" w:hAnsi="宋体" w:eastAsia="宋体" w:cs="宋体"/>
          <w:color w:val="000"/>
          <w:sz w:val="28"/>
          <w:szCs w:val="28"/>
        </w:rPr>
        <w:t xml:space="preserve">一、总结本次学习培训，我们收获丰硕</w:t>
      </w:r>
    </w:p>
    <w:p>
      <w:pPr>
        <w:ind w:left="0" w:right="0" w:firstLine="560"/>
        <w:spacing w:before="450" w:after="450" w:line="312" w:lineRule="auto"/>
      </w:pPr>
      <w:r>
        <w:rPr>
          <w:rFonts w:ascii="宋体" w:hAnsi="宋体" w:eastAsia="宋体" w:cs="宋体"/>
          <w:color w:val="000"/>
          <w:sz w:val="28"/>
          <w:szCs w:val="28"/>
        </w:rPr>
        <w:t xml:space="preserve">入校以来，大家勤奋学习，严格要求，实现了由领导干部到普通学员、由工作状态到学习状态、由组织生活向校园生活的转变，在理论学习、党性锻炼、交流沟通、增进友谊等方面取得了明显成效。表现在：</w:t>
      </w:r>
    </w:p>
    <w:p>
      <w:pPr>
        <w:ind w:left="0" w:right="0" w:firstLine="560"/>
        <w:spacing w:before="450" w:after="450" w:line="312" w:lineRule="auto"/>
      </w:pPr>
      <w:r>
        <w:rPr>
          <w:rFonts w:ascii="宋体" w:hAnsi="宋体" w:eastAsia="宋体" w:cs="宋体"/>
          <w:color w:val="000"/>
          <w:sz w:val="28"/>
          <w:szCs w:val="28"/>
        </w:rPr>
        <w:t xml:space="preserve">一是学习了政治理论。政治理论素养，是广大干部的立身之本、谋事之基、正气之源。提高政治理论素养的最基本的途径就是加强思想政治理论学习。通过学习，使我们对马克思主义基本原理有了更多的了解，对中国特色的社会主义有了更深刻的认识，对科学发展观有了更准确的把握，对胡总书记的七一讲话精神有了更全面的领会，进</w:t>
      </w:r>
    </w:p>
    <w:p>
      <w:pPr>
        <w:ind w:left="0" w:right="0" w:firstLine="560"/>
        <w:spacing w:before="450" w:after="450" w:line="312" w:lineRule="auto"/>
      </w:pPr>
      <w:r>
        <w:rPr>
          <w:rFonts w:ascii="宋体" w:hAnsi="宋体" w:eastAsia="宋体" w:cs="宋体"/>
          <w:color w:val="000"/>
          <w:sz w:val="28"/>
          <w:szCs w:val="28"/>
        </w:rPr>
        <w:t xml:space="preserve">1一步增强了大家的宗旨意识、自律意识，更加坚定了我们走中国特色社会主义道路的理想信念。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是提高了党性修养。通过学习，我们意识到：加强党性修养，就是要树立马克思主义的世界观、人生观和价值观，坚定共产主义的理想信念；就是要遵守党的政治纪律，贯彻民主集中制；就是要提高科学素质，加强道德修养和文明水平；就是要坚持理论联系实际，勇于践行“三个代表”。加强党性修养，必须讲奉献，要有远大的理想和抱负，一身正气，勤政廉政；必须讲务实，说老实话，办老实事，做老实人，不做表面文章；必须讲纪律，严格党风党纪，接受群众监督。</w:t>
      </w:r>
    </w:p>
    <w:p>
      <w:pPr>
        <w:ind w:left="0" w:right="0" w:firstLine="560"/>
        <w:spacing w:before="450" w:after="450" w:line="312" w:lineRule="auto"/>
      </w:pPr>
      <w:r>
        <w:rPr>
          <w:rFonts w:ascii="宋体" w:hAnsi="宋体" w:eastAsia="宋体" w:cs="宋体"/>
          <w:color w:val="000"/>
          <w:sz w:val="28"/>
          <w:szCs w:val="28"/>
        </w:rPr>
        <w:t xml:space="preserve">三是增强了发展意识。通过赴滨州、潍坊、烟台、威海等地进行实地考察，我们看到了先进地区争相发展、跨越发展的大好形势，深感自身肩上的担子很重、责任很大，增强了干事创业的自觉性和主动性。深感作为一名基层领导干部就必须树立“谋一方发展、干一番事业”的创业思想，就必须立足本单位实际，研究国家产业政策、发挥自身优势，积极引进工业项目，加快经济发展、致力改善民生、推进和谐社会建设进程，努力做到科学发展、和谐发展、跨越发展。</w:t>
      </w:r>
    </w:p>
    <w:p>
      <w:pPr>
        <w:ind w:left="0" w:right="0" w:firstLine="560"/>
        <w:spacing w:before="450" w:after="450" w:line="312" w:lineRule="auto"/>
      </w:pPr>
      <w:r>
        <w:rPr>
          <w:rFonts w:ascii="宋体" w:hAnsi="宋体" w:eastAsia="宋体" w:cs="宋体"/>
          <w:color w:val="000"/>
          <w:sz w:val="28"/>
          <w:szCs w:val="28"/>
        </w:rPr>
        <w:t xml:space="preserve">二、告别本次学习培训，我们充满信心。</w:t>
      </w:r>
    </w:p>
    <w:p>
      <w:pPr>
        <w:ind w:left="0" w:right="0" w:firstLine="560"/>
        <w:spacing w:before="450" w:after="450" w:line="312" w:lineRule="auto"/>
      </w:pPr>
      <w:r>
        <w:rPr>
          <w:rFonts w:ascii="宋体" w:hAnsi="宋体" w:eastAsia="宋体" w:cs="宋体"/>
          <w:color w:val="000"/>
          <w:sz w:val="28"/>
          <w:szCs w:val="28"/>
        </w:rPr>
        <w:t xml:space="preserve">有了这一个月的理论武装，我们对前途信心更足了、干工作底气更足了。今后我们将把在党校养成的好习惯、好作风带到工作中，具体做到：</w:t>
      </w:r>
    </w:p>
    <w:p>
      <w:pPr>
        <w:ind w:left="0" w:right="0" w:firstLine="560"/>
        <w:spacing w:before="450" w:after="450" w:line="312" w:lineRule="auto"/>
      </w:pPr>
      <w:r>
        <w:rPr>
          <w:rFonts w:ascii="宋体" w:hAnsi="宋体" w:eastAsia="宋体" w:cs="宋体"/>
          <w:color w:val="000"/>
          <w:sz w:val="28"/>
          <w:szCs w:val="28"/>
        </w:rPr>
        <w:t xml:space="preserve">一是把党校的优良学风带进工作。树立终身学习的理念，自觉把学习作为一种生存方式和工作的第一需要，做到工作学习化、学习工作化。发扬理论联系实际的作风，2把党校学到的理论知识与本单位的实际紧密结合起来，自觉用科学理论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二是把党校的严明纪律带进工作。这次党校培训，我们感受最深的还是市委党校严明的纪律。党校对学员全程跟踪，严格考核，使大家养成了严于律己、守时守纪、顾全大局的好作风。这些优良作风有利于提高我们的学习，有利于我们个人的成长进步。我相信，这种严明的纪律作风将会成为我们今后人生的宝贵财富和工作的强大动力。</w:t>
      </w:r>
    </w:p>
    <w:p>
      <w:pPr>
        <w:ind w:left="0" w:right="0" w:firstLine="560"/>
        <w:spacing w:before="450" w:after="450" w:line="312" w:lineRule="auto"/>
      </w:pPr>
      <w:r>
        <w:rPr>
          <w:rFonts w:ascii="宋体" w:hAnsi="宋体" w:eastAsia="宋体" w:cs="宋体"/>
          <w:color w:val="000"/>
          <w:sz w:val="28"/>
          <w:szCs w:val="28"/>
        </w:rPr>
        <w:t xml:space="preserve">三是把党校的质疑精神带进工作。思考是人类最伟大的活动，党校学习激发了学员们的思维兴趣，培养了大家的质疑精神，养成了从不同角度思考问题的习惯。这有助于我们拓宽思路，放开眼界，更新工作观念，突破传统思维方式的束缚，创造性地开展工作。</w:t>
      </w:r>
    </w:p>
    <w:p>
      <w:pPr>
        <w:ind w:left="0" w:right="0" w:firstLine="560"/>
        <w:spacing w:before="450" w:after="450" w:line="312" w:lineRule="auto"/>
      </w:pPr>
      <w:r>
        <w:rPr>
          <w:rFonts w:ascii="宋体" w:hAnsi="宋体" w:eastAsia="宋体" w:cs="宋体"/>
          <w:color w:val="000"/>
          <w:sz w:val="28"/>
          <w:szCs w:val="28"/>
        </w:rPr>
        <w:t xml:space="preserve">四是把党校的结成深厚情谊带进工作。党校是凝聚友谊的广阔平台，来自全市不同单位的党员干部在此相聚、相识、相知，虽然时间不长，但我们结下了深厚的师生情、同学谊。我们将把这种友谊一直保持下去，在今后的生活和工作中互相勉励，共同提高。</w:t>
      </w:r>
    </w:p>
    <w:p>
      <w:pPr>
        <w:ind w:left="0" w:right="0" w:firstLine="560"/>
        <w:spacing w:before="450" w:after="450" w:line="312" w:lineRule="auto"/>
      </w:pPr>
      <w:r>
        <w:rPr>
          <w:rFonts w:ascii="宋体" w:hAnsi="宋体" w:eastAsia="宋体" w:cs="宋体"/>
          <w:color w:val="000"/>
          <w:sz w:val="28"/>
          <w:szCs w:val="28"/>
        </w:rPr>
        <w:t xml:space="preserve">总之，这次培训只是我们工作和学习过程中的一个“加油站”,一个月的学习生活给我们补充了很多的营养。时间虽短，但她使我们学到了很多知识，成为我们记忆中的永恒，我们会永远珍惜和怀念这段时光！今后的路还很长，还有很多的工作要做，我们决心将以本次学习为契机，用学到的新知识去指导工作实践，不断改造自己的主观世界，为“建设经济文化强市、打造国际旅游名城”做出新的更大的贡献。3</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第四篇：在市委党校中青年干部培训班上党课的讲话</w:t>
      </w:r>
    </w:p>
    <w:p>
      <w:pPr>
        <w:ind w:left="0" w:right="0" w:firstLine="560"/>
        <w:spacing w:before="450" w:after="450" w:line="312" w:lineRule="auto"/>
      </w:pPr>
      <w:r>
        <w:rPr>
          <w:rFonts w:ascii="宋体" w:hAnsi="宋体" w:eastAsia="宋体" w:cs="宋体"/>
          <w:color w:val="000"/>
          <w:sz w:val="28"/>
          <w:szCs w:val="28"/>
        </w:rPr>
        <w:t xml:space="preserve">在市委党校中青年干部培训班上党课的讲话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今天市委党校、市行政学院2025年秋季学期开学了。在此，我代表市委党校、市行政学院，向各位学员的到来表示热烈的欢送和诚挚的问候!</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全面建设社会主义现代化国家、向着第二个百年奋斗目标进军的开局之年，也是我市奋力谱写全面建设社会主义现代化国家的新篇章的第一年。在这个时候安排大家到党校参加集中培训，充分表达了市委对干部教育工作的重视，对干部成长进步的关心。希望同志们能珍惜这难得的学习时机，聚精会神认真学习，联系实际深入思考。通过这次集中的学习培训，在思想上能有新的提高，在作风上能有新的改良，在能力上能有新的长进，用实际行动和学习成果向市委和各自单位交上一份满意的答卷。今天，我就以“从党史中汲取持续深厚的奋斗之力”这个主题，围绕“为什么”“学什么”“怎么学”三个方面和大家作个交流，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一、为什么要学习党的历史</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和发展及其盛衰兴亡的真实记录，是一个民族安身立命的根底。我们党始终注重用党的奋斗历程和伟大成就鼓舞斗志、明确方向，用党的荣耀传统和优良作风坚决信念、凝聚力量，用党的实践创造和历史经验启迪智慧、砥砺品格。“历史是最好的教科书，也是最好的清醒剂和最好的营养剂。”学习历史，可以“看成败、鉴得失、知兴替”。读史可以明智，知古方能鉴今。只有了解了过去，才能正确认识现在;只有正确认识了现在，才能科学把握未来。</w:t>
      </w:r>
    </w:p>
    <w:p>
      <w:pPr>
        <w:ind w:left="0" w:right="0" w:firstLine="560"/>
        <w:spacing w:before="450" w:after="450" w:line="312" w:lineRule="auto"/>
      </w:pPr>
      <w:r>
        <w:rPr>
          <w:rFonts w:ascii="宋体" w:hAnsi="宋体" w:eastAsia="宋体" w:cs="宋体"/>
          <w:color w:val="000"/>
          <w:sz w:val="28"/>
          <w:szCs w:val="28"/>
        </w:rPr>
        <w:t xml:space="preserve">正因为如此深刻地认识到了党的历史的这个功能和作用，我们党历来高度重视学习历史特别是党的历史，毛泽东同志说:“如果不把党的历史搞清楚，不把党在历史上所走的路搞清楚，便不能把事情办得更好。”刘少奇同志说:“中国历史的发展离不开中国共产党，学习历史是一件很重要的事。”周恩来同志说:“学习党史，是坚决共产主义理想信念的重要途径。”朱德同志说:“党史学习要追根溯源，要认真学习马、恩、列的著作，学习毛泽东著作，要活到老学到老。”邓小平同志说:“每个党、每个国家都有自己的历史，只有采取客观的实事求是的态度来分析和总结，才有好处。”同志强调:“要努力学习中国历史特别是中国近现代历史和党的历史，并通过这种学习努力掌握和发扬中华民族的优良传统和党的优良传统。”同志指出:“要通过开展各种纪念教育活动，促进广阔中青年干部进一步学习党的知识和党的历史，深入了解党的优良传统和作风，不断增强导党的意识，更加坚决自觉地为党的事业而奋斗。”总书记也屡次号召全党学习党史，并在党的政治建设、思想建设和全社会的思想政治教育工作中，屡次就学习党史的重要意义进行深刻阐释。他说:“中国共产党的历史是一部丰富生动的教科书，要倍加珍惜党的历史，深入研究党的历史，认真学习党的历史，全面宣传党的历史，充分发挥党的历史以史鉴今、资政育人的作用。”他强调:“回望过往的奋斗路，眺望前方的奋进路，必须把党的历史学习好、总结好，把党的成功经验传承好、发扬好。”他指出:“在全党开展党史学习教育，是不忘初心使命、推进中华民族伟大复兴历史伟业的必然要求，是坚决信仰信念、在新时代坚持和发展中国特色社会主义的必然要求，是推进党的自我革命、永葆党的生机活力的必然要求。”三个“必然要求”把党史学习教育提高到事关中华民族伟大复兴、事关中国特色社会主义伟大事业、事关党的前途命运的战略高度，为我们抓好党史学习提供了根本遵循。</w:t>
      </w:r>
    </w:p>
    <w:p>
      <w:pPr>
        <w:ind w:left="0" w:right="0" w:firstLine="560"/>
        <w:spacing w:before="450" w:after="450" w:line="312" w:lineRule="auto"/>
      </w:pPr>
      <w:r>
        <w:rPr>
          <w:rFonts w:ascii="宋体" w:hAnsi="宋体" w:eastAsia="宋体" w:cs="宋体"/>
          <w:color w:val="000"/>
          <w:sz w:val="28"/>
          <w:szCs w:val="28"/>
        </w:rPr>
        <w:t xml:space="preserve">第一，学史知史方能不忘初心、牢记使命。总书记指出:“我们党的一百年，是矢志践行初心使命的一百年，我们党的百年历史，就是一部践行党的初心使命的历史，就是一部党与人民心连心、同呼吸、共命运的历史。”“人民立场是中国共产党的根本政治立场，是马克思主义政党区别于其他政党的显著标志。”从嘉兴南湖上的一条小船，到承载着14亿人民希望的巍巍巨轮，我们党之所以能够在腥风血雨中一次次绝境重生，在攻坚克难中不断从胜利走向胜利，根本原因就在于不管是处于顺境还是逆境，始终坚守为中国人民谋幸福、为中华民族谋复兴这个初心和使命，义无反顾向着这个目标前进，从而赢得了人民衷心拥护和坚决支持。当前，我们正处于实现中华民族伟大复兴的关键时期，尤其需要通过学习党史，锤炼初心、体悟使命，把初心使命变成锐意进取的精气神和埋头苦干的原动力，凝聚成推动中华民族伟大复兴的磅礴力量，在新的伟大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第二，学史知史方能心有所信、行稳致远。信仰信念任何时候都至关重要。对共产党主义的信仰，对中国特色社会主义的信念，是共产党人的政治灵魂，是共产党人经受住任何考验的精神支柱。总书记指出:“坚决理想信念，坚守共产党人精神追求，始终是共产党人安身立命的根本。”“革命理想高于天。理想信念之火一经点燃，就永远不会熄灭。”“理想因其远大而为理想，信念因其执着而为信念。”我们党的历史，就是一部不断推进马克思主义中国化的历史，是一部不断推进理论创新、进行理论创造的历史。只要深入了解党的百年探索与奋斗，就能看清楚我们党在推进革命、建设、改革的进程中，是怎样经过反复比拟和总结，历史选择了马克思主义、选择了社会主义道路的;是怎样把马克思主义基本原理同中国实际和时代特征结合起来，自主走自己的路的;是怎样历尽千辛万苦、付出巨大代价，开创和发展中国特色社会主义的。只有马克思主义才能救中国，只有坚持和发展中国特色社会主义才能实现中华民族伟大复兴，这既是历史的结论，也是对未来的昭示。学习党史，就能从党的非凡历程中深刻认识中国共产党为什么“能”、马克思主义为什么“行”、中国特色社会主义为什么“好”，进一步坚决对马克思主义的信仰、对中国特色社会主义的信念。尤其是从党的十八大以来党和国家事业取得历史性成就、发生历史性变革的进程中，深刻领悟体会习近平新时代中国特色社会主义思想强大的真理力量、独特的思想魅力、巨大的实践伟力，从而增强贯彻落实的自觉性坚决性，把中国特色社会主义这篇大文章继续写精彩。</w:t>
      </w:r>
    </w:p>
    <w:p>
      <w:pPr>
        <w:ind w:left="0" w:right="0" w:firstLine="560"/>
        <w:spacing w:before="450" w:after="450" w:line="312" w:lineRule="auto"/>
      </w:pPr>
      <w:r>
        <w:rPr>
          <w:rFonts w:ascii="宋体" w:hAnsi="宋体" w:eastAsia="宋体" w:cs="宋体"/>
          <w:color w:val="000"/>
          <w:sz w:val="28"/>
          <w:szCs w:val="28"/>
        </w:rPr>
        <w:t xml:space="preserve">第三，学史知史方能自我革命、永葆生机。总书记指出，勇于自我革命，是我们党最鲜明的品格，也是我们党最大的优势。党的百年历史，也是我们党不断保持党的先进性和纯洁性、不断防范被瓦解、被腐化的危险的历史。一百年来，我们党能够由弱变强、在现代中国各种政治力量反复较量中脱颖而出，战胜一个又一个困难，取得一个又一个胜利，关键在于我们党始终坚持党要管党、全面从严治党不放松，在推动社会革命的同时，勇于推动自我革命，不断自我净化、自我完善、自我革新、自我提高。历史反复证明，办好中国的事情，关键在党;什么时候党领导得好，什么时候党和人民事业就能胜利前进。当今世界正处于百年未有之大变局，中国特色社会主义进入新时代，对我们党提出了前所未有的新挑战新要求。因此，只有通过党史学习，持续深化党性锤炼，砥砺政治品格，才能始终保持“赶考”的清醒和坚决、保持自我革命的勇气和决心，提高把握大局大势、应对风险挑战、推进实际工作的能力，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二、从党的历史中学习什么</w:t>
      </w:r>
    </w:p>
    <w:p>
      <w:pPr>
        <w:ind w:left="0" w:right="0" w:firstLine="560"/>
        <w:spacing w:before="450" w:after="450" w:line="312" w:lineRule="auto"/>
      </w:pPr>
      <w:r>
        <w:rPr>
          <w:rFonts w:ascii="宋体" w:hAnsi="宋体" w:eastAsia="宋体" w:cs="宋体"/>
          <w:color w:val="000"/>
          <w:sz w:val="28"/>
          <w:szCs w:val="28"/>
        </w:rPr>
        <w:t xml:space="preserve">2025年3月1日,总书记在中央党校建校80周年庆祝大会暨2025年春季学期开学典礼上的讲话指出，要了解我们党和国家事业的来龙去脉，汲取我们党和国家的历史经验，正确了解党和国家历史上的重大事件和重要人物。在党史学习教育发动大会上，总书记在阐述学习党的历史重要性的同时，提出了应该学习和把握的党的历史的主要内容。概括起来主要有四点。</w:t>
      </w:r>
    </w:p>
    <w:p>
      <w:pPr>
        <w:ind w:left="0" w:right="0" w:firstLine="560"/>
        <w:spacing w:before="450" w:after="450" w:line="312" w:lineRule="auto"/>
      </w:pPr>
      <w:r>
        <w:rPr>
          <w:rFonts w:ascii="宋体" w:hAnsi="宋体" w:eastAsia="宋体" w:cs="宋体"/>
          <w:color w:val="000"/>
          <w:sz w:val="28"/>
          <w:szCs w:val="28"/>
        </w:rPr>
        <w:t xml:space="preserve">第一，要深刻认识中国共产党的性质宗旨和最高理想最终目标。总书记指出:中国共产党是中国工人阶级的先锋队，同时是中国人民和中华民族的先锋队。中国共产党是“在近代以后中国社会的剧烈运动中，在中国人民对抗封建统治和外来侵略的剧烈斗争中，在马克思列宁主义同中国工人运动的结合过程中”应运而生的。“中国共产党一经成立，就把实现共产主义作为党的最高理想和最终目标，义无反顾肩负起实现中华民族伟大复兴的历史使命”。中国共产党为人民而生、因人民而兴、始终坚持以人民为中心，把为中国人民谋幸福、为中华民族谋复兴作为初心使命，坚持全心全意为人民效劳的根本宗旨，始终代表最广阔人民根本意义。无论干革命、搞建设，还是抓改革、谋复兴，归根到底都是为了让人民过上好日子。我们要通过学习，始终牢记为了谁、依靠谁、我是谁，牢记人民是真正的英雄，是我们党执政的最大底气，自觉坚持人民立场、践行群众路线，永远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第二，要准确把握党的历史发展的主题主线、主流本质。什么是党的历史的主题主线、主流本质呢?近代以来，中国人民面临着争取民族、人民解放和实现国家富强、人民幸福两大历史任务，这两大历史任务就是中国共产党历史发展的主题主线。党的历史的主流本质是:党的历史，是党领导全党同志和全国各族人民不断为实现民族、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良自身建设、保持和发展党的先进性，不断经受住各种风险和挑战考验、发展壮大的历史。概括起来讲，就是“不懈奋斗史”“理论探索史”“自身建设史”。把握了党的历史的主题主线、主流本质，就抓住了学习党的历史的总纲，就可以起到提纲挈领、纲举目张的作用。同时，还要坚持以我们党关于历史问题的两个决议和党中央有关精神为依据，正确认识和科学评价党史上的重大事件、重要会议、重要人物。我们要通过学习，深刻铭记我们党走过的光辉历程、付出的巨大牺牲、展现的巨大勇气、彰显的巨大力量，牢牢铭记我们党为实现国家富强、民族振兴、人民幸福和人类文明进步事业作出的伟大历史奉献，深刻认识中国共产党是人民和中华民族的主心骨，没有中国共产党就没有新中国，就没有中国特色社会主义，就没有中华民族的伟大复兴。</w:t>
      </w:r>
    </w:p>
    <w:p>
      <w:pPr>
        <w:ind w:left="0" w:right="0" w:firstLine="560"/>
        <w:spacing w:before="450" w:after="450" w:line="312" w:lineRule="auto"/>
      </w:pPr>
      <w:r>
        <w:rPr>
          <w:rFonts w:ascii="宋体" w:hAnsi="宋体" w:eastAsia="宋体" w:cs="宋体"/>
          <w:color w:val="000"/>
          <w:sz w:val="28"/>
          <w:szCs w:val="28"/>
        </w:rPr>
        <w:t xml:space="preserve">第三，要系统掌握党推进马克思主义中国化形成的重大理论成果。一百年来，中国共产党坚持把马克思主义基本原理同中国具体实际和时代特征相结合，形成了毛泽东思想、邓小平理论、“三个代表”重要思想、科学发展观、习近平新时代中国特色社会主义思想等一系列重大理论成果。特别是总书记以非凡的理论勇气、卓越的政治智慧、强烈的使命担当，顺应时代发展和时代要求，创立了习近平新时代中国特色社会主义思想。这一重要思想贯穿着马克思主义立场观点方法，闪耀着马克思主义真理光辉，展现了当代中国共产党人的政治立场、价值追求、精神风范，具有鲜明的理论品格，是当代中国马克思主义、21世纪马克思主义，是新时代中国共产党的思想旗帜，是党和国家必须长期坚持的指导思想，是新时代新征程的科学指引。我们要通过学习，深刻认识马克思主义是我们立党立国之本，在当代中国坚持和发展习近平新时代中国特色社会主义思想，就是真正坚持和发展马克思主义，必须坚持不懈用党的创新理论武装头脑、指导实践、推开工作。</w:t>
      </w:r>
    </w:p>
    <w:p>
      <w:pPr>
        <w:ind w:left="0" w:right="0" w:firstLine="560"/>
        <w:spacing w:before="450" w:after="450" w:line="312" w:lineRule="auto"/>
      </w:pPr>
      <w:r>
        <w:rPr>
          <w:rFonts w:ascii="宋体" w:hAnsi="宋体" w:eastAsia="宋体" w:cs="宋体"/>
          <w:color w:val="000"/>
          <w:sz w:val="28"/>
          <w:szCs w:val="28"/>
        </w:rPr>
        <w:t xml:space="preserve">第四，要学习传承党的历史中的精神伟力。在党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构筑起了中国共产党人的精神谱系。我们党之所以历经百年而风华正茂、饱经磨难而生生不息，就是凭着则一股革命家拼命的强化精神和力量。总书记在党的历史的重大事件和重要人物的纪念或庆祝活动以及在地方考察调研时的重要讲话中，表达了这些精神。比方，在庆祝中国共产党成立95周年大会上的讲话中，总书记阐述了我们党为中华民族作出的完成新民主主义革命、建立中华人民共和国，确立社会主义基本制度、推进社会主义建设，进行改革开放新的伟大革命的3个伟大历史奉献，并总结了坚持不忘初心、继续前进的8个方面的历史启示。在纪念红军长征胜利80周年大会上的重要讲话中，总书记从理想信念、检验真理、唤醒民众、开创新局4个方面对长征的伟大意义进行了新的概括。在庆祝改革开放40周年大会上的重要讲话中，总书记提出了“建立中国共产党、成立中华人民共和国、推进改革开放和中国特色社会主义事业，是五四运动以来我国发生的三大历史性事件，是近代以来实现中华民族伟大复兴的三大里程碑”的重要结论，总结了改革开放40年积累的9个方面的珍贵经验。等等。除此以外，总书记在不同时间地点和不同场合的讲话中，还论述了五四精神、红船精神、井冈山精神、工匠精神、塞罕坝精神等。这些精神是鼓励我们前行的强大力量之源，为我们立党兴党强党提供了丰厚滋养。我们要通过学习，始终牢记革命理想高于天、崇高精神永不过时，高度珍视精神财富，自觉继承革命传统、传承红色基因、补足精神之钙，在具有许多新的历史特点的伟大斗争中，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三、怎么学习党的历史</w:t>
      </w:r>
    </w:p>
    <w:p>
      <w:pPr>
        <w:ind w:left="0" w:right="0" w:firstLine="560"/>
        <w:spacing w:before="450" w:after="450" w:line="312" w:lineRule="auto"/>
      </w:pPr>
      <w:r>
        <w:rPr>
          <w:rFonts w:ascii="宋体" w:hAnsi="宋体" w:eastAsia="宋体" w:cs="宋体"/>
          <w:color w:val="000"/>
          <w:sz w:val="28"/>
          <w:szCs w:val="28"/>
        </w:rPr>
        <w:t xml:space="preserve">总书记强调，党史学习要抓住领导干部这个“关键少数”，突出领导干部这个重点，各级领导干部要认真学习党史、国史，知史爱党，知史爱国。通过学习党的历史不断深化对共产党执政规律、社会主义建设规律和人类社会发展规律的认识，不断丰富自己的历史知识，开阔自己的眼界和胸襟，提高自己的能力和精神境界，提高工作能力和领导水平，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一是学习党史贵在“体悟”。</w:t>
      </w:r>
    </w:p>
    <w:p>
      <w:pPr>
        <w:ind w:left="0" w:right="0" w:firstLine="560"/>
        <w:spacing w:before="450" w:after="450" w:line="312" w:lineRule="auto"/>
      </w:pPr>
      <w:r>
        <w:rPr>
          <w:rFonts w:ascii="宋体" w:hAnsi="宋体" w:eastAsia="宋体" w:cs="宋体"/>
          <w:color w:val="000"/>
          <w:sz w:val="28"/>
          <w:szCs w:val="28"/>
        </w:rPr>
        <w:t xml:space="preserve">总书记指出:“多重温我们党领导人民进行革命的伟大历史，心中就会增添很多正能量。”学习党的历史，不仅是对中国共产党百年奋斗史的一次全面回忆，更是一次心灵朝圣。为此我们要细心品读、用心感悟，真学、笃学，在重温红色经典中寻求理想之光，在学习革命先烈中汲取信仰之力，在比照时代变迁中感受奋斗之艰。学习党史不仅要在情感上交融，更需要在精神上赓续。我们必须在学习党史、借鉴党史中寻根守魂，才能真正补足精神之钙，汲取成长营养，传承革命精神，坚决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二是学习党史要在“专精”。</w:t>
      </w:r>
    </w:p>
    <w:p>
      <w:pPr>
        <w:ind w:left="0" w:right="0" w:firstLine="560"/>
        <w:spacing w:before="450" w:after="450" w:line="312" w:lineRule="auto"/>
      </w:pPr>
      <w:r>
        <w:rPr>
          <w:rFonts w:ascii="宋体" w:hAnsi="宋体" w:eastAsia="宋体" w:cs="宋体"/>
          <w:color w:val="000"/>
          <w:sz w:val="28"/>
          <w:szCs w:val="28"/>
        </w:rPr>
        <w:t xml:space="preserve">百年党史细节浩如烟海，历史脉络盘根错节，要想准确把握我们党的百年发展史，最重要的一条就是要读权威、学经典。比方《论中国共产党历史》《中国共产党的100年》《中华人民共和国简史》《习近平新时代中国特色社会主义思想学习问答》等重要书目。“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三是学习党史重在“学实”。</w:t>
      </w:r>
    </w:p>
    <w:p>
      <w:pPr>
        <w:ind w:left="0" w:right="0" w:firstLine="560"/>
        <w:spacing w:before="450" w:after="450" w:line="312" w:lineRule="auto"/>
      </w:pPr>
      <w:r>
        <w:rPr>
          <w:rFonts w:ascii="宋体" w:hAnsi="宋体" w:eastAsia="宋体" w:cs="宋体"/>
          <w:color w:val="000"/>
          <w:sz w:val="28"/>
          <w:szCs w:val="28"/>
        </w:rPr>
        <w:t xml:space="preserve">党的历史就是一部直面问题、认识问题、解决问题的历史，涵盖政治、经济、文化、军事、党的建设等方方面面，蕴含着丰富的治党治国治军智慧。“十四五”全面擘画，如何进一步提升科技创新能力?如何做好稳固拓展脱贫攻坚成果同乡村振兴有效衔接?如何加快建立健全绿色低碳循环发展经济体系?这一系列问题摆在我们面前，我们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四是学习党史难在“学新”。</w:t>
      </w:r>
    </w:p>
    <w:p>
      <w:pPr>
        <w:ind w:left="0" w:right="0" w:firstLine="560"/>
        <w:spacing w:before="450" w:after="450" w:line="312" w:lineRule="auto"/>
      </w:pPr>
      <w:r>
        <w:rPr>
          <w:rFonts w:ascii="宋体" w:hAnsi="宋体" w:eastAsia="宋体" w:cs="宋体"/>
          <w:color w:val="000"/>
          <w:sz w:val="28"/>
          <w:szCs w:val="28"/>
        </w:rPr>
        <w:t xml:space="preserve">我们党是一个不断发展壮大、不断成长奋进的党。党的历史就是一部开拓创新、与时俱进的理论探索史，党的理论、党的历程在持续不断更新和发展。这就需要我们聚焦新时代新发展阶段的新使命、新任务，不断深化对马克思主义中国化既一脉相承又与时俱进的理论品质的认识。坚持学党史，学党的最新理论成果，经常学、反复学、比拟学，把握历史规律，持续更新观念，总结理论创新的科学方法，强化党的理论武装，坚持不懈用党的创新理论最新成果武装头脑，在真学真用、真知真行中传承红色基因，赓续革命传统，进一步坚决干事创业的信仰信念接续谱写全面建设社会主义现代化国家的宁德篇章。</w:t>
      </w:r>
    </w:p>
    <w:p>
      <w:pPr>
        <w:ind w:left="0" w:right="0" w:firstLine="560"/>
        <w:spacing w:before="450" w:after="450" w:line="312" w:lineRule="auto"/>
      </w:pPr>
      <w:r>
        <w:rPr>
          <w:rFonts w:ascii="宋体" w:hAnsi="宋体" w:eastAsia="宋体" w:cs="宋体"/>
          <w:color w:val="000"/>
          <w:sz w:val="28"/>
          <w:szCs w:val="28"/>
        </w:rPr>
        <w:t xml:space="preserve">我就讲这些。最后，祝各位学员在党校、行政学院学习期间，精神愉快、身体健康，学习取得丰硕成果!谢谢大家!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在这里召开2025年XX中青年领导干部培训班结业仪式，主要目的是:对本次培训班举行总结，引导大家进一步明确努力方向，更好地投身到推进XX经济社会高质量高速度进展中来。刚刚四个组分离作了《XX》(XX》《XX》《XX》的学习成绩汇报，XX同志也作了年级报告，大家讲得都很好，从中看到了大家学习很仔细，举行了深化思量，也有了一定收获。下面，我再讲四点看法。</w:t>
      </w:r>
    </w:p>
    <w:p>
      <w:pPr>
        <w:ind w:left="0" w:right="0" w:firstLine="560"/>
        <w:spacing w:before="450" w:after="450" w:line="312" w:lineRule="auto"/>
      </w:pPr>
      <w:r>
        <w:rPr>
          <w:rFonts w:ascii="宋体" w:hAnsi="宋体" w:eastAsia="宋体" w:cs="宋体"/>
          <w:color w:val="000"/>
          <w:sz w:val="28"/>
          <w:szCs w:val="28"/>
        </w:rPr>
        <w:t xml:space="preserve">一、赓续红色血脉，做政治上的明了人</w:t>
      </w:r>
    </w:p>
    <w:p>
      <w:pPr>
        <w:ind w:left="0" w:right="0" w:firstLine="560"/>
        <w:spacing w:before="450" w:after="450" w:line="312" w:lineRule="auto"/>
      </w:pPr>
      <w:r>
        <w:rPr>
          <w:rFonts w:ascii="宋体" w:hAnsi="宋体" w:eastAsia="宋体" w:cs="宋体"/>
          <w:color w:val="000"/>
          <w:sz w:val="28"/>
          <w:szCs w:val="28"/>
        </w:rPr>
        <w:t xml:space="preserve">红色资源是我们x艰辛而辉煌奋斗历程的见证，是最珍贵的精神财宝。这次培训正当XXXX学习教导期间,全x上下正如火如荼开展四史学习，培训班组织大家前往XX，现场学习体味XX精神、奋斗精神、奉献精神;走进红色沙盘追忆长征岁月，领会中国共产义人和红军将士的宏大长征精神。回望过往历程，嘹望前方征程，中青年领导干部作为干部队伍梯队建设的中坚力气，大家要把学习贯彻习近平总书记XX重要讲话精神作为当前首要政治任务，以政治建设为统领，不断深入对宏大建X精神的理解和掌握。要把党的历史学习好、总结好，把党的胜利阅历传承好、发扬好，从红色基因中吸收强大的信仰力气，不断提高政治推断力、政治领会力、政治执行力，切实增加四个意识，坚决四个自信，做到两个维护，自觉做共产主义远大抱负和中国特色社会主义共同抱负的坚决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二、勇于承担作为，做高质量进展的引路人</w:t>
      </w:r>
    </w:p>
    <w:p>
      <w:pPr>
        <w:ind w:left="0" w:right="0" w:firstLine="560"/>
        <w:spacing w:before="450" w:after="450" w:line="312" w:lineRule="auto"/>
      </w:pPr>
      <w:r>
        <w:rPr>
          <w:rFonts w:ascii="宋体" w:hAnsi="宋体" w:eastAsia="宋体" w:cs="宋体"/>
          <w:color w:val="000"/>
          <w:sz w:val="28"/>
          <w:szCs w:val="28"/>
        </w:rPr>
        <w:t xml:space="preserve">掌握新进展阶段、贯彻新进展理念、构建新进展格局、推进高质量进展，很重要的一方面是需要有一支忠诚整洁承担、敢想善干有为的高素养干部人才队伍。本次培训，大家前往XX区块链创新中央XX工业园区等地参观学习，倾听农产品品牌营销策划与案例分析、进展数字经济的阅历和模式、开放型经济的探究与启示、才智农业等贴合我党经济社会高质量进展实际需要的专题讲座,进一步提高了中青年领导干部对高质量进展的熟悉，对推动XX县经济社会高质量进展的奋斗目标也越发明确。面对将来，中青年领导干部担当的责任重大，大家要深化学习习近平新时代中国特色社会主义思想，切实学懂弄通在新进展阶段、新进展理念、新进展格局背景下高质量进展的科学内涵、核心要义和基本要求，把准正确的方向，要结合X实际，进一步解放思想、敢闯敢试、大胆创新，在产业结构调节、进展方式调节、增进民生福祉等方面奋力开创XX高质量进展新局面。要务求实效促深入，结合XXXX等活动，以更优的作风自我革命、振作精神、激发斗志抓落实，在实际历练中不断提高领导干部的七种实力八项本事，为推动XX建设、推进xx高质量高速度进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气源泉，我们党根基在人民、血脉在人民，必需把人民放在心中最高位置，始终以百姓心为心。大家作为中青年领导干部，要在坚守初心中站稳人民立场，切实把以人民为中央的价值追求深深植根于思想头脑，自觉站在人民立场上对人民负责、为人民服务，厚植党的群众根基、巩固党的执政地位。在工作中要做到心中有群众，时刻把群众安危冷暖放在心上，把小事当作大事来办，切实解决群</w:t>
      </w:r>
    </w:p>
    <w:p>
      <w:pPr>
        <w:ind w:left="0" w:right="0" w:firstLine="560"/>
        <w:spacing w:before="450" w:after="450" w:line="312" w:lineRule="auto"/>
      </w:pPr>
      <w:r>
        <w:rPr>
          <w:rFonts w:ascii="宋体" w:hAnsi="宋体" w:eastAsia="宋体" w:cs="宋体"/>
          <w:color w:val="000"/>
          <w:sz w:val="28"/>
          <w:szCs w:val="28"/>
        </w:rPr>
        <w:t xml:space="preserve">众急难愁盼的问题。要结合我党正在开展的XX活动和XX实践活动，立足本职工作，将办好实事和补齐短板一体推动，既要在量上能够满足,还要在质上有所提升,做到从问题动身、从小事入手、从实处着力，专心用情解决群众关怀的就业、教导、医疗、住房、养老、食品平安、生态环保等问题，切切实实把为民办实事办成好事，让群众能看到和享有实实在在的益处，不断增加XX群众的获得感幸福感平安感。</w:t>
      </w:r>
    </w:p>
    <w:p>
      <w:pPr>
        <w:ind w:left="0" w:right="0" w:firstLine="560"/>
        <w:spacing w:before="450" w:after="450" w:line="312" w:lineRule="auto"/>
      </w:pPr>
      <w:r>
        <w:rPr>
          <w:rFonts w:ascii="宋体" w:hAnsi="宋体" w:eastAsia="宋体" w:cs="宋体"/>
          <w:color w:val="000"/>
          <w:sz w:val="28"/>
          <w:szCs w:val="28"/>
        </w:rPr>
        <w:t xml:space="preserve">四、严于律己，做清正廉洁的整洁人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假如缺少对纪律和法规的敬畏之心，廉洁这条底线就会失守。大家要铭记清廉是福、贪婪是祸的道理，树立正确的权力观、地位观、利益观，任何时候都要稳得住心神、管得住行为、守得住清白。要涵养自身清正廉洁的政治品行，用自己的一生，答好我是谁、为了谁、依赖谁的人生考卷，管理好自己的欲望，做到明礼诚信、怀德自重、警钟长鸣，始终保持郑重的生活作风、培养健康的生活情趣，特殊是要增加自制力，做到慎独慎微。要始终沿着健康、有序的轨道成长，用国家的法律规定、党的规则制度、社会道德准则约束自己，在做人做事做官上有原则、有底线、有法规，带头敬法畏纪、遵规守矩，主动在思想上筑牢防线、在行为上明确界限，不逾越法律底线、不触碰纪律底线，常思贪婪之害，常弃非分之想，守得住清贫，耐得住寂寞，正确处理好公和</w:t>
      </w:r>
    </w:p>
    <w:p>
      <w:pPr>
        <w:ind w:left="0" w:right="0" w:firstLine="560"/>
        <w:spacing w:before="450" w:after="450" w:line="312" w:lineRule="auto"/>
      </w:pPr>
      <w:r>
        <w:rPr>
          <w:rFonts w:ascii="宋体" w:hAnsi="宋体" w:eastAsia="宋体" w:cs="宋体"/>
          <w:color w:val="000"/>
          <w:sz w:val="28"/>
          <w:szCs w:val="28"/>
        </w:rPr>
        <w:t xml:space="preserve">私、义和利、是和非、正和邪、苦和乐关系中青年领导干部是党和国家的将来，希翼大家通过此次培训，能更好肩负起新时代的职责和使命，在今后的工作中，加强思想淬炼、政治历练、实践锤炼、专业训练，刻苦锻炼、持之以恒、做到学习永不自满、政治永不褪色、思想永不禁锢、操守永不易辙、工作永不懈息，把初心和使命落实到本职岗位上，不断提高解决实际问题实力，为加快推动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最后，祝大家工作顺当，身体健康!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