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在“支部主题党日”活动上的讲话2025年[精选五篇]</w:t>
      </w:r>
      <w:bookmarkEnd w:id="1"/>
    </w:p>
    <w:p>
      <w:pPr>
        <w:jc w:val="center"/>
        <w:spacing w:before="0" w:after="450"/>
      </w:pPr>
      <w:r>
        <w:rPr>
          <w:rFonts w:ascii="Arial" w:hAnsi="Arial" w:eastAsia="Arial" w:cs="Arial"/>
          <w:color w:val="999999"/>
          <w:sz w:val="20"/>
          <w:szCs w:val="20"/>
        </w:rPr>
        <w:t xml:space="preserve">来源：网络  作者：繁花落寂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在“支部主题党日”活动上的讲话2024年在“支部主题党日”活动上的讲话2024年我叫XXX，现任X县政协副主席。我今天汇报的题目是“用心铸就成功”，谈一谈X是如何落户X的。首先要说明一点，X的成功落户，是X县全体干部群众特别是“四...</w:t>
      </w:r>
    </w:p>
    <w:p>
      <w:pPr>
        <w:ind w:left="0" w:right="0" w:firstLine="560"/>
        <w:spacing w:before="450" w:after="450" w:line="312" w:lineRule="auto"/>
      </w:pPr>
      <w:r>
        <w:rPr>
          <w:rFonts w:ascii="黑体" w:hAnsi="黑体" w:eastAsia="黑体" w:cs="黑体"/>
          <w:color w:val="000000"/>
          <w:sz w:val="36"/>
          <w:szCs w:val="36"/>
          <w:b w:val="1"/>
          <w:bCs w:val="1"/>
        </w:rPr>
        <w:t xml:space="preserve">第一篇：在“支部主题党日”活动上的讲话2025年</w:t>
      </w:r>
    </w:p>
    <w:p>
      <w:pPr>
        <w:ind w:left="0" w:right="0" w:firstLine="560"/>
        <w:spacing w:before="450" w:after="450" w:line="312" w:lineRule="auto"/>
      </w:pPr>
      <w:r>
        <w:rPr>
          <w:rFonts w:ascii="宋体" w:hAnsi="宋体" w:eastAsia="宋体" w:cs="宋体"/>
          <w:color w:val="000"/>
          <w:sz w:val="28"/>
          <w:szCs w:val="28"/>
        </w:rPr>
        <w:t xml:space="preserve">在“支部主题党日”活动上的讲话2025年</w:t>
      </w:r>
    </w:p>
    <w:p>
      <w:pPr>
        <w:ind w:left="0" w:right="0" w:firstLine="560"/>
        <w:spacing w:before="450" w:after="450" w:line="312" w:lineRule="auto"/>
      </w:pPr>
      <w:r>
        <w:rPr>
          <w:rFonts w:ascii="宋体" w:hAnsi="宋体" w:eastAsia="宋体" w:cs="宋体"/>
          <w:color w:val="000"/>
          <w:sz w:val="28"/>
          <w:szCs w:val="28"/>
        </w:rPr>
        <w:t xml:space="preserve">我叫XXX，现任X县政协副主席。我今天汇报的题目是“用心铸就成功”，谈一谈X是如何落户X的。首先要说明一点，X的成功落户，是X县全体干部群众特别是“四大家“领导干部集体努力的结果，成绩属于大家，我只不过是提供了一点有价值的信息，做了一点服务工作而已。我的汇报从三个方面来谈，一是关于X的有关情况，二是引进的具体过程，三是一些体会和感想。由于本人水平有限，汇报不妥之处，还请各位批评指正。</w:t>
      </w:r>
    </w:p>
    <w:p>
      <w:pPr>
        <w:ind w:left="0" w:right="0" w:firstLine="560"/>
        <w:spacing w:before="450" w:after="450" w:line="312" w:lineRule="auto"/>
      </w:pPr>
      <w:r>
        <w:rPr>
          <w:rFonts w:ascii="宋体" w:hAnsi="宋体" w:eastAsia="宋体" w:cs="宋体"/>
          <w:color w:val="000"/>
          <w:sz w:val="28"/>
          <w:szCs w:val="28"/>
        </w:rPr>
        <w:t xml:space="preserve">一、X的情况简介</w:t>
      </w:r>
    </w:p>
    <w:p>
      <w:pPr>
        <w:ind w:left="0" w:right="0" w:firstLine="560"/>
        <w:spacing w:before="450" w:after="450" w:line="312" w:lineRule="auto"/>
      </w:pPr>
      <w:r>
        <w:rPr>
          <w:rFonts w:ascii="宋体" w:hAnsi="宋体" w:eastAsia="宋体" w:cs="宋体"/>
          <w:color w:val="000"/>
          <w:sz w:val="28"/>
          <w:szCs w:val="28"/>
        </w:rPr>
        <w:t xml:space="preserve">X集团总部设在XX，是中国民营企业500强、中国民营制造业100强之一，是一家以先进装备制造及系统总承包、配套服务为主的创新型企业集团。先后获得……等荣誉。集团下设……等20多个子公司，在……等设立了分公司。20xx年X集团产值突破200亿元。X集团目前正努力打造以……为基础，以……为主体的一体两翼主要构架。未来3-5年，X集团将根据国家“十四五”“规划，结合“一带一路”“中国制造2025”战略要求，重点实施四大平台战略目标，即：打造综合性的制造服务平台、工程服务平台、金融服务平台和装备交易服务电商平台，成为全球领先的智能制造示范企业和工程综合服务提供商。X在X投资的生产基地，一期占地700亩，投资15亿元，主要生产港口机械和智能建筑钢构。目前各项工作进展顺利，预计今年5月份正式投产，每年可实现销售收入15亿元，利税2亿元。二期占地800亩，投资15亿元，全部建设投产后，每年可实现销售收入50亿元，利税5亿元。可以说，引进X是X招商引资工作的一个突破，填补了X装备制造业的空白，改写了X无重工业的历史。这是县委县政府长期以来持之以恒抓招商的结果，也是长期以来X干部群众任劳任怨、埋头苦干的结果，为X未来的发展带来了希望。</w:t>
      </w:r>
    </w:p>
    <w:p>
      <w:pPr>
        <w:ind w:left="0" w:right="0" w:firstLine="560"/>
        <w:spacing w:before="450" w:after="450" w:line="312" w:lineRule="auto"/>
      </w:pPr>
      <w:r>
        <w:rPr>
          <w:rFonts w:ascii="宋体" w:hAnsi="宋体" w:eastAsia="宋体" w:cs="宋体"/>
          <w:color w:val="000"/>
          <w:sz w:val="28"/>
          <w:szCs w:val="28"/>
        </w:rPr>
        <w:t xml:space="preserve">二、引进X的过程</w:t>
      </w:r>
    </w:p>
    <w:p>
      <w:pPr>
        <w:ind w:left="0" w:right="0" w:firstLine="560"/>
        <w:spacing w:before="450" w:after="450" w:line="312" w:lineRule="auto"/>
      </w:pPr>
      <w:r>
        <w:rPr>
          <w:rFonts w:ascii="宋体" w:hAnsi="宋体" w:eastAsia="宋体" w:cs="宋体"/>
          <w:color w:val="000"/>
          <w:sz w:val="28"/>
          <w:szCs w:val="28"/>
        </w:rPr>
        <w:t xml:space="preserve">回顾X的引进过程，有这样几个事情值得跟大家讲一讲。</w:t>
      </w:r>
    </w:p>
    <w:p>
      <w:pPr>
        <w:ind w:left="0" w:right="0" w:firstLine="560"/>
        <w:spacing w:before="450" w:after="450" w:line="312" w:lineRule="auto"/>
      </w:pPr>
      <w:r>
        <w:rPr>
          <w:rFonts w:ascii="宋体" w:hAnsi="宋体" w:eastAsia="宋体" w:cs="宋体"/>
          <w:color w:val="000"/>
          <w:sz w:val="28"/>
          <w:szCs w:val="28"/>
        </w:rPr>
        <w:t xml:space="preserve">一是以客商换商机，信息来源于一闪念。招商引资工作的前提和基础，就是招商信息。我们平时面对的招商信息万千条，如何才能找到最有价值、最具可行性的信息呢?引进X的信息就来源于与客商一次平常的交流，来源于那一闪念间的想法。2025年X月X日，我在接待……一行时了解到，该公司在X投资建设美丽乡村文化综合体项目的原材料、装备等都是在X加工的。当时我就想，X远在X，原材料和装备运到X的成本很高，有没有可能将X引来X建设生产基地呢?我在网上查了一下，X的主打产品之一码头机械正好与X正在兴建的码头不谋而合，X来X，不仅有交通、区位优势，更有市场需求。我把这一想法与王总进行了沟通，得到了他的支持，通过他的引荐，这才让我们有了与X接触的机会。通过以上讲述大家可以看到，其实在我们平时的接待工作中，特别是在与客商交流的过程中，往往蕴含着很多有价值的信息，就看大家有没有去发现、去挖掘。</w:t>
      </w:r>
    </w:p>
    <w:p>
      <w:pPr>
        <w:ind w:left="0" w:right="0" w:firstLine="560"/>
        <w:spacing w:before="450" w:after="450" w:line="312" w:lineRule="auto"/>
      </w:pPr>
      <w:r>
        <w:rPr>
          <w:rFonts w:ascii="宋体" w:hAnsi="宋体" w:eastAsia="宋体" w:cs="宋体"/>
          <w:color w:val="000"/>
          <w:sz w:val="28"/>
          <w:szCs w:val="28"/>
        </w:rPr>
        <w:t xml:space="preserve">二是以真情换热情，将心比心最能打动客商。任何一个客商投资的目的都是为了赚钱，到一个地方去投资，首先考虑的就是能不能产生效益。因此，与客商谈，一定要先明确自身优势，让企业觉得到你那里投资有前途、有钱赚。只有站在客商的角度去思考，将心比心，才能打动客商。在拜访X之前，我们做了充分的准备。20xx年X月X日，县委书记……同志带领我们第一次拜访X，我们着重向他们介绍了四个方面的内容：一是市场前景看好。X省x河湖泊众多，水运经济、码头经济正在兴起，X生产的码头机械在X有着广泛的市场前景。二是区位优势明显。X是X的中心，X又是全国的中心，到X投资，有着无可比拟的区位优势。加上X在实施南水北调中线工程后，汉江与长江在X交汇，形成了千吨级航运圈，正在建设的港口码头为公司港口机械的销售提供了低廉便利的运输渠道。三是有现成的合作伙伴。X正在实施的美丽乡村文化综合体项目需要大量的智能钢构产品，而这些正是X正在生产的新产品。四是X投资环境优良。土地价格比XX低了很多。通过这些介绍，公司产生了到X投资的极大兴趣。我们从事招商引资工作的同志，在向客商介绍当地情况时，一定要做到将心比心，站在客商的角度去思考，去谋划，如果你站在客商的角度觉得到你那里投资有钱赚，你才有可能打动客商，否则，自己都觉得没希望，客商肯定不情愿的。</w:t>
      </w:r>
    </w:p>
    <w:p>
      <w:pPr>
        <w:ind w:left="0" w:right="0" w:firstLine="560"/>
        <w:spacing w:before="450" w:after="450" w:line="312" w:lineRule="auto"/>
      </w:pPr>
      <w:r>
        <w:rPr>
          <w:rFonts w:ascii="宋体" w:hAnsi="宋体" w:eastAsia="宋体" w:cs="宋体"/>
          <w:color w:val="000"/>
          <w:sz w:val="28"/>
          <w:szCs w:val="28"/>
        </w:rPr>
        <w:t xml:space="preserve">三是以真诚换真心，成功并不是一帆风顺。和大多数招商引资工作一样，X的引进过程也不是一帆风顺的，也有波折，也有反复。X月X日，X的考察专班到达X，通过4天的考察，X月X日签订了意向协议，待公司董事会批准后即可签订正式协议。我们都以为事情进展得这么顺利，看来十拿九稳了。可是，在X月X日那天晚上，我接到X总裁的电话，告知公司董事会已经作出决定，先建设X的生产基地，X这边的生产基地将暂缓建设。这对于我们来说，无异于当头一棒，这也就意味着X的项目有可能被放弃了。我连夜将这一消息告知X书记，X书记当即决定第二天赶往X拜访公司董事长。第二天是端午节，X书记再次带领专班成员风尘仆仆地赶到X。当时董事长在x佛山，原本晚上8点可以回到办公室，但由于飞机晚点，直到晚上11点才赶回公司。X书记见到董事长之后，两人一直谈到凌晨2点多钟。X书记的务实、诚恳深深打动了董事长，他终于同意到X来考察。所以说，遇到困难和波折并不可怕，但只要有百分之一的希望，我们就要尽百分之百的努力，永不放弃，永不言败，是从事招商引资的同志应该具备的素质。</w:t>
      </w:r>
    </w:p>
    <w:p>
      <w:pPr>
        <w:ind w:left="0" w:right="0" w:firstLine="560"/>
        <w:spacing w:before="450" w:after="450" w:line="312" w:lineRule="auto"/>
      </w:pPr>
      <w:r>
        <w:rPr>
          <w:rFonts w:ascii="宋体" w:hAnsi="宋体" w:eastAsia="宋体" w:cs="宋体"/>
          <w:color w:val="000"/>
          <w:sz w:val="28"/>
          <w:szCs w:val="28"/>
        </w:rPr>
        <w:t xml:space="preserve">四是以速度赢赞誉，团队合作必不可少。从X月X日第一次拜访，到X月X日签订意向性协议，再到X月X日签订正式协议，X的成功落户只用了不到一个月的时间。是什么支撑这样的速度?是团队的力量。一个项目的落地，除了在前线招商的同志，更重要的是要有一个团队的支持，这个团队，就是要能服从服务招商大局，不讲条件、不打折扣，一切围绕招商干，一切围绕招商转，只有这样，才能确保成功。X能够落户X，与X有一个优秀的“四大家“团队，有一批优秀的干部群众是密不可分的。从签订意向性协议的第二天起，县委县政府就组建了由县政协主席吴道新同志牵头的服务专班，仅用10多天时间，就完成了700亩土地的征地拆迁任务，其中包括一家破产的企业——……。破产企业有几十名职工需要安置，几十万根树木需要评估、砍伐，还有大片的渔池需要解除合同、落实补偿。繁重的任务让每个参与项目服务的人都压力山大。李市镇主要领导带领全体机关干部，实行企业职工安置包干到人，夜以继日地开展工作，只用3天时间就把职工安置工作做到位了。X镇把机关干部分成若干个工作小组，实行划片负责，从评估到签协议、从申报审批到砍伐，几十万根树木苗圃不到一个星期就全部完成了。对于该地块大片的渔池，服务专班领导及成员人人分任务，个个有责任，从解除合同到给予补偿，从放干鱼池到处理鱼苗，面对几乎不可能完成的任务，专班人员与时间赛跑、与老天斗争，硬是在规定时间里完成了地上附作物的全部征收。X项目所在地属于流沙地质，X电力公司在没给一分钱的情况下，用不到两周的时间，克服流沙土质的不利因素，将电力专线架设到了场地外围。X项目用地大多数都是X农场的土地，约占三分之二。农场土地的征用手续非常繁琐，先要由X农管局报到省司法厅，再由省司法厅报至省政府，由省政府派人现场核查之后再上省政府常务会议决定。按照正常程序，一年半载也走不完这些程序。为了完成这近乎不可能完成的任务，时任县委常委、统战部长的X同志驻在X，拿着文件一个个领导、一个个部门汇报，有时候在门口一等就是半天，有时候找人要等到深夜。功夫不负有心人，在短短一个月内，完成了全部的手续。正是靠这种“心往一处想、劲往一处使“的合力，靠这种“黄沙百战穿金甲，不破楼兰终不还“的勇气，最终取得了成功。这就是我为什么说X是集体智慧的结果，X的成功落户，就像是一场战役，既要看到胜利的成果，更要知道为了这场战役背后，X干部默默无闻的付出。这么多四大家领导，这么多干部群众，组成一个团队，只为一个目标，这才有了“三军过后尽开颜“的大好结局。</w:t>
      </w:r>
    </w:p>
    <w:p>
      <w:pPr>
        <w:ind w:left="0" w:right="0" w:firstLine="560"/>
        <w:spacing w:before="450" w:after="450" w:line="312" w:lineRule="auto"/>
      </w:pPr>
      <w:r>
        <w:rPr>
          <w:rFonts w:ascii="宋体" w:hAnsi="宋体" w:eastAsia="宋体" w:cs="宋体"/>
          <w:color w:val="000"/>
          <w:sz w:val="28"/>
          <w:szCs w:val="28"/>
        </w:rPr>
        <w:t xml:space="preserve">三、个人的几点感受</w:t>
      </w:r>
    </w:p>
    <w:p>
      <w:pPr>
        <w:ind w:left="0" w:right="0" w:firstLine="560"/>
        <w:spacing w:before="450" w:after="450" w:line="312" w:lineRule="auto"/>
      </w:pPr>
      <w:r>
        <w:rPr>
          <w:rFonts w:ascii="宋体" w:hAnsi="宋体" w:eastAsia="宋体" w:cs="宋体"/>
          <w:color w:val="000"/>
          <w:sz w:val="28"/>
          <w:szCs w:val="28"/>
        </w:rPr>
        <w:t xml:space="preserve">X项目成功落户X，是X的一大喜事，也是值得骄傲的。我有几点体会与大家共勉。</w:t>
      </w:r>
    </w:p>
    <w:p>
      <w:pPr>
        <w:ind w:left="0" w:right="0" w:firstLine="560"/>
        <w:spacing w:before="450" w:after="450" w:line="312" w:lineRule="auto"/>
      </w:pPr>
      <w:r>
        <w:rPr>
          <w:rFonts w:ascii="宋体" w:hAnsi="宋体" w:eastAsia="宋体" w:cs="宋体"/>
          <w:color w:val="000"/>
          <w:sz w:val="28"/>
          <w:szCs w:val="28"/>
        </w:rPr>
        <w:t xml:space="preserve">一是做有心人是招商成功的前提。前面已经讲过，X的招商信息就来源于与客商的一次交流，如果当时没有想到企业原材料的来源问题，没有一门心思抓招商的主动意识，我就不会去了解关于X的信息，也就不会有后来的事情了。因此，在招商引资过程中，做个有心人，善于捕捉信息，善于分析和利用信息是成功的前提。</w:t>
      </w:r>
    </w:p>
    <w:p>
      <w:pPr>
        <w:ind w:left="0" w:right="0" w:firstLine="560"/>
        <w:spacing w:before="450" w:after="450" w:line="312" w:lineRule="auto"/>
      </w:pPr>
      <w:r>
        <w:rPr>
          <w:rFonts w:ascii="宋体" w:hAnsi="宋体" w:eastAsia="宋体" w:cs="宋体"/>
          <w:color w:val="000"/>
          <w:sz w:val="28"/>
          <w:szCs w:val="28"/>
        </w:rPr>
        <w:t xml:space="preserve">二是主要领导出面是招商成功的关键。在X的引进过程中，主要领导出面起到了关键作用。从第一次拜访X，到签订意向性协议，县委X建平书记都做了大量的工作。特别是在招商遇到波折时，主要领导出面起到了力挽狂澜的作用。可以肯定的说，如果不是X书记的及时跟进，主动作为，X引进X的努力早就付之东流了。</w:t>
      </w:r>
    </w:p>
    <w:p>
      <w:pPr>
        <w:ind w:left="0" w:right="0" w:firstLine="560"/>
        <w:spacing w:before="450" w:after="450" w:line="312" w:lineRule="auto"/>
      </w:pPr>
      <w:r>
        <w:rPr>
          <w:rFonts w:ascii="宋体" w:hAnsi="宋体" w:eastAsia="宋体" w:cs="宋体"/>
          <w:color w:val="000"/>
          <w:sz w:val="28"/>
          <w:szCs w:val="28"/>
        </w:rPr>
        <w:t xml:space="preserve">三是优质服务是招商成功的基础。X的项目一开始并没有列入X年度规划，公司高层对X的实力也并不看好。但当公司董事长X月X日到X考察时，却深深被X干部雷厉风行的工作作风所折服。半个月时间内地上附着物征收工作全部完成，三通一平基本到位，电力专线架设到了工地旁边，交通、规划、城建、消防等全部手续都已完成。董事长不由得心悦诚服，再也无话可说，当即决定正式签约。签约仪式上，市委X书记亲自前来作见证更让董事长心潮澎湃，坚定了在X发展的决心和信心。事实上，从与X签订意向协议开始，县委县政府就组建专班，启动了征地拆迁等相关工作，并将这一项目作为天字号工程，X的干部风雨无阻、节假不休，天天盯在工地上，凡是客商可能需要的，都提前准备好，凡是客商可能提到的要求，都要提前想到并做好应对工作。扎实的工作，让前来考察的董事长一行感受到了X招商引资的良好氛围，看到了X人埋头实干的工作作风，从而最终决定在X投资。在项目建设过程中，我们一如既往做好服务工作，为了解决X多名建设工人吃住问题，服务专班想了很多办法，在工地专门设立了警务室，每逢节日都要开展走访慰问活动，保证他们全身心地投入建设。到目前为止，X的建设过程中没有发生一起吃拿卡要、强揽工程的事情，企业对此非常满意。有这样一个真实的故事。今年正月初七，X的一名高管在X一家餐馆把酒喝多了，自带的车放在餐馆门口。初八早晨八点钟左右，他搭的士到餐馆开车，遇到了共同乘车的县药监局的一名干部，在下车付费时，他身上只有100元整钱，司机也没有零钱找，这名药监局的干部知道他是X的客商之后，主动说：“你是我们招来的客商，我来帮你付车费吧。“这名干部姓名都没留下就走了。这个故事是X的高管讲给我听的，他感慨的说，能到X投资，是他的福气。</w:t>
      </w:r>
    </w:p>
    <w:p>
      <w:pPr>
        <w:ind w:left="0" w:right="0" w:firstLine="560"/>
        <w:spacing w:before="450" w:after="450" w:line="312" w:lineRule="auto"/>
      </w:pPr>
      <w:r>
        <w:rPr>
          <w:rFonts w:ascii="宋体" w:hAnsi="宋体" w:eastAsia="宋体" w:cs="宋体"/>
          <w:color w:val="000"/>
          <w:sz w:val="28"/>
          <w:szCs w:val="28"/>
        </w:rPr>
        <w:t xml:space="preserve">四是敢于创新是招商成功的保障。X的引进过程，就是一个招商引资理念创新的过程。为了调动企业投资的积极性，新港投资有限公司与X合资组建新公司。为了解决企业的后顾之忧，缓解企业的压力，采取重资产建设的办法，由平台公司建设厂房等配套设施，项目投资企业分十年回购。为了保证企业设备运输畅通，县政府还在新建的码头上专门划定了两处作为企业的专用码头。只要是有利于企业落户，有利于X发展的事，在不违规违法的前提下，县委县政府就坚定不移地去做，没有条件就创造条件去做。正是靠这种求真务实的态度，靠这种敢于创新的作风，我们赢得了企业的赞赏，成功引进了X。目前，X是X投资项目中建设速度最快、建设环境最好、董事会最为满意的项目。</w:t>
      </w:r>
    </w:p>
    <w:p>
      <w:pPr>
        <w:ind w:left="0" w:right="0" w:firstLine="560"/>
        <w:spacing w:before="450" w:after="450" w:line="312" w:lineRule="auto"/>
      </w:pPr>
      <w:r>
        <w:rPr>
          <w:rFonts w:ascii="宋体" w:hAnsi="宋体" w:eastAsia="宋体" w:cs="宋体"/>
          <w:color w:val="000"/>
          <w:sz w:val="28"/>
          <w:szCs w:val="28"/>
        </w:rPr>
        <w:t xml:space="preserve">我相信，只要我们每个从事招商工作的同志都做有心人，就一定能够引进更多像X一样的中国500强、世界500强企业，为加快x实现“三大定位”“三个率先”在X中部崛起打下坚实的基础。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第二篇：县委办公室支部主题党日活动上讲话</w:t>
      </w:r>
    </w:p>
    <w:p>
      <w:pPr>
        <w:ind w:left="0" w:right="0" w:firstLine="560"/>
        <w:spacing w:before="450" w:after="450" w:line="312" w:lineRule="auto"/>
      </w:pPr>
      <w:r>
        <w:rPr>
          <w:rFonts w:ascii="宋体" w:hAnsi="宋体" w:eastAsia="宋体" w:cs="宋体"/>
          <w:color w:val="000"/>
          <w:sz w:val="28"/>
          <w:szCs w:val="28"/>
        </w:rPr>
        <w:t xml:space="preserve">在县委办公室支部主题党日活动上的讲话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主题党日活动是我县巩固深化“不忘初心、牢记使命”主题教育成果的一项重要制度，也是党员生活的一项重要内容，我们要认真对待这项活动，精心准备，静下心来开会。为让今后的支部主题党日活动开展得更好更实，取得实实在在成效，争取走在县直机关的前列。为此，下面我提五个方面的要求：</w:t>
      </w:r>
    </w:p>
    <w:p>
      <w:pPr>
        <w:ind w:left="0" w:right="0" w:firstLine="560"/>
        <w:spacing w:before="450" w:after="450" w:line="312" w:lineRule="auto"/>
      </w:pPr>
      <w:r>
        <w:rPr>
          <w:rFonts w:ascii="宋体" w:hAnsi="宋体" w:eastAsia="宋体" w:cs="宋体"/>
          <w:color w:val="000"/>
          <w:sz w:val="28"/>
          <w:szCs w:val="28"/>
        </w:rPr>
        <w:t xml:space="preserve">一要坚持从实际出发。每次安排的学习内容、时间不需要太多、太长，关键是要学有所思、学有所获、学有所用。比如学习《党章》，一次学一章内容，把这一章学深悟透、入脑入心就可以了。这项活动不是阶段性的，会持续三年、五年，甚至更长时间，要持之以恒地坚持下去，确保活动不走样、不务虚，这样就更加务实了。</w:t>
      </w:r>
    </w:p>
    <w:p>
      <w:pPr>
        <w:ind w:left="0" w:right="0" w:firstLine="560"/>
        <w:spacing w:before="450" w:after="450" w:line="312" w:lineRule="auto"/>
      </w:pPr>
      <w:r>
        <w:rPr>
          <w:rFonts w:ascii="宋体" w:hAnsi="宋体" w:eastAsia="宋体" w:cs="宋体"/>
          <w:color w:val="000"/>
          <w:sz w:val="28"/>
          <w:szCs w:val="28"/>
        </w:rPr>
        <w:t xml:space="preserve">二要处理好工学矛盾。我刚才了解了一下，办公室支部共有 X 名党员，从今天参会的人数来看，到会率还有待进一步提高，要确保每次参会率在 X 以上。今天我和政府班子成员把能推的事都推了，专门抽时间参加这项活动，以后政府党组成员因会议、接待、出差等特殊情况不能参加的，要给我请假报备，办公室的其他同志确实不能参加的，要给办公室请假说明情况，不能无故缺席。</w:t>
      </w:r>
    </w:p>
    <w:p>
      <w:pPr>
        <w:ind w:left="0" w:right="0" w:firstLine="560"/>
        <w:spacing w:before="450" w:after="450" w:line="312" w:lineRule="auto"/>
      </w:pPr>
      <w:r>
        <w:rPr>
          <w:rFonts w:ascii="宋体" w:hAnsi="宋体" w:eastAsia="宋体" w:cs="宋体"/>
          <w:color w:val="000"/>
          <w:sz w:val="28"/>
          <w:szCs w:val="28"/>
        </w:rPr>
        <w:t xml:space="preserve">三要确定鲜明的主题。每月确定的主题要紧扣实际、主题鲜明，做到规定动作不走样，自选动作有特色。办公室可</w:t>
      </w:r>
    </w:p>
    <w:p>
      <w:pPr>
        <w:ind w:left="0" w:right="0" w:firstLine="560"/>
        <w:spacing w:before="450" w:after="450" w:line="312" w:lineRule="auto"/>
      </w:pPr>
      <w:r>
        <w:rPr>
          <w:rFonts w:ascii="宋体" w:hAnsi="宋体" w:eastAsia="宋体" w:cs="宋体"/>
          <w:color w:val="000"/>
          <w:sz w:val="28"/>
          <w:szCs w:val="28"/>
        </w:rPr>
        <w:t xml:space="preserve">以和组织部沟通一下，根据活动的安排，把我们支部全年的主题都罗列下来，开出单子，给每位政府党组成员都发一份，每个人结合自己的工作经历、人身体悟自行准备，每个月再专门抽出半天时间，由每个党组成员轮流给大家讲党课，这样我们的活动就会既生动又有特色。</w:t>
      </w:r>
    </w:p>
    <w:p>
      <w:pPr>
        <w:ind w:left="0" w:right="0" w:firstLine="560"/>
        <w:spacing w:before="450" w:after="450" w:line="312" w:lineRule="auto"/>
      </w:pPr>
      <w:r>
        <w:rPr>
          <w:rFonts w:ascii="宋体" w:hAnsi="宋体" w:eastAsia="宋体" w:cs="宋体"/>
          <w:color w:val="000"/>
          <w:sz w:val="28"/>
          <w:szCs w:val="28"/>
        </w:rPr>
        <w:t xml:space="preserve">四要全面系统地学习。学习是我党的光荣传统，是立身之本、为政之要。我们是学习型党组织、学习型政府，学习对于我们每个人来说并不陌生，也是我们的强项。要通过支部主题党日这个平台，立足自身岗位、围绕分管领域、结合自身实际深入学、专题学、系统学，做到优中更优、强者恒强，切实提高执政能力、决策水平，更好的服务经济社会发展。</w:t>
      </w:r>
    </w:p>
    <w:p>
      <w:pPr>
        <w:ind w:left="0" w:right="0" w:firstLine="560"/>
        <w:spacing w:before="450" w:after="450" w:line="312" w:lineRule="auto"/>
      </w:pPr>
      <w:r>
        <w:rPr>
          <w:rFonts w:ascii="宋体" w:hAnsi="宋体" w:eastAsia="宋体" w:cs="宋体"/>
          <w:color w:val="000"/>
          <w:sz w:val="28"/>
          <w:szCs w:val="28"/>
        </w:rPr>
        <w:t xml:space="preserve">五要常态持续地提高。学习不能三天打鱼两天晒网，要日常化，持之以恒坚持下去。办公室要根据活动要求，认真梳理学习内容，列出学习清单，贴到墙上，发到每个人手上，对照清单开展学习。支部主题党日中的学习只是一项议程，仅仅依靠这里的学习是远远不够的，要坚持政治学习与业务学习相结合、集中学习与自学学习相结合、线下学习与线上学习相结合，补齐知识短板，确保学有所得。</w:t>
      </w:r>
    </w:p>
    <w:p>
      <w:pPr>
        <w:ind w:left="0" w:right="0" w:firstLine="560"/>
        <w:spacing w:before="450" w:after="450" w:line="312" w:lineRule="auto"/>
      </w:pPr>
      <w:r>
        <w:rPr>
          <w:rFonts w:ascii="宋体" w:hAnsi="宋体" w:eastAsia="宋体" w:cs="宋体"/>
          <w:color w:val="000"/>
          <w:sz w:val="28"/>
          <w:szCs w:val="28"/>
        </w:rPr>
        <w:t xml:space="preserve">同志们，在这个充满诱惑的复杂社会，我们党员干部时时刻刻、随时随地都面临着考验，特别是一些糖衣炮弹、善言好语、妖言媚语的考验，这是我们经常会遇到的情况，面临的问题。做一个清醒的人，就是做事、做官、做人心中有数，明白啥时候做啥事，哪些事该做、哪些事不能做，任凭</w:t>
      </w:r>
    </w:p>
    <w:p>
      <w:pPr>
        <w:ind w:left="0" w:right="0" w:firstLine="560"/>
        <w:spacing w:before="450" w:after="450" w:line="312" w:lineRule="auto"/>
      </w:pPr>
      <w:r>
        <w:rPr>
          <w:rFonts w:ascii="宋体" w:hAnsi="宋体" w:eastAsia="宋体" w:cs="宋体"/>
          <w:color w:val="000"/>
          <w:sz w:val="28"/>
          <w:szCs w:val="28"/>
        </w:rPr>
        <w:t xml:space="preserve">风浪起、稳坐钓鱼台。刚才，三位同志从不同的角度讲了自己的体悟，都讲得很好，这里我再讲五个关键词：</w:t>
      </w:r>
    </w:p>
    <w:p>
      <w:pPr>
        <w:ind w:left="0" w:right="0" w:firstLine="560"/>
        <w:spacing w:before="450" w:after="450" w:line="312" w:lineRule="auto"/>
      </w:pPr>
      <w:r>
        <w:rPr>
          <w:rFonts w:ascii="宋体" w:hAnsi="宋体" w:eastAsia="宋体" w:cs="宋体"/>
          <w:color w:val="000"/>
          <w:sz w:val="28"/>
          <w:szCs w:val="28"/>
        </w:rPr>
        <w:t xml:space="preserve">一是“糊涂官”当不得。从现在查处的领导干部、基层干部、普通党员干部来看，他们身上的问题暴露出来、晒太阳以后，大家都会觉得这个人很糊涂，干的事非常态、非理性。现在还有些干部经不起围猎、诱惑，看不清大势、潮流。比如我去年在政府全会、政府常务会上多次讲过不能送礼的问题，总是还有个别人想要送礼，现在上上下下管这么严、反腐力度这么大，你还送礼干啥？这就是糊涂。习总书记说要心有所畏、言有所戒、行有所止，只要能做到这三点就不是糊涂人。筑城有边界，做人有底线，廉洁是党员干部的门槛，是党员干部的资格，不乱说、不乱做、不乱收，是党员干部的基本要求，必须看清是非、分出界限。为什么我们一直宣扬孔子，因为他是圣人，耐得住寂寞，经得住考验，能把冷板凳坐热。我们不是圣人，要争当圣人，经常用冷水洗脸，决策、做事时刻保持大脑清醒，不做糊涂事、不当糊涂官。</w:t>
      </w:r>
    </w:p>
    <w:p>
      <w:pPr>
        <w:ind w:left="0" w:right="0" w:firstLine="560"/>
        <w:spacing w:before="450" w:after="450" w:line="312" w:lineRule="auto"/>
      </w:pPr>
      <w:r>
        <w:rPr>
          <w:rFonts w:ascii="宋体" w:hAnsi="宋体" w:eastAsia="宋体" w:cs="宋体"/>
          <w:color w:val="000"/>
          <w:sz w:val="28"/>
          <w:szCs w:val="28"/>
        </w:rPr>
        <w:t xml:space="preserve">二是“墙头草”做不得。墙头草就是没有定力，风吹二面倒，东风吹倒西边，西风吹倒东边，两边都好。不做墙头草就是一门心思干事，有定力，扎得住根、落得了实、落得了地。我们在大是大非面前检验一个干部政治上是否稳重、忠诚，就是看他有没有定力。我们不能做无产阶级班子成员的小鬼，今天表扬你，明天表扬他，在张三面前说张三好，在李四面前说李四好。尤其是我们的班子成员，不能当“小鬼”、做两面人、搞见风使舵，更不能当墙头草，做骑墙派，班子的团结需要大家共同努力。要一种声音干工作、抓落实，做到不评论、不争论、不讨论，潜心静气把县委政府统筹安排的事抓好抓实。</w:t>
      </w:r>
    </w:p>
    <w:p>
      <w:pPr>
        <w:ind w:left="0" w:right="0" w:firstLine="560"/>
        <w:spacing w:before="450" w:after="450" w:line="312" w:lineRule="auto"/>
      </w:pPr>
      <w:r>
        <w:rPr>
          <w:rFonts w:ascii="宋体" w:hAnsi="宋体" w:eastAsia="宋体" w:cs="宋体"/>
          <w:color w:val="000"/>
          <w:sz w:val="28"/>
          <w:szCs w:val="28"/>
        </w:rPr>
        <w:t xml:space="preserve">三是“大喇叭”做不得。常言道，祸从口出，言多必溢，言多必失。大喇叭就是口无遮拦、信口开河，传小道消息、搞花边八卦，经常这也放炮，那也放炮。我们个别干部在这方面缺乏定力，谈起花边八卦眉飞色舞、添油加醋，给自己带来不少麻烦，吃过不少亏。大家要保持定力，不信谣、不传谣，不搞阿谀奉承，不说虚情假意、不讲原则的话，避免给自己带来不必要的麻烦。</w:t>
      </w:r>
    </w:p>
    <w:p>
      <w:pPr>
        <w:ind w:left="0" w:right="0" w:firstLine="560"/>
        <w:spacing w:before="450" w:after="450" w:line="312" w:lineRule="auto"/>
      </w:pPr>
      <w:r>
        <w:rPr>
          <w:rFonts w:ascii="宋体" w:hAnsi="宋体" w:eastAsia="宋体" w:cs="宋体"/>
          <w:color w:val="000"/>
          <w:sz w:val="28"/>
          <w:szCs w:val="28"/>
        </w:rPr>
        <w:t xml:space="preserve">四是急躁病“害不得”。任何事情都有其发展的必然规律，毕其功于一役，违背自然规律只会适得其反，事倍功半。做任何事只有尊重客观规律，才能不害急躁病。有些人做事胸有成竹，不紧不慢、稳打稳扎，有些人做事激进冒进，追求速度，跑快了就容易摔跤，任何时候做事都要心中有定力，没有定力啥事都做不了。我们政府领导做事也一样，要尊重规律，有辩证思维，能透过现象看本质，一分为二看问题，尽可能按程序、按制度办事，放到桌面上办事。有好多事不公开讨论大家都不知情，放在桌面上一说，在太阳下一晒，大家都清楚了，这样就少走弯路、少出问题。我们在项目推进、经济发展上也要有定力，要知道哪先哪后、哪急哪缓、哪轻哪重，做到先急后缓。做人不能害急躁病，一急躁就会忙而无智，更不能犯盲人骑瞎马这样的低级错误。</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在 XX 机关办公室党支部 “不忘初心、牢记使命”主题党日活动上的发言</w:t>
      </w:r>
    </w:p>
    <w:p>
      <w:pPr>
        <w:ind w:left="0" w:right="0" w:firstLine="560"/>
        <w:spacing w:before="450" w:after="450" w:line="312" w:lineRule="auto"/>
      </w:pPr>
      <w:r>
        <w:rPr>
          <w:rFonts w:ascii="宋体" w:hAnsi="宋体" w:eastAsia="宋体" w:cs="宋体"/>
          <w:color w:val="000"/>
          <w:sz w:val="28"/>
          <w:szCs w:val="28"/>
        </w:rPr>
        <w:t xml:space="preserve">今天，我以一名普通党员的身份，参加我们 XX 办公室党支部“不忘初心、牢记使命”主题教育党日活动，与同志们一起诵读党章，重温入党誓词，感到非常亲切。在我看来，办公室作为 XX 的总参谋部、XX 的综合办事机构，地位重、工作苦、事务杂、难度大，是服务最直接、联系最广泛、保障最关键的重要部门。机关各处室运转是否科学、有序、规范、协调，XX 起着决定性作用。大家在一起共事，是一种缘分，更肩负着共同建设 XX 的责任，一定要倍加珍惜。</w:t>
      </w:r>
    </w:p>
    <w:p>
      <w:pPr>
        <w:ind w:left="0" w:right="0" w:firstLine="560"/>
        <w:spacing w:before="450" w:after="450" w:line="312" w:lineRule="auto"/>
      </w:pPr>
      <w:r>
        <w:rPr>
          <w:rFonts w:ascii="宋体" w:hAnsi="宋体" w:eastAsia="宋体" w:cs="宋体"/>
          <w:color w:val="000"/>
          <w:sz w:val="28"/>
          <w:szCs w:val="28"/>
        </w:rPr>
        <w:t xml:space="preserve">习近平总书记坚持以一名普通党员身份，参加了中办机关党委直属党支部的组织生活会，与支部成员一起学习交流。习总书记以实际行动告诉我们，党的领导干部，首先是一名普通党员。党章规定，党员领导干部要以普通党员身份参加所在党支部组织生活，这是我们党的优良传统，是密切联系群众、加强党的基层组织建设的一项重要内容，XX 各级领导干部再忙都要参加组织生活会，接受监督，锤炼党性，以实际行动落实好党章各项规定，扎实推进党的基层组织生活常态化、制度化、规范化。</w:t>
      </w:r>
    </w:p>
    <w:p>
      <w:pPr>
        <w:ind w:left="0" w:right="0" w:firstLine="560"/>
        <w:spacing w:before="450" w:after="450" w:line="312" w:lineRule="auto"/>
      </w:pPr>
      <w:r>
        <w:rPr>
          <w:rFonts w:ascii="宋体" w:hAnsi="宋体" w:eastAsia="宋体" w:cs="宋体"/>
          <w:color w:val="000"/>
          <w:sz w:val="28"/>
          <w:szCs w:val="28"/>
        </w:rPr>
        <w:t xml:space="preserve">希望大家以这次主题党日活动为契机，按照主题教育实施方案的要求，不断加强自身建设，提升服务水平，为党委当好参谋、做好助手。XX 一定要坚持开好机关党组织生活</w:t>
      </w:r>
    </w:p>
    <w:p>
      <w:pPr>
        <w:ind w:left="0" w:right="0" w:firstLine="560"/>
        <w:spacing w:before="450" w:after="450" w:line="312" w:lineRule="auto"/>
      </w:pPr>
      <w:r>
        <w:rPr>
          <w:rFonts w:ascii="宋体" w:hAnsi="宋体" w:eastAsia="宋体" w:cs="宋体"/>
          <w:color w:val="000"/>
          <w:sz w:val="28"/>
          <w:szCs w:val="28"/>
        </w:rPr>
        <w:t xml:space="preserve">会。XX、XX 等部门都派人来观摩了，今后党的组织生活都要制度化、常态化、规范化。领导班子成员都要参加支部的民主生活会和党日活动。下面，我就做好 XX 办公室工作和加强办公室干部队伍建设，讲四点意见：</w:t>
      </w:r>
    </w:p>
    <w:p>
      <w:pPr>
        <w:ind w:left="0" w:right="0" w:firstLine="560"/>
        <w:spacing w:before="450" w:after="450" w:line="312" w:lineRule="auto"/>
      </w:pPr>
      <w:r>
        <w:rPr>
          <w:rFonts w:ascii="宋体" w:hAnsi="宋体" w:eastAsia="宋体" w:cs="宋体"/>
          <w:color w:val="000"/>
          <w:sz w:val="28"/>
          <w:szCs w:val="28"/>
        </w:rPr>
        <w:t xml:space="preserve">一是要讲忠诚，政治思想要过硬。忠诚，是办公室的同志最根本、最重要的政治品质。办公室的同志要对党绝对忠诚，对事业绝对忠诚。要把思想政治建设摆在首要位置，坚定理想信念，抓好理论武装，树牢“四个意识”，坚定“四个自信”，不断加深对党的路线方针政策的理解；要加强自我修炼，严守党的政治纪律和政治规矩，做到“两个维护”，时刻与党中央、XX 保持高度一致；要树立大局意识，起草每篇文稿、安排每项事务、筹备每一个会议，做每一件事情，都要放在全 X 乃至 XX 的大局中进行思考和谋划；要养成多动脑筋的习惯，把学习和思考结合起来，切实发挥好参谋助手作用。学而不思则罔，思而不学则殆。要勤学勤思考。办公室有的同志不喜欢动笔，有的同志怕动笔，怕从事文秘工作，这个思想要不得。干部的成长，其实很多就是从文字工作开始的，你要写一篇文章，就需要学习很多东西，思考很多东西，在学习思考的过程中，就是在进行积累和沉淀。同时，愿不愿承担具有挑战性的工作，也是检验一个干部思想政治是否过硬的问题。好干部首先就是要政治过硬、作风过硬，能吃苦，能经得住考验。有的同志挑肥拣瘦，怕苦怕累，这样的干部是没有前途的。</w:t>
      </w:r>
    </w:p>
    <w:p>
      <w:pPr>
        <w:ind w:left="0" w:right="0" w:firstLine="560"/>
        <w:spacing w:before="450" w:after="450" w:line="312" w:lineRule="auto"/>
      </w:pPr>
      <w:r>
        <w:rPr>
          <w:rFonts w:ascii="宋体" w:hAnsi="宋体" w:eastAsia="宋体" w:cs="宋体"/>
          <w:color w:val="000"/>
          <w:sz w:val="28"/>
          <w:szCs w:val="28"/>
        </w:rPr>
        <w:t xml:space="preserve">二是要讲担当，能力作风要过硬。要把担当体现在忠诚履职上，不断加强学习，不断提升自身工作水平，真正做到学以强能、学以致用，知行合一；要把担当体现在严谨细致的工作作风上，要养成心细如发、一丝不苟的习惯，力求每件事情都做到最好。细节能看出一个人的品行、修养、担当。有的干部在一些大的方面，比如原则性问题上可能做得好，但往往不注意一些细节。而组织上看一个干部，既要看大节，也要看细节。于细微处见精神。办公室的工作从大的方面讲，关系到党委决策的参谋服务，从小的方面讲，哪怕是一个厕所、一块地板、一个水龙头出了问题，都要及时改进，做到一丝不苟。为什么这几年XX工作取得显著成绩？就在于XX上下共同的努力，也在于我们平时注重了 XX 建设和管理的细节。只有注意了细节，才能把每一件事做好。同志们参加了近几年XX举报的几个大型会议和活动的筹备工作，如XX大会、XX 论坛，哪一个细节出了问题，都关系到整个会议活动的成败。实践证明，细节决定成败，细节决定品位。要把担当体现在克服困难上，要继续发扬敢于担当的优良传统，锤炼雷厉风行、敬业奉献的作风。办公室的同志是不错的，大部分同志都非常敬业，奉献精神都很强，都能吃苦，要继续发扬好的传统。</w:t>
      </w:r>
    </w:p>
    <w:p>
      <w:pPr>
        <w:ind w:left="0" w:right="0" w:firstLine="560"/>
        <w:spacing w:before="450" w:after="450" w:line="312" w:lineRule="auto"/>
      </w:pPr>
      <w:r>
        <w:rPr>
          <w:rFonts w:ascii="宋体" w:hAnsi="宋体" w:eastAsia="宋体" w:cs="宋体"/>
          <w:color w:val="000"/>
          <w:sz w:val="28"/>
          <w:szCs w:val="28"/>
        </w:rPr>
        <w:t xml:space="preserve">三是要讲纪律，意志品质要过硬。要严守政治纪律，规范自己的言行，不信谣、不传谣，不乱评乱议；要严守保密纪律，时刻强化保密意识，筑牢思想防线，坚决做到不失密、不泄密；要严守工作纪律，严格遵守办公室的各项规章制度，认真落实机关作风建设的各项规定；要严守廉政纪律，坚决远离各种“小圈子”，摒弃“小节无害”的想法，时刻绷紧廉洁自律这根弦。办公室的同志在主要领导身边工作，同志们个人的言行不是代表你个人，而是代表着 XX 这个集体的形象，代表着党组和党组主要领导的形象。同志们一定要规范自己的言行举止，不能妄议市委决策，包括干部的使用，对于言行违反纪律的，必须清除出这支队伍。我们要立好标杆，做好榜样，不能在小节上毁了个人或集体的形象。</w:t>
      </w:r>
    </w:p>
    <w:p>
      <w:pPr>
        <w:ind w:left="0" w:right="0" w:firstLine="560"/>
        <w:spacing w:before="450" w:after="450" w:line="312" w:lineRule="auto"/>
      </w:pPr>
      <w:r>
        <w:rPr>
          <w:rFonts w:ascii="宋体" w:hAnsi="宋体" w:eastAsia="宋体" w:cs="宋体"/>
          <w:color w:val="000"/>
          <w:sz w:val="28"/>
          <w:szCs w:val="28"/>
        </w:rPr>
        <w:t xml:space="preserve">四是要讲奉献，境界形象要过硬。要正确看待和处理好苦与乐的关系，摆正心态，苦中作乐，把艰苦付出当作个人的成长锻炼，当作成就事业的条件。每一个成功的人都付出过艰辛的努力。天上不可能掉馅饼。既想当官，又不想干事，哪有这样的好事？组织的眼睛是雪亮的，人民群众的眼睛是雪亮的，没有耕耘，就不可能有收获。办公室的同志特别是年轻同志一定要摆正心态，要心怀感恩之心，踏实工作，回报组织。要正确处理好得与失的关系，正确看待个人的一时之失，一事之失不是真正的失，而是更大的得、更多的历练和更好的成长。有得必先失，无失就无得。要正确处理好进步快与慢的关系，每个人在成长进步上必定有快有慢，要保持平常心，珍惜自我锻炼机会。要保持平常心，不要在进步快慢上患得患失、迷失自我。要扎下身，沉下心，刻苦钻研，练好一身本事。领导干部关键要有三样：一是要公道正派；二是要有几把“刷子”；三是要有魄力，就是有担当。有这三样，就具备了当主要领导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第三篇：在支部主题党日活动上的讲话</w:t>
      </w:r>
    </w:p>
    <w:p>
      <w:pPr>
        <w:ind w:left="0" w:right="0" w:firstLine="560"/>
        <w:spacing w:before="450" w:after="450" w:line="312" w:lineRule="auto"/>
      </w:pPr>
      <w:r>
        <w:rPr>
          <w:rFonts w:ascii="宋体" w:hAnsi="宋体" w:eastAsia="宋体" w:cs="宋体"/>
          <w:color w:val="000"/>
          <w:sz w:val="28"/>
          <w:szCs w:val="28"/>
        </w:rPr>
        <w:t xml:space="preserve">在支部主题党日活动上的讲话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第五篇：在2025年县委办公室支部主题党日活动上的讲话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在2025年县委办公室支部主题党日活动上的讲话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主题党日活动是我县巩固深化“不忘初心、牢记使命”主题教育成果的一项重要制度，也是党员生活的一项重要内容，我们要认真对待这项活动，精心准备，静下心来开会。为让今后的支部主题党日活动开展得更好更实，取得实实在在成效，争取走在县直机关的前列。为此，下面我提五个方面的要求：</w:t>
      </w:r>
    </w:p>
    <w:p>
      <w:pPr>
        <w:ind w:left="0" w:right="0" w:firstLine="560"/>
        <w:spacing w:before="450" w:after="450" w:line="312" w:lineRule="auto"/>
      </w:pPr>
      <w:r>
        <w:rPr>
          <w:rFonts w:ascii="宋体" w:hAnsi="宋体" w:eastAsia="宋体" w:cs="宋体"/>
          <w:color w:val="000"/>
          <w:sz w:val="28"/>
          <w:szCs w:val="28"/>
        </w:rPr>
        <w:t xml:space="preserve">一要坚持从实际出发。每次安排的学习内容、时间不需要太多、太长，关键是要学有所思、学有所获、学有所用。比如学习《党章》，一次学一章内容，把这一章学深悟透、入脑入心就可以了。这项活动不是阶段性的，会持续三年、五年，甚至更长时间，要持之以恒地坚持下去，确保活动不走样、不务虚，这样就更加务实了。</w:t>
      </w:r>
    </w:p>
    <w:p>
      <w:pPr>
        <w:ind w:left="0" w:right="0" w:firstLine="560"/>
        <w:spacing w:before="450" w:after="450" w:line="312" w:lineRule="auto"/>
      </w:pPr>
      <w:r>
        <w:rPr>
          <w:rFonts w:ascii="宋体" w:hAnsi="宋体" w:eastAsia="宋体" w:cs="宋体"/>
          <w:color w:val="000"/>
          <w:sz w:val="28"/>
          <w:szCs w:val="28"/>
        </w:rPr>
        <w:t xml:space="preserve">二要处理好工学矛盾。我刚才了解了一下，办公室支部共有X名党员，从今天参会的人数来看，到会率还有待进一步提高，要确保每次参会率在X以上。今天我和政府班子成员把能推的事都推了，专门抽时间参加这项活动，以后政府党组成员因会议、接待、出差等特殊情况不能参加的，要给</w:t>
      </w:r>
    </w:p>
    <w:p>
      <w:pPr>
        <w:ind w:left="0" w:right="0" w:firstLine="560"/>
        <w:spacing w:before="450" w:after="450" w:line="312" w:lineRule="auto"/>
      </w:pPr>
      <w:r>
        <w:rPr>
          <w:rFonts w:ascii="宋体" w:hAnsi="宋体" w:eastAsia="宋体" w:cs="宋体"/>
          <w:color w:val="000"/>
          <w:sz w:val="28"/>
          <w:szCs w:val="28"/>
        </w:rPr>
        <w:t xml:space="preserve">我请假报备，办公室的其他同志确实不能参加的，要给办公室请假说明情况，不能无故缺席。</w:t>
      </w:r>
    </w:p>
    <w:p>
      <w:pPr>
        <w:ind w:left="0" w:right="0" w:firstLine="560"/>
        <w:spacing w:before="450" w:after="450" w:line="312" w:lineRule="auto"/>
      </w:pPr>
      <w:r>
        <w:rPr>
          <w:rFonts w:ascii="宋体" w:hAnsi="宋体" w:eastAsia="宋体" w:cs="宋体"/>
          <w:color w:val="000"/>
          <w:sz w:val="28"/>
          <w:szCs w:val="28"/>
        </w:rPr>
        <w:t xml:space="preserve">三要确定鲜明的主题。每月确定的主题要紧扣实际、主题鲜明，做到规定动作不走样，自选动作有特色。办公室可以和组织部沟通一下，根据活动的安排，把我们支部全年的主题都罗列下来，开出单子，给每位政府党组成员都发一份，每个人结合自己的工作经历、人身体悟自行准备，每个月再专门抽出半天时间，由每个党组成员轮流给大家讲党课，这样我们的活动就会既生动又有特色。</w:t>
      </w:r>
    </w:p>
    <w:p>
      <w:pPr>
        <w:ind w:left="0" w:right="0" w:firstLine="560"/>
        <w:spacing w:before="450" w:after="450" w:line="312" w:lineRule="auto"/>
      </w:pPr>
      <w:r>
        <w:rPr>
          <w:rFonts w:ascii="宋体" w:hAnsi="宋体" w:eastAsia="宋体" w:cs="宋体"/>
          <w:color w:val="000"/>
          <w:sz w:val="28"/>
          <w:szCs w:val="28"/>
        </w:rPr>
        <w:t xml:space="preserve">四要全面系统地学习。学习是我党的光荣传统，是立身之本、为政之要。我们是学习型党组织、学习型政府，学习对于我们每个人来说并不陌生，也是我们的强项。要通过支部主题党日这个平台，立足自身岗位、围绕分管领域、结合自身实际深入学、专题学、系统学，做到优中更优、强者恒强，切实提高执政能力、决策水平，更好的服务经济社会发展。</w:t>
      </w:r>
    </w:p>
    <w:p>
      <w:pPr>
        <w:ind w:left="0" w:right="0" w:firstLine="560"/>
        <w:spacing w:before="450" w:after="450" w:line="312" w:lineRule="auto"/>
      </w:pPr>
      <w:r>
        <w:rPr>
          <w:rFonts w:ascii="宋体" w:hAnsi="宋体" w:eastAsia="宋体" w:cs="宋体"/>
          <w:color w:val="000"/>
          <w:sz w:val="28"/>
          <w:szCs w:val="28"/>
        </w:rPr>
        <w:t xml:space="preserve">五要常态持续地提高。学习不能三天打鱼两天晒网，要日常化，持之以恒坚持下去。办公室要根据活动要求，认真梳理学习内容，列出学习清单，贴到墙上，发到每个人手上，对照清单开展学习。支部主题党日中的学习只是一项议程，仅仅依靠这里的学习是远远不够的，要坚持政治学习与业务</w:t>
      </w:r>
    </w:p>
    <w:p>
      <w:pPr>
        <w:ind w:left="0" w:right="0" w:firstLine="560"/>
        <w:spacing w:before="450" w:after="450" w:line="312" w:lineRule="auto"/>
      </w:pPr>
      <w:r>
        <w:rPr>
          <w:rFonts w:ascii="宋体" w:hAnsi="宋体" w:eastAsia="宋体" w:cs="宋体"/>
          <w:color w:val="000"/>
          <w:sz w:val="28"/>
          <w:szCs w:val="28"/>
        </w:rPr>
        <w:t xml:space="preserve">学习相结合、集中学习与自学学习相结合、线下学习与线上学习相结合，补齐知识短板，确保学有所得。</w:t>
      </w:r>
    </w:p>
    <w:p>
      <w:pPr>
        <w:ind w:left="0" w:right="0" w:firstLine="560"/>
        <w:spacing w:before="450" w:after="450" w:line="312" w:lineRule="auto"/>
      </w:pPr>
      <w:r>
        <w:rPr>
          <w:rFonts w:ascii="宋体" w:hAnsi="宋体" w:eastAsia="宋体" w:cs="宋体"/>
          <w:color w:val="000"/>
          <w:sz w:val="28"/>
          <w:szCs w:val="28"/>
        </w:rPr>
        <w:t xml:space="preserve">同志们，在这个充满诱惑的复杂社会，我们党员干部时时刻刻、随时随地都面临着考验，特别是一些糖衣炮弹、善言好语、妖言媚语的考验，这是我们经常会遇到的情况，面临的问题。做一个清醒的人，就是做事、做官、做人心中有数，明白啥时候做啥事，哪些事该做、哪些事不能做，任凭风浪起、稳坐钓鱼台。刚才，三位同志从不同的角度讲了自己的体悟，都讲得很好，这里我再讲五个关键词：</w:t>
      </w:r>
    </w:p>
    <w:p>
      <w:pPr>
        <w:ind w:left="0" w:right="0" w:firstLine="560"/>
        <w:spacing w:before="450" w:after="450" w:line="312" w:lineRule="auto"/>
      </w:pPr>
      <w:r>
        <w:rPr>
          <w:rFonts w:ascii="宋体" w:hAnsi="宋体" w:eastAsia="宋体" w:cs="宋体"/>
          <w:color w:val="000"/>
          <w:sz w:val="28"/>
          <w:szCs w:val="28"/>
        </w:rPr>
        <w:t xml:space="preserve">一是“糊涂官”当不得。</w:t>
      </w:r>
    </w:p>
    <w:p>
      <w:pPr>
        <w:ind w:left="0" w:right="0" w:firstLine="560"/>
        <w:spacing w:before="450" w:after="450" w:line="312" w:lineRule="auto"/>
      </w:pPr>
      <w:r>
        <w:rPr>
          <w:rFonts w:ascii="宋体" w:hAnsi="宋体" w:eastAsia="宋体" w:cs="宋体"/>
          <w:color w:val="000"/>
          <w:sz w:val="28"/>
          <w:szCs w:val="28"/>
        </w:rPr>
        <w:t xml:space="preserve">从现在查处的领导干部、基层干部、普通党员干部来看，他们身上的问题暴露出来、晒太阳以后，大家都会觉得这个人很糊涂，干的事非常态、非理性。现在还有些干部经不起围猎、诱惑，看不清大势、潮流。比如我去年在政府全会、政府常务会上多次讲过不能送礼的问题，总是还有个别人想要送礼，现在上上下下管这么严、反腐力度这么大，你还送礼干啥？这就是糊涂。习总书记说要心有所畏、言有所戒、行有所止，只要能做到这三点就不是糊涂人。筑城有边界，做人有底线，廉洁是党员干部的门槛，是党员干部的资格，不乱说、不乱做、不乱收，是党员干部的基本要求，必须看清是非、分出界限。为什么我们一直宣扬孔子，因为他是圣人，耐得住寂寞，经得住考验，能把冷板凳坐热。我们不是圣人，要争当圣人，经常用冷水洗</w:t>
      </w:r>
    </w:p>
    <w:p>
      <w:pPr>
        <w:ind w:left="0" w:right="0" w:firstLine="560"/>
        <w:spacing w:before="450" w:after="450" w:line="312" w:lineRule="auto"/>
      </w:pPr>
      <w:r>
        <w:rPr>
          <w:rFonts w:ascii="宋体" w:hAnsi="宋体" w:eastAsia="宋体" w:cs="宋体"/>
          <w:color w:val="000"/>
          <w:sz w:val="28"/>
          <w:szCs w:val="28"/>
        </w:rPr>
        <w:t xml:space="preserve">脸，决策、做事时刻保持大脑清醒，不做糊涂事、不当糊涂官。</w:t>
      </w:r>
    </w:p>
    <w:p>
      <w:pPr>
        <w:ind w:left="0" w:right="0" w:firstLine="560"/>
        <w:spacing w:before="450" w:after="450" w:line="312" w:lineRule="auto"/>
      </w:pPr>
      <w:r>
        <w:rPr>
          <w:rFonts w:ascii="宋体" w:hAnsi="宋体" w:eastAsia="宋体" w:cs="宋体"/>
          <w:color w:val="000"/>
          <w:sz w:val="28"/>
          <w:szCs w:val="28"/>
        </w:rPr>
        <w:t xml:space="preserve">二是“墙头草”做不得。</w:t>
      </w:r>
    </w:p>
    <w:p>
      <w:pPr>
        <w:ind w:left="0" w:right="0" w:firstLine="560"/>
        <w:spacing w:before="450" w:after="450" w:line="312" w:lineRule="auto"/>
      </w:pPr>
      <w:r>
        <w:rPr>
          <w:rFonts w:ascii="宋体" w:hAnsi="宋体" w:eastAsia="宋体" w:cs="宋体"/>
          <w:color w:val="000"/>
          <w:sz w:val="28"/>
          <w:szCs w:val="28"/>
        </w:rPr>
        <w:t xml:space="preserve">墙头草就是没有定力，风吹二面倒，东风吹倒西边，西风吹倒东边，两边都好。不做墙头草就是一门心思干事，有定力，扎得住根、落得了实、落得了地。我们在大是大非面前检验一个干部政治上是否稳重、忠诚，就是看他有没有定力。我们不能做无产阶级班子成员的小鬼，今天表扬你，明天表扬他，在张三面前说张三好，在李四面前说李四好。尤其是我们的班子成员，不能当“小鬼”、做两面人、搞见风使舵，更不能当墙头草，做骑墙派，班子的团结需要大家共同努力。要一种声音干工作、抓落实，做到不评论、不争论、不讨论，潜心静气把县委政府统筹安排的事抓好抓实。</w:t>
      </w:r>
    </w:p>
    <w:p>
      <w:pPr>
        <w:ind w:left="0" w:right="0" w:firstLine="560"/>
        <w:spacing w:before="450" w:after="450" w:line="312" w:lineRule="auto"/>
      </w:pPr>
      <w:r>
        <w:rPr>
          <w:rFonts w:ascii="宋体" w:hAnsi="宋体" w:eastAsia="宋体" w:cs="宋体"/>
          <w:color w:val="000"/>
          <w:sz w:val="28"/>
          <w:szCs w:val="28"/>
        </w:rPr>
        <w:t xml:space="preserve">三是“大喇叭”做不得。</w:t>
      </w:r>
    </w:p>
    <w:p>
      <w:pPr>
        <w:ind w:left="0" w:right="0" w:firstLine="560"/>
        <w:spacing w:before="450" w:after="450" w:line="312" w:lineRule="auto"/>
      </w:pPr>
      <w:r>
        <w:rPr>
          <w:rFonts w:ascii="宋体" w:hAnsi="宋体" w:eastAsia="宋体" w:cs="宋体"/>
          <w:color w:val="000"/>
          <w:sz w:val="28"/>
          <w:szCs w:val="28"/>
        </w:rPr>
        <w:t xml:space="preserve">常言道，祸从口出，言多必溢，言多必失。大喇叭就是口无遮拦、信口开河，传小道消息、搞花边八卦，经常这也放炮，那也放炮。我们个别干部在这方面缺乏定力，谈起花边八卦眉飞色舞、添油加醋，给自己带来不少麻烦，吃过不少亏。大家要保持定力，不信谣、不传谣，不搞阿谀奉承，不说虚情假意、不讲原则的话，避免给自己带来不必要的麻烦。</w:t>
      </w:r>
    </w:p>
    <w:p>
      <w:pPr>
        <w:ind w:left="0" w:right="0" w:firstLine="560"/>
        <w:spacing w:before="450" w:after="450" w:line="312" w:lineRule="auto"/>
      </w:pPr>
      <w:r>
        <w:rPr>
          <w:rFonts w:ascii="宋体" w:hAnsi="宋体" w:eastAsia="宋体" w:cs="宋体"/>
          <w:color w:val="000"/>
          <w:sz w:val="28"/>
          <w:szCs w:val="28"/>
        </w:rPr>
        <w:t xml:space="preserve">四是急躁病“害不得”。</w:t>
      </w:r>
    </w:p>
    <w:p>
      <w:pPr>
        <w:ind w:left="0" w:right="0" w:firstLine="560"/>
        <w:spacing w:before="450" w:after="450" w:line="312" w:lineRule="auto"/>
      </w:pPr>
      <w:r>
        <w:rPr>
          <w:rFonts w:ascii="宋体" w:hAnsi="宋体" w:eastAsia="宋体" w:cs="宋体"/>
          <w:color w:val="000"/>
          <w:sz w:val="28"/>
          <w:szCs w:val="28"/>
        </w:rPr>
        <w:t xml:space="preserve">任何事情都有其发展的必然规律，毕其功于一役，违背自然规律只会适得其反，事倍功半。做任何事只有尊重客观规律，才能不害急躁病。有些人做事胸有成竹，不紧不慢、稳打稳扎，有些人做事激进冒进，追求速度，跑快了就容易摔跤，任何时候做事都要心中有定力，没有定力啥事都做不了。我们政府领导做事也一样，要尊重规律，有辩证思维，能透过现象看本质，一分为二看问题，尽可能按程序、按制度办事，放到桌面上办事。有好多事不公开讨论大家都不知情，放在桌面上一说，在太阳下一晒，大家都清楚了，这样就少走弯路、少出问题。我们在项目推进、经济发展上也要有定力，要知道哪先哪后、哪急哪缓、哪轻哪重，做到先急后缓。做人不能害急躁病，一急躁就会忙而无智，更不能犯盲人骑瞎马这样的低级错误。</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