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在林区防火联合实战演练上的讲话[合集]</w:t>
      </w:r>
      <w:bookmarkEnd w:id="1"/>
    </w:p>
    <w:p>
      <w:pPr>
        <w:jc w:val="center"/>
        <w:spacing w:before="0" w:after="450"/>
      </w:pPr>
      <w:r>
        <w:rPr>
          <w:rFonts w:ascii="Arial" w:hAnsi="Arial" w:eastAsia="Arial" w:cs="Arial"/>
          <w:color w:val="999999"/>
          <w:sz w:val="20"/>
          <w:szCs w:val="20"/>
        </w:rPr>
        <w:t xml:space="preserve">来源：网络  作者：梦里花开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在林区防火联合实战演练上的讲话在林区防火联合实战演练上的讲话同志们：今天，我们组织X和各乡镇等部门，在X林区X组织开展森林草原防火联合实战演练，主要目的是贯彻落实全国森林防火和防汛抗旱工作电视电话会议精神，通过组织半专业的护林防火...</w:t>
      </w:r>
    </w:p>
    <w:p>
      <w:pPr>
        <w:ind w:left="0" w:right="0" w:firstLine="560"/>
        <w:spacing w:before="450" w:after="450" w:line="312" w:lineRule="auto"/>
      </w:pPr>
      <w:r>
        <w:rPr>
          <w:rFonts w:ascii="黑体" w:hAnsi="黑体" w:eastAsia="黑体" w:cs="黑体"/>
          <w:color w:val="000000"/>
          <w:sz w:val="36"/>
          <w:szCs w:val="36"/>
          <w:b w:val="1"/>
          <w:bCs w:val="1"/>
        </w:rPr>
        <w:t xml:space="preserve">第一篇：在林区防火联合实战演练上的讲话</w:t>
      </w:r>
    </w:p>
    <w:p>
      <w:pPr>
        <w:ind w:left="0" w:right="0" w:firstLine="560"/>
        <w:spacing w:before="450" w:after="450" w:line="312" w:lineRule="auto"/>
      </w:pPr>
      <w:r>
        <w:rPr>
          <w:rFonts w:ascii="宋体" w:hAnsi="宋体" w:eastAsia="宋体" w:cs="宋体"/>
          <w:color w:val="000"/>
          <w:sz w:val="28"/>
          <w:szCs w:val="28"/>
        </w:rPr>
        <w:t xml:space="preserve">在林区防火联合实战演练上的讲话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X和各乡镇等部门，在X林区X组织开展森林草原防火联合实战演练，主要目的是贯彻落实全国森林防火和防汛抗旱工作电视电话会议精神，通过组织半专业的护林防火队伍及时、快速、高效、稳妥的处置X林区发生的森林火灾，确保X县无重大森林火灾情况发生。</w:t>
      </w:r>
    </w:p>
    <w:p>
      <w:pPr>
        <w:ind w:left="0" w:right="0" w:firstLine="560"/>
        <w:spacing w:before="450" w:after="450" w:line="312" w:lineRule="auto"/>
      </w:pPr>
      <w:r>
        <w:rPr>
          <w:rFonts w:ascii="宋体" w:hAnsi="宋体" w:eastAsia="宋体" w:cs="宋体"/>
          <w:color w:val="000"/>
          <w:sz w:val="28"/>
          <w:szCs w:val="28"/>
        </w:rPr>
        <w:t xml:space="preserve">为开展好此次应急演练，我向大家提三点意见：</w:t>
      </w:r>
    </w:p>
    <w:p>
      <w:pPr>
        <w:ind w:left="0" w:right="0" w:firstLine="560"/>
        <w:spacing w:before="450" w:after="450" w:line="312" w:lineRule="auto"/>
      </w:pPr>
      <w:r>
        <w:rPr>
          <w:rFonts w:ascii="宋体" w:hAnsi="宋体" w:eastAsia="宋体" w:cs="宋体"/>
          <w:color w:val="000"/>
          <w:sz w:val="28"/>
          <w:szCs w:val="28"/>
        </w:rPr>
        <w:t xml:space="preserve">一、提高认识，强化责任，充分认识应急演练的重大意义</w:t>
      </w:r>
    </w:p>
    <w:p>
      <w:pPr>
        <w:ind w:left="0" w:right="0" w:firstLine="560"/>
        <w:spacing w:before="450" w:after="450" w:line="312" w:lineRule="auto"/>
      </w:pPr>
      <w:r>
        <w:rPr>
          <w:rFonts w:ascii="宋体" w:hAnsi="宋体" w:eastAsia="宋体" w:cs="宋体"/>
          <w:color w:val="000"/>
          <w:sz w:val="28"/>
          <w:szCs w:val="28"/>
        </w:rPr>
        <w:t xml:space="preserve">近期，天气回暖，春季河谷次生林区游客逐渐增多，外出踏青人员也增多，违规用火时有发生，春季敏感节点，也是森林草原防火的重要时间节点，我们林区的护林员也要特别警醒，在巡护林区时认真巡察，发现火灾隐患及时上报，确保防患于未然。大家要认清当前森林防火工作面临的严峻形势，坚持预防为主，“防”字优先，“严”字当头，强化职责，落实措施，加强森林防火的监测和预警，坚持“打早、打小、打了”的原则，确保X森林草原防火发生率为零，大家要进一步统一思想认识，高度重视此次森林防火联合实战演练，扑火队伍要熟练掌握林区各林班的地理位置，火灾发生的态势、火灾扑救原则、灭火工具的使用和应急预案的程序，才能把火灾损失降到最低限度，才能将农牧民群众的损失降到最低。</w:t>
      </w:r>
    </w:p>
    <w:p>
      <w:pPr>
        <w:ind w:left="0" w:right="0" w:firstLine="560"/>
        <w:spacing w:before="450" w:after="450" w:line="312" w:lineRule="auto"/>
      </w:pPr>
      <w:r>
        <w:rPr>
          <w:rFonts w:ascii="宋体" w:hAnsi="宋体" w:eastAsia="宋体" w:cs="宋体"/>
          <w:color w:val="000"/>
          <w:sz w:val="28"/>
          <w:szCs w:val="28"/>
        </w:rPr>
        <w:t xml:space="preserve">二、集中精力，强化责任，认真完成联合实战演练任务</w:t>
      </w:r>
    </w:p>
    <w:p>
      <w:pPr>
        <w:ind w:left="0" w:right="0" w:firstLine="560"/>
        <w:spacing w:before="450" w:after="450" w:line="312" w:lineRule="auto"/>
      </w:pPr>
      <w:r>
        <w:rPr>
          <w:rFonts w:ascii="宋体" w:hAnsi="宋体" w:eastAsia="宋体" w:cs="宋体"/>
          <w:color w:val="000"/>
          <w:sz w:val="28"/>
          <w:szCs w:val="28"/>
        </w:rPr>
        <w:t xml:space="preserve">各单位要严格按照森林草原防火行政首长负责制，把森林草原火灾预防、保护森林草原资源和维护生态安全作为林区草场的头等大事、首要任务和主要职责，要以严格落实防火责任为总抓手，推动防火各项措施落到实处，此次扑救指挥部在实战演练时，要严格按照《森林防火应急预案》要求，有序开展扑火救火行动，要在最短的时间内做到组织领导到位，技术指导到位，扑救人员到位，装备物资到位，精心组织、科学指挥，快速处置，切实做好明火扑灭后的火场清理工作，彻底消灭暗火、余烟，严防死灰复燃。参与联合实战演练的人员要注意自身安全，避免扑火过程中受到伤害。我们希望通过这次的实战演练，使每位应急扑火队员能熟练掌握森林火灾发生的基本规律、灭火基本常识和安全避险知识。</w:t>
      </w:r>
    </w:p>
    <w:p>
      <w:pPr>
        <w:ind w:left="0" w:right="0" w:firstLine="560"/>
        <w:spacing w:before="450" w:after="450" w:line="312" w:lineRule="auto"/>
      </w:pPr>
      <w:r>
        <w:rPr>
          <w:rFonts w:ascii="宋体" w:hAnsi="宋体" w:eastAsia="宋体" w:cs="宋体"/>
          <w:color w:val="000"/>
          <w:sz w:val="28"/>
          <w:szCs w:val="28"/>
        </w:rPr>
        <w:t xml:space="preserve">三、广泛宣传，信息共享，不断形成森林防火工作合力</w:t>
      </w:r>
    </w:p>
    <w:p>
      <w:pPr>
        <w:ind w:left="0" w:right="0" w:firstLine="560"/>
        <w:spacing w:before="450" w:after="450" w:line="312" w:lineRule="auto"/>
      </w:pPr>
      <w:r>
        <w:rPr>
          <w:rFonts w:ascii="宋体" w:hAnsi="宋体" w:eastAsia="宋体" w:cs="宋体"/>
          <w:color w:val="000"/>
          <w:sz w:val="28"/>
          <w:szCs w:val="28"/>
        </w:rPr>
        <w:t xml:space="preserve">X等相关单位要加强防火宣传教育，利用广播、电视、网络、微信等新媒体，大力宣传《中华人民共和国森林防火条例》，采取设置防火宣传标语、警示标牌、发放宣传单等形式，深入各林区、森林公园、木材加工厂、私人苗圃地持续开展防火法律法规、野外用火管理规定、火灾预防扑救和安全避险知识的宣传活动，形成群防群治社会氛围，不断增强农牧民的防火意识和防火自觉。同时，护林办要协助森林公安派出所要加大火灾案件的查处宣传，充分发挥火灾的警示教育作用，进一步提高各族群众的森林防火意识。今天，参加实战演练的同志都处于扑救森林火灾的第一线，如果不懂得森林防火的基本知识，不掌握火灾扑救的基本要领，不但做不好森林防火工作，还可能在火灾扑救过程中因为对火势发展判断不准，扑救方式不当，造成不必要的损失，甚至造成人员伤亡事故。所以，请大家务必认真学习，实战演练始终坚持“安全第一”，通过实战演练不断提高自己扑火救火的业务能力，为保护X森林资源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第二篇：在全市森林防火应急演练上的讲话</w:t>
      </w:r>
    </w:p>
    <w:p>
      <w:pPr>
        <w:ind w:left="0" w:right="0" w:firstLine="560"/>
        <w:spacing w:before="450" w:after="450" w:line="312" w:lineRule="auto"/>
      </w:pPr>
      <w:r>
        <w:rPr>
          <w:rFonts w:ascii="宋体" w:hAnsi="宋体" w:eastAsia="宋体" w:cs="宋体"/>
          <w:color w:val="000"/>
          <w:sz w:val="28"/>
          <w:szCs w:val="28"/>
        </w:rPr>
        <w:t xml:space="preserve">在全市森林消防实战化应急演练活动上的讲话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这次演练，是贯彻落实市委、市政府关于森林防灭火工作部署的一项重要举措，也是提升全市森林防灭火工作水平、有效防范和处置森林火灾的重要抓手。刚才，经过紧张进行，各县市区森林消防专业队伍完成了一系列实战化演练，展现了良好的战术素养和精神风貌。在此，我代表市森林防火指挥部办公室向参加演练的全体森林消防队员表示诚挚的问候！对各县市区长期以来对森林防灭火工作给予的重视和支持表示感谢！</w:t>
      </w:r>
    </w:p>
    <w:p>
      <w:pPr>
        <w:ind w:left="0" w:right="0" w:firstLine="560"/>
        <w:spacing w:before="450" w:after="450" w:line="312" w:lineRule="auto"/>
      </w:pPr>
      <w:r>
        <w:rPr>
          <w:rFonts w:ascii="宋体" w:hAnsi="宋体" w:eastAsia="宋体" w:cs="宋体"/>
          <w:color w:val="000"/>
          <w:sz w:val="28"/>
          <w:szCs w:val="28"/>
        </w:rPr>
        <w:t xml:space="preserve">当前，全市气温迅速回升，春耕备播逐步展开，林区旅游渐入高峰，森林防灭火工作已进入关键期。特别是，全国“两会”正在召开，森林防灭火作为保稳定、保安全的重要工作，任务艰巨、责任重大。各级各部门要充分认清当前森林防灭火工作面临的严峻形势，站在讲政治、保安全、保稳定的高度，时刻绷紧森林防灭火这根弦，聚焦聚力抓好各项措施落实，坚决防范森林火灾发生。</w:t>
      </w:r>
    </w:p>
    <w:p>
      <w:pPr>
        <w:ind w:left="0" w:right="0" w:firstLine="560"/>
        <w:spacing w:before="450" w:after="450" w:line="312" w:lineRule="auto"/>
      </w:pPr>
      <w:r>
        <w:rPr>
          <w:rFonts w:ascii="宋体" w:hAnsi="宋体" w:eastAsia="宋体" w:cs="宋体"/>
          <w:color w:val="000"/>
          <w:sz w:val="28"/>
          <w:szCs w:val="28"/>
        </w:rPr>
        <w:t xml:space="preserve">一要“严”字当头，毫不松懈抓好火源管控。要把野外火源管控作为重中之重，集中开展隐患排查整治行动，对各类隐患进行“拉网式”排查、“地毯式”清理，确保横向到边、纵向到底，不留死角、不留盲区。要树立“防火就是防人”的理念，坚持火源管控重心下移、关口前移，对进山路口、林缘与居民区结合部、林内墓地等重点部位和</w:t>
      </w:r>
    </w:p>
    <w:p>
      <w:pPr>
        <w:ind w:left="0" w:right="0" w:firstLine="560"/>
        <w:spacing w:before="450" w:after="450" w:line="312" w:lineRule="auto"/>
      </w:pPr>
      <w:r>
        <w:rPr>
          <w:rFonts w:ascii="宋体" w:hAnsi="宋体" w:eastAsia="宋体" w:cs="宋体"/>
          <w:color w:val="000"/>
          <w:sz w:val="28"/>
          <w:szCs w:val="28"/>
        </w:rPr>
        <w:t xml:space="preserve">关键时段实行专人把守，对重点人群紧盯严管，坚决杜绝野外随意用火。各级森林防火指挥部办公室要加大明察暗访力度，推动森林防灭火各项措施落地落实。</w:t>
      </w:r>
    </w:p>
    <w:p>
      <w:pPr>
        <w:ind w:left="0" w:right="0" w:firstLine="560"/>
        <w:spacing w:before="450" w:after="450" w:line="312" w:lineRule="auto"/>
      </w:pPr>
      <w:r>
        <w:rPr>
          <w:rFonts w:ascii="宋体" w:hAnsi="宋体" w:eastAsia="宋体" w:cs="宋体"/>
          <w:color w:val="000"/>
          <w:sz w:val="28"/>
          <w:szCs w:val="28"/>
        </w:rPr>
        <w:t xml:space="preserve">二要广开渠道，全面深入开展宣传教育。要开展森林防火宣传月、宣传周活动，推动森林防火进社区、进单位、进学校、进军营、进农户，进一步增强全民防火意识。要充分运用广播、电视、网络、微信等手段，大力宣传森林防火法律法规和基本常识，及时通报典型火灾案例，增强宣传效果。在自然保护区、森林公园、风景名胜区以及林区要道等重点地段，要增设森林防火宣传标牌和标语，密集悬挂彩旗，形成强烈的视觉冲击，警醒和震慑用火行为。</w:t>
      </w:r>
    </w:p>
    <w:p>
      <w:pPr>
        <w:ind w:left="0" w:right="0" w:firstLine="560"/>
        <w:spacing w:before="450" w:after="450" w:line="312" w:lineRule="auto"/>
      </w:pPr>
      <w:r>
        <w:rPr>
          <w:rFonts w:ascii="宋体" w:hAnsi="宋体" w:eastAsia="宋体" w:cs="宋体"/>
          <w:color w:val="000"/>
          <w:sz w:val="28"/>
          <w:szCs w:val="28"/>
        </w:rPr>
        <w:t xml:space="preserve">三要严格标准，加快推进基础能力建设。各县市区要按照市政府有关要求，加快推进路网、水网和预警监测网建设，全面落实建设任务。要抓好森林消防专业队伍建设，严格按照市政府规定标准配足配齐专业队员，加大高性能灭火装备配备力度，强化培训演练和规范管理，提升应对较大以上森林火灾的能力。</w:t>
      </w:r>
    </w:p>
    <w:p>
      <w:pPr>
        <w:ind w:left="0" w:right="0" w:firstLine="560"/>
        <w:spacing w:before="450" w:after="450" w:line="312" w:lineRule="auto"/>
      </w:pPr>
      <w:r>
        <w:rPr>
          <w:rFonts w:ascii="宋体" w:hAnsi="宋体" w:eastAsia="宋体" w:cs="宋体"/>
          <w:color w:val="000"/>
          <w:sz w:val="28"/>
          <w:szCs w:val="28"/>
        </w:rPr>
        <w:t xml:space="preserve">四要加强协作，切实提升应急处置能力。各级森林防火机构要严格落实24小时值班和领导带班制度，规范火情信息报送处置程序，特别是要做好信息互通，确保及早发现、及时处置。各级森林消防专业队伍要实行全员24小时值班备勤，确保一有火情，迅速集结，快速出动。火情发生后，各级森林防火指挥部要规范启动扑火预案，科学组织扑救，集结重兵打歼灭战，确保打早、打小、打了，绝不能使小火酿成大灾。</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第三篇：在全市防汛抢险实战演练闭幕式上的讲话</w:t>
      </w:r>
    </w:p>
    <w:p>
      <w:pPr>
        <w:ind w:left="0" w:right="0" w:firstLine="560"/>
        <w:spacing w:before="450" w:after="450" w:line="312" w:lineRule="auto"/>
      </w:pPr>
      <w:r>
        <w:rPr>
          <w:rFonts w:ascii="宋体" w:hAnsi="宋体" w:eastAsia="宋体" w:cs="宋体"/>
          <w:color w:val="000"/>
          <w:sz w:val="28"/>
          <w:szCs w:val="28"/>
        </w:rPr>
        <w:t xml:space="preserve">在全市防汛抢险实战演练闭幕式上的讲话</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全市防汛抢险演练活动，在xx市防指的精心组织下，各参演单位分工明确，密切配合，充分展示了防汛抢险队伍的实战应急能力，获得了圆满成功。在此，我代表xx市防汛抗旱指挥部，向参加本次演练的武警部队指战员、各防汛抢险机动队队员和全体工作人员，以及长期战斗在防汛抢险第一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这次防汛抢险演练，是对我市防汛准备工作的一次检阅，是对我市防汛抢险预案实际操作的一次演练，也是提高应对突发灾害处置能力、积累实战经验的一次大练兵。为我们在突发事件下如何进行抢险、如何组织指挥、如何有效应对上了生动的一课。防汛工作，责任重于泰山。各级领导干部要对极端、异常、局部、突发天气形势保持清醒的认识，决不可麻痹大意。要坚持“宁可信其有、不可信其无，宁可信其大、不可信其小，宁可备而不用、不可用而不备”的原则，把演练视为实战，通过防汛抢险演练，增强应对汛期险情的能力，并总结经验、发现问题并，进一步完善防汛应急预案，做到遇特大洪水或突发险情时能够临危不乱，各项工作能够按要求有序、有力、有效的开展，确保无人员伤亡，确保工程安全，最大限度地减少洪水灾害损失。</w:t>
      </w:r>
    </w:p>
    <w:p>
      <w:pPr>
        <w:ind w:left="0" w:right="0" w:firstLine="560"/>
        <w:spacing w:before="450" w:after="450" w:line="312" w:lineRule="auto"/>
      </w:pPr>
      <w:r>
        <w:rPr>
          <w:rFonts w:ascii="宋体" w:hAnsi="宋体" w:eastAsia="宋体" w:cs="宋体"/>
          <w:color w:val="000"/>
          <w:sz w:val="28"/>
          <w:szCs w:val="28"/>
        </w:rPr>
        <w:t xml:space="preserve">防汛抢险，雨情就是命令。各级防指要进一步明确担负的职责，按照各自的职责分工，以保障人民群众的生命财产安全为天职，尽职尽责地做好各项工作。各级防汛责任人进一步增强责任感和紧迫感。要全面掌握各自辖区内的防汛基本情况，熟悉各类防汛应急预案，明确责任分工和应急指挥运转程序，做到临阵不慌、指挥若定、组织有序、抢险有力。一旦出现险情或灾情，各级行政领导要在第一时间到达现场，出现重大险情或灾情时，必须要在第一线坐镇指挥。各防指成员单位要加强协作配合，确保一旦发生灾情，能够做到各司其职，各负其责，有条不紊，抢险得力。要严肃防汛纪律，树立防汛工作一盘棋的思想，坚持局部利益服从整体利益，坚决服从各级防指的统一调度和命令，确保令行禁止。</w:t>
      </w:r>
    </w:p>
    <w:p>
      <w:pPr>
        <w:ind w:left="0" w:right="0" w:firstLine="560"/>
        <w:spacing w:before="450" w:after="450" w:line="312" w:lineRule="auto"/>
      </w:pPr>
      <w:r>
        <w:rPr>
          <w:rFonts w:ascii="宋体" w:hAnsi="宋体" w:eastAsia="宋体" w:cs="宋体"/>
          <w:color w:val="000"/>
          <w:sz w:val="28"/>
          <w:szCs w:val="28"/>
        </w:rPr>
        <w:t xml:space="preserve">各级各部门要以这次演练为契机，进一步加强抢险设备配备，强化防汛抢险队伍建设，做到召之即来、来之能战，战之能胜，扎扎实实做好防大汛、抗大洪、抢大险、救大灾的各项准备，随时准备迎战可能出现的洪涝灾害，努力夺取防汛抗洪的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第四篇：草原防火实战演练方案</w:t>
      </w:r>
    </w:p>
    <w:p>
      <w:pPr>
        <w:ind w:left="0" w:right="0" w:firstLine="560"/>
        <w:spacing w:before="450" w:after="450" w:line="312" w:lineRule="auto"/>
      </w:pPr>
      <w:r>
        <w:rPr>
          <w:rFonts w:ascii="宋体" w:hAnsi="宋体" w:eastAsia="宋体" w:cs="宋体"/>
          <w:color w:val="000"/>
          <w:sz w:val="28"/>
          <w:szCs w:val="28"/>
        </w:rPr>
        <w:t xml:space="preserve">森林草原防火实战演练方案</w:t>
      </w:r>
    </w:p>
    <w:p>
      <w:pPr>
        <w:ind w:left="0" w:right="0" w:firstLine="560"/>
        <w:spacing w:before="450" w:after="450" w:line="312" w:lineRule="auto"/>
      </w:pPr>
      <w:r>
        <w:rPr>
          <w:rFonts w:ascii="宋体" w:hAnsi="宋体" w:eastAsia="宋体" w:cs="宋体"/>
          <w:color w:val="000"/>
          <w:sz w:val="28"/>
          <w:szCs w:val="28"/>
        </w:rPr>
        <w:t xml:space="preserve">【解说员】：让胡路区位于大庆市市区西部，全区有森林面积？万亩，草原面积51万亩。近年来，按照省、市关于加强森林草原保护与森林草原生态建设的要求，积极开展森林草原“三化”治理、实施草原禁牧，森林草原植被得到明显恢复，水土流失、草原退化、沙化情况得到有效遏制，森林草原生态环境显著改善。</w:t>
      </w:r>
    </w:p>
    <w:p>
      <w:pPr>
        <w:ind w:left="0" w:right="0" w:firstLine="560"/>
        <w:spacing w:before="450" w:after="450" w:line="312" w:lineRule="auto"/>
      </w:pPr>
      <w:r>
        <w:rPr>
          <w:rFonts w:ascii="宋体" w:hAnsi="宋体" w:eastAsia="宋体" w:cs="宋体"/>
          <w:color w:val="000"/>
          <w:sz w:val="28"/>
          <w:szCs w:val="28"/>
        </w:rPr>
        <w:t xml:space="preserve">【解说员】：森林草原火灾是森林草原三大灾害之一，一旦发生森林草原火灾，将严重威胁人民生命财产安全、森林资源安全和石油产业安全。如果频发草原火灾，将会破坏草原植被的有性繁殖，导致草原退化和沙化，严重危害草原生态环境健康发展。</w:t>
      </w:r>
    </w:p>
    <w:p>
      <w:pPr>
        <w:ind w:left="0" w:right="0" w:firstLine="560"/>
        <w:spacing w:before="450" w:after="450" w:line="312" w:lineRule="auto"/>
      </w:pPr>
      <w:r>
        <w:rPr>
          <w:rFonts w:ascii="宋体" w:hAnsi="宋体" w:eastAsia="宋体" w:cs="宋体"/>
          <w:color w:val="000"/>
          <w:sz w:val="28"/>
          <w:szCs w:val="28"/>
        </w:rPr>
        <w:t xml:space="preserve">【解说员】：按照国家草原火险区划，让胡路区为极高级草原火险区。区委、区政府高度重视森林草原防火工作，成立森林草原防火指挥部，制定了森林草原火灾应急预案，健全森林草原防火各项规章制度，建设了森林草原防火物资供应站，加强了野外火源管理和火情瞭望，确保了全区多年来未发生三级以上森林草原火灾。</w:t>
      </w:r>
    </w:p>
    <w:p>
      <w:pPr>
        <w:ind w:left="0" w:right="0" w:firstLine="560"/>
        <w:spacing w:before="450" w:after="450" w:line="312" w:lineRule="auto"/>
      </w:pPr>
      <w:r>
        <w:rPr>
          <w:rFonts w:ascii="宋体" w:hAnsi="宋体" w:eastAsia="宋体" w:cs="宋体"/>
          <w:color w:val="000"/>
          <w:sz w:val="28"/>
          <w:szCs w:val="28"/>
        </w:rPr>
        <w:t xml:space="preserve">【解说员】：在扑火队伍建设中，让胡路区已建成了以专业、半专业扑火队为骨干，以义务扑火队为补充，以辖区企事业单位扑火预备队为后备力量的三级扑火队伍体系。【解说员】：承担今天让胡路区森林草原防火演练任务的有让胡路区喇嘛甸镇专业扑火队5人、红骥牧场专业扑火队5人、星火牧场专业扑火队5人、银浪牧场专业扑火队5人和喇嘛甸镇群众突击队5人，共计25人。整个森林草原火灾扑救演练将分为四个阶段进行。第一阶段：火情报告及先期处臵；第二阶段：启动镇、区级森林草原火灾应急预案，组织扑救；第三阶段：现场指挥扑救；第四阶段：清理余火，监视火场。</w:t>
      </w:r>
    </w:p>
    <w:p>
      <w:pPr>
        <w:ind w:left="0" w:right="0" w:firstLine="560"/>
        <w:spacing w:before="450" w:after="450" w:line="312" w:lineRule="auto"/>
      </w:pPr>
      <w:r>
        <w:rPr>
          <w:rFonts w:ascii="宋体" w:hAnsi="宋体" w:eastAsia="宋体" w:cs="宋体"/>
          <w:color w:val="000"/>
          <w:sz w:val="28"/>
          <w:szCs w:val="28"/>
        </w:rPr>
        <w:t xml:space="preserve">【解说员】：根据演练需要，此次让胡路区森林草原防火演练的背景设定为：2025年3月6日上午8时30分，喇嘛甸镇新华村？？？？草场及林地发生火灾，火灾发生后，新华村立即组织群众扑火队，赶到火场进行扑救，同时向喇嘛甸镇政府报告火灾情况，请求支援。根据火情，喇嘛甸镇组织附近村屯群众扑火队前往支援，并向让胡路区森林草原防火办公室报告了火灾情况。经过60分钟的扑打，部分地区的火势被扑灭，但由于风力较大，火势迅速扩展，喇嘛甸镇扑火力量已无法控制火场。喇嘛甸镇森林草原防火指挥部向杜让胡路区森林草原防火办公室报告了火情，并请求支援。由于过火面积达到100公顷以上，已经达到了启动让胡路区《森林草原火灾应急预案》的要求，9时45分，让胡路区森林草原防火办公室将森林草原火灾发生和扑救情况向区森林草原防火指挥部报告，区森林草原防火指挥部立即启动预案，增派区专业森林草原扑火队支援。</w:t>
      </w:r>
    </w:p>
    <w:p>
      <w:pPr>
        <w:ind w:left="0" w:right="0" w:firstLine="560"/>
        <w:spacing w:before="450" w:after="450" w:line="312" w:lineRule="auto"/>
      </w:pPr>
      <w:r>
        <w:rPr>
          <w:rFonts w:ascii="宋体" w:hAnsi="宋体" w:eastAsia="宋体" w:cs="宋体"/>
          <w:color w:val="000"/>
          <w:sz w:val="28"/>
          <w:szCs w:val="28"/>
        </w:rPr>
        <w:t xml:space="preserve">第一部分 火情报告及先期处置</w:t>
      </w:r>
    </w:p>
    <w:p>
      <w:pPr>
        <w:ind w:left="0" w:right="0" w:firstLine="560"/>
        <w:spacing w:before="450" w:after="450" w:line="312" w:lineRule="auto"/>
      </w:pPr>
      <w:r>
        <w:rPr>
          <w:rFonts w:ascii="宋体" w:hAnsi="宋体" w:eastAsia="宋体" w:cs="宋体"/>
          <w:color w:val="000"/>
          <w:sz w:val="28"/>
          <w:szCs w:val="28"/>
        </w:rPr>
        <w:t xml:space="preserve">【解说员】：现在进行的是此次演练的第一阶段：火情报告及先期处臵。</w:t>
      </w:r>
    </w:p>
    <w:p>
      <w:pPr>
        <w:ind w:left="0" w:right="0" w:firstLine="560"/>
        <w:spacing w:before="450" w:after="450" w:line="312" w:lineRule="auto"/>
      </w:pPr>
      <w:r>
        <w:rPr>
          <w:rFonts w:ascii="宋体" w:hAnsi="宋体" w:eastAsia="宋体" w:cs="宋体"/>
          <w:color w:val="000"/>
          <w:sz w:val="28"/>
          <w:szCs w:val="28"/>
        </w:rPr>
        <w:t xml:space="preserve">2025年3月6日8:30分。喇嘛甸镇新华村草原火情监测员？？？在巡逻中发现？???草场发生火情，在现场向新 华村村委会报告。</w:t>
      </w:r>
    </w:p>
    <w:p>
      <w:pPr>
        <w:ind w:left="0" w:right="0" w:firstLine="560"/>
        <w:spacing w:before="450" w:after="450" w:line="312" w:lineRule="auto"/>
      </w:pPr>
      <w:r>
        <w:rPr>
          <w:rFonts w:ascii="宋体" w:hAnsi="宋体" w:eastAsia="宋体" w:cs="宋体"/>
          <w:color w:val="000"/>
          <w:sz w:val="28"/>
          <w:szCs w:val="28"/>
        </w:rPr>
        <w:t xml:space="preserve">【喇嘛甸镇新华村火情监测员？？？】：（向新华村村委会主任朱永胜打电话）“朱主任，我发现？？？？草场着火了。” 【新华村村委会主任朱永胜】：“着的大吗？”</w:t>
      </w:r>
    </w:p>
    <w:p>
      <w:pPr>
        <w:ind w:left="0" w:right="0" w:firstLine="560"/>
        <w:spacing w:before="450" w:after="450" w:line="312" w:lineRule="auto"/>
      </w:pPr>
      <w:r>
        <w:rPr>
          <w:rFonts w:ascii="宋体" w:hAnsi="宋体" w:eastAsia="宋体" w:cs="宋体"/>
          <w:color w:val="000"/>
          <w:sz w:val="28"/>
          <w:szCs w:val="28"/>
        </w:rPr>
        <w:t xml:space="preserve">【喇嘛甸镇新华村火情监测员？？？】：“挺大的，着了好几处呢，面积能有八九百亩。”</w:t>
      </w:r>
    </w:p>
    <w:p>
      <w:pPr>
        <w:ind w:left="0" w:right="0" w:firstLine="560"/>
        <w:spacing w:before="450" w:after="450" w:line="312" w:lineRule="auto"/>
      </w:pPr>
      <w:r>
        <w:rPr>
          <w:rFonts w:ascii="宋体" w:hAnsi="宋体" w:eastAsia="宋体" w:cs="宋体"/>
          <w:color w:val="000"/>
          <w:sz w:val="28"/>
          <w:szCs w:val="28"/>
        </w:rPr>
        <w:t xml:space="preserve">【新华村村委会主任朱永胜】：“好，我马上组织人员去扑救，你在现场继续观察。”</w:t>
      </w:r>
    </w:p>
    <w:p>
      <w:pPr>
        <w:ind w:left="0" w:right="0" w:firstLine="560"/>
        <w:spacing w:before="450" w:after="450" w:line="312" w:lineRule="auto"/>
      </w:pPr>
      <w:r>
        <w:rPr>
          <w:rFonts w:ascii="宋体" w:hAnsi="宋体" w:eastAsia="宋体" w:cs="宋体"/>
          <w:color w:val="000"/>
          <w:sz w:val="28"/>
          <w:szCs w:val="28"/>
        </w:rPr>
        <w:t xml:space="preserve">【新华村村委会主任朱永胜】：（8:35向喇嘛甸镇森林草原防火副指挥长、副镇长金锐姝打电话）“喂，是金镇长吗？” 【喇嘛甸镇森林草原防火副指挥长、副镇长金锐姝】：“我是”。</w:t>
      </w:r>
    </w:p>
    <w:p>
      <w:pPr>
        <w:ind w:left="0" w:right="0" w:firstLine="560"/>
        <w:spacing w:before="450" w:after="450" w:line="312" w:lineRule="auto"/>
      </w:pPr>
      <w:r>
        <w:rPr>
          <w:rFonts w:ascii="宋体" w:hAnsi="宋体" w:eastAsia="宋体" w:cs="宋体"/>
          <w:color w:val="000"/>
          <w:sz w:val="28"/>
          <w:szCs w:val="28"/>
        </w:rPr>
        <w:t xml:space="preserve">【新华村村委会主任朱永胜】：“我是朱永胜，现报告我村？？?草场着火了。”</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【喇嘛甸镇森林草原防火副指挥长、副镇长金锐姝】：“火情如何。”</w:t>
      </w:r>
    </w:p>
    <w:p>
      <w:pPr>
        <w:ind w:left="0" w:right="0" w:firstLine="560"/>
        <w:spacing w:before="450" w:after="450" w:line="312" w:lineRule="auto"/>
      </w:pPr>
      <w:r>
        <w:rPr>
          <w:rFonts w:ascii="宋体" w:hAnsi="宋体" w:eastAsia="宋体" w:cs="宋体"/>
          <w:color w:val="000"/>
          <w:sz w:val="28"/>
          <w:szCs w:val="28"/>
        </w:rPr>
        <w:t xml:space="preserve">【新华村村委会主任朱永胜】：“火势较大，着火面积有八九百亩吧，而且风也大，着火面积在扩大，我们已经组织村民灭火突击队前往扑火，从火势看，仅靠我村力量不够，请求镇里增援。”</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【喇嘛甸镇森林草原防火副指挥长、副镇长金锐姝】：“好，我马上组织其他村进行增援，如有变化随时向我汇报。” 【新华村村委会主任朱永胜】：“好，金镇长。”</w:t>
      </w:r>
    </w:p>
    <w:p>
      <w:pPr>
        <w:ind w:left="0" w:right="0" w:firstLine="560"/>
        <w:spacing w:before="450" w:after="450" w:line="312" w:lineRule="auto"/>
      </w:pPr>
      <w:r>
        <w:rPr>
          <w:rFonts w:ascii="宋体" w:hAnsi="宋体" w:eastAsia="宋体" w:cs="宋体"/>
          <w:color w:val="000"/>
          <w:sz w:val="28"/>
          <w:szCs w:val="28"/>
        </w:rPr>
        <w:t xml:space="preserve">【解说员】：喇嘛甸镇森林草原防火副指挥长、副镇长金锐姝马上联系喇嘛甸镇新华村周边相邻村屯组织扑火队伍，赶赴现场进行扑救。同时向区森林草原防火办公室打电话报告火警。【画面】：周边村屯群众防火队员和镇农业中心人员携带工具赶赴火场扑救。</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【喇嘛甸镇森林草原防火副指挥长、副镇长金锐姝】：（8:50在车上向区森林草原防火办公室打电话）“喂，是区森林草原防火办公室吗？”</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【让胡路区森林草原防火办公室副主任、草原站站长李忠志】：“是，我是李忠志，什么事？”</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【喇嘛甸镇森林草原防火副指挥长、副镇长金锐姝】：“李站长，我是金锐姝，我镇新华村？？？草场着火，我已经组织人员前去扑救了。”</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【让胡路区森林草原防火办公室副主任、草原站站长李忠志】：“具体火情如何？”</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【喇嘛甸镇森林草原防火副指挥长、副镇长金锐姝】：“据报告说，火挺大，过火面积有八九百亩，我已经组织相邻各村灭火队前去扑救了。”</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【让胡路区森林草原防火办公室副主任、草原站站长李忠志】：“好，我马上向孙局长汇报。请你马上到现场指挥扑救，随时保持联系。”</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【喇嘛甸镇森林草原防火副指挥长、副镇长金锐姝】：“好。” 【让胡路区森林草原防火办公室副主任、草原站站长李忠志】：（9:00到孙局长办公室汇报）“孙局长，刚刚接到喇嘛甸镇副镇长金锐姝电话，报告喇嘛甸镇？？？草场发现草原火情，过火面积八九百亩，现喇嘛甸镇已组织人员前往扑救，请领导指示。”</w:t>
      </w:r>
    </w:p>
    <w:p>
      <w:pPr>
        <w:ind w:left="0" w:right="0" w:firstLine="560"/>
        <w:spacing w:before="450" w:after="450" w:line="312" w:lineRule="auto"/>
      </w:pPr>
      <w:r>
        <w:rPr>
          <w:rFonts w:ascii="宋体" w:hAnsi="宋体" w:eastAsia="宋体" w:cs="宋体"/>
          <w:color w:val="000"/>
          <w:sz w:val="28"/>
          <w:szCs w:val="28"/>
        </w:rPr>
        <w:t xml:space="preserve">【让胡路区森林草原防火副指挥长、农业局副局长孙洪范】：“知道，你马上通知森林草原防火办公室成员到我办公室开会。” 【让胡路区森林草原防火办公室副主任、草原站站长李忠志】：“明白。”</w:t>
      </w:r>
    </w:p>
    <w:p>
      <w:pPr>
        <w:ind w:left="0" w:right="0" w:firstLine="560"/>
        <w:spacing w:before="450" w:after="450" w:line="312" w:lineRule="auto"/>
      </w:pPr>
      <w:r>
        <w:rPr>
          <w:rFonts w:ascii="宋体" w:hAnsi="宋体" w:eastAsia="宋体" w:cs="宋体"/>
          <w:color w:val="000"/>
          <w:sz w:val="28"/>
          <w:szCs w:val="28"/>
        </w:rPr>
        <w:t xml:space="preserve">【解说员】：（9:10）让胡路区森林草原防火副指挥长、农业局副局长孙洪范召集区森林草原防火办公室成员开会，通报火情。会议过程中，喇嘛甸镇森林草原防火副指挥长、副镇长金锐姝打来电话汇报火情。</w:t>
      </w:r>
    </w:p>
    <w:p>
      <w:pPr>
        <w:ind w:left="0" w:right="0" w:firstLine="560"/>
        <w:spacing w:before="450" w:after="450" w:line="312" w:lineRule="auto"/>
      </w:pPr>
      <w:r>
        <w:rPr>
          <w:rFonts w:ascii="宋体" w:hAnsi="宋体" w:eastAsia="宋体" w:cs="宋体"/>
          <w:color w:val="000"/>
          <w:sz w:val="28"/>
          <w:szCs w:val="28"/>
        </w:rPr>
        <w:t xml:space="preserve">【喇嘛甸镇森林草原防火副指挥长、副镇长金锐姝】：（9:35）“喂，李站长，现在火场风力较大，火势猛烈，我们无法控制，过火面积估计两千多亩，请求支援。”</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【让胡路区森林草原防火办公室副主任、草原站站长李忠志】：“好的，我马上向孙局长汇报。”</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【让胡路区森林草原防火办公室副主任、草原站站长李忠志】：（会议中，放下电话）“孙局长，喇嘛甸镇报告，现火场火势蔓延，过火面积估计两千多亩，目前喇嘛甸镇已经无法控制火势，请求我们增援。”</w:t>
      </w:r>
    </w:p>
    <w:p>
      <w:pPr>
        <w:ind w:left="0" w:right="0" w:firstLine="560"/>
        <w:spacing w:before="450" w:after="450" w:line="312" w:lineRule="auto"/>
      </w:pPr>
      <w:r>
        <w:rPr>
          <w:rFonts w:ascii="宋体" w:hAnsi="宋体" w:eastAsia="宋体" w:cs="宋体"/>
          <w:color w:val="000"/>
          <w:sz w:val="28"/>
          <w:szCs w:val="28"/>
        </w:rPr>
        <w:t xml:space="preserve">【让胡路区森林草原防火副指挥长、农业局副局长孙洪范】：“好的，我马上向姚区长汇报情况，请示启动我区草原火灾应急预案，通知各防火队员进入紧急状态、集结待命。” 【画面】：李忠志打电话通知各防火队员。</w:t>
      </w:r>
    </w:p>
    <w:p>
      <w:pPr>
        <w:ind w:left="0" w:right="0" w:firstLine="560"/>
        <w:spacing w:before="450" w:after="450" w:line="312" w:lineRule="auto"/>
      </w:pPr>
      <w:r>
        <w:rPr>
          <w:rFonts w:ascii="宋体" w:hAnsi="宋体" w:eastAsia="宋体" w:cs="宋体"/>
          <w:color w:val="000"/>
          <w:sz w:val="28"/>
          <w:szCs w:val="28"/>
        </w:rPr>
        <w:t xml:space="preserve">【让胡路区森林草原防火副指挥长、农业局副局长孙洪范】：（9:45向让胡路区森林草原防火指挥长、副区长姚立新打电话）“喂，姚区长，我是孙洪范。”</w:t>
      </w:r>
    </w:p>
    <w:p>
      <w:pPr>
        <w:ind w:left="0" w:right="0" w:firstLine="560"/>
        <w:spacing w:before="450" w:after="450" w:line="312" w:lineRule="auto"/>
      </w:pPr>
      <w:r>
        <w:rPr>
          <w:rFonts w:ascii="宋体" w:hAnsi="宋体" w:eastAsia="宋体" w:cs="宋体"/>
          <w:color w:val="000"/>
          <w:sz w:val="28"/>
          <w:szCs w:val="28"/>
        </w:rPr>
        <w:t xml:space="preserve">【让胡路区森林草原防火指挥长、副区长姚立新】：“什么事？”</w:t>
      </w:r>
    </w:p>
    <w:p>
      <w:pPr>
        <w:ind w:left="0" w:right="0" w:firstLine="560"/>
        <w:spacing w:before="450" w:after="450" w:line="312" w:lineRule="auto"/>
      </w:pPr>
      <w:r>
        <w:rPr>
          <w:rFonts w:ascii="宋体" w:hAnsi="宋体" w:eastAsia="宋体" w:cs="宋体"/>
          <w:color w:val="000"/>
          <w:sz w:val="28"/>
          <w:szCs w:val="28"/>
        </w:rPr>
        <w:t xml:space="preserve">【让胡路区森林草原防火副指挥长、农业局副局长孙洪范】：“8：50，接到喇嘛甸镇报告，？？？草场发生草原火灾，喇嘛甸镇扑火队伍无法控制火势，请求支援，现过火面积已 经超过两千亩，达到我区森林草原火灾应急预案启动要求，现向你请示启动预案。”</w:t>
      </w:r>
    </w:p>
    <w:p>
      <w:pPr>
        <w:ind w:left="0" w:right="0" w:firstLine="560"/>
        <w:spacing w:before="450" w:after="450" w:line="312" w:lineRule="auto"/>
      </w:pPr>
      <w:r>
        <w:rPr>
          <w:rFonts w:ascii="宋体" w:hAnsi="宋体" w:eastAsia="宋体" w:cs="宋体"/>
          <w:color w:val="000"/>
          <w:sz w:val="28"/>
          <w:szCs w:val="28"/>
        </w:rPr>
        <w:t xml:space="preserve">【让胡路区森林草原防火指挥长、副区长姚立新】：“好，马上启动区森林草原火灾应急预案，在新华村设立前线指挥部，并通知各成员单位根据预案要求进入作战状态，同时向大庆市森林草原防火办公室报告。”</w:t>
      </w:r>
    </w:p>
    <w:p>
      <w:pPr>
        <w:ind w:left="0" w:right="0" w:firstLine="560"/>
        <w:spacing w:before="450" w:after="450" w:line="312" w:lineRule="auto"/>
      </w:pPr>
      <w:r>
        <w:rPr>
          <w:rFonts w:ascii="宋体" w:hAnsi="宋体" w:eastAsia="宋体" w:cs="宋体"/>
          <w:color w:val="000"/>
          <w:sz w:val="28"/>
          <w:szCs w:val="28"/>
        </w:rPr>
        <w:t xml:space="preserve">【让胡路区森林草原防火副指挥长、农业局副局长孙洪范】：“是，明白”。</w:t>
      </w:r>
    </w:p>
    <w:p>
      <w:pPr>
        <w:ind w:left="0" w:right="0" w:firstLine="560"/>
        <w:spacing w:before="450" w:after="450" w:line="312" w:lineRule="auto"/>
      </w:pPr>
      <w:r>
        <w:rPr>
          <w:rFonts w:ascii="宋体" w:hAnsi="宋体" w:eastAsia="宋体" w:cs="宋体"/>
          <w:color w:val="000"/>
          <w:sz w:val="28"/>
          <w:szCs w:val="28"/>
        </w:rPr>
        <w:t xml:space="preserve">【画面】：防火队员马上到农业局集合穿着防火服，检查装备，整装待命。</w:t>
      </w:r>
    </w:p>
    <w:p>
      <w:pPr>
        <w:ind w:left="0" w:right="0" w:firstLine="560"/>
        <w:spacing w:before="450" w:after="450" w:line="312" w:lineRule="auto"/>
      </w:pPr>
      <w:r>
        <w:rPr>
          <w:rFonts w:ascii="宋体" w:hAnsi="宋体" w:eastAsia="宋体" w:cs="宋体"/>
          <w:color w:val="000"/>
          <w:sz w:val="28"/>
          <w:szCs w:val="28"/>
        </w:rPr>
        <w:t xml:space="preserve">第二部分 启动区级火灾扑救预案，组织扑救</w:t>
      </w:r>
    </w:p>
    <w:p>
      <w:pPr>
        <w:ind w:left="0" w:right="0" w:firstLine="560"/>
        <w:spacing w:before="450" w:after="450" w:line="312" w:lineRule="auto"/>
      </w:pPr>
      <w:r>
        <w:rPr>
          <w:rFonts w:ascii="宋体" w:hAnsi="宋体" w:eastAsia="宋体" w:cs="宋体"/>
          <w:color w:val="000"/>
          <w:sz w:val="28"/>
          <w:szCs w:val="28"/>
        </w:rPr>
        <w:t xml:space="preserve">【解说员】：现在进行的是此次演练的第二阶段：启动区级草原火灾应急预案，组织扑救。</w:t>
      </w:r>
    </w:p>
    <w:p>
      <w:pPr>
        <w:ind w:left="0" w:right="0" w:firstLine="560"/>
        <w:spacing w:before="450" w:after="450" w:line="312" w:lineRule="auto"/>
      </w:pPr>
      <w:r>
        <w:rPr>
          <w:rFonts w:ascii="宋体" w:hAnsi="宋体" w:eastAsia="宋体" w:cs="宋体"/>
          <w:color w:val="000"/>
          <w:sz w:val="28"/>
          <w:szCs w:val="28"/>
        </w:rPr>
        <w:t xml:space="preserve">《草原防火条例》第二十八条规定：“县级以上地方人民政府应当根据草原火灾发生情况确定火灾等级，并及时启动草原火灾应急预案。”，区《森林草原火灾应急预案》中规定“凡属以下草原火情，均启动本预案。由区森林草原防火指挥部全权指挥，各镇场必须无条件服从，并按指令组织实施。</w:t>
      </w:r>
    </w:p>
    <w:p>
      <w:pPr>
        <w:ind w:left="0" w:right="0" w:firstLine="560"/>
        <w:spacing w:before="450" w:after="450" w:line="312" w:lineRule="auto"/>
      </w:pPr>
      <w:r>
        <w:rPr>
          <w:rFonts w:ascii="宋体" w:hAnsi="宋体" w:eastAsia="宋体" w:cs="宋体"/>
          <w:color w:val="000"/>
          <w:sz w:val="28"/>
          <w:szCs w:val="28"/>
        </w:rPr>
        <w:t xml:space="preserve">（一）五级风以上，发生在重点火险区的；</w:t>
      </w:r>
    </w:p>
    <w:p>
      <w:pPr>
        <w:ind w:left="0" w:right="0" w:firstLine="560"/>
        <w:spacing w:before="450" w:after="450" w:line="312" w:lineRule="auto"/>
      </w:pPr>
      <w:r>
        <w:rPr>
          <w:rFonts w:ascii="宋体" w:hAnsi="宋体" w:eastAsia="宋体" w:cs="宋体"/>
          <w:color w:val="000"/>
          <w:sz w:val="28"/>
          <w:szCs w:val="28"/>
        </w:rPr>
        <w:t xml:space="preserve">（二）草原面积超过一百公顷以上的火灾；</w:t>
      </w:r>
    </w:p>
    <w:p>
      <w:pPr>
        <w:ind w:left="0" w:right="0" w:firstLine="560"/>
        <w:spacing w:before="450" w:after="450" w:line="312" w:lineRule="auto"/>
      </w:pPr>
      <w:r>
        <w:rPr>
          <w:rFonts w:ascii="宋体" w:hAnsi="宋体" w:eastAsia="宋体" w:cs="宋体"/>
          <w:color w:val="000"/>
          <w:sz w:val="28"/>
          <w:szCs w:val="28"/>
        </w:rPr>
        <w:t xml:space="preserve">（三）大风天火势难以控制的；</w:t>
      </w:r>
    </w:p>
    <w:p>
      <w:pPr>
        <w:ind w:left="0" w:right="0" w:firstLine="560"/>
        <w:spacing w:before="450" w:after="450" w:line="312" w:lineRule="auto"/>
      </w:pPr>
      <w:r>
        <w:rPr>
          <w:rFonts w:ascii="宋体" w:hAnsi="宋体" w:eastAsia="宋体" w:cs="宋体"/>
          <w:color w:val="000"/>
          <w:sz w:val="28"/>
          <w:szCs w:val="28"/>
        </w:rPr>
        <w:t xml:space="preserve">（四）燃烧时间在三小时以上的；</w:t>
      </w:r>
    </w:p>
    <w:p>
      <w:pPr>
        <w:ind w:left="0" w:right="0" w:firstLine="560"/>
        <w:spacing w:before="450" w:after="450" w:line="312" w:lineRule="auto"/>
      </w:pPr>
      <w:r>
        <w:rPr>
          <w:rFonts w:ascii="宋体" w:hAnsi="宋体" w:eastAsia="宋体" w:cs="宋体"/>
          <w:color w:val="000"/>
          <w:sz w:val="28"/>
          <w:szCs w:val="28"/>
        </w:rPr>
        <w:t xml:space="preserve">（五）扑火中造成重大伤、亡事故的；</w:t>
      </w:r>
    </w:p>
    <w:p>
      <w:pPr>
        <w:ind w:left="0" w:right="0" w:firstLine="560"/>
        <w:spacing w:before="450" w:after="450" w:line="312" w:lineRule="auto"/>
      </w:pPr>
      <w:r>
        <w:rPr>
          <w:rFonts w:ascii="宋体" w:hAnsi="宋体" w:eastAsia="宋体" w:cs="宋体"/>
          <w:color w:val="000"/>
          <w:sz w:val="28"/>
          <w:szCs w:val="28"/>
        </w:rPr>
        <w:t xml:space="preserve">（六）需请求区和友邻单位支援的。”</w:t>
      </w:r>
    </w:p>
    <w:p>
      <w:pPr>
        <w:ind w:left="0" w:right="0" w:firstLine="560"/>
        <w:spacing w:before="450" w:after="450" w:line="312" w:lineRule="auto"/>
      </w:pPr>
      <w:r>
        <w:rPr>
          <w:rFonts w:ascii="宋体" w:hAnsi="宋体" w:eastAsia="宋体" w:cs="宋体"/>
          <w:color w:val="000"/>
          <w:sz w:val="28"/>
          <w:szCs w:val="28"/>
        </w:rPr>
        <w:t xml:space="preserve">由于火情已达到启动预案要求，区森林草原防火指挥长、副区长姚立新宣布启动区级草原防火应急预案，同时要求区森林草原防火副指挥长、农业局副局长孙洪范通知各成员单位马上进入作战状态。并要求区森林草原防火办公室副主任李忠志向大庆市森林草原防火办公室报告。（9:50）孙局长向各成员单位打电话，宣布启动预案，并要求其进入作战状态。区森林草原专业扑火队马上出发，开赴火场。同时公安交警在火场附近主要路口设臵路障，实施交通、治安临时管制，卫生部门派出120工作人员到火场待命，救治可能出现的受伤人员。</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【让胡路区森林草原防火办公室副主任、草原站站长李忠志】：（9:55在车上）“喂，是常站长吗？我是李忠志。” 【大庆市草原防火办公室副主任、草原监理站站长常峰】：“我是，什么事李站长？”</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【让胡路区森林草原防火办公室副主任、草原站站长李忠志】：“我区喇嘛甸镇新华村？？？草场发生草原火灾，过火面积两千多亩，现已启动区级草原火灾应急预案，特向你汇报。”</w:t>
      </w:r>
    </w:p>
    <w:p>
      <w:pPr>
        <w:ind w:left="0" w:right="0" w:firstLine="560"/>
        <w:spacing w:before="450" w:after="450" w:line="312" w:lineRule="auto"/>
      </w:pPr>
      <w:r>
        <w:rPr>
          <w:rFonts w:ascii="宋体" w:hAnsi="宋体" w:eastAsia="宋体" w:cs="宋体"/>
          <w:color w:val="000"/>
          <w:sz w:val="28"/>
          <w:szCs w:val="28"/>
        </w:rPr>
        <w:t xml:space="preserve">【大庆市草原防火办公室副主任、草原监理站站长常峰】：“好的，我马上向市森林草原防火指挥部报告，请你立即派人到现场指挥，随时和我沟通。”</w:t>
      </w:r>
    </w:p>
    <w:p>
      <w:pPr>
        <w:ind w:left="0" w:right="0" w:firstLine="560"/>
        <w:spacing w:before="450" w:after="450" w:line="312" w:lineRule="auto"/>
      </w:pPr>
      <w:r>
        <w:rPr>
          <w:rFonts w:ascii="宋体" w:hAnsi="宋体" w:eastAsia="宋体" w:cs="宋体"/>
          <w:color w:val="000"/>
          <w:sz w:val="28"/>
          <w:szCs w:val="28"/>
        </w:rPr>
        <w:t xml:space="preserve">【让胡路区森林草原防火办公室副主任、草原站站长李忠志】：“好。”</w:t>
      </w:r>
    </w:p>
    <w:p>
      <w:pPr>
        <w:ind w:left="0" w:right="0" w:firstLine="560"/>
        <w:spacing w:before="450" w:after="450" w:line="312" w:lineRule="auto"/>
      </w:pPr>
      <w:r>
        <w:rPr>
          <w:rFonts w:ascii="宋体" w:hAnsi="宋体" w:eastAsia="宋体" w:cs="宋体"/>
          <w:color w:val="000"/>
          <w:sz w:val="28"/>
          <w:szCs w:val="28"/>
        </w:rPr>
        <w:t xml:space="preserve">【解说员】大庆市草原防火办公室副主任常峰向大庆市森林草原防火指挥部副指挥长于忠诚报告让胡路区喇嘛甸镇新华村？？？草场草原火灾情况。</w:t>
      </w:r>
    </w:p>
    <w:p>
      <w:pPr>
        <w:ind w:left="0" w:right="0" w:firstLine="560"/>
        <w:spacing w:before="450" w:after="450" w:line="312" w:lineRule="auto"/>
      </w:pPr>
      <w:r>
        <w:rPr>
          <w:rFonts w:ascii="宋体" w:hAnsi="宋体" w:eastAsia="宋体" w:cs="宋体"/>
          <w:color w:val="000"/>
          <w:sz w:val="28"/>
          <w:szCs w:val="28"/>
        </w:rPr>
        <w:t xml:space="preserve">【大庆市草原防火办公室副主任、草原监理站站长常峰】：（10:00）“喂，于局长，让胡路区森林草原防火办公室报告，喇嘛甸镇？？？草场发生草原火灾，现已启动区级应急预案，正在全力扑救。”</w:t>
      </w:r>
    </w:p>
    <w:p>
      <w:pPr>
        <w:ind w:left="0" w:right="0" w:firstLine="560"/>
        <w:spacing w:before="450" w:after="450" w:line="312" w:lineRule="auto"/>
      </w:pPr>
      <w:r>
        <w:rPr>
          <w:rFonts w:ascii="宋体" w:hAnsi="宋体" w:eastAsia="宋体" w:cs="宋体"/>
          <w:color w:val="000"/>
          <w:sz w:val="28"/>
          <w:szCs w:val="28"/>
        </w:rPr>
        <w:t xml:space="preserve">【大庆市森林草原防火副指挥长、畜牧兽医局局长于忠诚】：“好，随时保持联系，如有突发情况，马上向我报告。” 【大庆市草原防火办公室副主任、草原监理站站长常峰】：“明白。”</w:t>
      </w:r>
    </w:p>
    <w:p>
      <w:pPr>
        <w:ind w:left="0" w:right="0" w:firstLine="560"/>
        <w:spacing w:before="450" w:after="450" w:line="312" w:lineRule="auto"/>
      </w:pPr>
      <w:r>
        <w:rPr>
          <w:rFonts w:ascii="宋体" w:hAnsi="宋体" w:eastAsia="宋体" w:cs="宋体"/>
          <w:color w:val="000"/>
          <w:sz w:val="28"/>
          <w:szCs w:val="28"/>
        </w:rPr>
        <w:t xml:space="preserve">【解说员】：《草原火灾级别划分规定》第三条规定：根据受害草原面积、伤亡人数和经济损失，将草原火灾划分为特别重大(Ⅰ级)、重大(Ⅱ级)、较大(Ⅲ级)、一般(Ⅳ级)草原火灾四个等级。</w:t>
      </w:r>
    </w:p>
    <w:p>
      <w:pPr>
        <w:ind w:left="0" w:right="0" w:firstLine="560"/>
        <w:spacing w:before="450" w:after="450" w:line="312" w:lineRule="auto"/>
      </w:pPr>
      <w:r>
        <w:rPr>
          <w:rFonts w:ascii="宋体" w:hAnsi="宋体" w:eastAsia="宋体" w:cs="宋体"/>
          <w:color w:val="000"/>
          <w:sz w:val="28"/>
          <w:szCs w:val="28"/>
        </w:rPr>
        <w:t xml:space="preserve">第四条规定 具体划分标准：</w:t>
      </w:r>
    </w:p>
    <w:p>
      <w:pPr>
        <w:ind w:left="0" w:right="0" w:firstLine="560"/>
        <w:spacing w:before="450" w:after="450" w:line="312" w:lineRule="auto"/>
      </w:pPr>
      <w:r>
        <w:rPr>
          <w:rFonts w:ascii="宋体" w:hAnsi="宋体" w:eastAsia="宋体" w:cs="宋体"/>
          <w:color w:val="000"/>
          <w:sz w:val="28"/>
          <w:szCs w:val="28"/>
        </w:rPr>
        <w:t xml:space="preserve">（一）特别重大(Ⅰ级)草原火灾</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1．受害草原面积8000公顷以上的；</w:t>
      </w:r>
    </w:p>
    <w:p>
      <w:pPr>
        <w:ind w:left="0" w:right="0" w:firstLine="560"/>
        <w:spacing w:before="450" w:after="450" w:line="312" w:lineRule="auto"/>
      </w:pPr>
      <w:r>
        <w:rPr>
          <w:rFonts w:ascii="宋体" w:hAnsi="宋体" w:eastAsia="宋体" w:cs="宋体"/>
          <w:color w:val="000"/>
          <w:sz w:val="28"/>
          <w:szCs w:val="28"/>
        </w:rPr>
        <w:t xml:space="preserve">2．造成死亡10人以上，或造成死亡和重伤合计20人以上的；</w:t>
      </w:r>
    </w:p>
    <w:p>
      <w:pPr>
        <w:ind w:left="0" w:right="0" w:firstLine="560"/>
        <w:spacing w:before="450" w:after="450" w:line="312" w:lineRule="auto"/>
      </w:pPr>
      <w:r>
        <w:rPr>
          <w:rFonts w:ascii="宋体" w:hAnsi="宋体" w:eastAsia="宋体" w:cs="宋体"/>
          <w:color w:val="000"/>
          <w:sz w:val="28"/>
          <w:szCs w:val="28"/>
        </w:rPr>
        <w:t xml:space="preserve">3．直接经济损失500万元以上的。</w:t>
      </w:r>
    </w:p>
    <w:p>
      <w:pPr>
        <w:ind w:left="0" w:right="0" w:firstLine="560"/>
        <w:spacing w:before="450" w:after="450" w:line="312" w:lineRule="auto"/>
      </w:pPr>
      <w:r>
        <w:rPr>
          <w:rFonts w:ascii="宋体" w:hAnsi="宋体" w:eastAsia="宋体" w:cs="宋体"/>
          <w:color w:val="000"/>
          <w:sz w:val="28"/>
          <w:szCs w:val="28"/>
        </w:rPr>
        <w:t xml:space="preserve">（二）重大(Ⅱ级)草原火灾</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1．受害草原面积5000公顷以上8000公顷以下的；</w:t>
      </w:r>
    </w:p>
    <w:p>
      <w:pPr>
        <w:ind w:left="0" w:right="0" w:firstLine="560"/>
        <w:spacing w:before="450" w:after="450" w:line="312" w:lineRule="auto"/>
      </w:pPr>
      <w:r>
        <w:rPr>
          <w:rFonts w:ascii="宋体" w:hAnsi="宋体" w:eastAsia="宋体" w:cs="宋体"/>
          <w:color w:val="000"/>
          <w:sz w:val="28"/>
          <w:szCs w:val="28"/>
        </w:rPr>
        <w:t xml:space="preserve">2．造成死亡3人以上10人以下，或造成死亡和重伤合计10人以上20人以下的；</w:t>
      </w:r>
    </w:p>
    <w:p>
      <w:pPr>
        <w:ind w:left="0" w:right="0" w:firstLine="560"/>
        <w:spacing w:before="450" w:after="450" w:line="312" w:lineRule="auto"/>
      </w:pPr>
      <w:r>
        <w:rPr>
          <w:rFonts w:ascii="宋体" w:hAnsi="宋体" w:eastAsia="宋体" w:cs="宋体"/>
          <w:color w:val="000"/>
          <w:sz w:val="28"/>
          <w:szCs w:val="28"/>
        </w:rPr>
        <w:t xml:space="preserve">3．直接经济损失300万元以上500万元以下的。</w:t>
      </w:r>
    </w:p>
    <w:p>
      <w:pPr>
        <w:ind w:left="0" w:right="0" w:firstLine="560"/>
        <w:spacing w:before="450" w:after="450" w:line="312" w:lineRule="auto"/>
      </w:pPr>
      <w:r>
        <w:rPr>
          <w:rFonts w:ascii="宋体" w:hAnsi="宋体" w:eastAsia="宋体" w:cs="宋体"/>
          <w:color w:val="000"/>
          <w:sz w:val="28"/>
          <w:szCs w:val="28"/>
        </w:rPr>
        <w:t xml:space="preserve">（三）较大(III级)草原火灾</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1．受害草原面积1000公顷以上5000公顷以下的；</w:t>
      </w:r>
    </w:p>
    <w:p>
      <w:pPr>
        <w:ind w:left="0" w:right="0" w:firstLine="560"/>
        <w:spacing w:before="450" w:after="450" w:line="312" w:lineRule="auto"/>
      </w:pPr>
      <w:r>
        <w:rPr>
          <w:rFonts w:ascii="宋体" w:hAnsi="宋体" w:eastAsia="宋体" w:cs="宋体"/>
          <w:color w:val="000"/>
          <w:sz w:val="28"/>
          <w:szCs w:val="28"/>
        </w:rPr>
        <w:t xml:space="preserve">2．造成死亡3人以下，或造成重伤3人以上10人以下的；</w:t>
      </w:r>
    </w:p>
    <w:p>
      <w:pPr>
        <w:ind w:left="0" w:right="0" w:firstLine="560"/>
        <w:spacing w:before="450" w:after="450" w:line="312" w:lineRule="auto"/>
      </w:pPr>
      <w:r>
        <w:rPr>
          <w:rFonts w:ascii="宋体" w:hAnsi="宋体" w:eastAsia="宋体" w:cs="宋体"/>
          <w:color w:val="000"/>
          <w:sz w:val="28"/>
          <w:szCs w:val="28"/>
        </w:rPr>
        <w:t xml:space="preserve">3．直接经济损失50万元以上300万元以下的。</w:t>
      </w:r>
    </w:p>
    <w:p>
      <w:pPr>
        <w:ind w:left="0" w:right="0" w:firstLine="560"/>
        <w:spacing w:before="450" w:after="450" w:line="312" w:lineRule="auto"/>
      </w:pPr>
      <w:r>
        <w:rPr>
          <w:rFonts w:ascii="宋体" w:hAnsi="宋体" w:eastAsia="宋体" w:cs="宋体"/>
          <w:color w:val="000"/>
          <w:sz w:val="28"/>
          <w:szCs w:val="28"/>
        </w:rPr>
        <w:t xml:space="preserve">（四）一般(Ⅳ级)草原火灾</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1．受害草原面积10公顷以上1000公顷以下的；</w:t>
      </w:r>
    </w:p>
    <w:p>
      <w:pPr>
        <w:ind w:left="0" w:right="0" w:firstLine="560"/>
        <w:spacing w:before="450" w:after="450" w:line="312" w:lineRule="auto"/>
      </w:pPr>
      <w:r>
        <w:rPr>
          <w:rFonts w:ascii="宋体" w:hAnsi="宋体" w:eastAsia="宋体" w:cs="宋体"/>
          <w:color w:val="000"/>
          <w:sz w:val="28"/>
          <w:szCs w:val="28"/>
        </w:rPr>
        <w:t xml:space="preserve">2．造成重伤1人以上3人以下的；</w:t>
      </w:r>
    </w:p>
    <w:p>
      <w:pPr>
        <w:ind w:left="0" w:right="0" w:firstLine="560"/>
        <w:spacing w:before="450" w:after="450" w:line="312" w:lineRule="auto"/>
      </w:pPr>
      <w:r>
        <w:rPr>
          <w:rFonts w:ascii="宋体" w:hAnsi="宋体" w:eastAsia="宋体" w:cs="宋体"/>
          <w:color w:val="000"/>
          <w:sz w:val="28"/>
          <w:szCs w:val="28"/>
        </w:rPr>
        <w:t xml:space="preserve">3．直接经济损失5000元以上50万元以下的。</w:t>
      </w:r>
    </w:p>
    <w:p>
      <w:pPr>
        <w:ind w:left="0" w:right="0" w:firstLine="560"/>
        <w:spacing w:before="450" w:after="450" w:line="312" w:lineRule="auto"/>
      </w:pPr>
      <w:r>
        <w:rPr>
          <w:rFonts w:ascii="宋体" w:hAnsi="宋体" w:eastAsia="宋体" w:cs="宋体"/>
          <w:color w:val="000"/>
          <w:sz w:val="28"/>
          <w:szCs w:val="28"/>
        </w:rPr>
        <w:t xml:space="preserve">【解说员】2025年4月15日（根据实际演练时间待定）9:30）由于草原过火面积大，风力达到5级以上，县草原扑火队伍扑火力量和设备有限，24小时内未对火情进行有效控制，为防止火势进一步蔓延，避免危及扎龙湿地及周边村屯安全，聂长青局长组织各成员单位领导在现场开会研究决定请大庆市进行支援。（有关扑火指挥均应加入地图或指挥图作为道具）</w:t>
      </w:r>
    </w:p>
    <w:p>
      <w:pPr>
        <w:ind w:left="0" w:right="0" w:firstLine="560"/>
        <w:spacing w:before="450" w:after="450" w:line="312" w:lineRule="auto"/>
      </w:pPr>
      <w:r>
        <w:rPr>
          <w:rFonts w:ascii="宋体" w:hAnsi="宋体" w:eastAsia="宋体" w:cs="宋体"/>
          <w:color w:val="000"/>
          <w:sz w:val="28"/>
          <w:szCs w:val="28"/>
        </w:rPr>
        <w:t xml:space="preserve">【画面】：现场会议。（成员单位主要领导围圈开会）</w:t>
      </w:r>
    </w:p>
    <w:p>
      <w:pPr>
        <w:ind w:left="0" w:right="0" w:firstLine="560"/>
        <w:spacing w:before="450" w:after="450" w:line="312" w:lineRule="auto"/>
      </w:pPr>
      <w:r>
        <w:rPr>
          <w:rFonts w:ascii="宋体" w:hAnsi="宋体" w:eastAsia="宋体" w:cs="宋体"/>
          <w:color w:val="000"/>
          <w:sz w:val="28"/>
          <w:szCs w:val="28"/>
        </w:rPr>
        <w:t xml:space="preserve">【杜尔伯特蒙古族自治县森林草原防火副指挥长、畜牧兽医局局长聂长青】：（9:35）“喂，于局长，由于目前火场火势较大，经过24小时的扑救，我们现在无法控制，有可能对扎龙湿地及周边村屯安全构成威胁，请求市里增援。”</w:t>
      </w:r>
    </w:p>
    <w:p>
      <w:pPr>
        <w:ind w:left="0" w:right="0" w:firstLine="560"/>
        <w:spacing w:before="450" w:after="450" w:line="312" w:lineRule="auto"/>
      </w:pPr>
      <w:r>
        <w:rPr>
          <w:rFonts w:ascii="宋体" w:hAnsi="宋体" w:eastAsia="宋体" w:cs="宋体"/>
          <w:color w:val="000"/>
          <w:sz w:val="28"/>
          <w:szCs w:val="28"/>
        </w:rPr>
        <w:t xml:space="preserve">【大庆市森林草原防火副指挥长、畜牧兽医局局长于忠诚】：“请你们尽力控制火势，注意人员安全，我马上向田市长汇报。”</w:t>
      </w:r>
    </w:p>
    <w:p>
      <w:pPr>
        <w:ind w:left="0" w:right="0" w:firstLine="560"/>
        <w:spacing w:before="450" w:after="450" w:line="312" w:lineRule="auto"/>
      </w:pPr>
      <w:r>
        <w:rPr>
          <w:rFonts w:ascii="宋体" w:hAnsi="宋体" w:eastAsia="宋体" w:cs="宋体"/>
          <w:color w:val="000"/>
          <w:sz w:val="28"/>
          <w:szCs w:val="28"/>
        </w:rPr>
        <w:t xml:space="preserve">【杜尔伯特蒙古族自治县森林草原防火副指挥长、畜牧兽医局局长聂长青】：“好。”</w:t>
      </w:r>
    </w:p>
    <w:p>
      <w:pPr>
        <w:ind w:left="0" w:right="0" w:firstLine="560"/>
        <w:spacing w:before="450" w:after="450" w:line="312" w:lineRule="auto"/>
      </w:pPr>
      <w:r>
        <w:rPr>
          <w:rFonts w:ascii="宋体" w:hAnsi="宋体" w:eastAsia="宋体" w:cs="宋体"/>
          <w:color w:val="000"/>
          <w:sz w:val="28"/>
          <w:szCs w:val="28"/>
        </w:rPr>
        <w:t xml:space="preserve">【大庆市森林草原防火副指挥长、畜牧兽医局局长于忠诚】：（向大庆市草原防火指挥长、副市长田凤春打电话）“喂，田市长，我是于忠诚，昨天9:30杜尔伯特蒙古族自治县发生草原火灾，经24小时扑救仍未有效控制火势，正向扎龙湿地及周边村屯蔓延，向您请示启动大庆市草原火灾应急预案。”</w:t>
      </w:r>
    </w:p>
    <w:p>
      <w:pPr>
        <w:ind w:left="0" w:right="0" w:firstLine="560"/>
        <w:spacing w:before="450" w:after="450" w:line="312" w:lineRule="auto"/>
      </w:pPr>
      <w:r>
        <w:rPr>
          <w:rFonts w:ascii="宋体" w:hAnsi="宋体" w:eastAsia="宋体" w:cs="宋体"/>
          <w:color w:val="000"/>
          <w:sz w:val="28"/>
          <w:szCs w:val="28"/>
        </w:rPr>
        <w:t xml:space="preserve">【大庆市森林草原防火指挥长、副市长田凤春】：“好，马上启动大庆市草原火灾应急预案，组织力量前去支援。”</w:t>
      </w:r>
    </w:p>
    <w:p>
      <w:pPr>
        <w:ind w:left="0" w:right="0" w:firstLine="560"/>
        <w:spacing w:before="450" w:after="450" w:line="312" w:lineRule="auto"/>
      </w:pPr>
      <w:r>
        <w:rPr>
          <w:rFonts w:ascii="宋体" w:hAnsi="宋体" w:eastAsia="宋体" w:cs="宋体"/>
          <w:color w:val="000"/>
          <w:sz w:val="28"/>
          <w:szCs w:val="28"/>
        </w:rPr>
        <w:t xml:space="preserve">【大庆市森林草原防火副指挥长、畜牧兽医局局长于忠诚】：“明白。” 【解说员】：大庆市草原防火副指挥长、畜牧兽医局局长于忠诚在接 9 到命令后，马上调动让胡路区、大同区2支扑火队实施增援，同时命令林甸县、龙凤区、红岗区3支县区级专业扑火队进入一级待命状态。在到达现场后，于忠诚局长全面接管草原扑火现场指挥权，各扑火队进入火场进行扑救。</w:t>
      </w:r>
    </w:p>
    <w:p>
      <w:pPr>
        <w:ind w:left="0" w:right="0" w:firstLine="560"/>
        <w:spacing w:before="450" w:after="450" w:line="312" w:lineRule="auto"/>
      </w:pPr>
      <w:r>
        <w:rPr>
          <w:rFonts w:ascii="宋体" w:hAnsi="宋体" w:eastAsia="宋体" w:cs="宋体"/>
          <w:color w:val="000"/>
          <w:sz w:val="28"/>
          <w:szCs w:val="28"/>
        </w:rPr>
        <w:t xml:space="preserve">【画面】：清点装备，集合出发画面与解说同步。</w:t>
      </w:r>
    </w:p>
    <w:p>
      <w:pPr>
        <w:ind w:left="0" w:right="0" w:firstLine="560"/>
        <w:spacing w:before="450" w:after="450" w:line="312" w:lineRule="auto"/>
      </w:pPr>
      <w:r>
        <w:rPr>
          <w:rFonts w:ascii="宋体" w:hAnsi="宋体" w:eastAsia="宋体" w:cs="宋体"/>
          <w:color w:val="000"/>
          <w:sz w:val="28"/>
          <w:szCs w:val="28"/>
        </w:rPr>
        <w:t xml:space="preserve">【杜尔伯特蒙古族自治县森林草原防火副指挥长、畜牧兽医局局长聂长青】：（10:30市前指到达火场后）：“报告于局长，我县大黑山草场发生草原火灾，过火面积一万多亩，由于火场风力较大，可燃物多，火势现仍未得到有效控制，正向扎龙湿地及周边村屯蔓延，请领导指示。”</w:t>
      </w:r>
    </w:p>
    <w:p>
      <w:pPr>
        <w:ind w:left="0" w:right="0" w:firstLine="560"/>
        <w:spacing w:before="450" w:after="450" w:line="312" w:lineRule="auto"/>
      </w:pPr>
      <w:r>
        <w:rPr>
          <w:rFonts w:ascii="宋体" w:hAnsi="宋体" w:eastAsia="宋体" w:cs="宋体"/>
          <w:color w:val="000"/>
          <w:sz w:val="28"/>
          <w:szCs w:val="28"/>
        </w:rPr>
        <w:t xml:space="preserve">【大庆市森林草原防火副指挥长、畜牧兽医局局长于忠诚】：“大庆市森林草原火灾应急预案已启动，两支专业扑火队伍正在增援途中，另有三支专业扑火队待命。现在由我任前指指挥，你担任前指副指挥，县前指下设的扑救指挥组、后勤保障组、医疗救护组、现场保卫组人员、职能不变，统一归市前指指挥。”</w:t>
      </w:r>
    </w:p>
    <w:p>
      <w:pPr>
        <w:ind w:left="0" w:right="0" w:firstLine="560"/>
        <w:spacing w:before="450" w:after="450" w:line="312" w:lineRule="auto"/>
      </w:pPr>
      <w:r>
        <w:rPr>
          <w:rFonts w:ascii="宋体" w:hAnsi="宋体" w:eastAsia="宋体" w:cs="宋体"/>
          <w:color w:val="000"/>
          <w:sz w:val="28"/>
          <w:szCs w:val="28"/>
        </w:rPr>
        <w:t xml:space="preserve">【杜尔伯特蒙古族自治县森林草原防火副指挥长、畜牧兽医局局长聂长青】：“明白。”</w:t>
      </w:r>
    </w:p>
    <w:p>
      <w:pPr>
        <w:ind w:left="0" w:right="0" w:firstLine="560"/>
        <w:spacing w:before="450" w:after="450" w:line="312" w:lineRule="auto"/>
      </w:pPr>
      <w:r>
        <w:rPr>
          <w:rFonts w:ascii="宋体" w:hAnsi="宋体" w:eastAsia="宋体" w:cs="宋体"/>
          <w:color w:val="000"/>
          <w:sz w:val="28"/>
          <w:szCs w:val="28"/>
        </w:rPr>
        <w:t xml:space="preserve">【解说员】：“10：35，让胡路区、大同区两支队伍先后赶到泰康镇幸福村火灾现场。各扑火队依次进入指定集结区，下车列队向前指请领任务，按先后顺序报告。”</w:t>
      </w:r>
    </w:p>
    <w:p>
      <w:pPr>
        <w:ind w:left="0" w:right="0" w:firstLine="560"/>
        <w:spacing w:before="450" w:after="450" w:line="312" w:lineRule="auto"/>
      </w:pPr>
      <w:r>
        <w:rPr>
          <w:rFonts w:ascii="宋体" w:hAnsi="宋体" w:eastAsia="宋体" w:cs="宋体"/>
          <w:color w:val="000"/>
          <w:sz w:val="28"/>
          <w:szCs w:val="28"/>
        </w:rPr>
        <w:t xml:space="preserve">【各扑火队队长】：“报告前线指挥，让胡路区扑火队奉命赶到，实到二十五人，携带风力灭火机二十台，组合工具两套，铁锹、二号工具各五把，请指示。……”</w:t>
      </w:r>
    </w:p>
    <w:p>
      <w:pPr>
        <w:ind w:left="0" w:right="0" w:firstLine="560"/>
        <w:spacing w:before="450" w:after="450" w:line="312" w:lineRule="auto"/>
      </w:pPr>
      <w:r>
        <w:rPr>
          <w:rFonts w:ascii="宋体" w:hAnsi="宋体" w:eastAsia="宋体" w:cs="宋体"/>
          <w:color w:val="000"/>
          <w:sz w:val="28"/>
          <w:szCs w:val="28"/>
        </w:rPr>
        <w:t xml:space="preserve">【市前指指挥 于忠诚】：“稍息”。【各扑火队队长】：“是”。</w:t>
      </w:r>
    </w:p>
    <w:p>
      <w:pPr>
        <w:ind w:left="0" w:right="0" w:firstLine="560"/>
        <w:spacing w:before="450" w:after="450" w:line="312" w:lineRule="auto"/>
      </w:pPr>
      <w:r>
        <w:rPr>
          <w:rFonts w:ascii="宋体" w:hAnsi="宋体" w:eastAsia="宋体" w:cs="宋体"/>
          <w:color w:val="000"/>
          <w:sz w:val="28"/>
          <w:szCs w:val="28"/>
        </w:rPr>
        <w:t xml:space="preserve">【市前指指挥 于忠诚】：“同志们，昨天上午9：30泰康镇幸福村大黑山草场发生草原火灾，虽经杜尔伯特蒙古族自治县24小时全力组 10 织扑救，但因可燃物多，又加上风很大，火头强度大，火势发展较快，至今仍未扑灭，大火已严重威胁到扎龙湿地及附近村屯居民安全。根据火头前进方向，现在我命令（【画面】加火场态势图）：杜尔伯特蒙古族自治县专业扑火队由从东南方向进入火场，控制东南火线，让胡路区和大同区专业扑火队从西南方向进入火场，控制西南火线，形成合围。各队要严密组织，确保扑火人员安全，并注意各队之间的协同配合，争取在12：30前扑灭火灾。大家有没有信心。【全体队员】：“有”。</w:t>
      </w:r>
    </w:p>
    <w:p>
      <w:pPr>
        <w:ind w:left="0" w:right="0" w:firstLine="560"/>
        <w:spacing w:before="450" w:after="450" w:line="312" w:lineRule="auto"/>
      </w:pPr>
      <w:r>
        <w:rPr>
          <w:rFonts w:ascii="宋体" w:hAnsi="宋体" w:eastAsia="宋体" w:cs="宋体"/>
          <w:color w:val="000"/>
          <w:sz w:val="28"/>
          <w:szCs w:val="28"/>
        </w:rPr>
        <w:t xml:space="preserve">【市前指指挥 于忠诚】：“各队跑步向火场出发。”（录像拍到此处结束，转入现场火灾扑救）</w:t>
      </w:r>
    </w:p>
    <w:p>
      <w:pPr>
        <w:ind w:left="0" w:right="0" w:firstLine="560"/>
        <w:spacing w:before="450" w:after="450" w:line="312" w:lineRule="auto"/>
      </w:pPr>
      <w:r>
        <w:rPr>
          <w:rFonts w:ascii="宋体" w:hAnsi="宋体" w:eastAsia="宋体" w:cs="宋体"/>
          <w:color w:val="000"/>
          <w:sz w:val="28"/>
          <w:szCs w:val="28"/>
        </w:rPr>
        <w:t xml:space="preserve">第三部分 现场指挥扑救</w:t>
      </w:r>
    </w:p>
    <w:p>
      <w:pPr>
        <w:ind w:left="0" w:right="0" w:firstLine="560"/>
        <w:spacing w:before="450" w:after="450" w:line="312" w:lineRule="auto"/>
      </w:pPr>
      <w:r>
        <w:rPr>
          <w:rFonts w:ascii="宋体" w:hAnsi="宋体" w:eastAsia="宋体" w:cs="宋体"/>
          <w:color w:val="000"/>
          <w:sz w:val="28"/>
          <w:szCs w:val="28"/>
        </w:rPr>
        <w:t xml:space="preserve">【场景转换】：全体队员进入打火状态。</w:t>
      </w:r>
    </w:p>
    <w:p>
      <w:pPr>
        <w:ind w:left="0" w:right="0" w:firstLine="560"/>
        <w:spacing w:before="450" w:after="450" w:line="312" w:lineRule="auto"/>
      </w:pPr>
      <w:r>
        <w:rPr>
          <w:rFonts w:ascii="宋体" w:hAnsi="宋体" w:eastAsia="宋体" w:cs="宋体"/>
          <w:color w:val="000"/>
          <w:sz w:val="28"/>
          <w:szCs w:val="28"/>
        </w:rPr>
        <w:t xml:space="preserve">【解说员】：（与打火进行同步讲解。）现在进行的是此次演练的第三阶段：现场指挥扑救。</w:t>
      </w:r>
    </w:p>
    <w:p>
      <w:pPr>
        <w:ind w:left="0" w:right="0" w:firstLine="560"/>
        <w:spacing w:before="450" w:after="450" w:line="312" w:lineRule="auto"/>
      </w:pPr>
      <w:r>
        <w:rPr>
          <w:rFonts w:ascii="宋体" w:hAnsi="宋体" w:eastAsia="宋体" w:cs="宋体"/>
          <w:color w:val="000"/>
          <w:sz w:val="28"/>
          <w:szCs w:val="28"/>
        </w:rPr>
        <w:t xml:space="preserve">市增援的各支队伍向市前指请领命令后立即出发，赶赴火灾现场，进行灭火作战。扑救草原火灾是人与自然的斗争，大火无情，只要有火灾发生，随时就有发生危险的可能。牢固树立“以人为本、安全第一”的思想，正确科学的组织扑救，尽可能的避免人员伤亡事故的发生，是做好火灾扑救的前提和基础。在这里介绍一些火灾扑救的最基本常识。</w:t>
      </w:r>
    </w:p>
    <w:p>
      <w:pPr>
        <w:ind w:left="0" w:right="0" w:firstLine="560"/>
        <w:spacing w:before="450" w:after="450" w:line="312" w:lineRule="auto"/>
      </w:pPr>
      <w:r>
        <w:rPr>
          <w:rFonts w:ascii="宋体" w:hAnsi="宋体" w:eastAsia="宋体" w:cs="宋体"/>
          <w:color w:val="000"/>
          <w:sz w:val="28"/>
          <w:szCs w:val="28"/>
        </w:rPr>
        <w:t xml:space="preserve">1、扑火的“打早”、“打小”、“打了”原则。火的蔓延速度和火的强度均随燃烧后的时间推移达到高峰，草本植物只需10一20分钟就可达到燃烧高峰，达到燃烧高峰后的火线，火强度高，蔓延快，扑救困难。因此，扑救火灾必须做到“打早”，力争在火灾燃烧达到高峰前扑灭。“打小”是指尽量扑救初发小面积火灾，在其蔓延成较 大火灾前扑救；另一层意思是指在扑救火灾中要避免直接扑救火势强大的火线，以避免人员伤亡。“打了”是指灭火的彻底性，特别是要彻底清理好火场，以避免余火复燃。</w:t>
      </w:r>
    </w:p>
    <w:p>
      <w:pPr>
        <w:ind w:left="0" w:right="0" w:firstLine="560"/>
        <w:spacing w:before="450" w:after="450" w:line="312" w:lineRule="auto"/>
      </w:pPr>
      <w:r>
        <w:rPr>
          <w:rFonts w:ascii="宋体" w:hAnsi="宋体" w:eastAsia="宋体" w:cs="宋体"/>
          <w:color w:val="000"/>
          <w:sz w:val="28"/>
          <w:szCs w:val="28"/>
        </w:rPr>
        <w:t xml:space="preserve">2、扑救火灾的三个阶段</w:t>
      </w:r>
    </w:p>
    <w:p>
      <w:pPr>
        <w:ind w:left="0" w:right="0" w:firstLine="560"/>
        <w:spacing w:before="450" w:after="450" w:line="312" w:lineRule="auto"/>
      </w:pPr>
      <w:r>
        <w:rPr>
          <w:rFonts w:ascii="宋体" w:hAnsi="宋体" w:eastAsia="宋体" w:cs="宋体"/>
          <w:color w:val="000"/>
          <w:sz w:val="28"/>
          <w:szCs w:val="28"/>
        </w:rPr>
        <w:t xml:space="preserve">扑救火灾分为扑灭火线阶段、清理火场阶段和看守巡查阶段。</w:t>
      </w:r>
    </w:p>
    <w:p>
      <w:pPr>
        <w:ind w:left="0" w:right="0" w:firstLine="560"/>
        <w:spacing w:before="450" w:after="450" w:line="312" w:lineRule="auto"/>
      </w:pPr>
      <w:r>
        <w:rPr>
          <w:rFonts w:ascii="宋体" w:hAnsi="宋体" w:eastAsia="宋体" w:cs="宋体"/>
          <w:color w:val="000"/>
          <w:sz w:val="28"/>
          <w:szCs w:val="28"/>
        </w:rPr>
        <w:t xml:space="preserve">从扑救开始到外线火线明火扑灭为扑灭火线阶段，实际扑火时，通常以两线扑火队伍实现合围为第一阶段的结束，即火场外线火线明火全部消灭，视为火灾基本控制，也是扑火最紧迫、最关键的阶段。</w:t>
      </w:r>
    </w:p>
    <w:p>
      <w:pPr>
        <w:ind w:left="0" w:right="0" w:firstLine="560"/>
        <w:spacing w:before="450" w:after="450" w:line="312" w:lineRule="auto"/>
      </w:pPr>
      <w:r>
        <w:rPr>
          <w:rFonts w:ascii="宋体" w:hAnsi="宋体" w:eastAsia="宋体" w:cs="宋体"/>
          <w:color w:val="000"/>
          <w:sz w:val="28"/>
          <w:szCs w:val="28"/>
        </w:rPr>
        <w:t xml:space="preserve">外线火线基本控制后要集中清理火场，使火场内明火暗火全部熄灭，这一阶段属于扑救火灾的第二阶段，即清理火场阶段，这一阶段以大量的清理工作为主，并消灭局部复燃火。</w:t>
      </w:r>
    </w:p>
    <w:p>
      <w:pPr>
        <w:ind w:left="0" w:right="0" w:firstLine="560"/>
        <w:spacing w:before="450" w:after="450" w:line="312" w:lineRule="auto"/>
      </w:pPr>
      <w:r>
        <w:rPr>
          <w:rFonts w:ascii="宋体" w:hAnsi="宋体" w:eastAsia="宋体" w:cs="宋体"/>
          <w:color w:val="000"/>
          <w:sz w:val="28"/>
          <w:szCs w:val="28"/>
        </w:rPr>
        <w:t xml:space="preserve">火场清理结束后，要安排一定的力量看守火场，并进行火场巡查，以防止余火复燃，称为扑救火灾的第三阶段，即看守巡查阶段。</w:t>
      </w:r>
    </w:p>
    <w:p>
      <w:pPr>
        <w:ind w:left="0" w:right="0" w:firstLine="560"/>
        <w:spacing w:before="450" w:after="450" w:line="312" w:lineRule="auto"/>
      </w:pPr>
      <w:r>
        <w:rPr>
          <w:rFonts w:ascii="宋体" w:hAnsi="宋体" w:eastAsia="宋体" w:cs="宋体"/>
          <w:color w:val="000"/>
          <w:sz w:val="28"/>
          <w:szCs w:val="28"/>
        </w:rPr>
        <w:t xml:space="preserve">3、扑救火灾的四种作战方式：</w:t>
      </w:r>
    </w:p>
    <w:p>
      <w:pPr>
        <w:ind w:left="0" w:right="0" w:firstLine="560"/>
        <w:spacing w:before="450" w:after="450" w:line="312" w:lineRule="auto"/>
      </w:pPr>
      <w:r>
        <w:rPr>
          <w:rFonts w:ascii="宋体" w:hAnsi="宋体" w:eastAsia="宋体" w:cs="宋体"/>
          <w:color w:val="000"/>
          <w:sz w:val="28"/>
          <w:szCs w:val="28"/>
        </w:rPr>
        <w:t xml:space="preserve">扑救火灾一般采用“推进式”、“超越式”、“对进式”和“围歼式”等几种作战方式。扑火中指挥员要密切关注火势变化，及时调整或改变灭火战术，攻守结合，合理有效，以最小的代价达到最佳的扑救效果。</w:t>
      </w:r>
    </w:p>
    <w:p>
      <w:pPr>
        <w:ind w:left="0" w:right="0" w:firstLine="560"/>
        <w:spacing w:before="450" w:after="450" w:line="312" w:lineRule="auto"/>
      </w:pPr>
      <w:r>
        <w:rPr>
          <w:rFonts w:ascii="宋体" w:hAnsi="宋体" w:eastAsia="宋体" w:cs="宋体"/>
          <w:color w:val="000"/>
          <w:sz w:val="28"/>
          <w:szCs w:val="28"/>
        </w:rPr>
        <w:t xml:space="preserve">推进式是指扑火队伍从突破点沿火线向合围地点做较长距离的连续推进，直至完成合围。这种扑救方式阵脚稳，扑灭后不易复燃，机动性较差的扑火队伍，或由于地形不利，机械难以发挥作用而扑火力量不能迅速展开的条件下多采取这种方式。超越式是两个或几个扑火单位沿同一火线向同方向交替超越扑打前进。具有一定机动能力的扑火队伍或地形条件对超越有利时，可采用这种方式。</w:t>
      </w:r>
    </w:p>
    <w:p>
      <w:pPr>
        <w:ind w:left="0" w:right="0" w:firstLine="560"/>
        <w:spacing w:before="450" w:after="450" w:line="312" w:lineRule="auto"/>
      </w:pPr>
      <w:r>
        <w:rPr>
          <w:rFonts w:ascii="宋体" w:hAnsi="宋体" w:eastAsia="宋体" w:cs="宋体"/>
          <w:color w:val="000"/>
          <w:sz w:val="28"/>
          <w:szCs w:val="28"/>
        </w:rPr>
        <w:t xml:space="preserve">对进式是指两扑火单位，从两个地点向同一地点作对进扑救，以求迅速合围，合围后，利用高度的机械运输能力和有利地形迅速转移火线，继续扑救。</w:t>
      </w:r>
    </w:p>
    <w:p>
      <w:pPr>
        <w:ind w:left="0" w:right="0" w:firstLine="560"/>
        <w:spacing w:before="450" w:after="450" w:line="312" w:lineRule="auto"/>
      </w:pPr>
      <w:r>
        <w:rPr>
          <w:rFonts w:ascii="宋体" w:hAnsi="宋体" w:eastAsia="宋体" w:cs="宋体"/>
          <w:color w:val="000"/>
          <w:sz w:val="28"/>
          <w:szCs w:val="28"/>
        </w:rPr>
        <w:t xml:space="preserve">围歼式是指以足够扑火力量扑救小面积火场时，采取集中全部力量四面包围扑救的方式。（根据实际情况决定通话时间）</w:t>
      </w:r>
    </w:p>
    <w:p>
      <w:pPr>
        <w:ind w:left="0" w:right="0" w:firstLine="560"/>
        <w:spacing w:before="450" w:after="450" w:line="312" w:lineRule="auto"/>
      </w:pPr>
      <w:r>
        <w:rPr>
          <w:rFonts w:ascii="宋体" w:hAnsi="宋体" w:eastAsia="宋体" w:cs="宋体"/>
          <w:color w:val="000"/>
          <w:sz w:val="28"/>
          <w:szCs w:val="28"/>
        </w:rPr>
        <w:t xml:space="preserve">【市前线指挥员 常峰】：（使用对讲机）“报告前指，我是常峰，在各增援队伍和当地扑火队的合力围攻扑救下，东线、南线明火已扑灭，西线火势已被控制，我们正在组织各队伍全力进行合围。”</w:t>
      </w:r>
    </w:p>
    <w:p>
      <w:pPr>
        <w:ind w:left="0" w:right="0" w:firstLine="560"/>
        <w:spacing w:before="450" w:after="450" w:line="312" w:lineRule="auto"/>
      </w:pPr>
      <w:r>
        <w:rPr>
          <w:rFonts w:ascii="宋体" w:hAnsi="宋体" w:eastAsia="宋体" w:cs="宋体"/>
          <w:color w:val="000"/>
          <w:sz w:val="28"/>
          <w:szCs w:val="28"/>
        </w:rPr>
        <w:t xml:space="preserve">【市前指指挥 于忠诚】：（使用对讲机）“好的，全力合围，争取尽快扑灭。”</w:t>
      </w:r>
    </w:p>
    <w:p>
      <w:pPr>
        <w:ind w:left="0" w:right="0" w:firstLine="560"/>
        <w:spacing w:before="450" w:after="450" w:line="312" w:lineRule="auto"/>
      </w:pPr>
      <w:r>
        <w:rPr>
          <w:rFonts w:ascii="宋体" w:hAnsi="宋体" w:eastAsia="宋体" w:cs="宋体"/>
          <w:color w:val="000"/>
          <w:sz w:val="28"/>
          <w:szCs w:val="28"/>
        </w:rPr>
        <w:t xml:space="preserve">【市前线指挥员 常峰】：“明白，明白。”（10分钟后）</w:t>
      </w:r>
    </w:p>
    <w:p>
      <w:pPr>
        <w:ind w:left="0" w:right="0" w:firstLine="560"/>
        <w:spacing w:before="450" w:after="450" w:line="312" w:lineRule="auto"/>
      </w:pPr>
      <w:r>
        <w:rPr>
          <w:rFonts w:ascii="宋体" w:hAnsi="宋体" w:eastAsia="宋体" w:cs="宋体"/>
          <w:color w:val="000"/>
          <w:sz w:val="28"/>
          <w:szCs w:val="28"/>
        </w:rPr>
        <w:t xml:space="preserve">【市前指指挥 于忠诚】：（使用对讲机）“常峰，我是前指，听到请回话。”</w:t>
      </w:r>
    </w:p>
    <w:p>
      <w:pPr>
        <w:ind w:left="0" w:right="0" w:firstLine="560"/>
        <w:spacing w:before="450" w:after="450" w:line="312" w:lineRule="auto"/>
      </w:pPr>
      <w:r>
        <w:rPr>
          <w:rFonts w:ascii="宋体" w:hAnsi="宋体" w:eastAsia="宋体" w:cs="宋体"/>
          <w:color w:val="000"/>
          <w:sz w:val="28"/>
          <w:szCs w:val="28"/>
        </w:rPr>
        <w:t xml:space="preserve">【市前线指挥员 常峰】：（使用对讲机）“我是常峰，请指示。”</w:t>
      </w:r>
    </w:p>
    <w:p>
      <w:pPr>
        <w:ind w:left="0" w:right="0" w:firstLine="560"/>
        <w:spacing w:before="450" w:after="450" w:line="312" w:lineRule="auto"/>
      </w:pPr>
      <w:r>
        <w:rPr>
          <w:rFonts w:ascii="宋体" w:hAnsi="宋体" w:eastAsia="宋体" w:cs="宋体"/>
          <w:color w:val="000"/>
          <w:sz w:val="28"/>
          <w:szCs w:val="28"/>
        </w:rPr>
        <w:t xml:space="preserve">【市前指指挥 于忠诚】：（使用对讲机）“请报告当前火势及扑火进展情况。”</w:t>
      </w:r>
    </w:p>
    <w:p>
      <w:pPr>
        <w:ind w:left="0" w:right="0" w:firstLine="560"/>
        <w:spacing w:before="450" w:after="450" w:line="312" w:lineRule="auto"/>
      </w:pPr>
      <w:r>
        <w:rPr>
          <w:rFonts w:ascii="宋体" w:hAnsi="宋体" w:eastAsia="宋体" w:cs="宋体"/>
          <w:color w:val="000"/>
          <w:sz w:val="28"/>
          <w:szCs w:val="28"/>
        </w:rPr>
        <w:t xml:space="preserve">【市前线指挥员 常峰】：（使用对讲机）“报告前指，火场的明火已全部扑灭，现在转入余火清理阶段，请指示。” 【市前指指挥 于忠诚】：（使用对讲机）“各扑火队注意，希望你们一定要发扬连续作战的作风，认真彻底地做好火场 余火的清理工作，防止死灰复燃”。</w:t>
      </w:r>
    </w:p>
    <w:p>
      <w:pPr>
        <w:ind w:left="0" w:right="0" w:firstLine="560"/>
        <w:spacing w:before="450" w:after="450" w:line="312" w:lineRule="auto"/>
      </w:pPr>
      <w:r>
        <w:rPr>
          <w:rFonts w:ascii="宋体" w:hAnsi="宋体" w:eastAsia="宋体" w:cs="宋体"/>
          <w:color w:val="000"/>
          <w:sz w:val="28"/>
          <w:szCs w:val="28"/>
        </w:rPr>
        <w:t xml:space="preserve">【市前线指挥员常峰及各扑火队长】：“是”。</w:t>
      </w:r>
    </w:p>
    <w:p>
      <w:pPr>
        <w:ind w:left="0" w:right="0" w:firstLine="560"/>
        <w:spacing w:before="450" w:after="450" w:line="312" w:lineRule="auto"/>
      </w:pPr>
      <w:r>
        <w:rPr>
          <w:rFonts w:ascii="宋体" w:hAnsi="宋体" w:eastAsia="宋体" w:cs="宋体"/>
          <w:color w:val="000"/>
          <w:sz w:val="28"/>
          <w:szCs w:val="28"/>
        </w:rPr>
        <w:t xml:space="preserve">【字幕】第四部分</w:t>
      </w:r>
    </w:p>
    <w:p>
      <w:pPr>
        <w:ind w:left="0" w:right="0" w:firstLine="560"/>
        <w:spacing w:before="450" w:after="450" w:line="312" w:lineRule="auto"/>
      </w:pPr>
      <w:r>
        <w:rPr>
          <w:rFonts w:ascii="宋体" w:hAnsi="宋体" w:eastAsia="宋体" w:cs="宋体"/>
          <w:color w:val="000"/>
          <w:sz w:val="28"/>
          <w:szCs w:val="28"/>
        </w:rPr>
        <w:t xml:space="preserve">清除余火，监视火场。</w:t>
      </w:r>
    </w:p>
    <w:p>
      <w:pPr>
        <w:ind w:left="0" w:right="0" w:firstLine="560"/>
        <w:spacing w:before="450" w:after="450" w:line="312" w:lineRule="auto"/>
      </w:pPr>
      <w:r>
        <w:rPr>
          <w:rFonts w:ascii="宋体" w:hAnsi="宋体" w:eastAsia="宋体" w:cs="宋体"/>
          <w:color w:val="000"/>
          <w:sz w:val="28"/>
          <w:szCs w:val="28"/>
        </w:rPr>
        <w:t xml:space="preserve">【同步展示火灾现场余火清理场面】</w:t>
      </w:r>
    </w:p>
    <w:p>
      <w:pPr>
        <w:ind w:left="0" w:right="0" w:firstLine="560"/>
        <w:spacing w:before="450" w:after="450" w:line="312" w:lineRule="auto"/>
      </w:pPr>
      <w:r>
        <w:rPr>
          <w:rFonts w:ascii="宋体" w:hAnsi="宋体" w:eastAsia="宋体" w:cs="宋体"/>
          <w:color w:val="000"/>
          <w:sz w:val="28"/>
          <w:szCs w:val="28"/>
        </w:rPr>
        <w:t xml:space="preserve">【解说员】：现在进行的是此次演练的第四阶段：清除余火，监视火场。13：30，泰康镇幸福村大黑山草场草原火灾明火全部被扑灭。各参战扑火队员运用泥土覆盖等方法，对火场周边的残火、暗火还在进行彻底清理。（15分钟后）</w:t>
      </w:r>
    </w:p>
    <w:p>
      <w:pPr>
        <w:ind w:left="0" w:right="0" w:firstLine="560"/>
        <w:spacing w:before="450" w:after="450" w:line="312" w:lineRule="auto"/>
      </w:pPr>
      <w:r>
        <w:rPr>
          <w:rFonts w:ascii="宋体" w:hAnsi="宋体" w:eastAsia="宋体" w:cs="宋体"/>
          <w:color w:val="000"/>
          <w:sz w:val="28"/>
          <w:szCs w:val="28"/>
        </w:rPr>
        <w:t xml:space="preserve">【市前线指挥员 常峰】：（使用对讲机）“报告前指，火场已全部清理完毕，请指示。”</w:t>
      </w:r>
    </w:p>
    <w:p>
      <w:pPr>
        <w:ind w:left="0" w:right="0" w:firstLine="560"/>
        <w:spacing w:before="450" w:after="450" w:line="312" w:lineRule="auto"/>
      </w:pPr>
      <w:r>
        <w:rPr>
          <w:rFonts w:ascii="宋体" w:hAnsi="宋体" w:eastAsia="宋体" w:cs="宋体"/>
          <w:color w:val="000"/>
          <w:sz w:val="28"/>
          <w:szCs w:val="28"/>
        </w:rPr>
        <w:t xml:space="preserve">【市前指指挥 于忠诚】：（使用对讲机）“各扑火队注意，留下5人看守火场，进行火场巡查，防止余火复燃，其他人员清点装备，安全撤离，到前指集合”。</w:t>
      </w:r>
    </w:p>
    <w:p>
      <w:pPr>
        <w:ind w:left="0" w:right="0" w:firstLine="560"/>
        <w:spacing w:before="450" w:after="450" w:line="312" w:lineRule="auto"/>
      </w:pPr>
      <w:r>
        <w:rPr>
          <w:rFonts w:ascii="宋体" w:hAnsi="宋体" w:eastAsia="宋体" w:cs="宋体"/>
          <w:color w:val="000"/>
          <w:sz w:val="28"/>
          <w:szCs w:val="28"/>
        </w:rPr>
        <w:t xml:space="preserve">【市前线指挥员 常峰】：（使用对讲机）“明白”。【解说员】：各扑火队伍按照前线指挥的命令，14时撤至指定地点集合，整队。</w:t>
      </w:r>
    </w:p>
    <w:p>
      <w:pPr>
        <w:ind w:left="0" w:right="0" w:firstLine="560"/>
        <w:spacing w:before="450" w:after="450" w:line="312" w:lineRule="auto"/>
      </w:pPr>
      <w:r>
        <w:rPr>
          <w:rFonts w:ascii="宋体" w:hAnsi="宋体" w:eastAsia="宋体" w:cs="宋体"/>
          <w:color w:val="000"/>
          <w:sz w:val="28"/>
          <w:szCs w:val="28"/>
        </w:rPr>
        <w:t xml:space="preserve">【市前线指挥员 常峰】：（在前指整队后）“报告前指，队伍已安全撤出，请指示”。</w:t>
      </w:r>
    </w:p>
    <w:p>
      <w:pPr>
        <w:ind w:left="0" w:right="0" w:firstLine="560"/>
        <w:spacing w:before="450" w:after="450" w:line="312" w:lineRule="auto"/>
      </w:pPr>
      <w:r>
        <w:rPr>
          <w:rFonts w:ascii="宋体" w:hAnsi="宋体" w:eastAsia="宋体" w:cs="宋体"/>
          <w:color w:val="000"/>
          <w:sz w:val="28"/>
          <w:szCs w:val="28"/>
        </w:rPr>
        <w:t xml:space="preserve">【现场指挥 于忠诚】：稍息，同志们，这次扑灭杜尔伯特蒙古族自治县泰康镇幸福村草原火灾，我们先后启动了杜尔伯特蒙古族自治县森林草原火灾应急预案、大庆市森林草原火灾应急预案，虽然遇到了特殊天气，给扑救工作带来了很大的难度。但各级指挥人员指挥有力、措施得当；各扑火队 伍行动迅速、英勇善战；各参战单位和保障部门密切协作、全力配合，在预定时间内扑火了火灾，没有发生人员伤亡事故，出色的完成了扑救任务，取得了此次火灾扑救的全面胜利，谢谢大家，请各扑火队清点人员装备，安全撤离，回驻地休整。</w:t>
      </w:r>
    </w:p>
    <w:p>
      <w:pPr>
        <w:ind w:left="0" w:right="0" w:firstLine="560"/>
        <w:spacing w:before="450" w:after="450" w:line="312" w:lineRule="auto"/>
      </w:pPr>
      <w:r>
        <w:rPr>
          <w:rFonts w:ascii="宋体" w:hAnsi="宋体" w:eastAsia="宋体" w:cs="宋体"/>
          <w:color w:val="000"/>
          <w:sz w:val="28"/>
          <w:szCs w:val="28"/>
        </w:rPr>
        <w:t xml:space="preserve">【市前线指挥员 常峰】：“各队队长注意，马上组织人员登车。”—现场推演结束。</w:t>
      </w:r>
    </w:p>
    <w:p>
      <w:pPr>
        <w:ind w:left="0" w:right="0" w:firstLine="560"/>
        <w:spacing w:before="450" w:after="450" w:line="312" w:lineRule="auto"/>
      </w:pPr>
      <w:r>
        <w:rPr>
          <w:rFonts w:ascii="宋体" w:hAnsi="宋体" w:eastAsia="宋体" w:cs="宋体"/>
          <w:color w:val="000"/>
          <w:sz w:val="28"/>
          <w:szCs w:val="28"/>
        </w:rPr>
        <w:t xml:space="preserve">回到会议室由内蒙古锡盟草原扑火支队的专家对此次推演情况进行点评总结。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第五篇：在林区法制工作会议上的讲话</w:t>
      </w:r>
    </w:p>
    <w:p>
      <w:pPr>
        <w:ind w:left="0" w:right="0" w:firstLine="560"/>
        <w:spacing w:before="450" w:after="450" w:line="312" w:lineRule="auto"/>
      </w:pPr>
      <w:r>
        <w:rPr>
          <w:rFonts w:ascii="宋体" w:hAnsi="宋体" w:eastAsia="宋体" w:cs="宋体"/>
          <w:color w:val="000"/>
          <w:sz w:val="28"/>
          <w:szCs w:val="28"/>
        </w:rPr>
        <w:t xml:space="preserve">在林区法制工作会议上的讲话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加快推进林区法制工作建设，林管局（森工集团）组织召开了林区首次法制工作会议。会议主要任务是：全面回顾总结林区依法治企工作历程及成效；提高建设法律顾问制度的必要性认识；认真落实上级精神，开创林区法制工作新局面；表彰林区依法治企的先进集体和先进个人。</w:t>
      </w:r>
    </w:p>
    <w:p>
      <w:pPr>
        <w:ind w:left="0" w:right="0" w:firstLine="560"/>
        <w:spacing w:before="450" w:after="450" w:line="312" w:lineRule="auto"/>
      </w:pPr>
      <w:r>
        <w:rPr>
          <w:rFonts w:ascii="宋体" w:hAnsi="宋体" w:eastAsia="宋体" w:cs="宋体"/>
          <w:color w:val="000"/>
          <w:sz w:val="28"/>
          <w:szCs w:val="28"/>
        </w:rPr>
        <w:t xml:space="preserve">一、全面回顾林区法制工作历程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区的法制工作是从法律顾问制度建设开始的，企业法律顾问制度是随着市场经济和企业发展需要产生的,它是一种专门为企业进行法律服务的独立职业。在发达市场经济国家中，企业法律顾问制度经历了上百年历程，已成为现代企业一项普遍的重要管理制度。早在1955年国务院就转发了法制局关于在企业设置法律事务机构的文件，并对法律事务机构的基本职责作了规定。党的十一届三中全会以来，企业法律顾问工作随着改革开放和社会主义民主法制建设而迅速开展起来，林区的法律顾问工作同全国各地一样经历了以下三个阶段:</w:t>
      </w:r>
    </w:p>
    <w:p>
      <w:pPr>
        <w:ind w:left="0" w:right="0" w:firstLine="560"/>
        <w:spacing w:before="450" w:after="450" w:line="312" w:lineRule="auto"/>
      </w:pPr>
      <w:r>
        <w:rPr>
          <w:rFonts w:ascii="宋体" w:hAnsi="宋体" w:eastAsia="宋体" w:cs="宋体"/>
          <w:color w:val="000"/>
          <w:sz w:val="28"/>
          <w:szCs w:val="28"/>
        </w:rPr>
        <w:t xml:space="preserve">（一）创立阶段。从七十年代末至八十年代初，林区在那个特定的清理三角债的年代，为了诉讼需要，各森工局陆续设置了法律事务机构或专职法律顾问。林区的法律顾问工作，是从基层前沿的各森工局按时代的需要产生的，是从下至上形成的，这是林区法律顾问工作创建的特点。</w:t>
      </w:r>
    </w:p>
    <w:p>
      <w:pPr>
        <w:ind w:left="0" w:right="0" w:firstLine="560"/>
        <w:spacing w:before="450" w:after="450" w:line="312" w:lineRule="auto"/>
      </w:pPr>
      <w:r>
        <w:rPr>
          <w:rFonts w:ascii="宋体" w:hAnsi="宋体" w:eastAsia="宋体" w:cs="宋体"/>
          <w:color w:val="000"/>
          <w:sz w:val="28"/>
          <w:szCs w:val="28"/>
        </w:rPr>
        <w:t xml:space="preserve">（二）发展阶段。八十年代中期至九十年代初，随着《企业厂长工作条例》《工业企业法》《公司法》的出台，企业法律顾问工作进入了发展阶段。《条例》明确规定“厂长可以设置法律顾问，并对厂长负责”,首次在国家行政法规中确定了企业法律顾问地位。各森工局也随之明确了法律顾问地位、权力义务，确定了以咨询、诉讼为主的工作职责。</w:t>
      </w:r>
    </w:p>
    <w:p>
      <w:pPr>
        <w:ind w:left="0" w:right="0" w:firstLine="560"/>
        <w:spacing w:before="450" w:after="450" w:line="312" w:lineRule="auto"/>
      </w:pPr>
      <w:r>
        <w:rPr>
          <w:rFonts w:ascii="宋体" w:hAnsi="宋体" w:eastAsia="宋体" w:cs="宋体"/>
          <w:color w:val="000"/>
          <w:sz w:val="28"/>
          <w:szCs w:val="28"/>
        </w:rPr>
        <w:t xml:space="preserve">（三）完善阶段。九十年代中期至目前，在发展社会主义市场经济和建立现代企业制度的过程中，企业法律顾问制度也逐步得到完善。法律顾问工作开始侧重于堵塞企业经营管理中的漏洞，由过去的“被动化解”转向“主动预防”。1997年人事部、国家经贸委、司法部联合颁布了《法律顾问执业资格制度暂行规定》《法律顾问执业资格考试实施办法》使法律顾问制度正式成为全国执业资格制度。国资委印发了《国有企业法律顾问管理办法》使我国企业法律顾问工作开始走上制度化的轨道。这期间林管局(森工集团）陆续出台了《法律顾问管理办法》《合同管理办法》《受案规则》《普法工作管理办法》《法律顾问工作职责》《法制业绩考核细则》将法律顾问工作从诉讼、咨询层面提高到参与企业经营决策层面。由单纯管理法律事务到研究与企业相关的政策规定，法律事务开始与企业业务高度一体化。林管局（森工集团）设置了独立的法律事务处，提升了法律事务机构的规格，为推进林区法律顾问制度奠定了坚实基础。</w:t>
      </w:r>
    </w:p>
    <w:p>
      <w:pPr>
        <w:ind w:left="0" w:right="0" w:firstLine="560"/>
        <w:spacing w:before="450" w:after="450" w:line="312" w:lineRule="auto"/>
      </w:pPr>
      <w:r>
        <w:rPr>
          <w:rFonts w:ascii="宋体" w:hAnsi="宋体" w:eastAsia="宋体" w:cs="宋体"/>
          <w:color w:val="000"/>
          <w:sz w:val="28"/>
          <w:szCs w:val="28"/>
        </w:rPr>
        <w:t xml:space="preserve">二、林区法律顾问工作现况</w:t>
      </w:r>
    </w:p>
    <w:p>
      <w:pPr>
        <w:ind w:left="0" w:right="0" w:firstLine="560"/>
        <w:spacing w:before="450" w:after="450" w:line="312" w:lineRule="auto"/>
      </w:pPr>
      <w:r>
        <w:rPr>
          <w:rFonts w:ascii="宋体" w:hAnsi="宋体" w:eastAsia="宋体" w:cs="宋体"/>
          <w:color w:val="000"/>
          <w:sz w:val="28"/>
          <w:szCs w:val="28"/>
        </w:rPr>
        <w:t xml:space="preserve">（一）人员机构。林区现有法律工作人员48名，获得企业法律顾问执业资格的16名占33%，获得律师资格的9名占19%，具有法律本科以上学历的23名占48%。13个森工局设置了独立的法律事务机构，6个森工局同其他机构合署办公。</w:t>
      </w:r>
    </w:p>
    <w:p>
      <w:pPr>
        <w:ind w:left="0" w:right="0" w:firstLine="560"/>
        <w:spacing w:before="450" w:after="450" w:line="312" w:lineRule="auto"/>
      </w:pPr>
      <w:r>
        <w:rPr>
          <w:rFonts w:ascii="宋体" w:hAnsi="宋体" w:eastAsia="宋体" w:cs="宋体"/>
          <w:color w:val="000"/>
          <w:sz w:val="28"/>
          <w:szCs w:val="28"/>
        </w:rPr>
        <w:t xml:space="preserve">（二）工作特点。林区的法律顾问工作从无到有从小到大，积累了一些行之有效的经验和做法，形成了一支数目可观的专业队伍。法律顾问业务已深入到林区企业经营管理的各个领域，有效地维护了企业的合法权益，做到了为企业的改革发展保驾护航，得到了林区人的普遍认可，已形成自己的三大特点：一是以资源、税费、环保、工商、政府协调为主的公法事务。二是以经济合同、公司招投标、侵权为主的民商法事务。三是围绕销售合作、合资谈判和管理为主的对外开发的法律事务。</w:t>
      </w:r>
    </w:p>
    <w:p>
      <w:pPr>
        <w:ind w:left="0" w:right="0" w:firstLine="560"/>
        <w:spacing w:before="450" w:after="450" w:line="312" w:lineRule="auto"/>
      </w:pPr>
      <w:r>
        <w:rPr>
          <w:rFonts w:ascii="宋体" w:hAnsi="宋体" w:eastAsia="宋体" w:cs="宋体"/>
          <w:color w:val="000"/>
          <w:sz w:val="28"/>
          <w:szCs w:val="28"/>
        </w:rPr>
        <w:t xml:space="preserve">（三）工作成绩。从1991年至今林区胜诉案件1332件，挽回经济损失近两亿元，审查合同4435份，标的总额近二十亿元。在近三年大事多、难事多、急事多的工作中，政策法规部门经受了关键时刻急难险重任务的多次考验，富有成效的完成了以下工作:</w:t>
      </w:r>
    </w:p>
    <w:p>
      <w:pPr>
        <w:ind w:left="0" w:right="0" w:firstLine="560"/>
        <w:spacing w:before="450" w:after="450" w:line="312" w:lineRule="auto"/>
      </w:pPr>
      <w:r>
        <w:rPr>
          <w:rFonts w:ascii="宋体" w:hAnsi="宋体" w:eastAsia="宋体" w:cs="宋体"/>
          <w:color w:val="000"/>
          <w:sz w:val="28"/>
          <w:szCs w:val="28"/>
        </w:rPr>
        <w:t xml:space="preserve">1、制定了《法律顾问管理办法》森工集团公司政策法律事务工作有了统一规范，使林区政策法律事务管理实现了统一化。</w:t>
      </w:r>
    </w:p>
    <w:p>
      <w:pPr>
        <w:ind w:left="0" w:right="0" w:firstLine="560"/>
        <w:spacing w:before="450" w:after="450" w:line="312" w:lineRule="auto"/>
      </w:pPr>
      <w:r>
        <w:rPr>
          <w:rFonts w:ascii="宋体" w:hAnsi="宋体" w:eastAsia="宋体" w:cs="宋体"/>
          <w:color w:val="000"/>
          <w:sz w:val="28"/>
          <w:szCs w:val="28"/>
        </w:rPr>
        <w:t xml:space="preserve">2、制定了《合同管理办法》明确了“综合与条块相结合、集中与分级相统一、执行与监督相分离”的管理模式，有了森工集团公司合同管理的企业标准，使林区合同管理实现了制度化。</w:t>
      </w:r>
    </w:p>
    <w:p>
      <w:pPr>
        <w:ind w:left="0" w:right="0" w:firstLine="560"/>
        <w:spacing w:before="450" w:after="450" w:line="312" w:lineRule="auto"/>
      </w:pPr>
      <w:r>
        <w:rPr>
          <w:rFonts w:ascii="宋体" w:hAnsi="宋体" w:eastAsia="宋体" w:cs="宋体"/>
          <w:color w:val="000"/>
          <w:sz w:val="28"/>
          <w:szCs w:val="28"/>
        </w:rPr>
        <w:t xml:space="preserve">3、制定了《法律顾问受案规则》规定了重大案件法定代表人统一管理、分级负责、专人承办、责任追究制度，形成森工集团特有的诉讼案件两级管理体系，林区案件管理实现了规范化。</w:t>
      </w:r>
    </w:p>
    <w:p>
      <w:pPr>
        <w:ind w:left="0" w:right="0" w:firstLine="560"/>
        <w:spacing w:before="450" w:after="450" w:line="312" w:lineRule="auto"/>
      </w:pPr>
      <w:r>
        <w:rPr>
          <w:rFonts w:ascii="宋体" w:hAnsi="宋体" w:eastAsia="宋体" w:cs="宋体"/>
          <w:color w:val="000"/>
          <w:sz w:val="28"/>
          <w:szCs w:val="28"/>
        </w:rPr>
        <w:t xml:space="preserve">4、制定了《林区普法工作管理办法》将普法工作职能从宣传部门划归政策法规部门，使林区普法工作管理实现了专业化。</w:t>
      </w:r>
    </w:p>
    <w:p>
      <w:pPr>
        <w:ind w:left="0" w:right="0" w:firstLine="560"/>
        <w:spacing w:before="450" w:after="450" w:line="312" w:lineRule="auto"/>
      </w:pPr>
      <w:r>
        <w:rPr>
          <w:rFonts w:ascii="宋体" w:hAnsi="宋体" w:eastAsia="宋体" w:cs="宋体"/>
          <w:color w:val="000"/>
          <w:sz w:val="28"/>
          <w:szCs w:val="28"/>
        </w:rPr>
        <w:t xml:space="preserve">5、制定了《法律顾问工作职责》确定了法律顾问职能，将法制任务落实到具体岗位，使林区政策法规管理实现了岗位化。</w:t>
      </w:r>
    </w:p>
    <w:p>
      <w:pPr>
        <w:ind w:left="0" w:right="0" w:firstLine="560"/>
        <w:spacing w:before="450" w:after="450" w:line="312" w:lineRule="auto"/>
      </w:pPr>
      <w:r>
        <w:rPr>
          <w:rFonts w:ascii="宋体" w:hAnsi="宋体" w:eastAsia="宋体" w:cs="宋体"/>
          <w:color w:val="000"/>
          <w:sz w:val="28"/>
          <w:szCs w:val="28"/>
        </w:rPr>
        <w:t xml:space="preserve">6、制定了《林区法制业绩考核细则》有了森工集团公司法制业绩统一考核标准 []，使林区企业法制业绩管理实现了标准化。</w:t>
      </w:r>
    </w:p>
    <w:p>
      <w:pPr>
        <w:ind w:left="0" w:right="0" w:firstLine="560"/>
        <w:spacing w:before="450" w:after="450" w:line="312" w:lineRule="auto"/>
      </w:pPr>
      <w:r>
        <w:rPr>
          <w:rFonts w:ascii="宋体" w:hAnsi="宋体" w:eastAsia="宋体" w:cs="宋体"/>
          <w:color w:val="000"/>
          <w:sz w:val="28"/>
          <w:szCs w:val="28"/>
        </w:rPr>
        <w:t xml:space="preserve">7、制定了《企业改制规程》保证了林区企业改制工作每个环节都规范透明便于操作，使林区企业改制工作实现了合法化。</w:t>
      </w:r>
    </w:p>
    <w:p>
      <w:pPr>
        <w:ind w:left="0" w:right="0" w:firstLine="560"/>
        <w:spacing w:before="450" w:after="450" w:line="312" w:lineRule="auto"/>
      </w:pPr>
      <w:r>
        <w:rPr>
          <w:rFonts w:ascii="宋体" w:hAnsi="宋体" w:eastAsia="宋体" w:cs="宋体"/>
          <w:color w:val="000"/>
          <w:sz w:val="28"/>
          <w:szCs w:val="28"/>
        </w:rPr>
        <w:t xml:space="preserve">8、出台了《企业改制意见》使林区改制工作有了统一规范。9月16日国务院国资委出台的《关于规范国有企业职工持股、投资的意见》139号文件，自治区12月底转发时林</w:t>
      </w:r>
    </w:p>
    <w:p>
      <w:pPr>
        <w:ind w:left="0" w:right="0" w:firstLine="560"/>
        <w:spacing w:before="450" w:after="450" w:line="312" w:lineRule="auto"/>
      </w:pPr>
      <w:r>
        <w:rPr>
          <w:rFonts w:ascii="宋体" w:hAnsi="宋体" w:eastAsia="宋体" w:cs="宋体"/>
          <w:color w:val="000"/>
          <w:sz w:val="28"/>
          <w:szCs w:val="28"/>
        </w:rPr>
        <w:t xml:space="preserve">区的改制工作已近尾声。由于政策法规处工作意识超前，在十月初就从国务院直接得到了该文，所以我们改制文件中已将139号文件的内容包含进去，为企业改制依法操作及时提供了准确可靠的政策依据和法律保障。</w:t>
      </w:r>
    </w:p>
    <w:p>
      <w:pPr>
        <w:ind w:left="0" w:right="0" w:firstLine="560"/>
        <w:spacing w:before="450" w:after="450" w:line="312" w:lineRule="auto"/>
      </w:pPr>
      <w:r>
        <w:rPr>
          <w:rFonts w:ascii="宋体" w:hAnsi="宋体" w:eastAsia="宋体" w:cs="宋体"/>
          <w:color w:val="000"/>
          <w:sz w:val="28"/>
          <w:szCs w:val="28"/>
        </w:rPr>
        <w:t xml:space="preserve">9、解决了牙克石市、根河市、鄂伦春旗法院受理的一批林区企业改制后陆续出现的债务要求林管局承担连带责任的案件。</w:t>
      </w:r>
    </w:p>
    <w:p>
      <w:pPr>
        <w:ind w:left="0" w:right="0" w:firstLine="560"/>
        <w:spacing w:before="450" w:after="450" w:line="312" w:lineRule="auto"/>
      </w:pPr>
      <w:r>
        <w:rPr>
          <w:rFonts w:ascii="宋体" w:hAnsi="宋体" w:eastAsia="宋体" w:cs="宋体"/>
          <w:color w:val="000"/>
          <w:sz w:val="28"/>
          <w:szCs w:val="28"/>
        </w:rPr>
        <w:t xml:space="preserve">10、处理了一批历史遗留问题引起的诉讼案件。</w:t>
      </w:r>
    </w:p>
    <w:p>
      <w:pPr>
        <w:ind w:left="0" w:right="0" w:firstLine="560"/>
        <w:spacing w:before="450" w:after="450" w:line="312" w:lineRule="auto"/>
      </w:pPr>
      <w:r>
        <w:rPr>
          <w:rFonts w:ascii="宋体" w:hAnsi="宋体" w:eastAsia="宋体" w:cs="宋体"/>
          <w:color w:val="000"/>
          <w:sz w:val="28"/>
          <w:szCs w:val="28"/>
        </w:rPr>
        <w:t xml:space="preserve">例如：山东远东公司诉森工集团公司的二千三百万元案件，就是因为合同签订不够严密，青岛市法院判决我方败诉，后经林管局主要领导及业务部门多方努力，最终我方胜诉，避免了因败诉而大额度赔偿所造成的损失。</w:t>
      </w:r>
    </w:p>
    <w:p>
      <w:pPr>
        <w:ind w:left="0" w:right="0" w:firstLine="560"/>
        <w:spacing w:before="450" w:after="450" w:line="312" w:lineRule="auto"/>
      </w:pPr>
      <w:r>
        <w:rPr>
          <w:rFonts w:ascii="宋体" w:hAnsi="宋体" w:eastAsia="宋体" w:cs="宋体"/>
          <w:color w:val="000"/>
          <w:sz w:val="28"/>
          <w:szCs w:val="28"/>
        </w:rPr>
        <w:t xml:space="preserve">王某要求林管局给付医疗费、旅差费、补发工资一案，上访无法解决，引发原因是企业发布的文件不规范，造成当事人拿着企业出具的文件到处告状。最后又起诉到法院，经过庭审举证我们以超过诉讼时效胜诉。</w:t>
      </w:r>
    </w:p>
    <w:p>
      <w:pPr>
        <w:ind w:left="0" w:right="0" w:firstLine="560"/>
        <w:spacing w:before="450" w:after="450" w:line="312" w:lineRule="auto"/>
      </w:pPr>
      <w:r>
        <w:rPr>
          <w:rFonts w:ascii="宋体" w:hAnsi="宋体" w:eastAsia="宋体" w:cs="宋体"/>
          <w:color w:val="000"/>
          <w:sz w:val="28"/>
          <w:szCs w:val="28"/>
        </w:rPr>
        <w:t xml:space="preserve">扎赉诺尔运达公司诉原板业公司索赔货款53万元案件，争议的焦点是签订合同时缺少法人授权委托书这一项漏洞，产生纠纷导致诉讼，我们经过多方取证证实了合同有效才最后胜诉。</w:t>
      </w:r>
    </w:p>
    <w:p>
      <w:pPr>
        <w:ind w:left="0" w:right="0" w:firstLine="560"/>
        <w:spacing w:before="450" w:after="450" w:line="312" w:lineRule="auto"/>
      </w:pPr>
      <w:r>
        <w:rPr>
          <w:rFonts w:ascii="宋体" w:hAnsi="宋体" w:eastAsia="宋体" w:cs="宋体"/>
          <w:color w:val="000"/>
          <w:sz w:val="28"/>
          <w:szCs w:val="28"/>
        </w:rPr>
        <w:t xml:space="preserve">李某搬迁索要400万元赔偿金案件，是因为合同约定租期15年过长，搬迁时终止合同引起纠纷，经查证李某也存在合同规定的违约事项，最后经法院判决才免除赔偿。</w:t>
      </w:r>
    </w:p>
    <w:p>
      <w:pPr>
        <w:ind w:left="0" w:right="0" w:firstLine="560"/>
        <w:spacing w:before="450" w:after="450" w:line="312" w:lineRule="auto"/>
      </w:pPr>
      <w:r>
        <w:rPr>
          <w:rFonts w:ascii="宋体" w:hAnsi="宋体" w:eastAsia="宋体" w:cs="宋体"/>
          <w:color w:val="000"/>
          <w:sz w:val="28"/>
          <w:szCs w:val="28"/>
        </w:rPr>
        <w:t xml:space="preserve">扎兰屯市建行诉森工集团要求给付160万元贷款案，是扎兰屯市建行以赔礼道歉名义到富伦公司谈话时暗自录音取证后向法院起诉的，最后依据最高法院规定私自录音属于不合法取得的录音资料不能作为证据使用，我方才得以胜诉。</w:t>
      </w:r>
    </w:p>
    <w:p>
      <w:pPr>
        <w:ind w:left="0" w:right="0" w:firstLine="560"/>
        <w:spacing w:before="450" w:after="450" w:line="312" w:lineRule="auto"/>
      </w:pPr>
      <w:r>
        <w:rPr>
          <w:rFonts w:ascii="宋体" w:hAnsi="宋体" w:eastAsia="宋体" w:cs="宋体"/>
          <w:color w:val="000"/>
          <w:sz w:val="28"/>
          <w:szCs w:val="28"/>
        </w:rPr>
        <w:t xml:space="preserve">森林公安人员起诉林管局索要人民警察抚恤金案，由于个别单位和部门不研究政策误导当事人引起诉讼，造成当事人拿着领导批件到法院起诉，经过两级法院审理认定该案的诉争事项应由国家行政手段解决，不属人民法院受案范围，裁定驳回了起诉。</w:t>
      </w:r>
    </w:p>
    <w:p>
      <w:pPr>
        <w:ind w:left="0" w:right="0" w:firstLine="560"/>
        <w:spacing w:before="450" w:after="450" w:line="312" w:lineRule="auto"/>
      </w:pPr>
      <w:r>
        <w:rPr>
          <w:rFonts w:ascii="宋体" w:hAnsi="宋体" w:eastAsia="宋体" w:cs="宋体"/>
          <w:color w:val="000"/>
          <w:sz w:val="28"/>
          <w:szCs w:val="28"/>
        </w:rPr>
        <w:t xml:space="preserve">中石油哈尔滨公司诉林管局给付油款200万元案件，是因为哈办当时人员不了解情况出具了欠款对账单引起的诉讼，由于对方庭审时没能出示欠款对账单原件，一审法院认定对方承担举证不能的不利后果，判决驳回诉讼请求。二审判决驳回上诉维持原判。</w:t>
      </w:r>
    </w:p>
    <w:p>
      <w:pPr>
        <w:ind w:left="0" w:right="0" w:firstLine="560"/>
        <w:spacing w:before="450" w:after="450" w:line="312" w:lineRule="auto"/>
      </w:pPr>
      <w:r>
        <w:rPr>
          <w:rFonts w:ascii="宋体" w:hAnsi="宋体" w:eastAsia="宋体" w:cs="宋体"/>
          <w:color w:val="000"/>
          <w:sz w:val="28"/>
          <w:szCs w:val="28"/>
        </w:rPr>
        <w:t xml:space="preserve">牡丹江水利工程公司诉森工集团要求承担牙伊线项目部14万元债务案件，起因是招投标手续不规范引起，对方说于德福中标手续全是伪造的，认为我方审查不严致使于德福诈骗中标成立项目部，所以项目部的债务应由我方承担。我方认为项目工程完工后已结清工程款，项目部债务应由项目部自己承担或他的投标单位承担连带责任，如果是诈骗属刑事犯罪应由公安机关立案侦查，法院不应直接受理。公安机关没有结论，无法认定诈骗，法院认定合同有效，判决驳回牡丹江水利工程公司的诉讼请求，我方胜诉。</w:t>
      </w:r>
    </w:p>
    <w:p>
      <w:pPr>
        <w:ind w:left="0" w:right="0" w:firstLine="560"/>
        <w:spacing w:before="450" w:after="450" w:line="312" w:lineRule="auto"/>
      </w:pPr>
      <w:r>
        <w:rPr>
          <w:rFonts w:ascii="宋体" w:hAnsi="宋体" w:eastAsia="宋体" w:cs="宋体"/>
          <w:color w:val="000"/>
          <w:sz w:val="28"/>
          <w:szCs w:val="28"/>
        </w:rPr>
        <w:t xml:space="preserve">大同万通公司和自然人王某，共同状告森工集团赔偿他两家投入的合资款879万元的收益案，是由于当时双方退股手续不规范引起，后经多方取证证实退股事实，经两级法院认定他们两家退股三年后已不具备股东身份，判决我方胜诉。</w:t>
      </w:r>
    </w:p>
    <w:p>
      <w:pPr>
        <w:ind w:left="0" w:right="0" w:firstLine="560"/>
        <w:spacing w:before="450" w:after="450" w:line="312" w:lineRule="auto"/>
      </w:pPr>
      <w:r>
        <w:rPr>
          <w:rFonts w:ascii="宋体" w:hAnsi="宋体" w:eastAsia="宋体" w:cs="宋体"/>
          <w:color w:val="000"/>
          <w:sz w:val="28"/>
          <w:szCs w:val="28"/>
        </w:rPr>
        <w:t xml:space="preserve">张某上访8年说单位克扣她工资8292元，案件的起因是她不了解国家相关规定，虽然各级信访部门作了批示但没能解决，最后还是起诉到法院，经庭审查清事实后裁定驳回起诉，上访才彻底解决。</w:t>
      </w:r>
    </w:p>
    <w:p>
      <w:pPr>
        <w:ind w:left="0" w:right="0" w:firstLine="560"/>
        <w:spacing w:before="450" w:after="450" w:line="312" w:lineRule="auto"/>
      </w:pPr>
      <w:r>
        <w:rPr>
          <w:rFonts w:ascii="宋体" w:hAnsi="宋体" w:eastAsia="宋体" w:cs="宋体"/>
          <w:color w:val="000"/>
          <w:sz w:val="28"/>
          <w:szCs w:val="28"/>
        </w:rPr>
        <w:t xml:space="preserve">刘某因交通事故受伤，要求牙克石市建盛公司、林管局按工伤赔偿24万元，牙克石市劳动仲裁裁决林管局承担连带责任，牙克石市法院、呼伦贝尔市中级法院两次判决林管局承担连带责任，经过申诉最后改判林管局不承担连带责任。之所以让林管局承担连带责任，是因为相关部门给当事人出具了证明。</w:t>
      </w:r>
    </w:p>
    <w:p>
      <w:pPr>
        <w:ind w:left="0" w:right="0" w:firstLine="560"/>
        <w:spacing w:before="450" w:after="450" w:line="312" w:lineRule="auto"/>
      </w:pPr>
      <w:r>
        <w:rPr>
          <w:rFonts w:ascii="宋体" w:hAnsi="宋体" w:eastAsia="宋体" w:cs="宋体"/>
          <w:color w:val="000"/>
          <w:sz w:val="28"/>
          <w:szCs w:val="28"/>
        </w:rPr>
        <w:t xml:space="preserve">陈某因租赁合同纠纷诉至法院要求第一办事处、光明幼儿园、森源公司、林管局赔偿他经济损失6.5万元，牙克石市法院庭审查证林管局不是本案诉讼主体，最后以陈某撤诉而结案。</w:t>
      </w:r>
    </w:p>
    <w:p>
      <w:pPr>
        <w:ind w:left="0" w:right="0" w:firstLine="560"/>
        <w:spacing w:before="450" w:after="450" w:line="312" w:lineRule="auto"/>
      </w:pPr>
      <w:r>
        <w:rPr>
          <w:rFonts w:ascii="宋体" w:hAnsi="宋体" w:eastAsia="宋体" w:cs="宋体"/>
          <w:color w:val="000"/>
          <w:sz w:val="28"/>
          <w:szCs w:val="28"/>
        </w:rPr>
        <w:t xml:space="preserve">以上案件的全部胜诉不仅为林管局（森工集团）挽回了巨大经济损失，同时也树立了依法治企的对外形象。还扭转了林区案件一涉及到林业单位赔偿或罚款纠纷，就把林管局告上法庭的习惯做法。</w:t>
      </w:r>
    </w:p>
    <w:p>
      <w:pPr>
        <w:ind w:left="0" w:right="0" w:firstLine="560"/>
        <w:spacing w:before="450" w:after="450" w:line="312" w:lineRule="auto"/>
      </w:pPr>
      <w:r>
        <w:rPr>
          <w:rFonts w:ascii="宋体" w:hAnsi="宋体" w:eastAsia="宋体" w:cs="宋体"/>
          <w:color w:val="000"/>
          <w:sz w:val="28"/>
          <w:szCs w:val="28"/>
        </w:rPr>
        <w:t xml:space="preserve">11、完成了森工集团公司在国家工商总局法人执照工商登记备案和年检工作，办成了国家技术监督总局的森工集团公司组织机构代码证。完成了林管局在自治区事业法人登记和年检工作，申办了自治区技术监督局核发的林管局组织机构代码证，并履行了注册年检手续。使林管局（森工集团）法人证件俱全。</w:t>
      </w:r>
    </w:p>
    <w:p>
      <w:pPr>
        <w:ind w:left="0" w:right="0" w:firstLine="560"/>
        <w:spacing w:before="450" w:after="450" w:line="312" w:lineRule="auto"/>
      </w:pPr>
      <w:r>
        <w:rPr>
          <w:rFonts w:ascii="宋体" w:hAnsi="宋体" w:eastAsia="宋体" w:cs="宋体"/>
          <w:color w:val="000"/>
          <w:sz w:val="28"/>
          <w:szCs w:val="28"/>
        </w:rPr>
        <w:t xml:space="preserve">12、完成了森工集团公司闲置资产处置工作，通过产权市场挂牌交易、招标拍卖程序，将哈尔滨办公大楼、满洲里商贸大楼依法转让，使国有资产增值一千多万元，避免了国有资产低价转让和流失。完成了栲胶公司热电厂资产划归牙克石市政府管理工作。</w:t>
      </w:r>
    </w:p>
    <w:p>
      <w:pPr>
        <w:ind w:left="0" w:right="0" w:firstLine="560"/>
        <w:spacing w:before="450" w:after="450" w:line="312" w:lineRule="auto"/>
      </w:pPr>
      <w:r>
        <w:rPr>
          <w:rFonts w:ascii="宋体" w:hAnsi="宋体" w:eastAsia="宋体" w:cs="宋体"/>
          <w:color w:val="000"/>
          <w:sz w:val="28"/>
          <w:szCs w:val="28"/>
        </w:rPr>
        <w:t xml:space="preserve">13、完成了改制企业职工身份置换、大集体职工一次性安置的公证事宜。我们协调了呼伦贝尔市政府、市司法局，委托呼伦贝尔市公证处统一为林区改制企业办理公证事务。做到了主动高效地为基层单位解决改制工作遇到的实际困难，保证了公证质量。</w:t>
      </w:r>
    </w:p>
    <w:p>
      <w:pPr>
        <w:ind w:left="0" w:right="0" w:firstLine="560"/>
        <w:spacing w:before="450" w:after="450" w:line="312" w:lineRule="auto"/>
      </w:pPr>
      <w:r>
        <w:rPr>
          <w:rFonts w:ascii="宋体" w:hAnsi="宋体" w:eastAsia="宋体" w:cs="宋体"/>
          <w:color w:val="000"/>
          <w:sz w:val="28"/>
          <w:szCs w:val="28"/>
        </w:rPr>
        <w:t xml:space="preserve">14、完成了改制后企业四个到位工作：产权划分到位、出资到位、工商注册登记到位、法人治理结构到位。使改制企业具备进入市场运作的主体资格，保证改革措施合法有效实施。</w:t>
      </w:r>
    </w:p>
    <w:p>
      <w:pPr>
        <w:ind w:left="0" w:right="0" w:firstLine="560"/>
        <w:spacing w:before="450" w:after="450" w:line="312" w:lineRule="auto"/>
      </w:pPr>
      <w:r>
        <w:rPr>
          <w:rFonts w:ascii="宋体" w:hAnsi="宋体" w:eastAsia="宋体" w:cs="宋体"/>
          <w:color w:val="000"/>
          <w:sz w:val="28"/>
          <w:szCs w:val="28"/>
        </w:rPr>
        <w:t xml:space="preserve">15、清除了北部林区内的非法采金人员。为了杜绝北部林区内的人为火灾，按法定程序制定了管护局肃清辖区内闲杂人员的计划，依法彻底制止了几十年的私自开矿偷采沙金行为。</w:t>
      </w:r>
    </w:p>
    <w:p>
      <w:pPr>
        <w:ind w:left="0" w:right="0" w:firstLine="560"/>
        <w:spacing w:before="450" w:after="450" w:line="312" w:lineRule="auto"/>
      </w:pPr>
      <w:r>
        <w:rPr>
          <w:rFonts w:ascii="宋体" w:hAnsi="宋体" w:eastAsia="宋体" w:cs="宋体"/>
          <w:color w:val="000"/>
          <w:sz w:val="28"/>
          <w:szCs w:val="28"/>
        </w:rPr>
        <w:t xml:space="preserve">以上工作说明林区法律顾问是推进企业法制建设的一支不可缺少的重要力量，为企业改革和发展做出了积极贡献。在此我代表林管局（森工集团）向全林区的法律顾问表示感谢。</w:t>
      </w:r>
    </w:p>
    <w:p>
      <w:pPr>
        <w:ind w:left="0" w:right="0" w:firstLine="560"/>
        <w:spacing w:before="450" w:after="450" w:line="312" w:lineRule="auto"/>
      </w:pPr>
      <w:r>
        <w:rPr>
          <w:rFonts w:ascii="宋体" w:hAnsi="宋体" w:eastAsia="宋体" w:cs="宋体"/>
          <w:color w:val="000"/>
          <w:sz w:val="28"/>
          <w:szCs w:val="28"/>
        </w:rPr>
        <w:t xml:space="preserve">（四）存在问题。我们在肯定成绩的同时也清醒地看到与新形势要求相比，还存在以下不足：一是有些领导法制意识差法律意识淡薄，工作主动性和责任心不够，对建立完整的法制工作体系认识不到位，没有重视好法律顾问为企业经营决策进行法律把关的作用。二是各森工局政策法规机构设置参差不齐，法律顾问工作没有全面展开，有的森工局政策法律事务还停留在被动应诉或一般合同管理的层面上。三是各森工局法律专业人员比较缺乏，现有法律人员专业素质需要提高。四是林区法律顾问队伍处在青黄不接状态，由于林区工资待遇低，外部的法律专业人员不来林区，有律师资格的人员陆续外流，对林区的法律顾问队伍冲击很大。</w:t>
      </w:r>
    </w:p>
    <w:p>
      <w:pPr>
        <w:ind w:left="0" w:right="0" w:firstLine="560"/>
        <w:spacing w:before="450" w:after="450" w:line="312" w:lineRule="auto"/>
      </w:pPr>
      <w:r>
        <w:rPr>
          <w:rFonts w:ascii="宋体" w:hAnsi="宋体" w:eastAsia="宋体" w:cs="宋体"/>
          <w:color w:val="000"/>
          <w:sz w:val="28"/>
          <w:szCs w:val="28"/>
        </w:rPr>
        <w:t xml:space="preserve">三、加快推进林区法律顾问制度建设的必要性</w:t>
      </w:r>
    </w:p>
    <w:p>
      <w:pPr>
        <w:ind w:left="0" w:right="0" w:firstLine="560"/>
        <w:spacing w:before="450" w:after="450" w:line="312" w:lineRule="auto"/>
      </w:pPr>
      <w:r>
        <w:rPr>
          <w:rFonts w:ascii="宋体" w:hAnsi="宋体" w:eastAsia="宋体" w:cs="宋体"/>
          <w:color w:val="000"/>
          <w:sz w:val="28"/>
          <w:szCs w:val="28"/>
        </w:rPr>
        <w:t xml:space="preserve">（一）国家规定。5月国务院国资委印发了《关于在国有重点企业加快推进企业总法律顾问制度建设的通知》，提出了中央企业和地方国有重点企业法制建设的三年目标，要求用三年时间，在全部中央企业和省级国有重点企业普遍建立法律事务机构。我们是大型国有企业应按国家规定设立法律事务机构。</w:t>
      </w:r>
    </w:p>
    <w:p>
      <w:pPr>
        <w:ind w:left="0" w:right="0" w:firstLine="560"/>
        <w:spacing w:before="450" w:after="450" w:line="312" w:lineRule="auto"/>
      </w:pPr>
      <w:r>
        <w:rPr>
          <w:rFonts w:ascii="宋体" w:hAnsi="宋体" w:eastAsia="宋体" w:cs="宋体"/>
          <w:color w:val="000"/>
          <w:sz w:val="28"/>
          <w:szCs w:val="28"/>
        </w:rPr>
        <w:t xml:space="preserve">（二）自治区要求。自治区国资委于6月8日下发《关于印发贯彻落实国有企业法律顾问管理办法意见的通知》要求自治区直属企业在底前必须单独设立政策法律事务机构，明确在国有企业推行法律顾问制度，是加强企业法制建设、提高企业竞争力的一项重要措施。按自治区国资委要求各森工局在2025年底前要健全政策法规机构。</w:t>
      </w:r>
    </w:p>
    <w:p>
      <w:pPr>
        <w:ind w:left="0" w:right="0" w:firstLine="560"/>
        <w:spacing w:before="450" w:after="450" w:line="312" w:lineRule="auto"/>
      </w:pPr>
      <w:r>
        <w:rPr>
          <w:rFonts w:ascii="宋体" w:hAnsi="宋体" w:eastAsia="宋体" w:cs="宋体"/>
          <w:color w:val="000"/>
          <w:sz w:val="28"/>
          <w:szCs w:val="28"/>
        </w:rPr>
        <w:t xml:space="preserve">（三）国外通行做法。法律顾问制度是国外成功企业的通行做法，已成为现代企业制度的一个重要标志。在美国、欧盟等市场经济发达国家的大中型企业中，都设立有首席法律顾问、首席法务执行官等职位,他们直接参与企业的决策。在美国，企业内部法务人员被称为公司律师，据统计福特公司在各州的分部有500多名公司律师，他们在整个公司里的地位非常高，只要是法律方面的问题，总裁都采纳他们的建议。他们的优势是既懂法律又懂经营管理，并且非常熟悉本企业的情况。</w:t>
      </w:r>
    </w:p>
    <w:p>
      <w:pPr>
        <w:ind w:left="0" w:right="0" w:firstLine="560"/>
        <w:spacing w:before="450" w:after="450" w:line="312" w:lineRule="auto"/>
      </w:pPr>
      <w:r>
        <w:rPr>
          <w:rFonts w:ascii="宋体" w:hAnsi="宋体" w:eastAsia="宋体" w:cs="宋体"/>
          <w:color w:val="000"/>
          <w:sz w:val="28"/>
          <w:szCs w:val="28"/>
        </w:rPr>
        <w:t xml:space="preserve">（四）企业发展需要。进入市场经济时代，企业的发展要靠自己寻找市场、挖掘市场、抢占市场。林区的发展也需要进入国际运营市场，我们准备到俄罗斯境内注册一个公司，各森工局可通过这个国外注册公司对俄开展贸易。开展这项工作的前提条件就是充分研究市场竞争的法律环境，做好防范法律风险工作，这些工作离不开政策法规部门。现在“国外企业到国内开展经济交流、合作投资，国外老板首先带来的就是法律顾问，因为他们首先要了解我国相关领域的投资环境是否有法律保障，一旦发生纠纷要有说理的依据和地方。只有在法律环境这一关评估通过之后，他们才派技术人员和销售人员来”。我们同香港玖龙公司合资成立玖龙兴安浆纸公司的谈判过程也证实了这一点。所以说，法律顾问是企业的“开路先锋”和“守护神”，法律顾问工作的成效是检验企业工作成效的一个重要标志，各单位决不能把法律顾问工作当作“辅业”，游离中心工作之外。</w:t>
      </w:r>
    </w:p>
    <w:p>
      <w:pPr>
        <w:ind w:left="0" w:right="0" w:firstLine="560"/>
        <w:spacing w:before="450" w:after="450" w:line="312" w:lineRule="auto"/>
      </w:pPr>
      <w:r>
        <w:rPr>
          <w:rFonts w:ascii="宋体" w:hAnsi="宋体" w:eastAsia="宋体" w:cs="宋体"/>
          <w:color w:val="000"/>
          <w:sz w:val="28"/>
          <w:szCs w:val="28"/>
        </w:rPr>
        <w:t xml:space="preserve">四、落实上级精神开创林区法制工作新局面</w:t>
      </w:r>
    </w:p>
    <w:p>
      <w:pPr>
        <w:ind w:left="0" w:right="0" w:firstLine="560"/>
        <w:spacing w:before="450" w:after="450" w:line="312" w:lineRule="auto"/>
      </w:pPr>
      <w:r>
        <w:rPr>
          <w:rFonts w:ascii="宋体" w:hAnsi="宋体" w:eastAsia="宋体" w:cs="宋体"/>
          <w:color w:val="000"/>
          <w:sz w:val="28"/>
          <w:szCs w:val="28"/>
        </w:rPr>
        <w:t xml:space="preserve">（一）转变工作观念。林区的经营管理要从粗放管理向精细、规范、依法管理转变，从事务管理向制度管理转变。转变“重经营轻风险、重补救轻预防”的历史惯性。避免发生了损失才补救的被动做法，改变“头痛医头、脚痛医脚”的工作定式，从源头上控制风险，树立预防为主观念。法律顾问要从参与型向参谋助手型转变，将法律事务处改为政策法规处，就是加强政策法规研究，提升法律顾问在企业中的管理地位。</w:t>
      </w:r>
    </w:p>
    <w:p>
      <w:pPr>
        <w:ind w:left="0" w:right="0" w:firstLine="560"/>
        <w:spacing w:before="450" w:after="450" w:line="312" w:lineRule="auto"/>
      </w:pPr>
      <w:r>
        <w:rPr>
          <w:rFonts w:ascii="宋体" w:hAnsi="宋体" w:eastAsia="宋体" w:cs="宋体"/>
          <w:color w:val="000"/>
          <w:sz w:val="28"/>
          <w:szCs w:val="28"/>
        </w:rPr>
        <w:t xml:space="preserve">今后对于重点工作一定要有“精品意识”，注意反复论证，充分利用多方面资源，集中各方智慧力量认真搞好审核论证工作，切实发挥出政策法规部门的敏锐性和有效性作用。例如对企业改制后面临的新问题要深入调查研究，及时指导解决改制企业遇到的政策法律问题，巩固好改制工作成果。保证我们所做的工作合法合规，经得起社会监督和历史检验。</w:t>
      </w:r>
    </w:p>
    <w:p>
      <w:pPr>
        <w:ind w:left="0" w:right="0" w:firstLine="560"/>
        <w:spacing w:before="450" w:after="450" w:line="312" w:lineRule="auto"/>
      </w:pPr>
      <w:r>
        <w:rPr>
          <w:rFonts w:ascii="宋体" w:hAnsi="宋体" w:eastAsia="宋体" w:cs="宋体"/>
          <w:color w:val="000"/>
          <w:sz w:val="28"/>
          <w:szCs w:val="28"/>
        </w:rPr>
        <w:t xml:space="preserve">（二）创新工作机制。要完善用人机制，不管采用什么样的管理体制，人才始终是第一位的。法律人才是企业经营管理人才的重要组成部分，因此对林区法律顾问培养、使用、稳定和发展问题不容忽视。要加大对现有法律人员的使用力度，充分调动他们的积极性、主动性，激发他们的工作热情。对林区系统内取得企业法律顾问资格和律师资格的人员实行归档管理，做好后续人才资源储备工作。在岗法律顾问没有取得执业资格的，要尽快考取执业资格，确保企业法律顾问岗位由具备执业资格的人选接任。如果本企业实在难以产生符合条件的法律顾问，可以通过向社会公开招聘的方式引进法律人才。我在的企事业领导干部会上就讲过要从学校和社会上招聘一部分专业人才，充实干部队伍，其中包括法律人才。我们要做好以下两方面工作：</w:t>
      </w:r>
    </w:p>
    <w:p>
      <w:pPr>
        <w:ind w:left="0" w:right="0" w:firstLine="560"/>
        <w:spacing w:before="450" w:after="450" w:line="312" w:lineRule="auto"/>
      </w:pPr>
      <w:r>
        <w:rPr>
          <w:rFonts w:ascii="宋体" w:hAnsi="宋体" w:eastAsia="宋体" w:cs="宋体"/>
          <w:color w:val="000"/>
          <w:sz w:val="28"/>
          <w:szCs w:val="28"/>
        </w:rPr>
        <w:t xml:space="preserve">1、要制定重业绩、强激励、讲回报、硬约束的工作机制，我们要用事业、感情、待遇等综合手段尊重、留住企业法律人才。对在法律工作中做出突出贡献的单位和个人我们给予奖励，对工作能力强有突出业绩的法律人员我们可以提拔重用。对于不负责任给企业造成损失的人员，要给予相应处罚。</w:t>
      </w:r>
    </w:p>
    <w:p>
      <w:pPr>
        <w:ind w:left="0" w:right="0" w:firstLine="560"/>
        <w:spacing w:before="450" w:after="450" w:line="312" w:lineRule="auto"/>
      </w:pPr>
      <w:r>
        <w:rPr>
          <w:rFonts w:ascii="宋体" w:hAnsi="宋体" w:eastAsia="宋体" w:cs="宋体"/>
          <w:color w:val="000"/>
          <w:sz w:val="28"/>
          <w:szCs w:val="28"/>
        </w:rPr>
        <w:t xml:space="preserve">2、要同地方政府、司法机关、行政执法机关建立沟通渠道，7月23日我主持相关处室同呼伦贝尔市中级法院乔欣院长率领的中级法院党组成员、各庭长及相关旗市法院院长在根河开的对接会效果非常好,达成了九条措施和三项保证。解决了法院对大杨树、毕拉河林业局毁林开荒侵占林地案件的当事人判虚刑的问题，今后这样的对接会要形成机制。</w:t>
      </w:r>
    </w:p>
    <w:p>
      <w:pPr>
        <w:ind w:left="0" w:right="0" w:firstLine="560"/>
        <w:spacing w:before="450" w:after="450" w:line="312" w:lineRule="auto"/>
      </w:pPr>
      <w:r>
        <w:rPr>
          <w:rFonts w:ascii="宋体" w:hAnsi="宋体" w:eastAsia="宋体" w:cs="宋体"/>
          <w:color w:val="000"/>
          <w:sz w:val="28"/>
          <w:szCs w:val="28"/>
        </w:rPr>
        <w:t xml:space="preserve">（三）健全法制机构。随着社会主义市场经济体制的不断完善，企业面临着国际国内更加规范、更加严格的法律环境，企业需要处理的政策法律事务大大增加，设置企业政策法规机构，做好企业法制建设工作已显得越来越重要。法律顾问工作专业性强、智能性强、挑战性强，综合性强，各单位要按照法律顾问的条件，选择政治素质高、法律专业精、工作能力强、熟悉企业实际情况的同志担任政策法规机构负责人，以保障政策法规机构正常有效地开展工作。各森工局对这项工作要认识到位、组织到位、人员到位。从林区的实践来看，凡是高度重视政策法规机构作用的，法律风险防范工作都做得比较好。不重视政策法规机构作用的，企业法律风险都比较大，企业不出问题是侥幸，出问题是必然。</w:t>
      </w:r>
    </w:p>
    <w:p>
      <w:pPr>
        <w:ind w:left="0" w:right="0" w:firstLine="560"/>
        <w:spacing w:before="450" w:after="450" w:line="312" w:lineRule="auto"/>
      </w:pPr>
      <w:r>
        <w:rPr>
          <w:rFonts w:ascii="宋体" w:hAnsi="宋体" w:eastAsia="宋体" w:cs="宋体"/>
          <w:color w:val="000"/>
          <w:sz w:val="28"/>
          <w:szCs w:val="28"/>
        </w:rPr>
        <w:t xml:space="preserve">(四)加强队伍建设。林区要培养一批懂法律、懂经济、懂管理的法律顾问，参与企业高层决策工作，发挥他们在各项经营业务中法律把关和决策参谋作用，使企业重要经营决策、各种市场竞争行为合法合规。要造就一支过的硬、用的上、信的过、打的赢，既精通政策法规，又熟悉企业经营管理，还具备丰富专业经验的法律顾问队伍。所以我们要求学法律的要懂管理，学管理的要懂法律，学理论的要懂实战。</w:t>
      </w:r>
    </w:p>
    <w:p>
      <w:pPr>
        <w:ind w:left="0" w:right="0" w:firstLine="560"/>
        <w:spacing w:before="450" w:after="450" w:line="312" w:lineRule="auto"/>
      </w:pPr>
      <w:r>
        <w:rPr>
          <w:rFonts w:ascii="宋体" w:hAnsi="宋体" w:eastAsia="宋体" w:cs="宋体"/>
          <w:color w:val="000"/>
          <w:sz w:val="28"/>
          <w:szCs w:val="28"/>
        </w:rPr>
        <w:t xml:space="preserve">我们要重视法律顾问继续教育培训，提高法律顾问队伍整体素质，这也是国务院国资委和自治区国资委的统一要求。为此我们每年需办一期法律专业人员培训班，讲解林区发生的实际案例、总结办案经验，提高林区法律顾问实际办案能力。聘请法学专家来林区讲授森林法、合同法等与林业相关的法律法规，提高法律顾问专业理论水平，为他们提供一个系统学习、更新知识的机会。还要定期选送一些林区优秀法律顾问参加国家举办的专业法律培训，开阔他们的视野，提升他们博闻强记和聚敛知识的能力，增强他们的正直勇气和稳健的心理素质。除此之外法律顾问还要具备以下品德：</w:t>
      </w:r>
    </w:p>
    <w:p>
      <w:pPr>
        <w:ind w:left="0" w:right="0" w:firstLine="560"/>
        <w:spacing w:before="450" w:after="450" w:line="312" w:lineRule="auto"/>
      </w:pPr>
      <w:r>
        <w:rPr>
          <w:rFonts w:ascii="宋体" w:hAnsi="宋体" w:eastAsia="宋体" w:cs="宋体"/>
          <w:color w:val="000"/>
          <w:sz w:val="28"/>
          <w:szCs w:val="28"/>
        </w:rPr>
        <w:t xml:space="preserve">1、法律顾问对外办事时要注意言行，在某些方面将代表法定代表人的形象，甚至代表企业形象。一定要恪守职业道德、保守企业秘密，保证良好的外在气质，自觉维护企业形象。</w:t>
      </w:r>
    </w:p>
    <w:p>
      <w:pPr>
        <w:ind w:left="0" w:right="0" w:firstLine="560"/>
        <w:spacing w:before="450" w:after="450" w:line="312" w:lineRule="auto"/>
      </w:pPr>
      <w:r>
        <w:rPr>
          <w:rFonts w:ascii="宋体" w:hAnsi="宋体" w:eastAsia="宋体" w:cs="宋体"/>
          <w:color w:val="000"/>
          <w:sz w:val="28"/>
          <w:szCs w:val="28"/>
        </w:rPr>
        <w:t xml:space="preserve">2、法律顾问要爱岗敬业，据我了解林区有部分法律顾问做到了近二十年执着在法律顾问岗位上兢兢业业工作，要发扬这些同志勤奋敬业、甘于奉献的精神。虽然在劳动报酬上不如社会律师，但这些同志仍然在林区企业法律顾问岗位上精心尽力的工作，企业对他们是认可的，这也是他们自己的人生选择。在美国，律师和企业法律顾问非常受人尊重，是当今美国青年人向往的职业。我希望大家喜欢这个职业，能抵得住诱惑、守得住清贫，在林区法律顾问岗位上做出贡献。</w:t>
      </w:r>
    </w:p>
    <w:p>
      <w:pPr>
        <w:ind w:left="0" w:right="0" w:firstLine="560"/>
        <w:spacing w:before="450" w:after="450" w:line="312" w:lineRule="auto"/>
      </w:pPr>
      <w:r>
        <w:rPr>
          <w:rFonts w:ascii="宋体" w:hAnsi="宋体" w:eastAsia="宋体" w:cs="宋体"/>
          <w:color w:val="000"/>
          <w:sz w:val="28"/>
          <w:szCs w:val="28"/>
        </w:rPr>
        <w:t xml:space="preserve">（五）确定工作位置。法律顾问在企业中的位次、作用，必须通过为企业提供优质法律服务来体现和证明。只有有所为，才能有其位。当然，按国家规定，法律顾问的定位应当是企业法定代表人的参谋和助手，只有具备直接向法定代表人和主要经营者发表法律意见的“位”，才能发挥和落实其相应的参谋作用，才能够有所作为，这是不争的事实。因此，有及时知情和直接沟通的“位”，是发挥法律顾问作用的基本前提。“有为”与“有位”是主观努力与客观条件互为因果、良性互动的关系。积极推行法律顾问制度，就是要创造条件，在体制上解决“有位”的问题，但紧接着的一个问题是有无“有为”的人选与此相匹配的问题。在这里需要解决一个思想认识上的误区，即独立的政策法规机构和法律顾问岗位，决不能理解为因人而设和天经地义的，它是因工作和市场经济发展的客观需要设置的。所以，只有履行了服务与把关的职责、实现了守法与维权的使命，才能切实推动法律顾问制度的贯彻落实。只有主观能动地、积极投入地有所作为，真正地替法定代表人和主要经营者把好关、出好谋，才能显其值、有其位。只有在管理中发挥了不可替代的作用，才能得到大家的认可和领导重视。也就是有为才有位，有位更有为。</w:t>
      </w:r>
    </w:p>
    <w:p>
      <w:pPr>
        <w:ind w:left="0" w:right="0" w:firstLine="560"/>
        <w:spacing w:before="450" w:after="450" w:line="312" w:lineRule="auto"/>
      </w:pPr>
      <w:r>
        <w:rPr>
          <w:rFonts w:ascii="宋体" w:hAnsi="宋体" w:eastAsia="宋体" w:cs="宋体"/>
          <w:color w:val="000"/>
          <w:sz w:val="28"/>
          <w:szCs w:val="28"/>
        </w:rPr>
        <w:t xml:space="preserve">（六）明确工作职责。法律顾问主要职责是对企业经营业务中遇到的困难，提出切实的解决办法。对企业各项业务活动的合法性承担责任，这一责任是其他部门不能替代的。法律顾问要负担着法律预防、法律保障、法律救济等以下职能：</w:t>
      </w:r>
    </w:p>
    <w:p>
      <w:pPr>
        <w:ind w:left="0" w:right="0" w:firstLine="560"/>
        <w:spacing w:before="450" w:after="450" w:line="312" w:lineRule="auto"/>
      </w:pPr>
      <w:r>
        <w:rPr>
          <w:rFonts w:ascii="宋体" w:hAnsi="宋体" w:eastAsia="宋体" w:cs="宋体"/>
          <w:color w:val="000"/>
          <w:sz w:val="28"/>
          <w:szCs w:val="28"/>
        </w:rPr>
        <w:t xml:space="preserve">1、法律顾问要为企业决策者出谋划策，在重大经营决策会议上要用规范、简练的用语提出法律建议。对企业的经营决策可以提出不同意见，但不是简单地说“不”字，而是告诉应该怎么办，要运用合理规避法律的技术，说出采取什么措施可以实现经营决策目标。保证企业重大决策的操作既不违法又能达到目的。</w:t>
      </w:r>
    </w:p>
    <w:p>
      <w:pPr>
        <w:ind w:left="0" w:right="0" w:firstLine="560"/>
        <w:spacing w:before="450" w:after="450" w:line="312" w:lineRule="auto"/>
      </w:pPr>
      <w:r>
        <w:rPr>
          <w:rFonts w:ascii="宋体" w:hAnsi="宋体" w:eastAsia="宋体" w:cs="宋体"/>
          <w:color w:val="000"/>
          <w:sz w:val="28"/>
          <w:szCs w:val="28"/>
        </w:rPr>
        <w:t xml:space="preserve">2、法律顾问要能提出预见性、科学性的法律建议。所提建议可以不受领导意见干预，但是不要随意发言。法律顾问不同于社会律师，决不能单纯地就法律论法律，要紧密围绕企业生产、经营、建设的中心工作，善于将法律、政策融于企业各项经营管理业务之中，用法律逻辑、法律语言来表述，思考和解决问题。</w:t>
      </w:r>
    </w:p>
    <w:p>
      <w:pPr>
        <w:ind w:left="0" w:right="0" w:firstLine="560"/>
        <w:spacing w:before="450" w:after="450" w:line="312" w:lineRule="auto"/>
      </w:pPr>
      <w:r>
        <w:rPr>
          <w:rFonts w:ascii="宋体" w:hAnsi="宋体" w:eastAsia="宋体" w:cs="宋体"/>
          <w:color w:val="000"/>
          <w:sz w:val="28"/>
          <w:szCs w:val="28"/>
        </w:rPr>
        <w:t xml:space="preserve">3、法律顾问是企业经营的“信号灯”，在企业生产经营管理的各个环节中起着引导、控制、规范作用，法律是风险管控，不是橡皮图章，不是和事佬，确有风险必须敢于叫停。</w:t>
      </w:r>
    </w:p>
    <w:p>
      <w:pPr>
        <w:ind w:left="0" w:right="0" w:firstLine="560"/>
        <w:spacing w:before="450" w:after="450" w:line="312" w:lineRule="auto"/>
      </w:pPr>
      <w:r>
        <w:rPr>
          <w:rFonts w:ascii="宋体" w:hAnsi="宋体" w:eastAsia="宋体" w:cs="宋体"/>
          <w:color w:val="000"/>
          <w:sz w:val="28"/>
          <w:szCs w:val="28"/>
        </w:rPr>
        <w:t xml:space="preserve">4、法律顾问在工作中必须铁面无私严格把住法律风险关，要敢于并善于提出正确的法律意见，要注意发现从案件中暴露出来的各种漏洞和普遍性问题，及时提出完善制度、机制的建议。在这方面集团公司法律顾问做的规范到位集团公司很满意。</w:t>
      </w:r>
    </w:p>
    <w:p>
      <w:pPr>
        <w:ind w:left="0" w:right="0" w:firstLine="560"/>
        <w:spacing w:before="450" w:after="450" w:line="312" w:lineRule="auto"/>
      </w:pPr>
      <w:r>
        <w:rPr>
          <w:rFonts w:ascii="宋体" w:hAnsi="宋体" w:eastAsia="宋体" w:cs="宋体"/>
          <w:color w:val="000"/>
          <w:sz w:val="28"/>
          <w:szCs w:val="28"/>
        </w:rPr>
        <w:t xml:space="preserve">（七）理顺工作关系。企业法律顾问是为本企业提供法律服务领取固定工资的企业管理人员，特长是熟悉企业自身独特的管理体制和专业，了解本企业的生产经营状况，工作起来具有连续性、责任心强，在法律与经营管理业务的结合上和政府法律事务协调上有社会律师不可比拟的优势。社会律师是社会法律人，为企业服务依法收费，对企业经营管理业务不如法律顾问熟悉，满足不了企业的需求。国外公司100多年的法律事务实践充分证明，外聘律师不能包办企业所有法律事务，建立企业自己的法律顾问队伍要比外聘律师成本低、使用方便、效果更好。对重大疑难法律问题，可以聘请法学专家进行研究，以求得更好的解决。企业就某一方面具体法律问题或者由社会律师来做比企业自己做更为经济、更为有效的事务，可以聘请他们做。外聘律师和中介机构人员时要慎重，防止滥用导致管理失控和费用增加，确实需要的由政策法规部门负责办理，在专职法律顾问指导下进行工作，以保证企业对内、对外法律意见准确一致。</w:t>
      </w:r>
    </w:p>
    <w:p>
      <w:pPr>
        <w:ind w:left="0" w:right="0" w:firstLine="560"/>
        <w:spacing w:before="450" w:after="450" w:line="312" w:lineRule="auto"/>
      </w:pPr>
      <w:r>
        <w:rPr>
          <w:rFonts w:ascii="宋体" w:hAnsi="宋体" w:eastAsia="宋体" w:cs="宋体"/>
          <w:color w:val="000"/>
          <w:sz w:val="28"/>
          <w:szCs w:val="28"/>
        </w:rPr>
        <w:t xml:space="preserve">（八）强化制度建设。我们要用规章、制度来规范日常生产经营行为，调整企业与职工、企业与改制企业之间的关系。力求把规章制度建设全方位、全过程地贯穿到林区企业生产、经营、改革、发展、稳定的每一个环节中,保证企业各项活动有章可循。制度建设既是工作的出发点，也是工作的落脚点，我们要用制度管人、管事、管资产。要健全以下制度：</w:t>
      </w:r>
    </w:p>
    <w:p>
      <w:pPr>
        <w:ind w:left="0" w:right="0" w:firstLine="560"/>
        <w:spacing w:before="450" w:after="450" w:line="312" w:lineRule="auto"/>
      </w:pPr>
      <w:r>
        <w:rPr>
          <w:rFonts w:ascii="宋体" w:hAnsi="宋体" w:eastAsia="宋体" w:cs="宋体"/>
          <w:color w:val="000"/>
          <w:sz w:val="28"/>
          <w:szCs w:val="28"/>
        </w:rPr>
        <w:t xml:space="preserve">1、法律顾问制度。全面落实法律顾问的各项工作职责，明确推进法律顾问制度建设是“一把手”工程，纠正以往对法律顾问制度“说起来重要，做起来次要，不合自己心意时就不要”的错误做法。真正发挥“一把手”的作用，可以说，决策层重视的程度，领导人的力度，直接决定了法律顾问制度推行的高度、深度、满意度。只有各单位领导认识到位，思想高度一致，才能有力推动林区法制工作的发展。</w:t>
      </w:r>
    </w:p>
    <w:p>
      <w:pPr>
        <w:ind w:left="0" w:right="0" w:firstLine="560"/>
        <w:spacing w:before="450" w:after="450" w:line="312" w:lineRule="auto"/>
      </w:pPr>
      <w:r>
        <w:rPr>
          <w:rFonts w:ascii="宋体" w:hAnsi="宋体" w:eastAsia="宋体" w:cs="宋体"/>
          <w:color w:val="000"/>
          <w:sz w:val="28"/>
          <w:szCs w:val="28"/>
        </w:rPr>
        <w:t xml:space="preserve">2、提前介入制度。对企业制定的章程、办法、规定、措施和涉及法律问题的文件，政策法规部门要从法律角度上进行科学性、严肃性、合法性审核把关。做到出台的文件和履行权责行为于法有据、规范可行。对企业的重大事项、重要经济活动，让法律顾问早了解、早介入、早思考、早提意见，真正做到“关口前移、源头介入、全程参与”。要在经营管理时就做好法律论证,把更多的纠纷消灭在初发阶段。杜绝那种“规则不清主意多、事情不明决心大”的盲目蛮干行为，牢固树立“市场竞争，法律先行”的理念。建立以事前防范事中控制为主，事后补救为辅的法律监控制度，要“先立规矩后办事”。</w:t>
      </w:r>
    </w:p>
    <w:p>
      <w:pPr>
        <w:ind w:left="0" w:right="0" w:firstLine="560"/>
        <w:spacing w:before="450" w:after="450" w:line="312" w:lineRule="auto"/>
      </w:pPr>
      <w:r>
        <w:rPr>
          <w:rFonts w:ascii="宋体" w:hAnsi="宋体" w:eastAsia="宋体" w:cs="宋体"/>
          <w:color w:val="000"/>
          <w:sz w:val="28"/>
          <w:szCs w:val="28"/>
        </w:rPr>
        <w:t xml:space="preserve">3、决策失误追究制度。健全重大经营决策进行专家咨询、中介评估、法律审核会签制度。把依法决策作为企业决策的基本准则，要从经验决策向法制决策转变，完善企业重大事项涉法问题“集体会诊制度”。要形成依法决策的思维方式，坚持“决策先问法，违法不决策”。在美国，各大公司做出决策或开展业务时进行法律论证已经成为自觉的行动，如果公司一项经营决策没有经过法律论证，就会成为股东的当然诉由，任何股东都可以据此对公司提起诉讼。如美国的阿莫科公司规定决策层直接听到法律顾问独立的、未经他人加工过滤的意见，要求法律顾问对决策层不仅提供法律依据，还要提供考虑问题的思路和角度。目前央企全部建立了重大经营决策的法律审核制度，如中石油、上海大众、大港油田等企业实施了企业重大决策由政策法规部门“一票否决制度”，降低或避免了企业在经营决策中的法律风险。我们要对各单位因决策失误和管理失职造成重大损失的领导干部追究行政及刑事责任。</w:t>
      </w:r>
    </w:p>
    <w:p>
      <w:pPr>
        <w:ind w:left="0" w:right="0" w:firstLine="560"/>
        <w:spacing w:before="450" w:after="450" w:line="312" w:lineRule="auto"/>
      </w:pPr>
      <w:r>
        <w:rPr>
          <w:rFonts w:ascii="宋体" w:hAnsi="宋体" w:eastAsia="宋体" w:cs="宋体"/>
          <w:color w:val="000"/>
          <w:sz w:val="28"/>
          <w:szCs w:val="28"/>
        </w:rPr>
        <w:t xml:space="preserve">4、合同管理制度。企业大部分纠纷可追溯到合同这个源头，多数的诉讼都是因为合同约定不明，甚至没有合同或落入合同陷阱所致。我们要切实解决合同管理中“重订立轻履行、重实体轻程序”等问题。杜绝只签不审、自签自审、应审未审、先签后审、以情代审等现象。订立合同要按照内控制度操作，按规定权限审批。将合同谈判、签约、履行、变更、终止整个过程中法律资料和文件由各级政策法规部门统一管理。彻底改变那种“谁经手谁管理，出了问题找不到头”的局面。</w:t>
      </w:r>
    </w:p>
    <w:p>
      <w:pPr>
        <w:ind w:left="0" w:right="0" w:firstLine="560"/>
        <w:spacing w:before="450" w:after="450" w:line="312" w:lineRule="auto"/>
      </w:pPr>
      <w:r>
        <w:rPr>
          <w:rFonts w:ascii="宋体" w:hAnsi="宋体" w:eastAsia="宋体" w:cs="宋体"/>
          <w:color w:val="000"/>
          <w:sz w:val="28"/>
          <w:szCs w:val="28"/>
        </w:rPr>
        <w:t xml:space="preserve">5、案件管理制度。从林区的涉案标的额看，许多案值往往很大，有些案件一旦败诉，企业多年的经营积累就可能毁于一案，给企业造成灾难性的损失。这些重大法律纠纷案件产生的原因较为复杂，但核心问题是决策草率，法律把关不严，有的根本就没有进行法律论证，缺乏必须的制度保障。</w:t>
      </w:r>
    </w:p>
    <w:p>
      <w:pPr>
        <w:ind w:left="0" w:right="0" w:firstLine="560"/>
        <w:spacing w:before="450" w:after="450" w:line="312" w:lineRule="auto"/>
      </w:pPr>
      <w:r>
        <w:rPr>
          <w:rFonts w:ascii="宋体" w:hAnsi="宋体" w:eastAsia="宋体" w:cs="宋体"/>
          <w:color w:val="000"/>
          <w:sz w:val="28"/>
          <w:szCs w:val="28"/>
        </w:rPr>
        <w:t xml:space="preserve">今后各森工局发生的重大经济纠纷案件要及时向领导和上级汇报，确需上级介入的，由政策法规处统一协调处理。重大案件实行统一管理、分级负责、专人承办、责任追究制度。像安全生产“四不放过”一样，举一反三，弄清是哪个环节出的问题。认真分析发案原因，找出管理中的漏洞，落实责任单位和责任人，严防发生借诉讼案件侵占企业利益的行为。</w:t>
      </w:r>
    </w:p>
    <w:p>
      <w:pPr>
        <w:ind w:left="0" w:right="0" w:firstLine="560"/>
        <w:spacing w:before="450" w:after="450" w:line="312" w:lineRule="auto"/>
      </w:pPr>
      <w:r>
        <w:rPr>
          <w:rFonts w:ascii="宋体" w:hAnsi="宋体" w:eastAsia="宋体" w:cs="宋体"/>
          <w:color w:val="000"/>
          <w:sz w:val="28"/>
          <w:szCs w:val="28"/>
        </w:rPr>
        <w:t xml:space="preserve">6、证照管理制度。企业法人执照、事业法人证书、企业代码证、事业代码证、资质证，是企事业单位依法经营管理的前提，统一由政策法规部门负责管理。今后无论是新成立企业或者是设立分支机构，一定要按照政府部门的要求，准备齐全相关的资料，由政策法规部门审核办理，要及时进行年检、变更或注销，不留隐患。</w:t>
      </w:r>
    </w:p>
    <w:p>
      <w:pPr>
        <w:ind w:left="0" w:right="0" w:firstLine="560"/>
        <w:spacing w:before="450" w:after="450" w:line="312" w:lineRule="auto"/>
      </w:pPr>
      <w:r>
        <w:rPr>
          <w:rFonts w:ascii="宋体" w:hAnsi="宋体" w:eastAsia="宋体" w:cs="宋体"/>
          <w:color w:val="000"/>
          <w:sz w:val="28"/>
          <w:szCs w:val="28"/>
        </w:rPr>
        <w:t xml:space="preserve">7、印章管理制度。各级领导一定要强化对印章的使用和管理，杜绝因印章使用不当造成企业承担法律责任的现象发生，各单位的公章、法定代表人名章由政策法规部门加密备案统一刻制启用。</w:t>
      </w:r>
    </w:p>
    <w:p>
      <w:pPr>
        <w:ind w:left="0" w:right="0" w:firstLine="560"/>
        <w:spacing w:before="450" w:after="450" w:line="312" w:lineRule="auto"/>
      </w:pPr>
      <w:r>
        <w:rPr>
          <w:rFonts w:ascii="宋体" w:hAnsi="宋体" w:eastAsia="宋体" w:cs="宋体"/>
          <w:color w:val="000"/>
          <w:sz w:val="28"/>
          <w:szCs w:val="28"/>
        </w:rPr>
        <w:t xml:space="preserve">8、法人授权制度。个人或部门代表单位办理公务时，要有法定代表人授权委托书。在授权范围内，实施民事法律行为。</w:t>
      </w:r>
    </w:p>
    <w:p>
      <w:pPr>
        <w:ind w:left="0" w:right="0" w:firstLine="560"/>
        <w:spacing w:before="450" w:after="450" w:line="312" w:lineRule="auto"/>
      </w:pPr>
      <w:r>
        <w:rPr>
          <w:rFonts w:ascii="宋体" w:hAnsi="宋体" w:eastAsia="宋体" w:cs="宋体"/>
          <w:color w:val="000"/>
          <w:sz w:val="28"/>
          <w:szCs w:val="28"/>
        </w:rPr>
        <w:t xml:space="preserve">9、法律意见书制度。国资委规定直属企业上报重大事项时附本企业专职法律顾问出具的法律意见书，今后各森工局上报重大事项时也要附本企业专职法律顾问出具的法律意见书。</w:t>
      </w:r>
    </w:p>
    <w:p>
      <w:pPr>
        <w:ind w:left="0" w:right="0" w:firstLine="560"/>
        <w:spacing w:before="450" w:after="450" w:line="312" w:lineRule="auto"/>
      </w:pPr>
      <w:r>
        <w:rPr>
          <w:rFonts w:ascii="宋体" w:hAnsi="宋体" w:eastAsia="宋体" w:cs="宋体"/>
          <w:color w:val="000"/>
          <w:sz w:val="28"/>
          <w:szCs w:val="28"/>
        </w:rPr>
        <w:t xml:space="preserve">10、法制业绩考核制度。年终要客观准确地评价林区各单位依法治企工作业绩，对在依法治企工作中做出突出成绩的单位、个人给予通报表彰。促进各级领导依法治企意识，提高政策法规监督工作的效能，实现森工企业法制化管理。</w:t>
      </w:r>
    </w:p>
    <w:p>
      <w:pPr>
        <w:ind w:left="0" w:right="0" w:firstLine="560"/>
        <w:spacing w:before="450" w:after="450" w:line="312" w:lineRule="auto"/>
      </w:pPr>
      <w:r>
        <w:rPr>
          <w:rFonts w:ascii="宋体" w:hAnsi="宋体" w:eastAsia="宋体" w:cs="宋体"/>
          <w:color w:val="000"/>
          <w:sz w:val="28"/>
          <w:szCs w:val="28"/>
        </w:rPr>
        <w:t xml:space="preserve">（九）加强法制教育。一要落实国家《关于进一步加强领导干部学法用法、提高依法执政能力的意见》企业主要经营者要经常听法制讲座，提高依法管理企业按规经营的能力。法律顾问要用自己的法律专业知识结合本企业的典型案例做好这项法制宣传教育工作。我在海拉尔市主持工作期间，每年春节后的第一天上班就召集班子成员听法制专题讲座。我在会上说过，我们新一届领导班子要把法律工作放到一个重要位置。我们要把增强法制意识提升法律素养作为评价企业负责人素质的重要内容，将各森工局的法制工作业绩纳入对企业经营者的考核制度之中。</w:t>
      </w:r>
    </w:p>
    <w:p>
      <w:pPr>
        <w:ind w:left="0" w:right="0" w:firstLine="560"/>
        <w:spacing w:before="450" w:after="450" w:line="312" w:lineRule="auto"/>
      </w:pPr>
      <w:r>
        <w:rPr>
          <w:rFonts w:ascii="宋体" w:hAnsi="宋体" w:eastAsia="宋体" w:cs="宋体"/>
          <w:color w:val="000"/>
          <w:sz w:val="28"/>
          <w:szCs w:val="28"/>
        </w:rPr>
        <w:t xml:space="preserve">二要落实国家《关于加强企业经营管理人员学法用法工作的若干意见》，在全林区深入开展法律知识宣传教育，使全体管理人员形成依法办事的思维方式，在自己实际工作中运用法律武器维护企业合法权益，逐步养成按章操作的行为习惯。创建林区企业“合规文化”,发挥文化强企作用，着眼于内强素质、外塑形象、解放思想、增强发展信心，不断提升企业的核心竞争力。结合“六五普法”规划要求，把与日常经营管理密切相关的法律法规及本企业制定的规章制度，作为今后普法工作的重要内容。</w:t>
      </w:r>
    </w:p>
    <w:p>
      <w:pPr>
        <w:ind w:left="0" w:right="0" w:firstLine="560"/>
        <w:spacing w:before="450" w:after="450" w:line="312" w:lineRule="auto"/>
      </w:pPr>
      <w:r>
        <w:rPr>
          <w:rFonts w:ascii="宋体" w:hAnsi="宋体" w:eastAsia="宋体" w:cs="宋体"/>
          <w:color w:val="000"/>
          <w:sz w:val="28"/>
          <w:szCs w:val="28"/>
        </w:rPr>
        <w:t xml:space="preserve">（十）防范法律风险。风险的事先防范工作，比纠纷的处理对企业更加重要。企业经营中存在自然、商业、投资、信用、行业、法律等风险。其中，前几种风险分别由不可抗力和市场因素造成的，属不可预见、事前不可避免的，一旦决策失误主要经营者只承担经营决策责任，而法律风险是以承担法律责任为特征的，属事前能够预测依法规避的风险，一旦决策失误主要经营者承担法律责任。我们只有做好企业风险预警、化解、评估审查工作，才能预测出潜在的风险，将各种风险防患于未然。否则一个法律风险的出现，可能会将一个企业相当一段时间辛辛苦苦创造的效益毁于一旦。所以我们要树立“防范法律风险避免资产损失，同样是创造经济效益”的理念。</w:t>
      </w:r>
    </w:p>
    <w:p>
      <w:pPr>
        <w:ind w:left="0" w:right="0" w:firstLine="560"/>
        <w:spacing w:before="450" w:after="450" w:line="312" w:lineRule="auto"/>
      </w:pPr>
      <w:r>
        <w:rPr>
          <w:rFonts w:ascii="宋体" w:hAnsi="宋体" w:eastAsia="宋体" w:cs="宋体"/>
          <w:color w:val="000"/>
          <w:sz w:val="28"/>
          <w:szCs w:val="28"/>
        </w:rPr>
        <w:t xml:space="preserve">（十一）加强管理手段。管理国有企业通常有三大手段：行政手段、经济手段、法律手段。在计划经济年代，主要采用的是行政手段；市场经济建立初期，过多地强调经济手段；在市场经济不断完善的今天，主要是按照市场规则运作，用法律手段调整。现代企业竞争的实质，已不仅仅是技术、资金、人才的较量，而且还是法律、规则和标准上的较量，这种较量依靠的主要手段就是法律手段。所以加快推进林区法制建设，充分运用有效的法律手段管理森工企业，已成为林区改革发展的迫切需要。</w:t>
      </w:r>
    </w:p>
    <w:p>
      <w:pPr>
        <w:ind w:left="0" w:right="0" w:firstLine="560"/>
        <w:spacing w:before="450" w:after="450" w:line="312" w:lineRule="auto"/>
      </w:pPr>
      <w:r>
        <w:rPr>
          <w:rFonts w:ascii="宋体" w:hAnsi="宋体" w:eastAsia="宋体" w:cs="宋体"/>
          <w:color w:val="000"/>
          <w:sz w:val="28"/>
          <w:szCs w:val="28"/>
        </w:rPr>
        <w:t xml:space="preserve">(十二）下步工作重点。一是根据国资委1月1日实施的《中央企业负责人经营业绩考核暂行办法》规定，我们要侧重对各森工局依法经营管理方面监督检查，并将检查结果与班子业绩挂钩，对违反国家法律法规和规定，导致重大决策失误和法律纠纷案件，给企业造成重大不良影响或者造成国有资产流失的，根据具体情节按国资委规定出具对企业负责人进行调整、扣发其相应年薪、降级或者处分的法律意见书，情节严重涉嫌犯罪的，依法移送司法机关处理。提升集团公司对各森工局重大事项的法律管控能力。</w:t>
      </w:r>
    </w:p>
    <w:p>
      <w:pPr>
        <w:ind w:left="0" w:right="0" w:firstLine="560"/>
        <w:spacing w:before="450" w:after="450" w:line="312" w:lineRule="auto"/>
      </w:pPr>
      <w:r>
        <w:rPr>
          <w:rFonts w:ascii="宋体" w:hAnsi="宋体" w:eastAsia="宋体" w:cs="宋体"/>
          <w:color w:val="000"/>
          <w:sz w:val="28"/>
          <w:szCs w:val="28"/>
        </w:rPr>
        <w:t xml:space="preserve">二是制定《规章制度管理规定》对林区现有规章制度、规范性文件进行全面清理，与现行政策和上级规章不符的进行废止。以后制定的规章制度、规范性文件须经政策法规部门会签备案否则无效，政策法规部门将备案有效的规章制度定期编纂，在林海日报和林管局网站上公布。做到集团公司内部信息沟通真实可靠、政令畅通，力争两年内各森工局在依法治企工作上都有自己的特色和亮点。</w:t>
      </w:r>
    </w:p>
    <w:p>
      <w:pPr>
        <w:ind w:left="0" w:right="0" w:firstLine="560"/>
        <w:spacing w:before="450" w:after="450" w:line="312" w:lineRule="auto"/>
      </w:pPr>
      <w:r>
        <w:rPr>
          <w:rFonts w:ascii="宋体" w:hAnsi="宋体" w:eastAsia="宋体" w:cs="宋体"/>
          <w:color w:val="000"/>
          <w:sz w:val="28"/>
          <w:szCs w:val="28"/>
        </w:rPr>
        <w:t xml:space="preserve">综上所述，林区的法制建设要围绕加强企业法律顾问制度和防范法律风险这个核心工作去做。力争政策法规工作形成新起点，法律风险防范机制建设形成新局面，制度实施方面取得新成效，在推动工作机制上取得新突破，普法工作迈出新步伐，使林区法制工作迈上新台阶。</w:t>
      </w:r>
    </w:p>
    <w:p>
      <w:pPr>
        <w:ind w:left="0" w:right="0" w:firstLine="560"/>
        <w:spacing w:before="450" w:after="450" w:line="312" w:lineRule="auto"/>
      </w:pPr>
      <w:r>
        <w:rPr>
          <w:rFonts w:ascii="宋体" w:hAnsi="宋体" w:eastAsia="宋体" w:cs="宋体"/>
          <w:color w:val="000"/>
          <w:sz w:val="28"/>
          <w:szCs w:val="28"/>
        </w:rPr>
        <w:t xml:space="preserve">同志们，新形势新任务新要求，为林区法制工作赋予了新的内涵和历史使命，也为广大林区法律顾问施展才华提供了更大的舞台。这次会议是一个新起点，大家回去后要认认真真传达会议精神，扎扎实实做好工作部署，勤勤恳恳做好每一件事。为林区又好又快发展提供更加有力的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2025-07-08T17:13:53+08:00</dcterms:created>
  <dcterms:modified xsi:type="dcterms:W3CDTF">2025-07-08T17:13:53+08:00</dcterms:modified>
</cp:coreProperties>
</file>

<file path=docProps/custom.xml><?xml version="1.0" encoding="utf-8"?>
<Properties xmlns="http://schemas.openxmlformats.org/officeDocument/2006/custom-properties" xmlns:vt="http://schemas.openxmlformats.org/officeDocument/2006/docPropsVTypes"/>
</file>