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2025年在村“两委”干部培训班开班式上的讲话[5篇模版]</w:t>
      </w:r>
      <w:bookmarkEnd w:id="1"/>
    </w:p>
    <w:p>
      <w:pPr>
        <w:jc w:val="center"/>
        <w:spacing w:before="0" w:after="450"/>
      </w:pPr>
      <w:r>
        <w:rPr>
          <w:rFonts w:ascii="Arial" w:hAnsi="Arial" w:eastAsia="Arial" w:cs="Arial"/>
          <w:color w:val="999999"/>
          <w:sz w:val="20"/>
          <w:szCs w:val="20"/>
        </w:rPr>
        <w:t xml:space="preserve">来源：网络  作者：月落乌啼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村“两委”干部培训班开班式上的讲话2024年在村“两委”干部培训班开班式上的讲话同志们：X县总共X个村（社区）“两委”班子已经于今年的1月底全部圆满完成换届选举工作。今天，全县村（社区）“两委”干部培训班在这里顺利开班...</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第一篇：2025年在村“两委”干部培训班开班式上的讲话</w:t>
      </w:r>
    </w:p>
    <w:p>
      <w:pPr>
        <w:ind w:left="0" w:right="0" w:firstLine="560"/>
        <w:spacing w:before="450" w:after="450" w:line="312" w:lineRule="auto"/>
      </w:pPr>
      <w:r>
        <w:rPr>
          <w:rFonts w:ascii="宋体" w:hAnsi="宋体" w:eastAsia="宋体" w:cs="宋体"/>
          <w:color w:val="000"/>
          <w:sz w:val="28"/>
          <w:szCs w:val="28"/>
        </w:rPr>
        <w:t xml:space="preserve">2025年在村“两委”干部培训班开班式上的讲话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县总共X个村（社区）“两委”班子已经于今年的1月底全部圆满完成换届选举工作。今天，全县村（社区）“两委”干部培训班在这里顺利开班，这是今年村（社区）“两委”换届后的一次大规模的集中轮训，其目的是为了提高新一届村（社区）“两委”干部的政治理论素质和做好农村工作及服务群众的能力。县委对举办这次培训班予以高度重视，投入了大量的人力、物力、财力，县委蒋书记亲自安排和审定了培训方案，县委组织部、县委党校做了大量的具体工作。希望大家珍惜机会，全身心投入到学习培训中，争取学有所获、学有所成。下面，我讲三点意见：</w:t>
      </w:r>
    </w:p>
    <w:p>
      <w:pPr>
        <w:ind w:left="0" w:right="0" w:firstLine="560"/>
        <w:spacing w:before="450" w:after="450" w:line="312" w:lineRule="auto"/>
      </w:pPr>
      <w:r>
        <w:rPr>
          <w:rFonts w:ascii="宋体" w:hAnsi="宋体" w:eastAsia="宋体" w:cs="宋体"/>
          <w:color w:val="000"/>
          <w:sz w:val="28"/>
          <w:szCs w:val="28"/>
        </w:rPr>
        <w:t xml:space="preserve">一、提高认识，明确学习培训的目的和意义</w:t>
      </w:r>
    </w:p>
    <w:p>
      <w:pPr>
        <w:ind w:left="0" w:right="0" w:firstLine="560"/>
        <w:spacing w:before="450" w:after="450" w:line="312" w:lineRule="auto"/>
      </w:pPr>
      <w:r>
        <w:rPr>
          <w:rFonts w:ascii="宋体" w:hAnsi="宋体" w:eastAsia="宋体" w:cs="宋体"/>
          <w:color w:val="000"/>
          <w:sz w:val="28"/>
          <w:szCs w:val="28"/>
        </w:rPr>
        <w:t xml:space="preserve">村干部是农村基层干部队伍的重要组成部分，村干部素质的高低关系到党在农村的执政基础，关系到农村经济社会的发展稳定。当前，我县的村干部队伍总体是好的，是一支有凝聚力和战斗力的队伍，是一支忠于职守、为民服务的队伍，为推动全县政治稳定、经济发展、社会进步、民族团结发挥了重要作用。但我们也要清醒地认识到，我县村干部队伍中还存在年龄老化、素质偏低、服务意识不强、执行力不强、不愿做事、不会做事、不敢担当甚至违法乱纪等问题，严重影响农村基层干部队伍的形象，影响党群干群关系。我县今年村（社区）“两委”换届后，一批年富力强、群众信任、热心农村工作的农村经济能人进了村（社区）“两委”班子，为全县农村干部队伍补充了新鲜血液和新生力量。及时对村（社区）“两委”干部进行培训，特别是对于刚刚进入两委干部队伍的新同志来说，村干部是一个什么样的角色?村干部平时要做什么?怎样做?那些可以做?哪些不能做?哪些违法乱纪的?等等，都是需要学习培训的。所以，培训的目的就是为了提高大家的工作能力、水平，使大家部能够更快更好的投入到服务群众中去。</w:t>
      </w:r>
    </w:p>
    <w:p>
      <w:pPr>
        <w:ind w:left="0" w:right="0" w:firstLine="560"/>
        <w:spacing w:before="450" w:after="450" w:line="312" w:lineRule="auto"/>
      </w:pPr>
      <w:r>
        <w:rPr>
          <w:rFonts w:ascii="宋体" w:hAnsi="宋体" w:eastAsia="宋体" w:cs="宋体"/>
          <w:color w:val="000"/>
          <w:sz w:val="28"/>
          <w:szCs w:val="28"/>
        </w:rPr>
        <w:t xml:space="preserve">二、围绕重点，认真教、认真学，确保培训效果。</w:t>
      </w:r>
    </w:p>
    <w:p>
      <w:pPr>
        <w:ind w:left="0" w:right="0" w:firstLine="560"/>
        <w:spacing w:before="450" w:after="450" w:line="312" w:lineRule="auto"/>
      </w:pPr>
      <w:r>
        <w:rPr>
          <w:rFonts w:ascii="宋体" w:hAnsi="宋体" w:eastAsia="宋体" w:cs="宋体"/>
          <w:color w:val="000"/>
          <w:sz w:val="28"/>
          <w:szCs w:val="28"/>
        </w:rPr>
        <w:t xml:space="preserve">村（社区）“两委”干部培训要立足当前，着眼长远，本着缺什么补什么，什么问题突出就解决什么问题的原则，扎实抓好培训，切实增强培训的针对性和实效性。具体来说，就是要围绕以下几方面重点开展教学活动：一要突出“一个中心”。要把农村经济发展作为中心任务，要帮助群众，理清发展思路，找准发展路子，当好发展致富的带头人和领路人。二要把握“两个重点”。第一个重点是党建工作。俗话说“群众富不富，关键看支部；支部强不强，关键看班长”。党建工作是村（社区）党组织书记的责任田，也是村（社区）全部工作的重中之重。村（社区）党组织书记要树立“不抓党建是失职、抓不好党建不称职”的观念，当务之急就是要紧紧围绕从严治党的要求，抓住基层组织规范化建设这个机遇，按照“五规范一优化”的标准，进一步加强加快村级组织建设，提高支部的号召力、凝聚力和战斗力。第二个重点是村务公开工作。当前国家惠农政策、惠农资金倾斜和投向农村越来越多，村务公开显得尤为重要和必要，这也是群众最关注、最敏感的问题，村干部要经得起考验，抵得住诱惑，管得住自己的手，不该要的不要，管得住自己的嘴，不该吃的不吃。同时，还要搞好村级财务公开，让群众明白，给自己清白。三要提升“三种能力”。一是提升执行能力。如何把这个“村官”当好，简单来说就是把上级的要求的事情落实好，把群众的事情办好，但前提是要学好政策、宣传好政策、用好政策。二是提升协作能力。要正确处理村“两委”的关系，要营造互相信任、互相支持、互相补台、互相谅解的良好氛围，确保村级组织高效协调运转。三是提升服务能力。服务群众是我们工作出发点和落脚点。作为村干部要增强服务意识，在思想上要尊重群众，政治上要代表群众，感情上要贴近群众，行动上要深入群众，工作上要为了群众，只有这样，才能得到群众的支持和拥护。</w:t>
      </w:r>
    </w:p>
    <w:p>
      <w:pPr>
        <w:ind w:left="0" w:right="0" w:firstLine="560"/>
        <w:spacing w:before="450" w:after="450" w:line="312" w:lineRule="auto"/>
      </w:pPr>
      <w:r>
        <w:rPr>
          <w:rFonts w:ascii="宋体" w:hAnsi="宋体" w:eastAsia="宋体" w:cs="宋体"/>
          <w:color w:val="000"/>
          <w:sz w:val="28"/>
          <w:szCs w:val="28"/>
        </w:rPr>
        <w:t xml:space="preserve">三、严明纪律，确保培训取得圆满成功</w:t>
      </w:r>
    </w:p>
    <w:p>
      <w:pPr>
        <w:ind w:left="0" w:right="0" w:firstLine="560"/>
        <w:spacing w:before="450" w:after="450" w:line="312" w:lineRule="auto"/>
      </w:pPr>
      <w:r>
        <w:rPr>
          <w:rFonts w:ascii="宋体" w:hAnsi="宋体" w:eastAsia="宋体" w:cs="宋体"/>
          <w:color w:val="000"/>
          <w:sz w:val="28"/>
          <w:szCs w:val="28"/>
        </w:rPr>
        <w:t xml:space="preserve">同志们，举办培训班的主要目的，并不是给大家见面叙旧，也不是让大家互相吃喝宴请，更不是给大家去洗脚按摩创造条件。所以，希望每一位村干部都要端正学习态度，集中精力，认真学习。</w:t>
      </w:r>
    </w:p>
    <w:p>
      <w:pPr>
        <w:ind w:left="0" w:right="0" w:firstLine="560"/>
        <w:spacing w:before="450" w:after="450" w:line="312" w:lineRule="auto"/>
      </w:pPr>
      <w:r>
        <w:rPr>
          <w:rFonts w:ascii="宋体" w:hAnsi="宋体" w:eastAsia="宋体" w:cs="宋体"/>
          <w:color w:val="000"/>
          <w:sz w:val="28"/>
          <w:szCs w:val="28"/>
        </w:rPr>
        <w:t xml:space="preserve">一要珍惜机会。大家都工作在农村一线，平时事务比较多，工作比较忙，很难抽出时间集中学习。县里给大家提供了专门学习的机会，希望大家要格外珍惜。对这次培训，县委组织部、县委党校从师资力量、培训方式、课程安排等各个方面进行了周密安排，这些内容都具有较强的针对性、实用性和指导性。希望大家结合工作，认真“充电”，带着问题去学习。</w:t>
      </w:r>
    </w:p>
    <w:p>
      <w:pPr>
        <w:ind w:left="0" w:right="0" w:firstLine="560"/>
        <w:spacing w:before="450" w:after="450" w:line="312" w:lineRule="auto"/>
      </w:pPr>
      <w:r>
        <w:rPr>
          <w:rFonts w:ascii="宋体" w:hAnsi="宋体" w:eastAsia="宋体" w:cs="宋体"/>
          <w:color w:val="000"/>
          <w:sz w:val="28"/>
          <w:szCs w:val="28"/>
        </w:rPr>
        <w:t xml:space="preserve">二要严肃纪律。希望大家要正确处理好工作与学习的关系，排除各种干扰，严格要求自己，自觉遵守学习纪律和生活纪律，不得做那些违反中央“八项规定”的事情，做到真正沉得下身，静得下心投入到学习中来。各乡镇组委要认真组织，从严管理。同时，负责考勤的同志要严肃考勤纪律。</w:t>
      </w:r>
    </w:p>
    <w:p>
      <w:pPr>
        <w:ind w:left="0" w:right="0" w:firstLine="560"/>
        <w:spacing w:before="450" w:after="450" w:line="312" w:lineRule="auto"/>
      </w:pPr>
      <w:r>
        <w:rPr>
          <w:rFonts w:ascii="宋体" w:hAnsi="宋体" w:eastAsia="宋体" w:cs="宋体"/>
          <w:color w:val="000"/>
          <w:sz w:val="28"/>
          <w:szCs w:val="28"/>
        </w:rPr>
        <w:t xml:space="preserve">三要学以致用。学习培训，只是提升能力的一个平台。大家要用足用好用活这个平台，用所学到的知识和理论，指导工作实践，力争出亮点，出典型，出经验，推动各项工作上档进位，在不断的工作实践和创新中，提升自身能力和素质，真正把自己锻炼成为政治坚定、业务精通、作风过硬、群众公认的新时期村（社区）“两委”干部。</w:t>
      </w:r>
    </w:p>
    <w:p>
      <w:pPr>
        <w:ind w:left="0" w:right="0" w:firstLine="560"/>
        <w:spacing w:before="450" w:after="450" w:line="312" w:lineRule="auto"/>
      </w:pPr>
      <w:r>
        <w:rPr>
          <w:rFonts w:ascii="宋体" w:hAnsi="宋体" w:eastAsia="宋体" w:cs="宋体"/>
          <w:color w:val="000"/>
          <w:sz w:val="28"/>
          <w:szCs w:val="28"/>
        </w:rPr>
        <w:t xml:space="preserve">最后，预祝大家培训期间生活愉快，学有所成！</w:t>
      </w:r>
    </w:p>
    <w:p>
      <w:pPr>
        <w:ind w:left="0" w:right="0" w:firstLine="560"/>
        <w:spacing w:before="450" w:after="450" w:line="312" w:lineRule="auto"/>
      </w:pPr>
      <w:r>
        <w:rPr>
          <w:rFonts w:ascii="黑体" w:hAnsi="黑体" w:eastAsia="黑体" w:cs="黑体"/>
          <w:color w:val="000000"/>
          <w:sz w:val="36"/>
          <w:szCs w:val="36"/>
          <w:b w:val="1"/>
          <w:bCs w:val="1"/>
        </w:rPr>
        <w:t xml:space="preserve">第二篇：在军转干部培训班开班式上的讲话</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在军转干部培训班开班式上的讲话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大家好！今天，我们在这里举行201X军队转业干部培训班开班仪式，首先，请允许我代表XX市委、市政府和全市XX万人民对大家的到来表示热烈的欢迎！</w:t>
      </w:r>
    </w:p>
    <w:p>
      <w:pPr>
        <w:ind w:left="0" w:right="0" w:firstLine="560"/>
        <w:spacing w:before="450" w:after="450" w:line="312" w:lineRule="auto"/>
      </w:pPr>
      <w:r>
        <w:rPr>
          <w:rFonts w:ascii="宋体" w:hAnsi="宋体" w:eastAsia="宋体" w:cs="宋体"/>
          <w:color w:val="000"/>
          <w:sz w:val="28"/>
          <w:szCs w:val="28"/>
        </w:rPr>
        <w:t xml:space="preserve">XX市是红XX诞生地、是XX地区红色革命根据地、是一个具有优良拥军优属传统的地方，是一个具有红色基因的城市。据统计，目前XX有X万多名退役军人分布在XX市各行各业各个领域，发挥着优良传统，全力无私做着奉献，在XX市发展和改革大业中发挥着积极的作用。一直以来，历届XX市委、市政府高度重视退役军人安置工作，较好地完成了安置任务，得到上级的肯定，群众满意，特别是党的十九大以来，习近平总书记对军队建设更加重视，把解决好军人的后路作为稳军心、顺民心的重要工作，XX市坚决落实总书记的指示要求，把解决好转业军人的后顾之忧作为政治任务抓紧抓好，连续X年超额完成转业军人安置任务，连续X年获得全省双拥模范城殊荣。这些好的做法XX市会一直延续下去，继续尽最大的努力关心好广大退役军人及军属。</w:t>
      </w:r>
    </w:p>
    <w:p>
      <w:pPr>
        <w:ind w:left="0" w:right="0" w:firstLine="560"/>
        <w:spacing w:before="450" w:after="450" w:line="312" w:lineRule="auto"/>
      </w:pPr>
      <w:r>
        <w:rPr>
          <w:rFonts w:ascii="宋体" w:hAnsi="宋体" w:eastAsia="宋体" w:cs="宋体"/>
          <w:color w:val="000"/>
          <w:sz w:val="28"/>
          <w:szCs w:val="28"/>
        </w:rPr>
        <w:t xml:space="preserve">从我个人来讲，对军转干部有两个认识：首先，军转干部是宝贵的人才资源。军转干部有高度的组织纪律性，工作作风顽强，有一定的管理和专业技术能力，转业后在新岗位积极适应、努力发扬部队优良作风，促进了工作开展，许多军转干部也陆续走上各级领导岗位；第二，军转干部选择XX正当其时。XX作为全国XX基地，当前，正处于加快推进“百大项目”和“百千工程”建设，支持XX系列产品等“XX制造”继续领跑世界，打造全国XX产业的集群高地的攻坚期，在大建设、大发展中必然迎来新机遇、新挑战，需要各方面的人才投入其中。</w:t>
      </w:r>
    </w:p>
    <w:p>
      <w:pPr>
        <w:ind w:left="0" w:right="0" w:firstLine="560"/>
        <w:spacing w:before="450" w:after="450" w:line="312" w:lineRule="auto"/>
      </w:pPr>
      <w:r>
        <w:rPr>
          <w:rFonts w:ascii="宋体" w:hAnsi="宋体" w:eastAsia="宋体" w:cs="宋体"/>
          <w:color w:val="000"/>
          <w:sz w:val="28"/>
          <w:szCs w:val="28"/>
        </w:rPr>
        <w:t xml:space="preserve">从部队到地方，由军人到地方建设者，是军转干部职业或者人生的重要转折，角色转变的速度和程度决定着下一步工作效果，也影响着我们个人发展，军转干部培训就是帮助大家尽快完成这个转变，为大家尽快适应地方工作服务。下面我提三点意见。</w:t>
      </w:r>
    </w:p>
    <w:p>
      <w:pPr>
        <w:ind w:left="0" w:right="0" w:firstLine="560"/>
        <w:spacing w:before="450" w:after="450" w:line="312" w:lineRule="auto"/>
      </w:pPr>
      <w:r>
        <w:rPr>
          <w:rFonts w:ascii="宋体" w:hAnsi="宋体" w:eastAsia="宋体" w:cs="宋体"/>
          <w:color w:val="000"/>
          <w:sz w:val="28"/>
          <w:szCs w:val="28"/>
        </w:rPr>
        <w:t xml:space="preserve">第一，摆正心态。大多数同志以往都是独挡一面的军官，头上有衔，身后有兵，来到新的工作岗位和工作环境，最重要的是调整心态，做到心随人转，特别是领导干部，由在部队的“说了算”到地方的“跟着干”，心态的转变至关重要。一是甘当普通老百姓，与群众打成一片。二是保持低姿态，绐终保持谦虚谨慎、戒骄戒躁、从零开始、从头做起的心态，甘当学生，甘作新人，做到“穿什么衣服唱什么戏”“在什么山上唱什么歌”。</w:t>
      </w:r>
    </w:p>
    <w:p>
      <w:pPr>
        <w:ind w:left="0" w:right="0" w:firstLine="560"/>
        <w:spacing w:before="450" w:after="450" w:line="312" w:lineRule="auto"/>
      </w:pPr>
      <w:r>
        <w:rPr>
          <w:rFonts w:ascii="宋体" w:hAnsi="宋体" w:eastAsia="宋体" w:cs="宋体"/>
          <w:color w:val="000"/>
          <w:sz w:val="28"/>
          <w:szCs w:val="28"/>
        </w:rPr>
        <w:t xml:space="preserve">第二，积极适应。转业干部初到新单位，难免会有“人生地不熟”的感觉，既要耐得住寂寞、孤独，又要经得起坐“冷板凳”的考验；既要始终保持“庐山待识”的耐心，又要有能“担当大任”的信心，千磨百砺的恒心。“欲改变之，则先适应之”。尽快熟悉新工作，融入新工作环境，学会不断调整自己，注意总结经验，对一个工作阶段结束或一项任务完成后，及时对其中的利弊得失进行分析研究，总结经验，吸取教训，摸索规律，为今后的工作不断进行积累和铺垫，从而起到“事半功倍”的效果。</w:t>
      </w:r>
    </w:p>
    <w:p>
      <w:pPr>
        <w:ind w:left="0" w:right="0" w:firstLine="560"/>
        <w:spacing w:before="450" w:after="450" w:line="312" w:lineRule="auto"/>
      </w:pPr>
      <w:r>
        <w:rPr>
          <w:rFonts w:ascii="宋体" w:hAnsi="宋体" w:eastAsia="宋体" w:cs="宋体"/>
          <w:color w:val="000"/>
          <w:sz w:val="28"/>
          <w:szCs w:val="28"/>
        </w:rPr>
        <w:t xml:space="preserve">第三，有所作为。俗话说“有为才能有位”，本职工作的完成情况是检验转业干部能力的一块试金石。与部队一切行动听指挥的办事原则相比，地方工作需要更多的协调沟通。在地方，如果没有部门之间、上下级及同级之间的支持和协作，要开展好工作几乎是不可能的。总之，大家要有二次创业的信心和决心，及时调整好自己的心态，以强烈的事业心和高度的责任感从事新的工作，爱岗敬业、脚踏实地、多做工作、多挑重担、多提“想长远，谋发展”的建议，争取早日打开工作局面，赢得领导和同事们的信任。</w:t>
      </w:r>
    </w:p>
    <w:p>
      <w:pPr>
        <w:ind w:left="0" w:right="0" w:firstLine="560"/>
        <w:spacing w:before="450" w:after="450" w:line="312" w:lineRule="auto"/>
      </w:pPr>
      <w:r>
        <w:rPr>
          <w:rFonts w:ascii="宋体" w:hAnsi="宋体" w:eastAsia="宋体" w:cs="宋体"/>
          <w:color w:val="000"/>
          <w:sz w:val="28"/>
          <w:szCs w:val="28"/>
        </w:rPr>
        <w:t xml:space="preserve">各级党委政府要高度重视退役军人的工作，要积极鼓励引导广大退役军人投身到XX的建设发展和各项工作中去，引导退役军人走好“正路”；要妥善解决退役军人的生产生活问题，保障好退役军人的“活路”；要根据退役军人特长、优点，量体裁衣，提供好工作岗位和施展才能的平台，为他们创好“出路”。同时，现役军人、军属的利益也要保障好，全社会要营造良好的拥军优属的环境和氛围。希望通过大家的共同努力，传承好XX的红色基因，把XX的双拥工作做得更好，把XX的工作做得更好。</w:t>
      </w:r>
    </w:p>
    <w:p>
      <w:pPr>
        <w:ind w:left="0" w:right="0" w:firstLine="560"/>
        <w:spacing w:before="450" w:after="450" w:line="312" w:lineRule="auto"/>
      </w:pPr>
      <w:r>
        <w:rPr>
          <w:rFonts w:ascii="宋体" w:hAnsi="宋体" w:eastAsia="宋体" w:cs="宋体"/>
          <w:color w:val="000"/>
          <w:sz w:val="28"/>
          <w:szCs w:val="28"/>
        </w:rPr>
        <w:t xml:space="preserve">同志们，XX大建设、大发展的号角已经吹响，作为XX市经济社会的建设者，我们必须切实增强荣誉感、使命感、责任感，传承和发扬特别能吃苦、特别能战斗的精神，勤于学习、善于思考、勇于创新、甘于奉献，不断提升执行力，积极投身到建设XX地区的伟大事业中去，在平凡岗位上做出不平凡的业绩。</w:t>
      </w:r>
    </w:p>
    <w:p>
      <w:pPr>
        <w:ind w:left="0" w:right="0" w:firstLine="560"/>
        <w:spacing w:before="450" w:after="450" w:line="312" w:lineRule="auto"/>
      </w:pPr>
      <w:r>
        <w:rPr>
          <w:rFonts w:ascii="宋体" w:hAnsi="宋体" w:eastAsia="宋体" w:cs="宋体"/>
          <w:color w:val="000"/>
          <w:sz w:val="28"/>
          <w:szCs w:val="28"/>
        </w:rPr>
        <w:t xml:space="preserve">最后，预祝201X军转干部培训圆满成功，谢谢大家！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第三篇：在党务干部培训班开班式上的讲话</w:t>
      </w:r>
    </w:p>
    <w:p>
      <w:pPr>
        <w:ind w:left="0" w:right="0" w:firstLine="560"/>
        <w:spacing w:before="450" w:after="450" w:line="312" w:lineRule="auto"/>
      </w:pPr>
      <w:r>
        <w:rPr>
          <w:rFonts w:ascii="宋体" w:hAnsi="宋体" w:eastAsia="宋体" w:cs="宋体"/>
          <w:color w:val="000"/>
          <w:sz w:val="28"/>
          <w:szCs w:val="28"/>
        </w:rPr>
        <w:t xml:space="preserve">在党务干部培训班开班式上的讲话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新一届党务干部培训班正式开班。在此，我首先对培训班的开班表示祝贺！并向参加培训的各位学员表示欢迎！这次培训班，是切实增强基层党组织建设和机关党建工作实效的一次重要培训。希望大家抓住难得的学习机会，认真听课、深入思考，切实把培训所学内容运用好、贯彻好、落实好。借此机会，我再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一、统一思想，充分认识举办培训班的重要意义</w:t>
      </w:r>
    </w:p>
    <w:p>
      <w:pPr>
        <w:ind w:left="0" w:right="0" w:firstLine="560"/>
        <w:spacing w:before="450" w:after="450" w:line="312" w:lineRule="auto"/>
      </w:pPr>
      <w:r>
        <w:rPr>
          <w:rFonts w:ascii="宋体" w:hAnsi="宋体" w:eastAsia="宋体" w:cs="宋体"/>
          <w:color w:val="000"/>
          <w:sz w:val="28"/>
          <w:szCs w:val="28"/>
        </w:rPr>
        <w:t xml:space="preserve">习近平总书记指出，机关党务干部队伍是机关党建工作的骨干力量，长期以来为加强机关党的建设作出了重要贡献。各级机关党组织要把建设政治强、业务精、作风好的机关党务干部队伍作为重要任务来抓，通过集中培训、轮岗交流、实践锻炼等途径，帮助党务干部特别是机关党组织书记提高政治素质和业务能力。</w:t>
      </w:r>
    </w:p>
    <w:p>
      <w:pPr>
        <w:ind w:left="0" w:right="0" w:firstLine="560"/>
        <w:spacing w:before="450" w:after="450" w:line="312" w:lineRule="auto"/>
      </w:pPr>
      <w:r>
        <w:rPr>
          <w:rFonts w:ascii="宋体" w:hAnsi="宋体" w:eastAsia="宋体" w:cs="宋体"/>
          <w:color w:val="000"/>
          <w:sz w:val="28"/>
          <w:szCs w:val="28"/>
        </w:rPr>
        <w:t xml:space="preserve">开展机关党务干部培训，是推进全面从严治党的根本保证。党的十八大以来，党中央高度重视党要管党、从严治党，作出系列重大部署。全面从严治党必须从基础抓起，从支部严起。党支部要担负好落实全面从严治党的重要职责，要守好思想建党的前沿阵地，要当好制度建党的执行终端，要把好党员干部管理监督的第一道岗哨。各位书记、委员要认真学习和深刻领会习近平总书记全面从严治党重要思想，进一步理解丰富内涵和重要意义，明确党的基层组织在全面从严治党中的职能和责任，提高贯彻落实的责任感和使命感。</w:t>
      </w:r>
    </w:p>
    <w:p>
      <w:pPr>
        <w:ind w:left="0" w:right="0" w:firstLine="560"/>
        <w:spacing w:before="450" w:after="450" w:line="312" w:lineRule="auto"/>
      </w:pPr>
      <w:r>
        <w:rPr>
          <w:rFonts w:ascii="宋体" w:hAnsi="宋体" w:eastAsia="宋体" w:cs="宋体"/>
          <w:color w:val="000"/>
          <w:sz w:val="28"/>
          <w:szCs w:val="28"/>
        </w:rPr>
        <w:t xml:space="preserve">开展机关党务干部培训，是机关党建工作改革创新的迫切需要。在新的形势下，机关党建工作面临许多新情况、新问题。要在观念和思想上创新，突破就党建抓党建的旧框框，努力在结合、渗透、贯穿上下功夫；要在机制和制度上创新，努力提高机关党建工作制度化、规范化水平；要在方式方法上创新，注重随时掌握新情况、解决新问题、探索新规律，不断改进抓机关党建工作的领导方式和工作方式。</w:t>
      </w:r>
    </w:p>
    <w:p>
      <w:pPr>
        <w:ind w:left="0" w:right="0" w:firstLine="560"/>
        <w:spacing w:before="450" w:after="450" w:line="312" w:lineRule="auto"/>
      </w:pPr>
      <w:r>
        <w:rPr>
          <w:rFonts w:ascii="宋体" w:hAnsi="宋体" w:eastAsia="宋体" w:cs="宋体"/>
          <w:color w:val="000"/>
          <w:sz w:val="28"/>
          <w:szCs w:val="28"/>
        </w:rPr>
        <w:t xml:space="preserve">开展机关党务干部培训，是提高党务干部整体素质的重要途径。大家都知道，随着党支部换届选举工作的结束，一批新同志走上了党建工作的岗位，都急切需要学习机关党务工作理论，熟悉机关党建工作方法。对刚刚从事党务工作的同志，要把这次培训作为系统学习党务工作知识、掌握党务工作方法、学习先进经验的难得机遇，用心学习，用心把握。参加这次培训班的，也有一批从事党务工作多年的老同志，也要把这次培训作为总结党务工作规律、进一步提高党务工作水平的有效平台。</w:t>
      </w:r>
    </w:p>
    <w:p>
      <w:pPr>
        <w:ind w:left="0" w:right="0" w:firstLine="560"/>
        <w:spacing w:before="450" w:after="450" w:line="312" w:lineRule="auto"/>
      </w:pPr>
      <w:r>
        <w:rPr>
          <w:rFonts w:ascii="宋体" w:hAnsi="宋体" w:eastAsia="宋体" w:cs="宋体"/>
          <w:color w:val="000"/>
          <w:sz w:val="28"/>
          <w:szCs w:val="28"/>
        </w:rPr>
        <w:t xml:space="preserve">二、明确职责，争当优秀党务工作者</w:t>
      </w:r>
    </w:p>
    <w:p>
      <w:pPr>
        <w:ind w:left="0" w:right="0" w:firstLine="560"/>
        <w:spacing w:before="450" w:after="450" w:line="312" w:lineRule="auto"/>
      </w:pPr>
      <w:r>
        <w:rPr>
          <w:rFonts w:ascii="宋体" w:hAnsi="宋体" w:eastAsia="宋体" w:cs="宋体"/>
          <w:color w:val="000"/>
          <w:sz w:val="28"/>
          <w:szCs w:val="28"/>
        </w:rPr>
        <w:t xml:space="preserve">机关党务工作者是党的活动和各项工作的组织者和领导者，直接关系到党的路线、方针、政策在基层的贯彻落实，直接影响着基层机关党组织作用的发挥。建设一支高素质的机关党务干部队伍，是机关党的建设的重要组成部分，是做好机关党建工作的必然要求。</w:t>
      </w:r>
    </w:p>
    <w:p>
      <w:pPr>
        <w:ind w:left="0" w:right="0" w:firstLine="560"/>
        <w:spacing w:before="450" w:after="450" w:line="312" w:lineRule="auto"/>
      </w:pPr>
      <w:r>
        <w:rPr>
          <w:rFonts w:ascii="宋体" w:hAnsi="宋体" w:eastAsia="宋体" w:cs="宋体"/>
          <w:color w:val="000"/>
          <w:sz w:val="28"/>
          <w:szCs w:val="28"/>
        </w:rPr>
        <w:t xml:space="preserve">一要有信念。坚定的理想信念是做好任何工作的前提和基础，机关党建工作更是如此。我们要克服对机关党建工作的三种错误认识：一是机关党建工作是“虚”的。认为机关党建工作是在做虚事，既无成绩、又无看得见的工程。二是机关党建工作是</w:t>
      </w:r>
    </w:p>
    <w:p>
      <w:pPr>
        <w:ind w:left="0" w:right="0" w:firstLine="560"/>
        <w:spacing w:before="450" w:after="450" w:line="312" w:lineRule="auto"/>
      </w:pPr>
      <w:r>
        <w:rPr>
          <w:rFonts w:ascii="宋体" w:hAnsi="宋体" w:eastAsia="宋体" w:cs="宋体"/>
          <w:color w:val="000"/>
          <w:sz w:val="28"/>
          <w:szCs w:val="28"/>
        </w:rPr>
        <w:t xml:space="preserve">“空”的。认为机关党建工作琢磨“人”不琢磨“事”，只讲“空”的不讲“实”的，是形式主义。三是机关党建工作是可抓可不抓的。认为不能把主要精力放在机关党建工作上，对机关党建工作只要应付一下就行了。大家要热爱党建工作，把党建工作当做一项事业，把个人的智慧、才能和心血都倾注到这项事业上，打开局面、干出成绩、创出亮点。</w:t>
      </w:r>
    </w:p>
    <w:p>
      <w:pPr>
        <w:ind w:left="0" w:right="0" w:firstLine="560"/>
        <w:spacing w:before="450" w:after="450" w:line="312" w:lineRule="auto"/>
      </w:pPr>
      <w:r>
        <w:rPr>
          <w:rFonts w:ascii="宋体" w:hAnsi="宋体" w:eastAsia="宋体" w:cs="宋体"/>
          <w:color w:val="000"/>
          <w:sz w:val="28"/>
          <w:szCs w:val="28"/>
        </w:rPr>
        <w:t xml:space="preserve">二要促融合。“服务中心工作”是机关党建长期实践取得的重要共识和成功经验，是指导机关党建工作的根本方针和工作主题。党建工作和业务工作是你中有我，我中有你、密不可分，党建工作必须与业务工作紧密融合。当前，党建工作与业务工作“两张皮”现象依然存在，这其中既有理念问题，也有方法问题。这次我们支部换届选举严格实行“一岗双责”制，党支部书记由行政“一把手”兼任。希望大家既能担当部门行政工作的优秀干部，也能成为机关党建工作的骨干，把行政领导工作与机关党建工作紧密结合、同部署同落实。</w:t>
      </w:r>
    </w:p>
    <w:p>
      <w:pPr>
        <w:ind w:left="0" w:right="0" w:firstLine="560"/>
        <w:spacing w:before="450" w:after="450" w:line="312" w:lineRule="auto"/>
      </w:pPr>
      <w:r>
        <w:rPr>
          <w:rFonts w:ascii="宋体" w:hAnsi="宋体" w:eastAsia="宋体" w:cs="宋体"/>
          <w:color w:val="000"/>
          <w:sz w:val="28"/>
          <w:szCs w:val="28"/>
        </w:rPr>
        <w:t xml:space="preserve">三是做示范。</w:t>
      </w:r>
    </w:p>
    <w:p>
      <w:pPr>
        <w:ind w:left="0" w:right="0" w:firstLine="560"/>
        <w:spacing w:before="450" w:after="450" w:line="312" w:lineRule="auto"/>
      </w:pPr>
      <w:r>
        <w:rPr>
          <w:rFonts w:ascii="宋体" w:hAnsi="宋体" w:eastAsia="宋体" w:cs="宋体"/>
          <w:color w:val="000"/>
          <w:sz w:val="28"/>
          <w:szCs w:val="28"/>
        </w:rPr>
        <w:t xml:space="preserve">支部书记是支部工作的带头人，使命光荣，责任重大。支部书记的个人品质、才能、工作方法对党组织的凝聚力起着至关重要作用。我们必须看到，有些同志虽然有一定的理论修养和党的知识，却缺少党务工作的经验和具体办法；有些同志责任意识不强，把党务工作当作附加的、额外的，思想上重视不够，工作积极性不高；有些同志抓机关支部工作创新不够，还是老套路、老招数，新办法不多，实效性不强，不能适应新形势、新任务的需要。支部书记一定要发挥模范带头作用，做到政治素质好、工作责任心强、组织协调能力强、群众工作本领强，带领支部党员为事业发展不断作贡献。</w:t>
      </w:r>
    </w:p>
    <w:p>
      <w:pPr>
        <w:ind w:left="0" w:right="0" w:firstLine="560"/>
        <w:spacing w:before="450" w:after="450" w:line="312" w:lineRule="auto"/>
      </w:pPr>
      <w:r>
        <w:rPr>
          <w:rFonts w:ascii="宋体" w:hAnsi="宋体" w:eastAsia="宋体" w:cs="宋体"/>
          <w:color w:val="000"/>
          <w:sz w:val="28"/>
          <w:szCs w:val="28"/>
        </w:rPr>
        <w:t xml:space="preserve">四要敢亮剑。要抓好党员思想政治建设，及时了解党员干部思想动态，做好宣传引导、解疑释惑工作，在错误思潮面前敢于发声、敢于碰硬，防止各种形式的思想滑坡；要强化制度的刚性约束，强化组织生活的政治性、严肃性和战斗性，动真格、求实效，防止热热闹闹走过场，解决制度执行中的空转问题；要敢于抓廉政建设，把握运用好监督执纪的“四种形态”，捕捉蛛丝马迹，发现苗头性倾向性问题；对党员干部存在的缺点、错误，要敢于真刀真枪、见筋见骨，通过“咬耳朵”、“扯袖子”等有针对性的工作，加以批评，促其改正。</w:t>
      </w:r>
    </w:p>
    <w:p>
      <w:pPr>
        <w:ind w:left="0" w:right="0" w:firstLine="560"/>
        <w:spacing w:before="450" w:after="450" w:line="312" w:lineRule="auto"/>
      </w:pPr>
      <w:r>
        <w:rPr>
          <w:rFonts w:ascii="宋体" w:hAnsi="宋体" w:eastAsia="宋体" w:cs="宋体"/>
          <w:color w:val="000"/>
          <w:sz w:val="28"/>
          <w:szCs w:val="28"/>
        </w:rPr>
        <w:t xml:space="preserve">三、潜下心来，务求培训取得实效</w:t>
      </w:r>
    </w:p>
    <w:p>
      <w:pPr>
        <w:ind w:left="0" w:right="0" w:firstLine="560"/>
        <w:spacing w:before="450" w:after="450" w:line="312" w:lineRule="auto"/>
      </w:pPr>
      <w:r>
        <w:rPr>
          <w:rFonts w:ascii="宋体" w:hAnsi="宋体" w:eastAsia="宋体" w:cs="宋体"/>
          <w:color w:val="000"/>
          <w:sz w:val="28"/>
          <w:szCs w:val="28"/>
        </w:rPr>
        <w:t xml:space="preserve">为了办好这次培训班，机关党委进行了认真准备，课程安排非常丰富、实用，针对性和操作性都很强。大家一定要珍惜这次宝贵的学习机会，端正学习态度，勤于钻研业务，争取学有所获、学有所成、学有所用。</w:t>
      </w:r>
    </w:p>
    <w:p>
      <w:pPr>
        <w:ind w:left="0" w:right="0" w:firstLine="560"/>
        <w:spacing w:before="450" w:after="450" w:line="312" w:lineRule="auto"/>
      </w:pPr>
      <w:r>
        <w:rPr>
          <w:rFonts w:ascii="宋体" w:hAnsi="宋体" w:eastAsia="宋体" w:cs="宋体"/>
          <w:color w:val="000"/>
          <w:sz w:val="28"/>
          <w:szCs w:val="28"/>
        </w:rPr>
        <w:t xml:space="preserve">一要端正态度。党支部书记绝大部分是兼职的，平时大家工作都很忙，专门抽出时间学习不多。这次培训班安排比较紧凑，课堂教学和经验交流共两天时间。大家一定要端正学习态度，集中精力、专心致志参加培训。对不容易理解的问题，要加强交流，共同探讨提高，争取学深、学透。</w:t>
      </w:r>
    </w:p>
    <w:p>
      <w:pPr>
        <w:ind w:left="0" w:right="0" w:firstLine="560"/>
        <w:spacing w:before="450" w:after="450" w:line="312" w:lineRule="auto"/>
      </w:pPr>
      <w:r>
        <w:rPr>
          <w:rFonts w:ascii="宋体" w:hAnsi="宋体" w:eastAsia="宋体" w:cs="宋体"/>
          <w:color w:val="000"/>
          <w:sz w:val="28"/>
          <w:szCs w:val="28"/>
        </w:rPr>
        <w:t xml:space="preserve">二要严肃纪律。要严格遵守培训班各项纪律要求，规范言行，严以律己，真正做到坐得住、学得好。机关党委要加强管理，严格出勤考核，严肃课堂纪律。这里需要特别强调的是，培训期间，学员无特殊原因一律不允许请假，对无故旷课或迟到早退、课堂纪律松散的要进行通报批评。</w:t>
      </w:r>
    </w:p>
    <w:p>
      <w:pPr>
        <w:ind w:left="0" w:right="0" w:firstLine="560"/>
        <w:spacing w:before="450" w:after="450" w:line="312" w:lineRule="auto"/>
      </w:pPr>
      <w:r>
        <w:rPr>
          <w:rFonts w:ascii="宋体" w:hAnsi="宋体" w:eastAsia="宋体" w:cs="宋体"/>
          <w:color w:val="000"/>
          <w:sz w:val="28"/>
          <w:szCs w:val="28"/>
        </w:rPr>
        <w:t xml:space="preserve">三要联系实际。学习要讲求方法，“读死书，死读书”、“本本主义”是一种读法，“学以致用”、“不唯书”是另一种读法。这次培训信息量大，大家要通过集中辅导、个人自学、相互交流等形式及时加深理解。同时，大家在学习中要充分发扬理论联系实际的学风，对照培训内容，边学习、边思考，找准本部门、本单位机关党建工作中存在的问题，进一步明确今后努力方向，确保本次培训取得实实在在的效果。</w:t>
      </w:r>
    </w:p>
    <w:p>
      <w:pPr>
        <w:ind w:left="0" w:right="0" w:firstLine="560"/>
        <w:spacing w:before="450" w:after="450" w:line="312" w:lineRule="auto"/>
      </w:pPr>
      <w:r>
        <w:rPr>
          <w:rFonts w:ascii="宋体" w:hAnsi="宋体" w:eastAsia="宋体" w:cs="宋体"/>
          <w:color w:val="000"/>
          <w:sz w:val="28"/>
          <w:szCs w:val="28"/>
        </w:rPr>
        <w:t xml:space="preserve">同志们，中央对新的历史时期坚持党的领导、加强党的建设、落实全面从严治党要求高度重视。党务工作者大有可为，也要有所作为。最后，预祝本次新一届党务干部培训班圆满成功！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第四篇：科级干部培训班开班式上的讲话范文</w:t>
      </w:r>
    </w:p>
    <w:p>
      <w:pPr>
        <w:ind w:left="0" w:right="0" w:firstLine="560"/>
        <w:spacing w:before="450" w:after="450" w:line="312" w:lineRule="auto"/>
      </w:pPr>
      <w:r>
        <w:rPr>
          <w:rFonts w:ascii="宋体" w:hAnsi="宋体" w:eastAsia="宋体" w:cs="宋体"/>
          <w:color w:val="000"/>
          <w:sz w:val="28"/>
          <w:szCs w:val="28"/>
        </w:rPr>
        <w:t xml:space="preserve">科级干部培训班开班式上的讲话范文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全区干部教育培训总体规划，区委理论中心组专题学习暨科级干部培训班今天开班了。本次培训是在全区上下深入学习贯彻党的十九届五中全会精神的新形势下举办的，主要目的是通过培训，提高干部理论水平和履职能力，帮助干部解决思想上的困惑、工作上的难题、能力上的短板。按照全区培训计划，我们科级干部主题班次，实行“每月一讲”，结合领导干部上讲台，采取“专家讲+局长谈”的模式，把专家授课与局长谈工作相结合，努力提高培训的实效。今天我们邀请的专家是XX，讲授城市改造与转型发展，下午由XX登台谈工作，我相信，两位局长的首次登台肯定能为这次培训锦上添花。同时，为办好全区的科级干部培训班，欢迎大家毛遂自荐，勇于担当，传经送宝，展现自我，另一方面，对听过的优秀课程，及时推荐给区委组织部或区委党校。下一步，围绕全区重点工作，还将分期分批举办XXX等专题培训班。区委对干部教育培训工作高度重视，常委会专门听取了干部培训规划，XX书记对办好这期培训班，以及做好全区干部教育培训工作提出了明确要求。下面，根据培训安排，讲四点意见和大家共勉。</w:t>
      </w:r>
    </w:p>
    <w:p>
      <w:pPr>
        <w:ind w:left="0" w:right="0" w:firstLine="560"/>
        <w:spacing w:before="450" w:after="450" w:line="312" w:lineRule="auto"/>
      </w:pPr>
      <w:r>
        <w:rPr>
          <w:rFonts w:ascii="宋体" w:hAnsi="宋体" w:eastAsia="宋体" w:cs="宋体"/>
          <w:color w:val="000"/>
          <w:sz w:val="28"/>
          <w:szCs w:val="28"/>
        </w:rPr>
        <w:t xml:space="preserve">一、要勤学习</w:t>
      </w:r>
    </w:p>
    <w:p>
      <w:pPr>
        <w:ind w:left="0" w:right="0" w:firstLine="560"/>
        <w:spacing w:before="450" w:after="450" w:line="312" w:lineRule="auto"/>
      </w:pPr>
      <w:r>
        <w:rPr>
          <w:rFonts w:ascii="宋体" w:hAnsi="宋体" w:eastAsia="宋体" w:cs="宋体"/>
          <w:color w:val="000"/>
          <w:sz w:val="28"/>
          <w:szCs w:val="28"/>
        </w:rPr>
        <w:t xml:space="preserve">习近平总书记指出：中国共产党人依靠学习走到今天，也必然要依靠学习走向未来。我们的干部要上进，我们的党要上进，我们的国家要上进，我们的民族要上进，就必须大兴学习之风，坚持学习、学习、再学习，坚持实践、实践、再实践。好学才能上进。大家能够走到今天的位置，也是不断学习的结果，只有让学习成为常态，工作才能真正进入状态，只有让学习伴随终生，才能走好人生。一方面，要加强理论学习。要认真学习马克思列宁主义、毛泽东思想和中国特色社会主义理论体系，也要系统地学习习近平总书记系列重要讲话精神，坚持读原著、学原文、悟原理，着力在把握党的最新理论成果的深刻内涵和精神实质上下功夫，在把理论成果转化为工作指南上下功夫。另一方面，要加强业务学习。习近平总书记曾指出，“很多同志有做好工作的真诚愿望，也有干劲，但缺乏新形势下做好工作的本领……结果是虽然做了工作，有时做得还很辛苦，但不是不对路子，就是事与愿违，甚至搞出一些南辕北辙的事情来。”我们身边也有这样的干部，素质不错，但有能力不足的问题。意大利经济学家巴莱多提出二八定律，延伸到领导活动上，就是领导力的二八律，即领导力=20%硬权力+80%软权力。硬权力是组织赋予的，是传统的，外在的，软权力是内在的、个人的、无限的，是一个逐渐培养的过程，也是一个不断学习、不断提高、不断培养自己的人格魅力的过程。由此可见，干部之间特别是同级干部之间，之所以有差距，就是在软权力上。只有善于学习、善于沟通、注重品行的领导者才能真正拥有自己的软权力。同时，现在是信息时代，知识更新速度不断加快，据统计，人类知识更新速度在19世纪中期是50年，20世纪90年代以后成了3—5年，现在可以说是瞬息万变。如果不及时学习新业务、掌握新知识、练就新本领，就很难适应岗位工作的要求。因此，必须增强本领恐慌、能力恐慌的危机感，把学习做为一种政治责任、一种精神追求、一种健康向上的生活方式，主动向书本学，向实践学，向群众学，不断提升履职能力。要加强对各级政策、业务知识的学习，把自己干的事、分管的事弄明白，做到干一行、懂一行、精一行；在此基础上加强全局知识的学习，争做全才、通才，真正做到“逢山能开路，遇水能架桥”。比如，面对“突破园区、聚力招引”这个头号工程，X区长在全区经济工作会议上要求，各级干部要注意加强学习，熟悉掌握经济运行、招商引资、资本运营等方面的专业知识，提高抓经济工作特别是“三招三引”的能力和水平，这不光是对经济部门干部的要求，而是对各级干部的要求，因为在当前形势下，人人都是招引主体，招引没有旁观者，人人都要做招商引资的行家、经济工作的专家，只有这样才能跑出高于全省平均水平的日照加速度。</w:t>
      </w:r>
    </w:p>
    <w:p>
      <w:pPr>
        <w:ind w:left="0" w:right="0" w:firstLine="560"/>
        <w:spacing w:before="450" w:after="450" w:line="312" w:lineRule="auto"/>
      </w:pPr>
      <w:r>
        <w:rPr>
          <w:rFonts w:ascii="宋体" w:hAnsi="宋体" w:eastAsia="宋体" w:cs="宋体"/>
          <w:color w:val="000"/>
          <w:sz w:val="28"/>
          <w:szCs w:val="28"/>
        </w:rPr>
        <w:t xml:space="preserve">今天参加培训的有一些是年轻干部，还有的是去年乡镇换届刚刚走上领导岗位的干部。中组部曾对一些年轻干部画了个像，概括为“八缺八不缺”： 不缺学历缺阅历、不缺思想缺感情、不缺干劲缺韧劲、不缺知识缺文化、不缺想法缺办法、不缺能力缺魅力、不缺活力缺定力、不缺情感缺情怀。去年，X书记在全市新提拔干部集体谈话会上也提到这个问题。这个像画得很准。作为年轻干部，是党的事业的后备军，是全区发展的新生力量，要珍惜组织的信任，发挥自己的优势，补上自己的短板，多接地气，多经风雨，在学习中锻炼中尽快成长。</w:t>
      </w:r>
    </w:p>
    <w:p>
      <w:pPr>
        <w:ind w:left="0" w:right="0" w:firstLine="560"/>
        <w:spacing w:before="450" w:after="450" w:line="312" w:lineRule="auto"/>
      </w:pPr>
      <w:r>
        <w:rPr>
          <w:rFonts w:ascii="宋体" w:hAnsi="宋体" w:eastAsia="宋体" w:cs="宋体"/>
          <w:color w:val="000"/>
          <w:sz w:val="28"/>
          <w:szCs w:val="28"/>
        </w:rPr>
        <w:t xml:space="preserve">二、要讲政治</w:t>
      </w:r>
    </w:p>
    <w:p>
      <w:pPr>
        <w:ind w:left="0" w:right="0" w:firstLine="560"/>
        <w:spacing w:before="450" w:after="450" w:line="312" w:lineRule="auto"/>
      </w:pPr>
      <w:r>
        <w:rPr>
          <w:rFonts w:ascii="宋体" w:hAnsi="宋体" w:eastAsia="宋体" w:cs="宋体"/>
          <w:color w:val="000"/>
          <w:sz w:val="28"/>
          <w:szCs w:val="28"/>
        </w:rPr>
        <w:t xml:space="preserve">讲政治是对领导干部第一位的要求，政治上的明白是最大的明白，政治上的成熟是最好的成熟。我们作为全区干部中的“关键少数”，必须把讲政治放在首位，注重提高政治能力，牢固树立政治理想，正确把握政治方向，坚定站稳政治立场，严格遵守政治纪律，自觉把讲政治贯穿于党性锻炼全过程，使自己的政治能力与担任的工作职责相匹配。讲政治就是要有大局观念，善于观大势、明大局，自觉站在大局之上思考问题，融入大局之中找准定位，置身大局之下抓好落实，始终做到正确认识大局、自觉服务大局、坚决维护大局。作为X的干部，服务大局就要紧紧围绕区委、区政府的中心工作，强化对发展大局的服务，做好融的文章，为X发展增砖添瓦、增光添彩。不管在哪个镇街道、哪个部门单位，我们有一个共同的名字，那就是X。讲政治要有责任感。职位意味着责任，当干部不管处在什么职位，都要牢记守土有责、富民有责、兴业有责，踏踏实实、尽心尽力地履行好职责，要紧紧围绕区委“双十增长、跻身百强”目标，切实做好稳增长、促改革、调结构、惠民生、保稳定、防风险各项工作，争当全市发展的排头兵，真正做到上不负组织，下不负群众。</w:t>
      </w:r>
    </w:p>
    <w:p>
      <w:pPr>
        <w:ind w:left="0" w:right="0" w:firstLine="560"/>
        <w:spacing w:before="450" w:after="450" w:line="312" w:lineRule="auto"/>
      </w:pPr>
      <w:r>
        <w:rPr>
          <w:rFonts w:ascii="宋体" w:hAnsi="宋体" w:eastAsia="宋体" w:cs="宋体"/>
          <w:color w:val="000"/>
          <w:sz w:val="28"/>
          <w:szCs w:val="28"/>
        </w:rPr>
        <w:t xml:space="preserve">三、要善服务</w:t>
      </w:r>
    </w:p>
    <w:p>
      <w:pPr>
        <w:ind w:left="0" w:right="0" w:firstLine="560"/>
        <w:spacing w:before="450" w:after="450" w:line="312" w:lineRule="auto"/>
      </w:pPr>
      <w:r>
        <w:rPr>
          <w:rFonts w:ascii="宋体" w:hAnsi="宋体" w:eastAsia="宋体" w:cs="宋体"/>
          <w:color w:val="000"/>
          <w:sz w:val="28"/>
          <w:szCs w:val="28"/>
        </w:rPr>
        <w:t xml:space="preserve">邓小平同志指出：“同资产阶级的政党相反，工人阶级的政党不是把人民群众当作自己的工具，而是自觉地认定自己是人民群众在特定的历史时期为完成特定的历史任务的一种工具。”什么是工具?字典里的解释是工作时所需用的器具。工具的特点是便捷、高效，否则就失去其意义。党作为实现人民群众利益的工具，必须要为群众提供便捷、高效的服务，否则就会被人民、被时代淘汰。这要求我们要时刻牢记宗旨，一心一意地倾听民声、体察民情，真心实意为群众办实事办好事，多为群众谋利益。我们有很多同志到过沂蒙党性教育基地，在孟良崮战役纪念馆解说词中有三问：为什么交通便利了，我们同群众的距离反而疏远了?为什么通讯发达了，有的党员干部同群众的沟通似乎更困难了?为什么党员干部的文化水平提高了，做群众工作的能力反而下降了?应该说是振聋发聩，我们必须深深自省自警。服务群众就是要深入群众，深入服务对象中去，用好区里的“党员固定活动日”“双带双联”“机关党员进城市社区”“第一书记”等载体平台，与群众面对面交流，多说“掏心窝子”的话，真正了解群众的所需所求。服务群众就是要树立“在大与小面前，基层的事最大；在急与缓面前，群众的事最急”的观念，把基层的小事当成自己的大事，把群众的难事当作自己的家事，真正把事关群众切身利益的小事做细、实事做实、好事做好，通过一件件小事的办理、一件件实事的落实、一件件难事的解决，不断累积群众的信任，赢得群众的支持。当前，尤其是要做好脱贫攻坚、城中村改造、困难群众和弱势群体帮扶救助等工作，让广大群众共享发展改革的成果。</w:t>
      </w:r>
    </w:p>
    <w:p>
      <w:pPr>
        <w:ind w:left="0" w:right="0" w:firstLine="560"/>
        <w:spacing w:before="450" w:after="450" w:line="312" w:lineRule="auto"/>
      </w:pPr>
      <w:r>
        <w:rPr>
          <w:rFonts w:ascii="宋体" w:hAnsi="宋体" w:eastAsia="宋体" w:cs="宋体"/>
          <w:color w:val="000"/>
          <w:sz w:val="28"/>
          <w:szCs w:val="28"/>
        </w:rPr>
        <w:t xml:space="preserve">四、要勇担当</w:t>
      </w:r>
    </w:p>
    <w:p>
      <w:pPr>
        <w:ind w:left="0" w:right="0" w:firstLine="560"/>
        <w:spacing w:before="450" w:after="450" w:line="312" w:lineRule="auto"/>
      </w:pPr>
      <w:r>
        <w:rPr>
          <w:rFonts w:ascii="宋体" w:hAnsi="宋体" w:eastAsia="宋体" w:cs="宋体"/>
          <w:color w:val="000"/>
          <w:sz w:val="28"/>
          <w:szCs w:val="28"/>
        </w:rPr>
        <w:t xml:space="preserve">党的十八大以来，“敢于担当”就成为“好干部”的一条重要标准，成为我们党选人用人的鲜明导向。要把敢于担当作为应有的政治品格，做到想担当、愿担当。正如X书记在作风建设动员会议上强调的：我们面临这么好的发展条件，人民群众赋予我们这么高的期望，如果我们混天撩日、尸位素餐、无所作为，如果因为我们的不干事影响了X的发展，我们上对不起组织，下对不起X七十万人民群众。所以我们必须主动认领责任，以时不待我的紧迫感，从思想上行动上增强担当的主动性、自觉性。要做到会担当、敢担当。打铁还需自身硬。担当不是纸上谈兵，我们面对的是一项项具体的工作、具体的任务，更多的是一些发展过程中棘手的问题和矛盾，需要付出艰辛的努力。因此，担当需要有真功夫、真本事、真定力做后盾。担当不是简单的敢作敢为，不计后果，而是要讲规矩、守纪律，既不能用灵活性破坏原则性，也不能用原则性限制灵活性，也就是世波书记常讲的“善于说行，敢于说不”。要发扬“别人能办到的我们一定能办到，别人办不到的我们想办法也能办到”的精神，把解决突出矛盾和问题作为打开工作局面的突破口，特别是在突破园区聚力招引、城中村改造、林水会战等方面，敢于迎难而上，做到挺直腰杆担当、甩开膀子干事，以破解难题的实际成效带动全局工作的整体提升。</w:t>
      </w:r>
    </w:p>
    <w:p>
      <w:pPr>
        <w:ind w:left="0" w:right="0" w:firstLine="560"/>
        <w:spacing w:before="450" w:after="450" w:line="312" w:lineRule="auto"/>
      </w:pPr>
      <w:r>
        <w:rPr>
          <w:rFonts w:ascii="宋体" w:hAnsi="宋体" w:eastAsia="宋体" w:cs="宋体"/>
          <w:color w:val="000"/>
          <w:sz w:val="28"/>
          <w:szCs w:val="28"/>
        </w:rPr>
        <w:t xml:space="preserve">各位领导、同志们，作为一名领导干部，在岗位上是领导角色，在业务上是中坚力量，在素能上是学习标兵。我们一定要摆正自己的位置、找准自己的角色、认清自己的职责，自觉做到勤政树形象、苦干有作为、廉洁不出事，不辜负组织的期望和重用，不辜负群众的信任和重托，为实现“双十增长、跻身百强”作出积极贡献。</w:t>
      </w:r>
    </w:p>
    <w:p>
      <w:pPr>
        <w:ind w:left="0" w:right="0" w:firstLine="560"/>
        <w:spacing w:before="450" w:after="450" w:line="312" w:lineRule="auto"/>
      </w:pPr>
      <w:r>
        <w:rPr>
          <w:rFonts w:ascii="宋体" w:hAnsi="宋体" w:eastAsia="宋体" w:cs="宋体"/>
          <w:color w:val="000"/>
          <w:sz w:val="28"/>
          <w:szCs w:val="28"/>
        </w:rPr>
        <w:t xml:space="preserve">最后，预祝X区科级干部培训班圆满成功！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第五篇：在中青年干部培训班开班式上的讲话2025年</w:t>
      </w:r>
    </w:p>
    <w:p>
      <w:pPr>
        <w:ind w:left="0" w:right="0" w:firstLine="560"/>
        <w:spacing w:before="450" w:after="450" w:line="312" w:lineRule="auto"/>
      </w:pPr>
      <w:r>
        <w:rPr>
          <w:rFonts w:ascii="宋体" w:hAnsi="宋体" w:eastAsia="宋体" w:cs="宋体"/>
          <w:color w:val="000"/>
          <w:sz w:val="28"/>
          <w:szCs w:val="28"/>
        </w:rPr>
        <w:t xml:space="preserve">在中青年干部培训班开班式上的讲话2025年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期中青年干部培训班，在市委的高度重视下，在市委组织部、市委党校的精心组织下，在全体学员的共同努力下，全面完成了教学计划的各项任务，达到了预期的目标。刚才，向优秀学员颁发了荣誉证书，学员代表做了交流发言，讲得很好，反映了学习成果。下面，我讲两个方面的问题。</w:t>
      </w:r>
    </w:p>
    <w:p>
      <w:pPr>
        <w:ind w:left="0" w:right="0" w:firstLine="560"/>
        <w:spacing w:before="450" w:after="450" w:line="312" w:lineRule="auto"/>
      </w:pPr>
      <w:r>
        <w:rPr>
          <w:rFonts w:ascii="宋体" w:hAnsi="宋体" w:eastAsia="宋体" w:cs="宋体"/>
          <w:color w:val="000"/>
          <w:sz w:val="28"/>
          <w:szCs w:val="28"/>
        </w:rPr>
        <w:t xml:space="preserve">一、这次培训的主要特点</w:t>
      </w:r>
    </w:p>
    <w:p>
      <w:pPr>
        <w:ind w:left="0" w:right="0" w:firstLine="560"/>
        <w:spacing w:before="450" w:after="450" w:line="312" w:lineRule="auto"/>
      </w:pPr>
      <w:r>
        <w:rPr>
          <w:rFonts w:ascii="宋体" w:hAnsi="宋体" w:eastAsia="宋体" w:cs="宋体"/>
          <w:color w:val="000"/>
          <w:sz w:val="28"/>
          <w:szCs w:val="28"/>
        </w:rPr>
        <w:t xml:space="preserve">总体上看，这期培训班有以下四个特点：</w:t>
      </w:r>
    </w:p>
    <w:p>
      <w:pPr>
        <w:ind w:left="0" w:right="0" w:firstLine="560"/>
        <w:spacing w:before="450" w:after="450" w:line="312" w:lineRule="auto"/>
      </w:pPr>
      <w:r>
        <w:rPr>
          <w:rFonts w:ascii="宋体" w:hAnsi="宋体" w:eastAsia="宋体" w:cs="宋体"/>
          <w:color w:val="000"/>
          <w:sz w:val="28"/>
          <w:szCs w:val="28"/>
        </w:rPr>
        <w:t xml:space="preserve">一是市委高度重视，组织安排周密。这次培训班是全市上下喜迎建党100周年之际，由市委决定举办的，在培训班筹备过程中，市委、政府主要领导多次听取筹备情况的汇报，并对培训提出了明确的要求。为办好这期培训班，市委组织部以及市委党校从培训对象、培训内容、培训形式、师资配备等方面做了精心的准备和安排。对选调的学员，是经过单位党组织推荐，市委组织部认真研究并报市委、政府同意后确定的。在授课教师方面，既有理论水平较高的专家教授，又有实践经验丰富的领导干部，特别是聘请了中央党校和XX省委党校XX名专家教授为学员进行授课，XX市长、XX副书记抽出时间为大家做专题讲座，充分体现了市委和市委领导对培训班的重视和对大家的关心关爱。</w:t>
      </w:r>
    </w:p>
    <w:p>
      <w:pPr>
        <w:ind w:left="0" w:right="0" w:firstLine="560"/>
        <w:spacing w:before="450" w:after="450" w:line="312" w:lineRule="auto"/>
      </w:pPr>
      <w:r>
        <w:rPr>
          <w:rFonts w:ascii="宋体" w:hAnsi="宋体" w:eastAsia="宋体" w:cs="宋体"/>
          <w:color w:val="000"/>
          <w:sz w:val="28"/>
          <w:szCs w:val="28"/>
        </w:rPr>
        <w:t xml:space="preserve">二是学员素质较高，学习态度端正。参加培训的学员都是从各单位表现比较优秀的年轻干部中筛选的，总体素质比较过硬，思维活跃，知识层次较高，作风也比较扎实，学习劲头足，有较强的发展潜力。从这次培训情况来看，大家在工作任务重、事务多的情况下，能够把学习放在首要位置，准时参训，认真听讲，专心记笔记，并积极参加班级组织的各项活动，体现了良好的个人素质和团队精神。</w:t>
      </w:r>
    </w:p>
    <w:p>
      <w:pPr>
        <w:ind w:left="0" w:right="0" w:firstLine="560"/>
        <w:spacing w:before="450" w:after="450" w:line="312" w:lineRule="auto"/>
      </w:pPr>
      <w:r>
        <w:rPr>
          <w:rFonts w:ascii="宋体" w:hAnsi="宋体" w:eastAsia="宋体" w:cs="宋体"/>
          <w:color w:val="000"/>
          <w:sz w:val="28"/>
          <w:szCs w:val="28"/>
        </w:rPr>
        <w:t xml:space="preserve">三是学习内容丰富，培训方法灵活。这次培训班在培训内容和教学形式方面进行了创新安排。在课程设置方面，充分考虑中青年干部的成长需求，从党性修养、理论基础、战略思维和解决实际问题等多个方面考虑，学习了XXX与干部成长、当前国内宏观经济形势等X个方面内容，具有较强的针对性和实效性。在教学形式方面，通过教师面授和电化教学相结合、听课与交流研讨相结合、师生互动的方法，增强了培训的生动性和灵活性。同时，大家能够发扬务实学风，通过实地考察城市建设、经济开发区、街道社区等，对我市经济社会发展现状、群众生活现状有了进一步了解，激发了做好工作的责任感和紧迫感。</w:t>
      </w:r>
    </w:p>
    <w:p>
      <w:pPr>
        <w:ind w:left="0" w:right="0" w:firstLine="560"/>
        <w:spacing w:before="450" w:after="450" w:line="312" w:lineRule="auto"/>
      </w:pPr>
      <w:r>
        <w:rPr>
          <w:rFonts w:ascii="宋体" w:hAnsi="宋体" w:eastAsia="宋体" w:cs="宋体"/>
          <w:color w:val="000"/>
          <w:sz w:val="28"/>
          <w:szCs w:val="28"/>
        </w:rPr>
        <w:t xml:space="preserve">四是班级管理严格、学习氛围浓厚。培训期间，市委组织部、市委党校严格考勤、考纪和请销假制度。班委会成员和各学习小组组长能够切实担负起工作职责，积极配合党校领导和老师做好班级日常管理、学校和学员之间的沟通与联络工作。各学习小组的学习讨论和课外活动开展的有声有色，充分展现了年轻干部较强的自我管理能力和良好的精神风貌。</w:t>
      </w:r>
    </w:p>
    <w:p>
      <w:pPr>
        <w:ind w:left="0" w:right="0" w:firstLine="560"/>
        <w:spacing w:before="450" w:after="450" w:line="312" w:lineRule="auto"/>
      </w:pPr>
      <w:r>
        <w:rPr>
          <w:rFonts w:ascii="宋体" w:hAnsi="宋体" w:eastAsia="宋体" w:cs="宋体"/>
          <w:color w:val="000"/>
          <w:sz w:val="28"/>
          <w:szCs w:val="28"/>
        </w:rPr>
        <w:t xml:space="preserve">二、提几点希望和要求</w:t>
      </w:r>
    </w:p>
    <w:p>
      <w:pPr>
        <w:ind w:left="0" w:right="0" w:firstLine="560"/>
        <w:spacing w:before="450" w:after="450" w:line="312" w:lineRule="auto"/>
      </w:pPr>
      <w:r>
        <w:rPr>
          <w:rFonts w:ascii="宋体" w:hAnsi="宋体" w:eastAsia="宋体" w:cs="宋体"/>
          <w:color w:val="000"/>
          <w:sz w:val="28"/>
          <w:szCs w:val="28"/>
        </w:rPr>
        <w:t xml:space="preserve">在党校的集中学习即将告一段落，希望大家把学到的知识、养成的作风带到工作和生活中去，更好的锤炼自己：</w:t>
      </w:r>
    </w:p>
    <w:p>
      <w:pPr>
        <w:ind w:left="0" w:right="0" w:firstLine="560"/>
        <w:spacing w:before="450" w:after="450" w:line="312" w:lineRule="auto"/>
      </w:pPr>
      <w:r>
        <w:rPr>
          <w:rFonts w:ascii="宋体" w:hAnsi="宋体" w:eastAsia="宋体" w:cs="宋体"/>
          <w:color w:val="000"/>
          <w:sz w:val="28"/>
          <w:szCs w:val="28"/>
        </w:rPr>
        <w:t xml:space="preserve">第一，在学习上要体现“持之以恒”。学习是一个长期的过程，是一项系统性的工作，需要我们持之以恒，坚持不懈。同志们在党校学习，与其说是学知识，不如说是激发了学的兴趣，形成了好的习惯，培养了好的学风。今天，大家就要结业了，而结业只是意味着在党校学习这一特定阶段的结束，不是学习任务的完结。我们必须要树立学习“只有开始，没有终结”的思想，坚持终身学习，接受终身教育。</w:t>
      </w:r>
    </w:p>
    <w:p>
      <w:pPr>
        <w:ind w:left="0" w:right="0" w:firstLine="560"/>
        <w:spacing w:before="450" w:after="450" w:line="312" w:lineRule="auto"/>
      </w:pPr>
      <w:r>
        <w:rPr>
          <w:rFonts w:ascii="宋体" w:hAnsi="宋体" w:eastAsia="宋体" w:cs="宋体"/>
          <w:color w:val="000"/>
          <w:sz w:val="28"/>
          <w:szCs w:val="28"/>
        </w:rPr>
        <w:t xml:space="preserve">第二，在工作上要做到“尽心尽责”。责任是能力的核心和统帅，可以说责任胜于能力。在工作上尤为如此，一个人拥有多强的能力并不重要，重要的是他能否将这些能力充分地发挥出来。一名党员干部，尤其是年轻干部，要有责任感，做到在其位、谋其政、负其责，在这方面一定要问心无愧，尽职尽责，真正做一名敢负责、肯担当的年轻干部。</w:t>
      </w:r>
    </w:p>
    <w:p>
      <w:pPr>
        <w:ind w:left="0" w:right="0" w:firstLine="560"/>
        <w:spacing w:before="450" w:after="450" w:line="312" w:lineRule="auto"/>
      </w:pPr>
      <w:r>
        <w:rPr>
          <w:rFonts w:ascii="宋体" w:hAnsi="宋体" w:eastAsia="宋体" w:cs="宋体"/>
          <w:color w:val="000"/>
          <w:sz w:val="28"/>
          <w:szCs w:val="28"/>
        </w:rPr>
        <w:t xml:space="preserve">第三，在为人上要力求“真诚宽容”。对年轻干部来讲，要做大写的人，只有做人的成功，才会有做事、为官的成功。党员干部除了讲党性、讲规矩、讲大局，还要讲情份，希望大家把党校学习的同学之情带回去，发扬光大，用对待同学的真诚、宽容、欣赏、祝福来对待自己的领导、同事。我们知道，只有你真诚待人，别人才能以同样的心态来对待你。所以，我们要从自己做起，在为人上心胸豁达，多为他人着想，多从对方角度看问题；要有容人、容事、容言的雅量，要增强大局意识、树立团队精神，在与他人愉快的合作共事中，努力实现自身价值。</w:t>
      </w:r>
    </w:p>
    <w:p>
      <w:pPr>
        <w:ind w:left="0" w:right="0" w:firstLine="560"/>
        <w:spacing w:before="450" w:after="450" w:line="312" w:lineRule="auto"/>
      </w:pPr>
      <w:r>
        <w:rPr>
          <w:rFonts w:ascii="宋体" w:hAnsi="宋体" w:eastAsia="宋体" w:cs="宋体"/>
          <w:color w:val="000"/>
          <w:sz w:val="28"/>
          <w:szCs w:val="28"/>
        </w:rPr>
        <w:t xml:space="preserve">第四，在从政上要落实“党性要求”。党性教育和党性锻炼是党校学员的必修课。大家在今后的工作和生活中要经常对照XX，高标准要求自己，不断提高思想政治素质，不断加强党性锻炼，做一名德才兼备、勤政务实、组织放心、群众满意的干部。</w:t>
      </w:r>
    </w:p>
    <w:p>
      <w:pPr>
        <w:ind w:left="0" w:right="0" w:firstLine="560"/>
        <w:spacing w:before="450" w:after="450" w:line="312" w:lineRule="auto"/>
      </w:pPr>
      <w:r>
        <w:rPr>
          <w:rFonts w:ascii="宋体" w:hAnsi="宋体" w:eastAsia="宋体" w:cs="宋体"/>
          <w:color w:val="000"/>
          <w:sz w:val="28"/>
          <w:szCs w:val="28"/>
        </w:rPr>
        <w:t xml:space="preserve">同志们，党校的培训是人生路上的一个加油站，今天的结业是明天学习的新起点。希望各位年轻同志在今后的工作、学习和生活中，珍惜时光，扎实工作，为XX市经济、社会和其他各项事业的发展做出自己的贡献。</w:t>
      </w:r>
    </w:p>
    <w:p>
      <w:pPr>
        <w:ind w:left="0" w:right="0" w:firstLine="560"/>
        <w:spacing w:before="450" w:after="450" w:line="312" w:lineRule="auto"/>
      </w:pPr>
      <w:r>
        <w:rPr>
          <w:rFonts w:ascii="宋体" w:hAnsi="宋体" w:eastAsia="宋体" w:cs="宋体"/>
          <w:color w:val="000"/>
          <w:sz w:val="28"/>
          <w:szCs w:val="28"/>
        </w:rPr>
        <w:t xml:space="preserve">最后，祝同志们工作顺利、家庭幸福、事业有成！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2025-07-08T13:19:04+08:00</dcterms:created>
  <dcterms:modified xsi:type="dcterms:W3CDTF">2025-07-08T13:19:04+08:00</dcterms:modified>
</cp:coreProperties>
</file>

<file path=docProps/custom.xml><?xml version="1.0" encoding="utf-8"?>
<Properties xmlns="http://schemas.openxmlformats.org/officeDocument/2006/custom-properties" xmlns:vt="http://schemas.openxmlformats.org/officeDocument/2006/docPropsVTypes"/>
</file>