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优秀党员在年轻干部座谈会上的讲话[合集]</w:t>
      </w:r>
      <w:bookmarkEnd w:id="1"/>
    </w:p>
    <w:p>
      <w:pPr>
        <w:jc w:val="center"/>
        <w:spacing w:before="0" w:after="450"/>
      </w:pPr>
      <w:r>
        <w:rPr>
          <w:rFonts w:ascii="Arial" w:hAnsi="Arial" w:eastAsia="Arial" w:cs="Arial"/>
          <w:color w:val="999999"/>
          <w:sz w:val="20"/>
          <w:szCs w:val="20"/>
        </w:rPr>
        <w:t xml:space="preserve">来源：网络  作者：雾花翩跹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在年轻干部座谈会上的讲话优秀党员在年轻干部座谈会上的讲话同志们：今天，我们召开这次座谈会，既是一次与年轻同志的交流会，也是一次鼓劲加压的动员会。在此之前，我认真翻阅了每位同志的发言材料，刚才又听了大家的交流发言，还听到了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第一篇：优秀党员在年轻干部座谈会上的讲话</w:t>
      </w:r>
    </w:p>
    <w:p>
      <w:pPr>
        <w:ind w:left="0" w:right="0" w:firstLine="560"/>
        <w:spacing w:before="450" w:after="450" w:line="312" w:lineRule="auto"/>
      </w:pPr>
      <w:r>
        <w:rPr>
          <w:rFonts w:ascii="宋体" w:hAnsi="宋体" w:eastAsia="宋体" w:cs="宋体"/>
          <w:color w:val="000"/>
          <w:sz w:val="28"/>
          <w:szCs w:val="28"/>
        </w:rPr>
        <w:t xml:space="preserve">优秀党员在年轻干部座谈会上的讲话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座谈会，既是一次与年轻同志的交流会，也是一次鼓劲加压的动员会。在此之前，我认真翻阅了每位同志的发言材料，刚才又听了大家的交流发言，还听到了一些同志提出的很好的意见建议，感到十分欣慰。所看所听，不仅让我了解到大家对各自岗位的认识、理解和思考，而且让我看到了大家朝气蓬勃的精神面貌，感受到了大家立足岗位、干事创业的决心和信心，反映出XX局的年轻干部是一支有追求、有思想、有担当、有素质、有形象的队伍。这里，我再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一、要坚定理想信念，始终保持昂扬向上的朝气</w:t>
      </w:r>
    </w:p>
    <w:p>
      <w:pPr>
        <w:ind w:left="0" w:right="0" w:firstLine="560"/>
        <w:spacing w:before="450" w:after="450" w:line="312" w:lineRule="auto"/>
      </w:pPr>
      <w:r>
        <w:rPr>
          <w:rFonts w:ascii="宋体" w:hAnsi="宋体" w:eastAsia="宋体" w:cs="宋体"/>
          <w:color w:val="000"/>
          <w:sz w:val="28"/>
          <w:szCs w:val="28"/>
        </w:rPr>
        <w:t xml:space="preserve">人无信仰没有精神，人无信念没有力量。习近平总书记强调，青年人要励志，立鸿鹄志。他还引用明代著名思想家王阳明的话说：“志不立，天下无可成之事”，指出立志对一个人的一生具有多么重要的意义。我们年轻干部要进一步认清并把好自己身份和岗位平台的政治要求、品德要求，把牢政治方向、坚定政治立场、走好人生之路。要做政治上的明白人，坚决维护中央权威，在大事大非面前要立得稳、站得住，不能有丝毫动摇，更不能“墙头草”。各位大多出生在八十年代后，成长在比较稳定的社会环境，大多数是从学校或者部队到机关，工作经历比较单一，相对来讲缺乏严格党内生活的锻炼和艰苦环境的磨炼。因此，大家更要努力使自己在政治上不断成熟起来。要把成熟体现在执行抓落实上，坚定不移落实党中央和省、市委的决策部署，不仅要确保政令畅通、不打折扣，更要以高度的政治责任感和使命感，走在前、做表率。</w:t>
      </w:r>
    </w:p>
    <w:p>
      <w:pPr>
        <w:ind w:left="0" w:right="0" w:firstLine="560"/>
        <w:spacing w:before="450" w:after="450" w:line="312" w:lineRule="auto"/>
      </w:pPr>
      <w:r>
        <w:rPr>
          <w:rFonts w:ascii="宋体" w:hAnsi="宋体" w:eastAsia="宋体" w:cs="宋体"/>
          <w:color w:val="000"/>
          <w:sz w:val="28"/>
          <w:szCs w:val="28"/>
        </w:rPr>
        <w:t xml:space="preserve">二、要认真履职尽责，不断创造优良的工作业绩</w:t>
      </w:r>
    </w:p>
    <w:p>
      <w:pPr>
        <w:ind w:left="0" w:right="0" w:firstLine="560"/>
        <w:spacing w:before="450" w:after="450" w:line="312" w:lineRule="auto"/>
      </w:pPr>
      <w:r>
        <w:rPr>
          <w:rFonts w:ascii="宋体" w:hAnsi="宋体" w:eastAsia="宋体" w:cs="宋体"/>
          <w:color w:val="000"/>
          <w:sz w:val="28"/>
          <w:szCs w:val="28"/>
        </w:rPr>
        <w:t xml:space="preserve">年轻干部都希望组织关怀，渴望个人进步，但进步的阶梯在哪里?正如习近平总书记所说，一个干部的成长，一靠组织培养，二靠个人努力。如果个人努力不到位，组织怎么培养你都没有用。即使组织上把你放到一个位置，因能力水平跟不上，最终你也走得不会太远。今天在座的同志最小不到24岁，最大也不超过35岁，这让我很羡慕。不是因为别的，主要是你们身上的那股朝气、那种激情，让我想起了曾经激情燃烧的岁月。我和在座的许多同志一样，你们现在所经历的，也是我当年所经历的；你们现在所期望的，也是我当年所期望的。在组织培养下，虽然现在我当上了局长，但我愿意换位思考你们的所思所盼，一起分享成长的体会。重要的一条，就是不管你处在什么样的岗位，一定要带着激情、带着责任去干工作，舍得吃苦、乐于奉献，努力把有意义的事情干得更有意思。大家正值风华正茂，意气勃发，也正处于干事创业的黄金期，要珍惜机遇、珍惜岗位，珍惜年华，把勤勉敬业谱写在人生最美好的时期。在日常工作中我们会发现，同一个岗位，同一件事情，不同的人来做往往效果不一样，有的干得风生水起，有的却搞得暮气沉沉，究其原因，除了工作能力、责任意识等因素外，关键取决于你对岗位是否热爱。我们不能把所从事的工作仅仅看成是一种职业，当成是一种谋生手段，而要当作一种事业来对待。只有这样，我们干任何工作就会充满激情，有使不完的劲。</w:t>
      </w:r>
    </w:p>
    <w:p>
      <w:pPr>
        <w:ind w:left="0" w:right="0" w:firstLine="560"/>
        <w:spacing w:before="450" w:after="450" w:line="312" w:lineRule="auto"/>
      </w:pPr>
      <w:r>
        <w:rPr>
          <w:rFonts w:ascii="宋体" w:hAnsi="宋体" w:eastAsia="宋体" w:cs="宋体"/>
          <w:color w:val="000"/>
          <w:sz w:val="28"/>
          <w:szCs w:val="28"/>
        </w:rPr>
        <w:t xml:space="preserve">三、要开拓进取创新，持续提升干事创业的本领</w:t>
      </w:r>
    </w:p>
    <w:p>
      <w:pPr>
        <w:ind w:left="0" w:right="0" w:firstLine="560"/>
        <w:spacing w:before="450" w:after="450" w:line="312" w:lineRule="auto"/>
      </w:pPr>
      <w:r>
        <w:rPr>
          <w:rFonts w:ascii="宋体" w:hAnsi="宋体" w:eastAsia="宋体" w:cs="宋体"/>
          <w:color w:val="000"/>
          <w:sz w:val="28"/>
          <w:szCs w:val="28"/>
        </w:rPr>
        <w:t xml:space="preserve">时代在变、形势在变、万事万物都在变，各种新名词、新事物、新情况、新问题层出不穷，令人目不暇接。工作也是一样，无时无刻不在面临着新任务、新问题、新矛盾的出现，旧的问题解决了，新的问题又出现，如此往复，在不断地发现问题、解决问题中推进和提升工作。倘若因循守旧，墨守陈规，面对变化无动于衷，就会错失解决问题和发展的机遇。年轻干部要主动对标学习，查找在工作思路、理念创新、业务能力等方面存在的差距，确定赶超目标，推动负责领域的工作实现新突破，打造一批有影响的工作亮点和品牌。勇于自我加压、自我超越，提高改革创新、破解难题的本领，不断创新思想观念、创新发展思路、创新工作方法，力求在每一个岗位、每一项工作上有特色、出亮点、上水平。</w:t>
      </w:r>
    </w:p>
    <w:p>
      <w:pPr>
        <w:ind w:left="0" w:right="0" w:firstLine="560"/>
        <w:spacing w:before="450" w:after="450" w:line="312" w:lineRule="auto"/>
      </w:pPr>
      <w:r>
        <w:rPr>
          <w:rFonts w:ascii="宋体" w:hAnsi="宋体" w:eastAsia="宋体" w:cs="宋体"/>
          <w:color w:val="000"/>
          <w:sz w:val="28"/>
          <w:szCs w:val="28"/>
        </w:rPr>
        <w:t xml:space="preserve">四、要锤炼优良作风，严格遵守政治纪律和政治规矩</w:t>
      </w:r>
    </w:p>
    <w:p>
      <w:pPr>
        <w:ind w:left="0" w:right="0" w:firstLine="560"/>
        <w:spacing w:before="450" w:after="450" w:line="312" w:lineRule="auto"/>
      </w:pPr>
      <w:r>
        <w:rPr>
          <w:rFonts w:ascii="宋体" w:hAnsi="宋体" w:eastAsia="宋体" w:cs="宋体"/>
          <w:color w:val="000"/>
          <w:sz w:val="28"/>
          <w:szCs w:val="28"/>
        </w:rPr>
        <w:t xml:space="preserve">人生最大的“敌人”是自己，最难战胜的也是自己。“欲影正者端其表，欲下廉者先己身”，要始终把纪律和规矩挺在前面，坚守廉洁从政底线，要心不动于微利之诱，目不眩于五色之惑。习近平总书记要求青年人，“人生的扣子从一开始就要扣好”。这个“扣扣子”的比喻形象生动、内涵丰富，既表达了总书记对青年人未来的殷切期盼，也指出了一个人在年轻时期走好路子的重要性。大家年轻，人生的路还很长，还要经受很多考验，要一如既往地把握好，耐得住寂寞、抗得住清苦、抵得住诱惑、管得住自己，切莫让欲望牵着鼻子走，授人以柄。年轻干部或多或少地都会遇到“成长的烦恼”。比如，家庭困难带来的生活压力、工作受挫带来的思想压力，包括个人成长进步等方面的问题，都需要认真处理好。其实，出现这个或那个问题都很正常，这是年轻人的必修课、必答题。要登高望远，以理性、平和、乐观的心态对待和处理这些问题。我们都是过来人，对此感同身受。希望大家积极克服困难、努力化解矛盾，组织也会积极地关心帮助。</w:t>
      </w:r>
    </w:p>
    <w:p>
      <w:pPr>
        <w:ind w:left="0" w:right="0" w:firstLine="560"/>
        <w:spacing w:before="450" w:after="450" w:line="312" w:lineRule="auto"/>
      </w:pPr>
      <w:r>
        <w:rPr>
          <w:rFonts w:ascii="宋体" w:hAnsi="宋体" w:eastAsia="宋体" w:cs="宋体"/>
          <w:color w:val="000"/>
          <w:sz w:val="28"/>
          <w:szCs w:val="28"/>
        </w:rPr>
        <w:t xml:space="preserve">同志们，潮平岸阔催人进，风起扬帆正当时。青春是用来奋斗的。年轻时多多作为，年老时就会多多回忆。真诚希望年轻同志们把握青春时光，在推动工作高质量跨越式发展的征程中，放飞新梦想，展现新作为，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走进这个会议室感到非常高兴，整个会议室洋溢着青春的气息，也让我想到了我当初参加工作的时候。我是×岁参加工作的，现在仍清楚记得当年去报到时的情景。刚才有×位被指定同志的发言，也有几位同志的自由发言，大家既谈了青春梦想，也谈了酸甜苦辣;既谈了担当作为，也谈了缺点和不足;既谈了群众的冷暖，也谈了理解信任，从你们身上看到我们×大有希望。</w:t>
      </w:r>
    </w:p>
    <w:p>
      <w:pPr>
        <w:ind w:left="0" w:right="0" w:firstLine="560"/>
        <w:spacing w:before="450" w:after="450" w:line="312" w:lineRule="auto"/>
      </w:pPr>
      <w:r>
        <w:rPr>
          <w:rFonts w:ascii="宋体" w:hAnsi="宋体" w:eastAsia="宋体" w:cs="宋体"/>
          <w:color w:val="000"/>
          <w:sz w:val="28"/>
          <w:szCs w:val="28"/>
        </w:rPr>
        <w:t xml:space="preserve">我认真翻看了大家的简历，有三个印象：</w:t>
      </w:r>
    </w:p>
    <w:p>
      <w:pPr>
        <w:ind w:left="0" w:right="0" w:firstLine="560"/>
        <w:spacing w:before="450" w:after="450" w:line="312" w:lineRule="auto"/>
      </w:pPr>
      <w:r>
        <w:rPr>
          <w:rFonts w:ascii="宋体" w:hAnsi="宋体" w:eastAsia="宋体" w:cs="宋体"/>
          <w:color w:val="000"/>
          <w:sz w:val="28"/>
          <w:szCs w:val="28"/>
        </w:rPr>
        <w:t xml:space="preserve">第一，愿望是美好的。大家讲到来×工作的目的，既有实现自己的人生美好梦想的，也有回报孝顺父母的，还有在基层接受实践锻炼的，都是一个个美好的愿望。青春是最美好的，是用来实现最美好的梦想。</w:t>
      </w:r>
    </w:p>
    <w:p>
      <w:pPr>
        <w:ind w:left="0" w:right="0" w:firstLine="560"/>
        <w:spacing w:before="450" w:after="450" w:line="312" w:lineRule="auto"/>
      </w:pPr>
      <w:r>
        <w:rPr>
          <w:rFonts w:ascii="宋体" w:hAnsi="宋体" w:eastAsia="宋体" w:cs="宋体"/>
          <w:color w:val="000"/>
          <w:sz w:val="28"/>
          <w:szCs w:val="28"/>
        </w:rPr>
        <w:t xml:space="preserve">第二，年龄跨度比较大。我看到年纪大的，197×年出生的，也就只比我小两岁，应该说是同龄人，这让我感觉自己也很年轻一样。最年轻的是199×年出生的，只比我儿子大三岁。所以，我既是你们的兄长，也可以说是你们的父辈，能跟大家一起谈谈感想，我觉得很有意义。</w:t>
      </w:r>
    </w:p>
    <w:p>
      <w:pPr>
        <w:ind w:left="0" w:right="0" w:firstLine="560"/>
        <w:spacing w:before="450" w:after="450" w:line="312" w:lineRule="auto"/>
      </w:pPr>
      <w:r>
        <w:rPr>
          <w:rFonts w:ascii="宋体" w:hAnsi="宋体" w:eastAsia="宋体" w:cs="宋体"/>
          <w:color w:val="000"/>
          <w:sz w:val="28"/>
          <w:szCs w:val="28"/>
        </w:rPr>
        <w:t xml:space="preserve">第三，大家来自于五湖四海、各行各业。有外省的，包括×的，有×的，也有我们省内的其他外地市的，但更多是我们本地的×人。既有“985”“211”这类重点高校的，包括还是硕士研究生毕业的，也有自学成才的，包括大专的学历，通过自考取得本科学历。我们年轻同志既有从学校大门直接进入基层的，也有离开军营加入我们这个团队的;既有选调生，乡镇公务员，政法干警，也有我们县直单位的公务员，事业单位的工作人员，包括教师、医生。</w:t>
      </w:r>
    </w:p>
    <w:p>
      <w:pPr>
        <w:ind w:left="0" w:right="0" w:firstLine="560"/>
        <w:spacing w:before="450" w:after="450" w:line="312" w:lineRule="auto"/>
      </w:pPr>
      <w:r>
        <w:rPr>
          <w:rFonts w:ascii="宋体" w:hAnsi="宋体" w:eastAsia="宋体" w:cs="宋体"/>
          <w:color w:val="000"/>
          <w:sz w:val="28"/>
          <w:szCs w:val="28"/>
        </w:rPr>
        <w:t xml:space="preserve">大家的发言都讲得很精彩，我听了很受启发。今天这么一个平台，能够让县委、县委组织部充分听取年轻干部的心声，提供一个相互交流的机会，年轻人就是要多交流、多沟通、多学习。这次会开得很好，大家应该记得梁启超先生说过“少年强则国强，少年智则国智，少年富则国富”。毛主席也讲，“青年人朝气蓬勃，正在兴旺时期，好像早晨八、九点钟的太阳。希望寄托在你们身上”。习近平总书记在十九大报告中指出，“青年兴则国家兴，青年强则国家强。青年一代有理想、有本领、有担当，国家就有前途，民族就有希望”。只要我们在座的各位奋发有为、顽强拼搏，×一定会发展更好、更有希望。</w:t>
      </w:r>
    </w:p>
    <w:p>
      <w:pPr>
        <w:ind w:left="0" w:right="0" w:firstLine="560"/>
        <w:spacing w:before="450" w:after="450" w:line="312" w:lineRule="auto"/>
      </w:pPr>
      <w:r>
        <w:rPr>
          <w:rFonts w:ascii="宋体" w:hAnsi="宋体" w:eastAsia="宋体" w:cs="宋体"/>
          <w:color w:val="000"/>
          <w:sz w:val="28"/>
          <w:szCs w:val="28"/>
        </w:rPr>
        <w:t xml:space="preserve">今天，我既想以一个县委书记的身份，结合习近平总书记在全国组织工作会议上以及在其他相关会议上的重要讲话，跟大家讲一讲党中央对年轻干部的关怀、培养的方向方针、基本的要求，同时结合我个人成长的一些经历，给年轻干部谈一点个人自己的感想。具体来说，我们年轻干部要坚持做好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走进今天的会议室，看到大家一张张青春洋溢、朝气蓬勃的脸庞，听到大家一声声明朗自信、掷地有声的话语，让我倍感振奋，倍受鼓舞。近年来，广大年轻干部以服务群众、服务经济社会发展为己任，立足岗位，着眼大局，持之以恒抓发展，千方百计解难题，为实现经济社会高质量发展作出了积极贡献。特别是疫情防控工作开展以来，广大年轻干部怀着事业心、带着责任心，踊跃投身疫情防控的最前沿，很多同志舍小家、顾大家，放弃休息时间，克服种种困难，坚守基层一线，体现了过硬的政治素质和扎实的工作作风。</w:t>
      </w:r>
    </w:p>
    <w:p>
      <w:pPr>
        <w:ind w:left="0" w:right="0" w:firstLine="560"/>
        <w:spacing w:before="450" w:after="450" w:line="312" w:lineRule="auto"/>
      </w:pPr>
      <w:r>
        <w:rPr>
          <w:rFonts w:ascii="宋体" w:hAnsi="宋体" w:eastAsia="宋体" w:cs="宋体"/>
          <w:color w:val="000"/>
          <w:sz w:val="28"/>
          <w:szCs w:val="28"/>
        </w:rPr>
        <w:t xml:space="preserve">今天召集年轻干部座谈会，主要目的想通过面对面交流的方式，了解大家的工作状态，听听大家的想法和意见建议。刚才王二狗等多名年轻干部代表作了发言，我认为讲得都很好，通过朴实的语言和鲜活的事例，充分传达了年轻干部的活力与热情，让我很受启示。希望大家以他们为榜样，努力提升自己，主动担当作为，争做年轻干部中佼佼者。</w:t>
      </w:r>
    </w:p>
    <w:p>
      <w:pPr>
        <w:ind w:left="0" w:right="0" w:firstLine="560"/>
        <w:spacing w:before="450" w:after="450" w:line="312" w:lineRule="auto"/>
      </w:pPr>
      <w:r>
        <w:rPr>
          <w:rFonts w:ascii="宋体" w:hAnsi="宋体" w:eastAsia="宋体" w:cs="宋体"/>
          <w:color w:val="000"/>
          <w:sz w:val="28"/>
          <w:szCs w:val="28"/>
        </w:rPr>
        <w:t xml:space="preserve">虽然我们取得了一定成绩，但距离习近平总书记对年轻干部提出的48个字要求还有很大进步空间。但是在座的各位要相信，只要努力、只要肯付出，就能够成长为可堪大用、能担重任的栋梁之才。正如习近平总书记所讲的“展望未来，我国青年一代必将大有可为，也必将大有作为。这是‘长江后浪推前浪’的历史规律，也是‘一代更比一代强</w:t>
      </w:r>
    </w:p>
    <w:p>
      <w:pPr>
        <w:ind w:left="0" w:right="0" w:firstLine="560"/>
        <w:spacing w:before="450" w:after="450" w:line="312" w:lineRule="auto"/>
      </w:pPr>
      <w:r>
        <w:rPr>
          <w:rFonts w:ascii="宋体" w:hAnsi="宋体" w:eastAsia="宋体" w:cs="宋体"/>
          <w:color w:val="000"/>
          <w:sz w:val="28"/>
          <w:szCs w:val="28"/>
        </w:rPr>
        <w:t xml:space="preserve">’的青春责任。”你们就是希望，也是宝贵的财富。借此机会，我给大家提几点希望和建议。</w:t>
      </w:r>
    </w:p>
    <w:p>
      <w:pPr>
        <w:ind w:left="0" w:right="0" w:firstLine="560"/>
        <w:spacing w:before="450" w:after="450" w:line="312" w:lineRule="auto"/>
      </w:pPr>
      <w:r>
        <w:rPr>
          <w:rFonts w:ascii="宋体" w:hAnsi="宋体" w:eastAsia="宋体" w:cs="宋体"/>
          <w:color w:val="000"/>
          <w:sz w:val="28"/>
          <w:szCs w:val="28"/>
        </w:rPr>
        <w:t xml:space="preserve">一、年轻干部要提升政治素养，树立崇高理想</w:t>
      </w:r>
    </w:p>
    <w:p>
      <w:pPr>
        <w:ind w:left="0" w:right="0" w:firstLine="560"/>
        <w:spacing w:before="450" w:after="450" w:line="312" w:lineRule="auto"/>
      </w:pPr>
      <w:r>
        <w:rPr>
          <w:rFonts w:ascii="宋体" w:hAnsi="宋体" w:eastAsia="宋体" w:cs="宋体"/>
          <w:color w:val="000"/>
          <w:sz w:val="28"/>
          <w:szCs w:val="28"/>
        </w:rPr>
        <w:t xml:space="preserve">习近平总书记指出，中国共产党成立百年，始终是有崇高理想和坚定信念的党。这个理想信念，就是马克思主义信仰、共产主义远大理想、中国特色社会主义共同理想。理想信念是中国共产党人的精神支柱和政治灵魂，也是保持党的团结统一的思想基础。一是要坚定理想信念。长期以来，我们党有一个光荣传统和优良作风，就是党叫干什么就干什么、党让去哪儿就去哪儿，哪里有事业哪里就是家，没有二话、毫无怨言。一名干部有了坚定的理想信念，政治站位就高了，心胸就开阔了，就能坚持正确的政治方向。我们要大力发扬这种光荣传统和优良作风。一方面，要做到对党忠诚，听党话、跟党走，要把“四个意识”融化在思想上、落实在行动上，始终做到思想上高度认同、政治上坚决维护、组织上自觉跟从、行动上紧紧跟随。另一方面，我们年轻一代要抓住各种机遇，担负起历史赋予我们的使命，把事业做大做强。同时，这也是对我们年轻干部理想信念的长期考验，看我们能不能守得住初心，能不能在风险考验面前无惧无畏，能不能在危急时刻挺身而出，能不能不折不扣的落实上级的意图，在拼搏和实干中实现自我价值。二是要树立远大理想。总书记17岁在梁家河当了七年农民，虽然身处一个小地方，但是树立了崇高的人生理想，把自身的“小我”融入到祖国发展的“大我”之中，立足国家发展，从身边小事做起，一步一步走上了国家领导岗位。所以说有志不在年高，总书记就是我们年轻干部学习的榜样。我们要学习他的家国情怀，不是小家、小爱，而是对国家、对民族、对人民的情怀，是大爱。只有这样，我们才能与群众打成一片，工作才能被群众所认可，才能解决我们当前面临的各种问题。三是要锤炼品德修为。我们现在选拔任用干部重要的一条就是德才兼备、以德为先。一名具有优秀品德的年轻干部，会更容易得到机关同事的认可，在群众中建立更高的威望，被群众所信服。如果一个干部被群众所信服，那么他的工作将很容易开展，相反一名失德失信的干部，即使是好意，但得不到群众的认可，他的工作也很难推进。而道德不像金钱，丢了还可以再挣回来，只要失德失信一次，就很难弥补。所以年轻干部在入职之初就要打牢道德根基，这样才能在人生道路上走得更正、走得更远，在面对复杂的基层工作时，要明辨是非、恪守正道，不人云亦云、盲目跟风。面对纷繁的外部诱感时，要保持定力、严守规矩，在为人民服务中学会感恩，感恩党和国家，感恩社会和人民。</w:t>
      </w:r>
    </w:p>
    <w:p>
      <w:pPr>
        <w:ind w:left="0" w:right="0" w:firstLine="560"/>
        <w:spacing w:before="450" w:after="450" w:line="312" w:lineRule="auto"/>
      </w:pPr>
      <w:r>
        <w:rPr>
          <w:rFonts w:ascii="宋体" w:hAnsi="宋体" w:eastAsia="宋体" w:cs="宋体"/>
          <w:color w:val="000"/>
          <w:sz w:val="28"/>
          <w:szCs w:val="28"/>
        </w:rPr>
        <w:t xml:space="preserve">二、年轻干部要不断追求卓越，主动担当作为</w:t>
      </w:r>
    </w:p>
    <w:p>
      <w:pPr>
        <w:ind w:left="0" w:right="0" w:firstLine="560"/>
        <w:spacing w:before="450" w:after="450" w:line="312" w:lineRule="auto"/>
      </w:pPr>
      <w:r>
        <w:rPr>
          <w:rFonts w:ascii="宋体" w:hAnsi="宋体" w:eastAsia="宋体" w:cs="宋体"/>
          <w:color w:val="000"/>
          <w:sz w:val="28"/>
          <w:szCs w:val="28"/>
        </w:rPr>
        <w:t xml:space="preserve">习近平同志指出，干事担事，是干部的职责所在，也是价值所在。年轻干部必须增强斗争精神，强化政治担当，担负起时代赋予的光荣使命。一是要真抓实干、做实干家。真抓才能攻坚克难，实干才能梦想成真。在习总书记的系列讲话中多次提到“实干”，并强调“空谈误国，实干兴邦”。伟大的事业都是干出来的，绝对不是吹出来的、说出来的、唱出来的，而是踏踏实实地干出来的。只有想干事，才会有目标和动力，才会有追求和激情。担当作为就要真抓实干、埋头苦干，决不能坐而论道、光说不练。年轻干部要能够撸起袖子、加油干，扑下身子、攻难关，争做求真务实的实干家。二是要敢于负责、勇于担当。敢于负责，是一种积极的人生态度，也是年轻干部干工作的基本要求。习近平总书记在福建工作时，针对福建是林业大省、广大林农却守着“金山银山”过穷日子的状况，为解决产权归属不清等体制机制问题，推动实施了林权制度改革。当时，这项改革是有风险的，主要是上世纪80年代有些地方出现了乱砍滥伐的情况，中央暂停了分山到户工作。20多年过去了，还能不能分山到户，大家都拿不准。经过反复思考，总书记认为，林权改革关系老百姓切身利益，这个问题不解决，矛盾总有一天会爆发，还是越早解决越好，况且经济发展了、农民生活水平提高了，乱砍滥伐因素减少了，只要政策制定得好、方法对头，风险是可控的。决心下定后，抓住“山要怎么分”“树要怎么砍”“钱从哪里来”“单家独户怎么办”这4个难题深入调研、反复论证，推出了有针对性的改革举措，形成了全国第一个省级林改文件。2025年中央10号文件全面吸收了福建林改经验。年轻干部一定要把干事创业作为自已的天职，以事业为追求，面对是非敢于亮剑，面对矛盾敢于迎难而上，面对失误敢于承担责任，在工作中敢作敢为、敢啃硬骨头，在关键时刻敢于挺身，在困难时刻敢于面对，有多大担当才能干多大事业，尽多大责任才会有多大成就。三是要坚持原则、敢于斗争。坚持原则是衡量一个干部是否称职的重要标准。大是大非面前要讲原则，小事小节中也有讲原则的问题。中国是个人情社会，大家生活在社会上，都有亲戚、朋友、熟人、同事、上级、下属等，推进工作、解决问题时都会面对原则和人情的选择。原则跟人情能够统一当然最好，但二者不能统一时我们要毫不犹豫坚持原则，决不能迁就人情。习近平总书记讲过一个故事，黄克诚同志担任中央纪委常务副书记时提出抓党风要“不怕撕破脸皮”，跟随他转战多年的老部下，在京西宾馆用公款宴请，他照样硬起手腕处理。当时的商业部部长到丰泽园饭庄请客吃饭而少付钱，他派人查实情况后，不但通报全党，还在《人民日报》上公开披露。党的干部都要有秉公办事、铁面无私的精神，讲原则不讲面子、讲党性不徇私情。</w:t>
      </w:r>
    </w:p>
    <w:p>
      <w:pPr>
        <w:ind w:left="0" w:right="0" w:firstLine="560"/>
        <w:spacing w:before="450" w:after="450" w:line="312" w:lineRule="auto"/>
      </w:pPr>
      <w:r>
        <w:rPr>
          <w:rFonts w:ascii="宋体" w:hAnsi="宋体" w:eastAsia="宋体" w:cs="宋体"/>
          <w:color w:val="000"/>
          <w:sz w:val="28"/>
          <w:szCs w:val="28"/>
        </w:rPr>
        <w:t xml:space="preserve">三、年轻干部要持续加强学习，练就过硬本领</w:t>
      </w:r>
    </w:p>
    <w:p>
      <w:pPr>
        <w:ind w:left="0" w:right="0" w:firstLine="560"/>
        <w:spacing w:before="450" w:after="450" w:line="312" w:lineRule="auto"/>
      </w:pPr>
      <w:r>
        <w:rPr>
          <w:rFonts w:ascii="宋体" w:hAnsi="宋体" w:eastAsia="宋体" w:cs="宋体"/>
          <w:color w:val="000"/>
          <w:sz w:val="28"/>
          <w:szCs w:val="28"/>
        </w:rPr>
        <w:t xml:space="preserve">习近平总书记指出，“褚小者不可以怀大，绠短者不可以汲深。”我们处在前所未有的变革时代，干着前无古人的伟大事业，如果知识不够、眼界不宽、能力不强，就会耽误事。年轻干部精力充沛、思维活跃、接受能力强，正处在长本事、长才干的大好时期，一定要珍惜光阴、不负韶华，如饥似渴学习，一刻不停提高。一是要加强系统化理论学习。理论上清醒，政治上才能坚定。干部要成长起来，必须加强马克思主义理论武装。年轻干部面对复杂的国内外环境，肩负繁重的执政使命，必须不断强化理论思维，切实用习近平新时代中国特色社会主义思想武装头脑、指导实践、推动工作。在学习理论上，年轻干部要舍得花精力，戒骄戒躁，全面系统学，及时跟进学，深入思考学，联系实际学。要深刻认识和领会习近平新时代中国特色社会主义思想的核心要义、精神实质、丰富内涵和实践要求，紧密结合实际，多思多想、学深悟透，知其然更知其所以然。同时，我们要干一行爱一行，爱一行钻一行，“闻道有先后，术业有专攻”，学习不仅仅是书本上的学习，还要向有经验的同事学习，多向领导请教，更要敢于到群众中去，向群众学习。二是要有“本领恐慌”意识。“本领恐慌”说到底就是知识恐慌、是能力恐慌，是因为知识有限、水平不高。我们一些年轻干部可能以前没有过在乡镇生活工作的经历，出现不适应的情况，面对乡镇繁琐的工作有些抓不到要领，缺乏和村民打交道的经验方法等等，特别是面对群众们信访、上访等问题更是无所适从，出现“本领恐慌”现象。所以作为年轻干部要进一步强化专业意识，有针对性、导向性的增强自身本领。要善于发现、联想，所有的工作归根到底都是有规律性的，吃透相关政策、制度，善于将生活中点滴小事与工作相联系，寻找共同点，把握主脉络，从细节上提升自己工作水平，从而在基层工作中做到游刃有余，提高服务效率，让服务更加优质，让群众更满意。三是要勇于到实践中磨练。党的十九大报告提出：“要注重在基层一线和困难艰苦的地方培养锻炼年轻干部。”年轻干部只有放到吃劲岗位上，在急事难事中磨练才能正品行、长本事、成大器。现在我们有的同志怕和群众打交道，怕遇到信访、上访的问题，怕担责任。年轻干部如果不会和群众打交道，没有扎实的群众工作经验，肯定是走不高、走不远的。我们党最优秀的工作方法就是群众路线，从群众中来，到群众中去，大家要融入到群众生产生活中去，多去百姓们的田间地头走一走、看一看、帮一帮，才能做到和群众鱼水情深、血脉相连。</w:t>
      </w:r>
    </w:p>
    <w:p>
      <w:pPr>
        <w:ind w:left="0" w:right="0" w:firstLine="560"/>
        <w:spacing w:before="450" w:after="450" w:line="312" w:lineRule="auto"/>
      </w:pPr>
      <w:r>
        <w:rPr>
          <w:rFonts w:ascii="宋体" w:hAnsi="宋体" w:eastAsia="宋体" w:cs="宋体"/>
          <w:color w:val="000"/>
          <w:sz w:val="28"/>
          <w:szCs w:val="28"/>
        </w:rPr>
        <w:t xml:space="preserve">总之，对于年轻干部，要高看一眼、厚爱一层，最大限度的给予支持和帮助，想尽一切办法加快培养，使之成为独当一面的优秀干部。在座的你们也要扛起肩上的责任，在不同职务、不同岗位、不同平台展现各自的风采，为经济社会高质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第四篇：在年轻干部座谈会上的讲话</w:t>
      </w:r>
    </w:p>
    <w:p>
      <w:pPr>
        <w:ind w:left="0" w:right="0" w:firstLine="560"/>
        <w:spacing w:before="450" w:after="450" w:line="312" w:lineRule="auto"/>
      </w:pPr>
      <w:r>
        <w:rPr>
          <w:rFonts w:ascii="宋体" w:hAnsi="宋体" w:eastAsia="宋体" w:cs="宋体"/>
          <w:color w:val="000"/>
          <w:sz w:val="28"/>
          <w:szCs w:val="28"/>
        </w:rPr>
        <w:t xml:space="preserve">在年轻干部座谈会上的讲话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非常高兴参加今天的全县年轻干部座谈会，同在座广大青年才俊说说话、交交心。在全县深入开展“提高效率、提升效能、提增效益”行动的关键时期，县委组织大家从各自繁忙的岗位上抽身出来参加座谈会，主要是和大家共话青春梦想，共叙使命担当，号召广大年轻干部只争朝夕、不负韶华，知重负重、迎难而上，为绘就精彩人生接续奋斗，为xxx建设贡献力量。</w:t>
      </w:r>
    </w:p>
    <w:p>
      <w:pPr>
        <w:ind w:left="0" w:right="0" w:firstLine="560"/>
        <w:spacing w:before="450" w:after="450" w:line="312" w:lineRule="auto"/>
      </w:pPr>
      <w:r>
        <w:rPr>
          <w:rFonts w:ascii="宋体" w:hAnsi="宋体" w:eastAsia="宋体" w:cs="宋体"/>
          <w:color w:val="000"/>
          <w:sz w:val="28"/>
          <w:szCs w:val="28"/>
        </w:rPr>
        <w:t xml:space="preserve">近年来，在项目一线、疫情防控、文明城市创建、信访稳定等实践中，很多年轻干部挺身而出，发挥了“冲锋队”“生力军”的作用，展现了我敢干、我会干、我能干成的风采。实践证明，xxx的年轻干部能挑重担、能干成事，xxxx的事业后继有人、大有希望。在此，我代表县委，向大家并通过你们向全县广大年轻干部表示亲切的问候！</w:t>
      </w:r>
    </w:p>
    <w:p>
      <w:pPr>
        <w:ind w:left="0" w:right="0" w:firstLine="560"/>
        <w:spacing w:before="450" w:after="450" w:line="312" w:lineRule="auto"/>
      </w:pPr>
      <w:r>
        <w:rPr>
          <w:rFonts w:ascii="宋体" w:hAnsi="宋体" w:eastAsia="宋体" w:cs="宋体"/>
          <w:color w:val="000"/>
          <w:sz w:val="28"/>
          <w:szCs w:val="28"/>
        </w:rPr>
        <w:t xml:space="preserve">刚才，xx位年轻干部代表，结合个人成长经历、立足岗位职责，从不同角度谈思想、谈工作、谈体会、谈打算，代表了方方面面年轻干部的心声。听了之后，我们感受到了大家在工作生活中生动鲜活的点点滴滴，感受到了大家朝气蓬勃的青春活力，感受到了大家勇往直前的奋斗精神。最后，在大家发言的基础上，和大家谈几点希望，与同志们共勉。</w:t>
      </w:r>
    </w:p>
    <w:p>
      <w:pPr>
        <w:ind w:left="0" w:right="0" w:firstLine="560"/>
        <w:spacing w:before="450" w:after="450" w:line="312" w:lineRule="auto"/>
      </w:pPr>
      <w:r>
        <w:rPr>
          <w:rFonts w:ascii="宋体" w:hAnsi="宋体" w:eastAsia="宋体" w:cs="宋体"/>
          <w:color w:val="000"/>
          <w:sz w:val="28"/>
          <w:szCs w:val="28"/>
        </w:rPr>
        <w:t xml:space="preserve">一、希望大家以责为重，做一个有担当、善作为的年轻干部</w:t>
      </w:r>
    </w:p>
    <w:p>
      <w:pPr>
        <w:ind w:left="0" w:right="0" w:firstLine="560"/>
        <w:spacing w:before="450" w:after="450" w:line="312" w:lineRule="auto"/>
      </w:pPr>
      <w:r>
        <w:rPr>
          <w:rFonts w:ascii="宋体" w:hAnsi="宋体" w:eastAsia="宋体" w:cs="宋体"/>
          <w:color w:val="000"/>
          <w:sz w:val="28"/>
          <w:szCs w:val="28"/>
        </w:rPr>
        <w:t xml:space="preserve">习近平总书记曾勉励广大青年，要牢记“空谈误国、实干兴邦”，立足本职、埋头苦干，从自身做起，从点滴做起，用勤劳的双手、一流的业绩成就属于自己的人生精彩。作为年轻干部，既要有仰望星空的情怀和志向，更要有脚踏实地的责任和担当，不少年轻干部不缺学历缺阅历，不缺思想缺感情，不缺干劲缺韧劲，不缺想法缺办法。要想在各自岗位上做出一番成绩，必须增强“有为才有位”的意识，拿出“踏石留印、抓铁有痕”的精神，拿出“不达目的、绝不罢休”的劲头，扎扎实实地做好每一件事情。</w:t>
      </w:r>
    </w:p>
    <w:p>
      <w:pPr>
        <w:ind w:left="0" w:right="0" w:firstLine="560"/>
        <w:spacing w:before="450" w:after="450" w:line="312" w:lineRule="auto"/>
      </w:pPr>
      <w:r>
        <w:rPr>
          <w:rFonts w:ascii="宋体" w:hAnsi="宋体" w:eastAsia="宋体" w:cs="宋体"/>
          <w:color w:val="000"/>
          <w:sz w:val="28"/>
          <w:szCs w:val="28"/>
        </w:rPr>
        <w:t xml:space="preserve">一要敢于负责、勇于担当。敢于负责，是一种积极的人生态度，也是年轻干部干工作的基本要求。在去年底的全县工作会议上，我分享过一个故事：我跟几个同志外出旅游，吃饭的时候，服务员端上菜说是凉菜，接下来端上来说是热菜，再上来凉菜，再是热菜。两次以后，我们一个同志问这又是什么菜？他说，是热菜。实际上看是西红柿炒鸡蛋。所以我们全桌的人就笑起来了。我们在思考，为什么服务员只认凉菜和热菜，经过了解，原来是厨师长成菜后总是告诉服务员把凉菜端出去，把热菜端出去。我这几年一直在思考，不负责任的工作方法，加上不善思考的工作团队，必然会出现“热菜和凉菜”的故事。不管你在什么岗位工作，不管你做什么事情，既然接受了，既然干了，就要认认真真地去做，踏踏实实地去干，不马虎、不敷衍，做到了这一点，人生才不会有太大的遗憾。在《把信送给加西亚》这本书中讲到：“这个世界有两种人永远无法超越别人：第一种人是只做别人交代的工作；另一种人是做不好别人交代的事。一个人怎样才能作出不同寻常的成绩呢？首先就要对工作中出现的问题负责，能够主动地去承担更多的责任，并且努力地去寻找解决问题的方法，这也是每一个成功者的必备素质”。年轻干部一定要把干事创业作为自己的天职，以事业为追求，面对是非敢于亮剑，面对矛盾敢于迎难而上，面对失误敢于承担责任，在工作中敢作敢为、敢啃硬骨头，在关键时刻敢于挺身，在困难时刻敢于面对，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二要真抓实干、做实干家。万丈高楼平地起。年轻干部的成长，夯实牢固的基础很重要。只有从小事做起，从身边事做起，才能成就大事，才能一步一步走向成功的彼岸，决不能好高骛远、眼高手低，一定要把目标远大与脚踏实地结合起来。在去年落实全面从严治党主体责任集体约谈会上，市长对我们讲，看一个干部要看小的看细的，最基本的都不重视，又怎么期望你能够在关键时刻去攻坚克难呢？年轻人从一开始就要牢固树立起求实务实的工作理念，从小处努力，把小事办好，工作说了就办，定了就干，件件有着落，事事出成效，做一名务实的干部。作为年轻干部，一开始做的可能就是撰写一篇调研报告、接待一次群众来访、组织一次活动，等等，不要看不起这些所谓的琐碎小事，正是这一件件小事才构成了工作的全局，推动了事业发展。你面对小事时的心态，可以折射出你的综合素质，以及你区别于他人的特点。“以小见大”、“见微知著”，从小事中得到认可，赢得人们的信任，才能得到干大事的机会。</w:t>
      </w:r>
    </w:p>
    <w:p>
      <w:pPr>
        <w:ind w:left="0" w:right="0" w:firstLine="560"/>
        <w:spacing w:before="450" w:after="450" w:line="312" w:lineRule="auto"/>
      </w:pPr>
      <w:r>
        <w:rPr>
          <w:rFonts w:ascii="宋体" w:hAnsi="宋体" w:eastAsia="宋体" w:cs="宋体"/>
          <w:color w:val="000"/>
          <w:sz w:val="28"/>
          <w:szCs w:val="28"/>
        </w:rPr>
        <w:t xml:space="preserve">三要围绕中心、服务大局。作为年轻干部，要善于观大势、真正懂全局，在大局中找准奋发作为的主攻点，自觉投身高质量发展的主战场。一定要拓宽视野，把工作放在全局中去思考、去谋划、去推进、从中发现机遇、找到结合点、打开新天地。当前我县正积极融入新发展阶段xxx建设和xxx市“xxxx”发展格局，全力推进“xxxxx”建设，项目攻坚、产业转型升级、乡村振兴战略、城市品质提升等重点工作全面推进，这是摆在全县广大党员干部面前的重要课题，也为年轻干部提供了干事创业的宽广舞台，作为生力军和突击军，必须要保持顽强的拼搏精神，敢啃硬骨头，敢趟深水区，激扬士气、冲锋在前，在xxx高质量发展的生动实践中建功立业、证明自我、收获成长。</w:t>
      </w:r>
    </w:p>
    <w:p>
      <w:pPr>
        <w:ind w:left="0" w:right="0" w:firstLine="560"/>
        <w:spacing w:before="450" w:after="450" w:line="312" w:lineRule="auto"/>
      </w:pPr>
      <w:r>
        <w:rPr>
          <w:rFonts w:ascii="宋体" w:hAnsi="宋体" w:eastAsia="宋体" w:cs="宋体"/>
          <w:color w:val="000"/>
          <w:sz w:val="28"/>
          <w:szCs w:val="28"/>
        </w:rPr>
        <w:t xml:space="preserve">二、希望大家以进为荣，做一个有追求、善学习的年轻干部</w:t>
      </w:r>
    </w:p>
    <w:p>
      <w:pPr>
        <w:ind w:left="0" w:right="0" w:firstLine="560"/>
        <w:spacing w:before="450" w:after="450" w:line="312" w:lineRule="auto"/>
      </w:pPr>
      <w:r>
        <w:rPr>
          <w:rFonts w:ascii="宋体" w:hAnsi="宋体" w:eastAsia="宋体" w:cs="宋体"/>
          <w:color w:val="000"/>
          <w:sz w:val="28"/>
          <w:szCs w:val="28"/>
        </w:rPr>
        <w:t xml:space="preserve">各位青年干部处在年龄的黄金期，思维活跃、学习能力强、可塑性高，但欠缺知识和经验的积累，更应该珍惜时光，在勤奋学习上下苦功夫，不断加快知识更新，拓宽眼界视野，提高能力素养。希望大家树立终身学习理念，做到以学为先、以学为本、以学为友。</w:t>
      </w:r>
    </w:p>
    <w:p>
      <w:pPr>
        <w:ind w:left="0" w:right="0" w:firstLine="560"/>
        <w:spacing w:before="450" w:after="450" w:line="312" w:lineRule="auto"/>
      </w:pPr>
      <w:r>
        <w:rPr>
          <w:rFonts w:ascii="宋体" w:hAnsi="宋体" w:eastAsia="宋体" w:cs="宋体"/>
          <w:color w:val="000"/>
          <w:sz w:val="28"/>
          <w:szCs w:val="28"/>
        </w:rPr>
        <w:t xml:space="preserve">一要勤于学习提高。习近平总书记在今年的中央党校（国家行政学院）中青年干部培训班开班式上强调：“党员干部一定要加强理论学习、厚实理论功底，自觉用新时代党的创新理论观察新形势、研究新情况、解决新问题，使各项工作朝着正确方向、按照客观规律推进。要坚持理论和实践相结合，注重在实践中学真知、悟真谛，加强磨练、增长本领。关键是要虚心用心，甘当“小学生”，不懂就问、不耻下问，切忌主观臆断、不懂装懂。”在日新月异的社会，面对复杂形势和艰巨任务，我们年轻干部要有知识恐慌感，不断学习充电，通过坚持不懈地学习积累，努力形成一个一专多能的人才。所以，大家要从干好本职工作需要出发，加强对党的创新理论和各方面专业知识的学习，尤其要加强党中央、省、市、县最新政策和部署要求，熟练掌握乡村振兴、生态环保、深化改革等政策业务，不断增强为人民服务的本领。要把“读万卷书”与“行万里路”结合起来，向书本学、向实践学、向群众学，既做知识的“存储器”，也做知识的“处理器”，要通过在实践中学真知、悟真谛、长本领。努力提升自己的精神境界和道德情操，以良好的心态全身心地投入工作中去，以高境界、大格局、真本领为自己的鲜亮人生上色添彩。</w:t>
      </w:r>
    </w:p>
    <w:p>
      <w:pPr>
        <w:ind w:left="0" w:right="0" w:firstLine="560"/>
        <w:spacing w:before="450" w:after="450" w:line="312" w:lineRule="auto"/>
      </w:pPr>
      <w:r>
        <w:rPr>
          <w:rFonts w:ascii="宋体" w:hAnsi="宋体" w:eastAsia="宋体" w:cs="宋体"/>
          <w:color w:val="000"/>
          <w:sz w:val="28"/>
          <w:szCs w:val="28"/>
        </w:rPr>
        <w:t xml:space="preserve">二要善于思考总结。善于思考是领导干部必备的能力。我们要着力锻炼自己独立思考的能力，善于应用所学到的理论和知识，去研究解决工作中所遇到的困难和问题。做到有方向性的思考，只有针对性地思考，才能真正找到解决问题、推动工作的方法。同时，要善于总结，总结是一种很好的工作方法。年轻干部要认真分析工作中的点点滴滴，积极梳理工作中的感悟、启发，不断积累和丰富自己的实践经验。特别要有自省自纠的勇气，做到“见贤思齐，见不贤而内自省”，在善于总结成功经验的同时，更要注重对教训、对自身不足的总结，不断以总结促提高，以总结求进步，以总结谋发展。</w:t>
      </w:r>
    </w:p>
    <w:p>
      <w:pPr>
        <w:ind w:left="0" w:right="0" w:firstLine="560"/>
        <w:spacing w:before="450" w:after="450" w:line="312" w:lineRule="auto"/>
      </w:pPr>
      <w:r>
        <w:rPr>
          <w:rFonts w:ascii="宋体" w:hAnsi="宋体" w:eastAsia="宋体" w:cs="宋体"/>
          <w:color w:val="000"/>
          <w:sz w:val="28"/>
          <w:szCs w:val="28"/>
        </w:rPr>
        <w:t xml:space="preserve">三要勇于实践创新。干工作，不把好做法好经验坚持下去是难以成事的，因循守旧、固步自封也是难以成事的。年轻干部要发挥思维活跃、接受新事物较快的优点，树立怀疑精神、批判精神、开拓精神，拿出“初生牛犊不怕虎”的勇气和激情，敢于破旧立新、善于推陈出新，特别是对一些难啃的硬骨头、难趟的深水区，换一个角度去思考、换一个途径去探索、换一个思路去解决，决不能把老气横秋当成熟、把墨守成规当稳健，陷入凭经验办事的俗套之中。此外，县委也十分注重在工作实践一线培养锻炼年轻干部，每年都会选派优秀年轻党员干部担任村党组织第一书记、乡村振兴助理员，锻炼年轻干部谋划发展的能力；选派优秀年轻干部到行政服务中心挂职工作，提升干部接待服务群众的能力；选派年轻干部到招商、项目建设、金融一线等岗位经受实践锻炼，促进年轻干部在经济建设主战场历经验、增才干，广大年轻干部要积极主动参与到这些实践锻炼平台，进一步增强驾驭复杂局面和处理复杂问题的能力，丰富工作阅历，提高实际工作能力。</w:t>
      </w:r>
    </w:p>
    <w:p>
      <w:pPr>
        <w:ind w:left="0" w:right="0" w:firstLine="560"/>
        <w:spacing w:before="450" w:after="450" w:line="312" w:lineRule="auto"/>
      </w:pPr>
      <w:r>
        <w:rPr>
          <w:rFonts w:ascii="宋体" w:hAnsi="宋体" w:eastAsia="宋体" w:cs="宋体"/>
          <w:color w:val="000"/>
          <w:sz w:val="28"/>
          <w:szCs w:val="28"/>
        </w:rPr>
        <w:t xml:space="preserve">三、希望大家以民为本，做一个有情怀、知冷暖的年轻干部</w:t>
      </w:r>
    </w:p>
    <w:p>
      <w:pPr>
        <w:ind w:left="0" w:right="0" w:firstLine="560"/>
        <w:spacing w:before="450" w:after="450" w:line="312" w:lineRule="auto"/>
      </w:pPr>
      <w:r>
        <w:rPr>
          <w:rFonts w:ascii="宋体" w:hAnsi="宋体" w:eastAsia="宋体" w:cs="宋体"/>
          <w:color w:val="000"/>
          <w:sz w:val="28"/>
          <w:szCs w:val="28"/>
        </w:rPr>
        <w:t xml:space="preserve">年轻干部，既要抬头仰望星空、更要脚踏实地干事。要扎根基层践初心、全力以赴纾企困、用心用情解民忧，时刻保持为民情怀，在民生小事”等细微处见真情。</w:t>
      </w:r>
    </w:p>
    <w:p>
      <w:pPr>
        <w:ind w:left="0" w:right="0" w:firstLine="560"/>
        <w:spacing w:before="450" w:after="450" w:line="312" w:lineRule="auto"/>
      </w:pPr>
      <w:r>
        <w:rPr>
          <w:rFonts w:ascii="宋体" w:hAnsi="宋体" w:eastAsia="宋体" w:cs="宋体"/>
          <w:color w:val="000"/>
          <w:sz w:val="28"/>
          <w:szCs w:val="28"/>
        </w:rPr>
        <w:t xml:space="preserve">一要始终心系群众。在座青年干部很多是从学校毕业直接进入干部队伍，知识水平较高，但却缺少基层工作的磨练，联系群众不够紧密，有的同志对群众的感情还有待增强。我们党自成立至今，始终把全心全意为人民服务作为根本宗旨，始终心系群众、服务群众、团结群众。大家要从内心深处把服务群众作为义不容辞的责任，想问题、办事情、干工作前都要扪心自问：“我这样做，老百姓到底高兴不高兴、赞成不赞成、拥护不拥护”。要在感情上贴近群众，多为老百姓切身利益着想，为基层群众生活福祉着想，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二要自觉服务群众。在座青年干部不论身处什么岗位，都要注重靠近群众，把团结群众、动员群众、教育群众、服务群众结合起来，尽心尽力为老百姓办实事、办好事。特别是在乡镇基层、窗口部门工作的同志，在处理涉及群众事务时，要注意公开、公平、公正，秉持一颗公心，做到一碗水端平；在干工作时，要注重征求群众意见、尊重群众意愿；在方式方法上，要防止简单粗暴，学会做群众思想工作，有效防范矛盾纠纷。县委特别成立“四下基层”实践综合服务中心，让广大年轻干部与群众同吃、同住、同劳动、同调研，为的就是进一步培养干部“一懂两爱”情怀，更好地为群众办实事、解难事、做好事，希望所有干部能够珍惜机会，从了解群众柴米油盐、衣食住行、水电气暖等情况到解答群众买药看病、子女教育等问题，一件件落实，着力打通服务群众“最后一公里”。</w:t>
      </w:r>
    </w:p>
    <w:p>
      <w:pPr>
        <w:ind w:left="0" w:right="0" w:firstLine="560"/>
        <w:spacing w:before="450" w:after="450" w:line="312" w:lineRule="auto"/>
      </w:pPr>
      <w:r>
        <w:rPr>
          <w:rFonts w:ascii="宋体" w:hAnsi="宋体" w:eastAsia="宋体" w:cs="宋体"/>
          <w:color w:val="000"/>
          <w:sz w:val="28"/>
          <w:szCs w:val="28"/>
        </w:rPr>
        <w:t xml:space="preserve">三要懂得敬畏群众。有的青年干部自以为身处“体制内”，就属于有公权力作支撑的“强势群体”了。这样的错误想法要不得，公职人员在一定程度上恰恰是“弱势群体”。党员干部和公职人员社会关注度高，一旦在工作、生活中稍不注意，出现不太合适的言行，就有可能引起群众反感，甚至引起舆论关注，被放到“聚光灯”下审视、“围观”，成为“热炒”甚至攻击的“靶子”。所以，大家要增强对人民群众的敬畏之心，不论在工作中还是生活中，都要规范一言一行，做到秉公办事、明德知礼、宽厚待人，养成在监督下工作生活的好习惯。</w:t>
      </w:r>
    </w:p>
    <w:p>
      <w:pPr>
        <w:ind w:left="0" w:right="0" w:firstLine="560"/>
        <w:spacing w:before="450" w:after="450" w:line="312" w:lineRule="auto"/>
      </w:pPr>
      <w:r>
        <w:rPr>
          <w:rFonts w:ascii="宋体" w:hAnsi="宋体" w:eastAsia="宋体" w:cs="宋体"/>
          <w:color w:val="000"/>
          <w:sz w:val="28"/>
          <w:szCs w:val="28"/>
        </w:rPr>
        <w:t xml:space="preserve">四、希望大家以德为先，做一个守廉洁、存戒惧的年轻干部</w:t>
      </w:r>
    </w:p>
    <w:p>
      <w:pPr>
        <w:ind w:left="0" w:right="0" w:firstLine="560"/>
        <w:spacing w:before="450" w:after="450" w:line="312" w:lineRule="auto"/>
      </w:pPr>
      <w:r>
        <w:rPr>
          <w:rFonts w:ascii="宋体" w:hAnsi="宋体" w:eastAsia="宋体" w:cs="宋体"/>
          <w:color w:val="000"/>
          <w:sz w:val="28"/>
          <w:szCs w:val="28"/>
        </w:rPr>
        <w:t xml:space="preserve">我们现在选拔任用干部重要的一条就是德才兼备、以德为先。一名具有优秀品德的年轻干部，会更容易得到机关同事的认可，在群众中建立更高的威望，被群众所信服。如果一个干部被群众所信服，那么他的工作将很容易开展，相反一名失德失信的干部，即使是好意，但得不到群众的认可，他的工作也很难推进。而道德不像金钱，丢了还可以再挣回来，只要失德失信一次，就很难弥补。</w:t>
      </w:r>
    </w:p>
    <w:p>
      <w:pPr>
        <w:ind w:left="0" w:right="0" w:firstLine="560"/>
        <w:spacing w:before="450" w:after="450" w:line="312" w:lineRule="auto"/>
      </w:pPr>
      <w:r>
        <w:rPr>
          <w:rFonts w:ascii="宋体" w:hAnsi="宋体" w:eastAsia="宋体" w:cs="宋体"/>
          <w:color w:val="000"/>
          <w:sz w:val="28"/>
          <w:szCs w:val="28"/>
        </w:rPr>
        <w:t xml:space="preserve">一要增强底线思维。青年干部承载着组织上和社会上更多的关注和期待，更要牢记自己身份，牢固树立“底线思维”。要守住原则的底线，在工作上讲原则、讲规矩，不可随意搞变通、打折扣；要守住法纪的底线，对党纪国法增强敬畏之心，决不触碰“高压线”；要守住小节的底线，从点滴做起，始终注重细节，勿以善小而不为，勿以恶小而为之，为其他青年和身边群众当好表率、做好示范。</w:t>
      </w:r>
    </w:p>
    <w:p>
      <w:pPr>
        <w:ind w:left="0" w:right="0" w:firstLine="560"/>
        <w:spacing w:before="450" w:after="450" w:line="312" w:lineRule="auto"/>
      </w:pPr>
      <w:r>
        <w:rPr>
          <w:rFonts w:ascii="宋体" w:hAnsi="宋体" w:eastAsia="宋体" w:cs="宋体"/>
          <w:color w:val="000"/>
          <w:sz w:val="28"/>
          <w:szCs w:val="28"/>
        </w:rPr>
        <w:t xml:space="preserve">二要恪守清正廉洁。年轻干部未来将是各行各业的中流砥柱，容易成为不法分子“长线投资”的“潜力股”、提前拉拢的“生力军”。面对外界“围猎”和利诱，如果是未经岁月充分磨砺的年轻气盛者，就很容易“心防失守”。年轻干部要严格落实中央八项规定及其实施细则精神和省市县实施办法，始终保持清醒头脑，时刻谨记“天网恢恢，疏而不漏”，经常提醒自己“莫伸手，伸手必被捉”，以如履薄冰的心态、如临深渊的姿态，摒弃虚荣心和贪念，永葆“拒腐蚀、永不沾”的政治本色。</w:t>
      </w:r>
    </w:p>
    <w:p>
      <w:pPr>
        <w:ind w:left="0" w:right="0" w:firstLine="560"/>
        <w:spacing w:before="450" w:after="450" w:line="312" w:lineRule="auto"/>
      </w:pPr>
      <w:r>
        <w:rPr>
          <w:rFonts w:ascii="宋体" w:hAnsi="宋体" w:eastAsia="宋体" w:cs="宋体"/>
          <w:color w:val="000"/>
          <w:sz w:val="28"/>
          <w:szCs w:val="28"/>
        </w:rPr>
        <w:t xml:space="preserve">三要加强自身修养。大家要自觉践行社会主义核心价值观，注重砥砺品德，严守社会公德，克服从众思想和侥幸心理，不闹无原则纠纷，识大体、明事理，时时处处规范自己的言行。要保持高尚精神追求，远离酒桌、牌桌，多亲近书桌，培养健康的兴趣爱好，养成良好的生活习惯，多锻炼身体，多读书看报，始终保持积极乐观的心态，增强自我“免疫力”。</w:t>
      </w:r>
    </w:p>
    <w:p>
      <w:pPr>
        <w:ind w:left="0" w:right="0" w:firstLine="560"/>
        <w:spacing w:before="450" w:after="450" w:line="312" w:lineRule="auto"/>
      </w:pPr>
      <w:r>
        <w:rPr>
          <w:rFonts w:ascii="宋体" w:hAnsi="宋体" w:eastAsia="宋体" w:cs="宋体"/>
          <w:color w:val="000"/>
          <w:sz w:val="28"/>
          <w:szCs w:val="28"/>
        </w:rPr>
        <w:t xml:space="preserve">五、希望大家以忠为魂，做一个有信仰、讲政治的年轻干部</w:t>
      </w:r>
    </w:p>
    <w:p>
      <w:pPr>
        <w:ind w:left="0" w:right="0" w:firstLine="560"/>
        <w:spacing w:before="450" w:after="450" w:line="312" w:lineRule="auto"/>
      </w:pPr>
      <w:r>
        <w:rPr>
          <w:rFonts w:ascii="宋体" w:hAnsi="宋体" w:eastAsia="宋体" w:cs="宋体"/>
          <w:color w:val="000"/>
          <w:sz w:val="28"/>
          <w:szCs w:val="28"/>
        </w:rPr>
        <w:t xml:space="preserve">对党忠诚是共产党员最根本的政治品格，也是年轻干部第一位的要求。习近平总书记强调：“我们挑选优秀年轻干部，千条万条，第一条就是看是否对党忠诚；我们培养优秀年轻干部，千条万条，第一条就是教育他们对党忠诚，坚决防止政治上的两面人。”我们共产党员讲的忠诚，是对党和人民事业的绝对忠诚，就是要把思想和行动统一党中央的决策部署上来，进一步增强“四个意识”、坚定“四个自信”、做到“两个维护”；具体到我们的工作中，就是要自觉维护县委的权威，主动融入到我县高质量发展大局当中去，切实肩负起推动“xxx”建设的责任，立足本职建功立业、奋勇争先。</w:t>
      </w:r>
    </w:p>
    <w:p>
      <w:pPr>
        <w:ind w:left="0" w:right="0" w:firstLine="560"/>
        <w:spacing w:before="450" w:after="450" w:line="312" w:lineRule="auto"/>
      </w:pPr>
      <w:r>
        <w:rPr>
          <w:rFonts w:ascii="宋体" w:hAnsi="宋体" w:eastAsia="宋体" w:cs="宋体"/>
          <w:color w:val="000"/>
          <w:sz w:val="28"/>
          <w:szCs w:val="28"/>
        </w:rPr>
        <w:t xml:space="preserve">一要坚定理想信念。习近平总书记反复强调，“没有理想信念，理想信念不坚定，精神上就会‘缺钙’，就会得‘软骨病’。”骨头软了，就毫无忠诚可言。应该说，我们大多数年轻干部是有理想、有抱负、有担当的，但也有为数不少的人信仰动摇、信念迷失、经不起考验。我们要清醒认识当前年轻干部队伍的思想状况，下力气强化思想理论武装，坚持不懈加强信仰信念教育，系统学习马列主义经典著作和党的创新理论，以学习贯彻习近平新时代中国特色社会主义思想为重点和主线，掌握贯穿其中的马克思主义立场观点方法，掌握中国化的马克思主义，提高运用马克思主义立场、观点、方法观察和解决问题的能力，廓清思想迷雾，常补精神之“钙”，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二要锻炼党性修养。党的观念是党性的集中体现，党.的观念一旦淡漠，组织必然涣散，战斗力就会大打折扣。我们一些年轻干部没有经受过严格的党内政治生活和组织生活，缺乏必要的锻炼和熏陶，宗旨观念、责任意识淡薄，容易受腐朽落后思想的影响和侵蚀。因此，年轻干部要自觉加强政治历练，接受严格的党内政治生活淬炼，善于从政治上观察和处理问题，始终保持政治上的清醒与坚定，在观察分析中、实践锻炼中、工作生活中重视这方面的锻炼，使自己成为政治思想上明白的人，大是大非问题上清醒的人，政治态度政治立场上坚定的人，关键时刻经得起考验的人。这样在成长进步的道路上就能任凭风浪起，稳坐钓鱼台。</w:t>
      </w:r>
    </w:p>
    <w:p>
      <w:pPr>
        <w:ind w:left="0" w:right="0" w:firstLine="560"/>
        <w:spacing w:before="450" w:after="450" w:line="312" w:lineRule="auto"/>
      </w:pPr>
      <w:r>
        <w:rPr>
          <w:rFonts w:ascii="宋体" w:hAnsi="宋体" w:eastAsia="宋体" w:cs="宋体"/>
          <w:color w:val="000"/>
          <w:sz w:val="28"/>
          <w:szCs w:val="28"/>
        </w:rPr>
        <w:t xml:space="preserve">三要敢于坚持原则。坚持原则是衡量一个干部是否称职的重要标准。大是大非面前要讲原则，小事小节中也有讲原则的问题。习近平总书记在《努力成为可堪大用能担重任的栋梁之才》这篇文章中讲到：“中国是个人情社会，大家生活在社会上，都有亲戚、朋友、熟人、同事、上级、下属等，推进工作、解决问题时都会面对原则和人情的选择。原则跟人情能够统一当然最好，但二者不能统一时我们要毫不犹豫坚持原则，决不能迁就人情。”年轻干部要有秉公办事、铁面无私的精神，讲原则不讲面子、讲党性不徇私情，头脑要特别清醒、立场要特别坚定，牢牢把握正确斗争方向，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今天的会议，我们还邀请了年轻企业家与年轻村干部。借此机会，我也向大家提几点希望。</w:t>
      </w:r>
    </w:p>
    <w:p>
      <w:pPr>
        <w:ind w:left="0" w:right="0" w:firstLine="560"/>
        <w:spacing w:before="450" w:after="450" w:line="312" w:lineRule="auto"/>
      </w:pPr>
      <w:r>
        <w:rPr>
          <w:rFonts w:ascii="宋体" w:hAnsi="宋体" w:eastAsia="宋体" w:cs="宋体"/>
          <w:color w:val="000"/>
          <w:sz w:val="28"/>
          <w:szCs w:val="28"/>
        </w:rPr>
        <w:t xml:space="preserve">对年轻企业家。一是大力宣传推介，当好xxx形象“代言人”。在座的年轻企业家涉足领域广泛，希望大家利用各种机会和多方平台大力宣传xxx，讲好“xxx故事”，不断提升xxx的影响力和美誉度，并利用自身信息与资源优势，积极牵线搭桥，介绍更多的客商来古投资兴业、创办实体。二要树立战略眼光，勇做新时代“弄潮儿”。当前，县委、县政府正聚焦xxx产业提升、食品精深加工、机械制造、生物医药等优势资源和特色产业，相继出台了有关文件，最大程度释放“政策红利”，在政策措施、税收优惠、金融支持、用地保障等方面提供了许多“真金白银”的政策机遇。年轻企业家思维活跃、眼光独到，在“转型”发展中大有可为，要瞄准市场前景，重视技术研发和人力资本投入，打好产业创新主动仗，深入推进创新发展，让创新为产业赋能，开创一条加快企业转型升级的成功路径，做走创新引领发展之路的先行者。三是强化责任担当，争做xxx事业优秀“建设者”。年轻企业家是我们xxx的精英，也是经济社会发展中极其宝贵的人才资源、人脉资源。大家要履行好企业经营中的环保、安全、社会等责任，依法纳税，诚信经营，带头践行“亲”“清”新型政商关系，走正道行远路。</w:t>
      </w:r>
    </w:p>
    <w:p>
      <w:pPr>
        <w:ind w:left="0" w:right="0" w:firstLine="560"/>
        <w:spacing w:before="450" w:after="450" w:line="312" w:lineRule="auto"/>
      </w:pPr>
      <w:r>
        <w:rPr>
          <w:rFonts w:ascii="宋体" w:hAnsi="宋体" w:eastAsia="宋体" w:cs="宋体"/>
          <w:color w:val="000"/>
          <w:sz w:val="28"/>
          <w:szCs w:val="28"/>
        </w:rPr>
        <w:t xml:space="preserve">对年轻村干部。年轻村干部作为基层的“新鲜血液”和新时代实施乡村振兴战略的主力军，要充分发挥上接“天线”、下接“地气”的独特优势，立足本职，找准定位，务实工作，以振兴乡村为使命，以服务群众为己任，努力在乡村振兴战略中发挥自己的优势和特长，在农村基层工作中奉献自己的青春和活力。一要勇做信念坚定的“表率者”。要牢固树立崇高的共产主义理想信念，认真贯彻落实党的十九届六中全会精神和习近平新时代中国特色社会主义思想，准确把握乡村振兴战略的丰富内涵、精神实质、基本要求，努力把乡村振兴战略理论知识转化为推动发展的硬本领，转化为提高干事水平的自觉行动。要时刻牢记自己的职责和使命，坚持带着问题下村组、入农户，深入了解农民群众所思、所想、所盼，广泛收集群众最关心的现实问题，及时把上级党委的意见传达到基层，畅通上级党委和基层的信息渠道。二要善做理论政策的“宣传员”。要充分发挥自身文化水平较高、学习领会政策较快的自身优势，通过自我加压、自我充电的方式，不断加强党在农村的路线、方针、政策、理论和法律法规、以及各项惠民政策的学习，并通过走村串户、深入田间地头，用鲜活的事例，向村民解读相关知识等方式，指导村民用好各项惠民、利民政策，畅通为民服务的“最后一米”。三要争做村民致富的“引导人”。要发挥自身对市场信息灵敏、收集信息渠道多的优势，积极为群众办实事、办好事，为经济社会发展当好参谋员，当好领导干部的好助手。要积极发挥参谋助手作用，在深入调查研究的基础上，结合市场外部需求信息，为基层发展致富建言献策，协助村上理清产业发展思路，提高农业质量效益和竞争力，促进村民持续增收。四要巧做心系群众的“贴心人”。作为村干部，要切实做到“以村为家、以人为本”，善于做好群众工作。如何拉近与群众的距离（非拉帮结派），特别是与村干部有矛盾、有积怨的群众的距离呢？我觉得除了村干部自身严加要求外，还得讲究方式方法。人是重感情的，只要与群众多交心，做群众的贴心人，就能密切干群关系，就能取得群众的信任，就能确保本村长治久安、和谐文明。要利用好“xxx”工作机制，与群众交朋友，经常与他们拉家常，甚至听他们发牢骚，帮助他们排解心中的郁闷；要时刻关注他们想什么、盼什么，群众当中有儿婚女嫁，子女升学等喜庆事时，村干部要主动“捧场”，共享欢乐；群众家中有病人住院、老人去世等不幸和困难时，要主动“围场”，尽量帮忙；当群众与群众、群众与干部出现矛盾纠纷时，要出面打“圆场”，巧妙调处，帮助化解，努力形成一种同舟共济、和谐美满的村居环境。</w:t>
      </w:r>
    </w:p>
    <w:p>
      <w:pPr>
        <w:ind w:left="0" w:right="0" w:firstLine="560"/>
        <w:spacing w:before="450" w:after="450" w:line="312" w:lineRule="auto"/>
      </w:pPr>
      <w:r>
        <w:rPr>
          <w:rFonts w:ascii="宋体" w:hAnsi="宋体" w:eastAsia="宋体" w:cs="宋体"/>
          <w:color w:val="000"/>
          <w:sz w:val="28"/>
          <w:szCs w:val="28"/>
        </w:rPr>
        <w:t xml:space="preserve">“年轻如诗，青春如歌。”年轻，意味着美好的未来和无穷的远方。但未来你们最终能否顺利实现人生理想、走上光明彼岸，最根本的还是取决于自己的一颗心，取决于内心的选择。总而言之，我衷心希望大家永葆青年人的赤子之心，不断向理想信念宗旨的高标准靠拢，在挫折困难、威逼利诱前保持信念和坚定，历经百转千回而不折理想和气节，做到本心端正、初心不改。</w:t>
      </w:r>
    </w:p>
    <w:p>
      <w:pPr>
        <w:ind w:left="0" w:right="0" w:firstLine="560"/>
        <w:spacing w:before="450" w:after="450" w:line="312" w:lineRule="auto"/>
      </w:pPr>
      <w:r>
        <w:rPr>
          <w:rFonts w:ascii="宋体" w:hAnsi="宋体" w:eastAsia="宋体" w:cs="宋体"/>
          <w:color w:val="000"/>
          <w:sz w:val="28"/>
          <w:szCs w:val="28"/>
        </w:rPr>
        <w:t xml:space="preserve">同志们，习近平总书记指出，“人生只有一次青春。现在，青春是用来奋斗的；将来，青春是用来回忆的”。真诚希望各位年轻人珍惜当下，不负韶华，把奋斗作为最靓丽的青春底色，在火热的青春中放飞人生梦想，在拼搏的青春中成就事业华章，为xxx的发展贡献自己应有的贡献。</w:t>
      </w:r>
    </w:p>
    <w:p>
      <w:pPr>
        <w:ind w:left="0" w:right="0" w:firstLine="560"/>
        <w:spacing w:before="450" w:after="450" w:line="312" w:lineRule="auto"/>
      </w:pPr>
      <w:r>
        <w:rPr>
          <w:rFonts w:ascii="宋体" w:hAnsi="宋体" w:eastAsia="宋体" w:cs="宋体"/>
          <w:color w:val="000"/>
          <w:sz w:val="28"/>
          <w:szCs w:val="28"/>
        </w:rPr>
        <w:t xml:space="preserve">最后，衷心地希望每一位同志都能奋斗中创造辉煌的业绩、成就美好的未来！谢谢大家！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年轻人是一座城市的未来，年轻干部是一座城市发展的希望。对于淮北这样的资源型城市来说，更需要众多优秀年轻干部，冲在经济社会发展第一线，勇当更高质量转型发展“生力军”。</w:t>
      </w:r>
    </w:p>
    <w:p>
      <w:pPr>
        <w:ind w:left="0" w:right="0" w:firstLine="560"/>
        <w:spacing w:before="450" w:after="450" w:line="312" w:lineRule="auto"/>
      </w:pPr>
      <w:r>
        <w:rPr>
          <w:rFonts w:ascii="宋体" w:hAnsi="宋体" w:eastAsia="宋体" w:cs="宋体"/>
          <w:color w:val="000"/>
          <w:sz w:val="28"/>
          <w:szCs w:val="28"/>
        </w:rPr>
        <w:t xml:space="preserve">我们党历来高度重视年轻干部教育培养工作。近三年来，习近平总书记先后6次出席中央党校（国家行政学院）中青年干部培训班开班式，亲自主讲“开学第一课”，循循善诱、谆谆教诲，饱含着对年轻干部的关心关爱和深切期待，为广大年轻干部成长成才指明了方向，为加强新时代干部队伍建设提供了根本遵循。近年来，市委注重培养选拔优秀年轻干部，全市干部队伍结构逐步优化，发展动力持续增强。</w:t>
      </w:r>
    </w:p>
    <w:p>
      <w:pPr>
        <w:ind w:left="0" w:right="0" w:firstLine="560"/>
        <w:spacing w:before="450" w:after="450" w:line="312" w:lineRule="auto"/>
      </w:pPr>
      <w:r>
        <w:rPr>
          <w:rFonts w:ascii="宋体" w:hAnsi="宋体" w:eastAsia="宋体" w:cs="宋体"/>
          <w:color w:val="000"/>
          <w:sz w:val="28"/>
          <w:szCs w:val="28"/>
        </w:rPr>
        <w:t xml:space="preserve">今年以来，市委市政府积极应对经济下行压力，统筹抓好疫情防控和经济社会发展，大力促进产业转型升级，总体实现平稳开局。推动淮北各项工作提质提效、争先进位，需要全市上下，尤其是广大年轻干部立足本职岗位，真抓实干、奋勇争先，为推动淮北更高质量转型发展贡献更多智慧和力量。</w:t>
      </w:r>
    </w:p>
    <w:p>
      <w:pPr>
        <w:ind w:left="0" w:right="0" w:firstLine="560"/>
        <w:spacing w:before="450" w:after="450" w:line="312" w:lineRule="auto"/>
      </w:pPr>
      <w:r>
        <w:rPr>
          <w:rFonts w:ascii="宋体" w:hAnsi="宋体" w:eastAsia="宋体" w:cs="宋体"/>
          <w:color w:val="000"/>
          <w:sz w:val="28"/>
          <w:szCs w:val="28"/>
        </w:rPr>
        <w:t xml:space="preserve">第一，真抓实干、奋勇争先，必须一心向党讲政治。习近平总书记强调，讲政治不是抽象的，而是具体实在的，要体现到实际行动中、体现到政治能力上。年轻干部，有活力、有动力，对工作也愿意付出，但不足的是缺乏磨练，因此要特别注重加强思想淬炼、政治历练，强化理论武装，严格党性教育，衷心拥护“两个确立”，忠诚践行“两个维护”，不断提高政治判断力、政治领悟力、政治执行力。年轻干部要心怀“国之大者”，立足全局、放眼长远，善于从政治上分析问题、解决问题，做到观察分析形势把握政治因素，谋划推动工作落实政治要求，处理解决问题防范政治风险。</w:t>
      </w:r>
    </w:p>
    <w:p>
      <w:pPr>
        <w:ind w:left="0" w:right="0" w:firstLine="560"/>
        <w:spacing w:before="450" w:after="450" w:line="312" w:lineRule="auto"/>
      </w:pPr>
      <w:r>
        <w:rPr>
          <w:rFonts w:ascii="宋体" w:hAnsi="宋体" w:eastAsia="宋体" w:cs="宋体"/>
          <w:color w:val="000"/>
          <w:sz w:val="28"/>
          <w:szCs w:val="28"/>
        </w:rPr>
        <w:t xml:space="preserve">第二，真抓实干、奋勇争先，必须一以贯之谋发展。习近平总书记强调，发展是解决所有问题的关键。当前，淮北正处于更高质量转型发展的关键时期，面临的最大问题就是发展不平衡、不充分。广大年轻干部生逢其时、重任在肩，更要珍惜机会、珍惜舞台，在建设宜居宜业宜学宜游宜养“五宜”城市的新征程中展现个人风采、实现人生价值。要用行动证明。主动投身疫情防控、“双招双引”、“五群十链”产业发展、乡村振兴等重大工作中去，力争做到“真抓实干、马上就办、办就办好”。要用数据说话。抓发展必须要量化研究，经济工作只要一量化就具体、一具体就深入、一深入就能落到实处。要注重发挥自身专业优势，善于用数据分析、用数据说话，通过量化对比剖析问题、发现差距，找准转型发展的突破口。要用成绩比拼。今年，从省到市、县的“赛马”机制都已建立，每个季度都要比一比。年轻干部要敢于到赛场比拼，不仅纵向比成绩，还要横向找差距，与快者比、跟强者争、朝高处攀，用各项工作的争先进位，助推经济社会跨越发展。</w:t>
      </w:r>
    </w:p>
    <w:p>
      <w:pPr>
        <w:ind w:left="0" w:right="0" w:firstLine="560"/>
        <w:spacing w:before="450" w:after="450" w:line="312" w:lineRule="auto"/>
      </w:pPr>
      <w:r>
        <w:rPr>
          <w:rFonts w:ascii="宋体" w:hAnsi="宋体" w:eastAsia="宋体" w:cs="宋体"/>
          <w:color w:val="000"/>
          <w:sz w:val="28"/>
          <w:szCs w:val="28"/>
        </w:rPr>
        <w:t xml:space="preserve">第三，真抓实干、奋勇争先，必须一心为民办实事。习近平总书记强调，年轻干部要坚持从群众中来、到群众中去，真正成为群众的贴心人。要践行为民宗旨。传承党的光荣传统和优良作风，将心比心、换位思考，把群众冷暖放在心上，解决好群众急难愁盼问题，以自身辛苦指数换取群众幸福指数。要办好民生实事。近期，省委、市委分别召开暖民心行动部署推进会，安排部署10项暖民心行动。年轻干部要结合自身工作，紧盯群众关心关注的问题，把政策研究透、落实好，让群众看到变化、得到实惠，使人民群众获得感成色更足、幸福感更可持续、安全感更有保障。要密切联系群众。党员干部，尤其是年轻干部一定要学会做群众工作，经常性深入到群众中去，放下身段，拜人民为师，甘当小学生，力争多交几个能说心里话的基层朋友，不断拉近与群众之间的距离。要耐心细致地做好基层信访工作，通过信访渠道摸清群众愿望和诉求，找到工作差距和不足，认真加以改进，更好地为群众服务。</w:t>
      </w:r>
    </w:p>
    <w:p>
      <w:pPr>
        <w:ind w:left="0" w:right="0" w:firstLine="560"/>
        <w:spacing w:before="450" w:after="450" w:line="312" w:lineRule="auto"/>
      </w:pPr>
      <w:r>
        <w:rPr>
          <w:rFonts w:ascii="宋体" w:hAnsi="宋体" w:eastAsia="宋体" w:cs="宋体"/>
          <w:color w:val="000"/>
          <w:sz w:val="28"/>
          <w:szCs w:val="28"/>
        </w:rPr>
        <w:t xml:space="preserve">第四，真抓实干、奋勇争先，必须一如既往勤学习。习近平总书记强调，年轻干部精力充沛、思维活跃、接受能力强，一定要珍惜光阴、不负韶华，如饥似渴学习，一刻不停提高。年轻干部要把学习作为一种追求、一种责任、一种自觉，努力练就担当作为的硬脊梁、铁肩膀、真本事。要把政策研究透。准确把握中央及省委的重大决策部署，研深吃透皖北承接产业转移集聚区、沪苏浙城市合作结对帮扶等重大政策，尤其要把本地本部门的工作放到全局中去思考、去谋划、去推动，在研究政策中发现机遇，在转化落实中寻求突破。要把情况摸清楚。经常深入基层、企业开展调查研究，了解一线真实情况，掌握第一手资料，从基层的探索实践中开阔思路、创新思维。要把本领提上来。按照“干什么、学什么”“缺什么、补什么”的要求，抓紧学习业务知识，在学习和实践中不断培养专业思维、专业作风、专业精神，切实补齐能力短板、填补知识弱项、消除经验盲区，成为所在领域的行家里手。</w:t>
      </w:r>
    </w:p>
    <w:p>
      <w:pPr>
        <w:ind w:left="0" w:right="0" w:firstLine="560"/>
        <w:spacing w:before="450" w:after="450" w:line="312" w:lineRule="auto"/>
      </w:pPr>
      <w:r>
        <w:rPr>
          <w:rFonts w:ascii="宋体" w:hAnsi="宋体" w:eastAsia="宋体" w:cs="宋体"/>
          <w:color w:val="000"/>
          <w:sz w:val="28"/>
          <w:szCs w:val="28"/>
        </w:rPr>
        <w:t xml:space="preserve">第五，真抓实干、奋勇争先，必须一身正气守底线。习近平总书记强调，年轻干部必须牢记清廉是福、贪欲是祸的道理，经常对照党章党规党纪、对照初心使命，看清一些事情该不该做、能不能干，时刻自重自省，严守纪法规矩。近年来，少数年轻干部刚踏上仕途，就走入歧途，不仅给党和国家造成损失，更毁了自己的一生。因此，年轻干部干事创业，首先要算好三笔账。一要算好“政治账”。如果因为贪污腐化，被绳之以法，多年的辛勤努力就会毁于一旦，政治前程就会被自己亲手断送。二要算好“经济账”。一定要牢记“为官发财两条道”，当官就不要发财，发财就不要当官，切忌因为一时之利，毁了长远发展。三要算好“名誉账”。年轻干部是家人和父母的骄傲，要珍惜多年拼搏赢得的“名誉”，树立正确的人生观、世界观、政绩观。年轻干部成长过程中，诱惑无时不在，如果缺少对纪律和规矩的敬畏之心，往往容易倒在“围猎”之中。一定要从各类案例中汲取教训、引以为鉴，自觉净化社交圈、生活圈、朋友圈，慎始、慎微、慎独，挡得住糖衣炮弹，防得住利益“围猎”。年轻干部在与企业家交往中，要注意尺度、把握分寸，真正做到“亲”而有度、“清”而有为。</w:t>
      </w:r>
    </w:p>
    <w:p>
      <w:pPr>
        <w:ind w:left="0" w:right="0" w:firstLine="560"/>
        <w:spacing w:before="450" w:after="450" w:line="312" w:lineRule="auto"/>
      </w:pPr>
      <w:r>
        <w:rPr>
          <w:rFonts w:ascii="宋体" w:hAnsi="宋体" w:eastAsia="宋体" w:cs="宋体"/>
          <w:color w:val="000"/>
          <w:sz w:val="28"/>
          <w:szCs w:val="28"/>
        </w:rPr>
        <w:t xml:space="preserve">当前，淮北正处在大有可为的新时代，年轻干部要接过艰苦奋斗的接力棒，以一往无前的奋斗姿态和永不懈怠的精神状态，真抓实干、奋勇争先，在推动更高质量转型发展中展现新作为、彰显新担当、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2025-07-08T00:42:05+08:00</dcterms:created>
  <dcterms:modified xsi:type="dcterms:W3CDTF">2025-07-08T00:42:05+08:00</dcterms:modified>
</cp:coreProperties>
</file>

<file path=docProps/custom.xml><?xml version="1.0" encoding="utf-8"?>
<Properties xmlns="http://schemas.openxmlformats.org/officeDocument/2006/custom-properties" xmlns:vt="http://schemas.openxmlformats.org/officeDocument/2006/docPropsVTypes"/>
</file>