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副市长在全市退役士兵安置工作会议上的讲话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副市长在全市退役士兵安置工作会议上的讲话同志们：刚才我们共同收听收看了全省退役士兵安置工作电视电话会议，应该说×、×都已经讲的很全面、很具体了。结合×实际，我再强调三点意见。一、肯定成绩，2024年退伍士兵安置任务完成圆满去年的退伍士兵安置...</w:t>
      </w:r>
    </w:p>
    <w:p>
      <w:pPr>
        <w:ind w:left="0" w:right="0" w:firstLine="560"/>
        <w:spacing w:before="450" w:after="450" w:line="312" w:lineRule="auto"/>
      </w:pPr>
      <w:r>
        <w:rPr>
          <w:rFonts w:ascii="宋体" w:hAnsi="宋体" w:eastAsia="宋体" w:cs="宋体"/>
          <w:color w:val="000"/>
          <w:sz w:val="28"/>
          <w:szCs w:val="28"/>
        </w:rPr>
        <w:t xml:space="preserve">副市长在全市退役士兵安置工作会议上的讲话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刚才我们共同收听收看了全省退役士兵安置工作电视电话会议，应该说×、×都已经讲的很全面、很具体了。结合×实际，我再强调三点意见。</w:t>
      </w:r>
    </w:p>
    <w:p>
      <w:pPr>
        <w:ind w:left="0" w:right="0" w:firstLine="560"/>
        <w:spacing w:before="450" w:after="450" w:line="312" w:lineRule="auto"/>
      </w:pPr>
      <w:r>
        <w:rPr>
          <w:rFonts w:ascii="宋体" w:hAnsi="宋体" w:eastAsia="宋体" w:cs="宋体"/>
          <w:color w:val="000"/>
          <w:sz w:val="28"/>
          <w:szCs w:val="28"/>
        </w:rPr>
        <w:t xml:space="preserve">一、肯定成绩，2025年退伍士兵安置任务完成圆满</w:t>
      </w:r>
    </w:p>
    <w:p>
      <w:pPr>
        <w:ind w:left="0" w:right="0" w:firstLine="560"/>
        <w:spacing w:before="450" w:after="450" w:line="312" w:lineRule="auto"/>
      </w:pPr>
      <w:r>
        <w:rPr>
          <w:rFonts w:ascii="宋体" w:hAnsi="宋体" w:eastAsia="宋体" w:cs="宋体"/>
          <w:color w:val="000"/>
          <w:sz w:val="28"/>
          <w:szCs w:val="28"/>
        </w:rPr>
        <w:t xml:space="preserve">去年的退伍士兵安置工作我们做的总体不错，刚才我在典型发言当中也已经向全省做了汇报。去年的工作总体上来说可以用4句话16个字概括，那就是“领导重视、部门配合、程序规范、多方满意”。</w:t>
      </w:r>
    </w:p>
    <w:p>
      <w:pPr>
        <w:ind w:left="0" w:right="0" w:firstLine="560"/>
        <w:spacing w:before="450" w:after="450" w:line="312" w:lineRule="auto"/>
      </w:pPr>
      <w:r>
        <w:rPr>
          <w:rFonts w:ascii="宋体" w:hAnsi="宋体" w:eastAsia="宋体" w:cs="宋体"/>
          <w:color w:val="000"/>
          <w:sz w:val="28"/>
          <w:szCs w:val="28"/>
        </w:rPr>
        <w:t xml:space="preserve">一是领导重视。</w:t>
      </w:r>
    </w:p>
    <w:p>
      <w:pPr>
        <w:ind w:left="0" w:right="0" w:firstLine="560"/>
        <w:spacing w:before="450" w:after="450" w:line="312" w:lineRule="auto"/>
      </w:pPr>
      <w:r>
        <w:rPr>
          <w:rFonts w:ascii="宋体" w:hAnsi="宋体" w:eastAsia="宋体" w:cs="宋体"/>
          <w:color w:val="000"/>
          <w:sz w:val="28"/>
          <w:szCs w:val="28"/>
        </w:rPr>
        <w:t xml:space="preserve">各级、各部门把退役士兵安置工作作为一项政治任务，摆在突出位置，列入重要议事日程。市县两级对退役士兵安置都提出了明确的要求，累计拨付×多万元，保证了各项工作的有效落实。</w:t>
      </w:r>
    </w:p>
    <w:p>
      <w:pPr>
        <w:ind w:left="0" w:right="0" w:firstLine="560"/>
        <w:spacing w:before="450" w:after="450" w:line="312" w:lineRule="auto"/>
      </w:pPr>
      <w:r>
        <w:rPr>
          <w:rFonts w:ascii="宋体" w:hAnsi="宋体" w:eastAsia="宋体" w:cs="宋体"/>
          <w:color w:val="000"/>
          <w:sz w:val="28"/>
          <w:szCs w:val="28"/>
        </w:rPr>
        <w:t xml:space="preserve">二是部门配合。</w:t>
      </w:r>
    </w:p>
    <w:p>
      <w:pPr>
        <w:ind w:left="0" w:right="0" w:firstLine="560"/>
        <w:spacing w:before="450" w:after="450" w:line="312" w:lineRule="auto"/>
      </w:pPr>
      <w:r>
        <w:rPr>
          <w:rFonts w:ascii="宋体" w:hAnsi="宋体" w:eastAsia="宋体" w:cs="宋体"/>
          <w:color w:val="000"/>
          <w:sz w:val="28"/>
          <w:szCs w:val="28"/>
        </w:rPr>
        <w:t xml:space="preserve">相关部门各司其责，密切协作，形成了安置工作合力。政府目标办把退役士兵安置列入县（市）、区目标考核；政府督查室加大了对退役士兵安置的督查力度；民政、编办、人社等部门合理编制安置计划；财政部门保证了安置经费的足额到位；教育部门积极整合培训资源，搭建退役士兵职业教育和技能培训的平台；纪检监察部门进行了全方位的监督检查，维护了退役士兵安置工作的廉洁高效。</w:t>
      </w:r>
    </w:p>
    <w:p>
      <w:pPr>
        <w:ind w:left="0" w:right="0" w:firstLine="560"/>
        <w:spacing w:before="450" w:after="450" w:line="312" w:lineRule="auto"/>
      </w:pPr>
      <w:r>
        <w:rPr>
          <w:rFonts w:ascii="宋体" w:hAnsi="宋体" w:eastAsia="宋体" w:cs="宋体"/>
          <w:color w:val="000"/>
          <w:sz w:val="28"/>
          <w:szCs w:val="28"/>
        </w:rPr>
        <w:t xml:space="preserve">三是程序规范。</w:t>
      </w:r>
    </w:p>
    <w:p>
      <w:pPr>
        <w:ind w:left="0" w:right="0" w:firstLine="560"/>
        <w:spacing w:before="450" w:after="450" w:line="312" w:lineRule="auto"/>
      </w:pPr>
      <w:r>
        <w:rPr>
          <w:rFonts w:ascii="宋体" w:hAnsi="宋体" w:eastAsia="宋体" w:cs="宋体"/>
          <w:color w:val="000"/>
          <w:sz w:val="28"/>
          <w:szCs w:val="28"/>
        </w:rPr>
        <w:t xml:space="preserve">年初，市政府印发了《关于做好冬季退役士兵接收安置工作的通知》，对2025年退役士兵，安置对象、原则、程序、责任、奖惩等都作了具体规定，在安置过程中，各个方面严格按程序宣传、按程序培训、按程序安置、按程序公开，安置工作有条不紊，全面维护了退役士兵的合法权益。</w:t>
      </w:r>
    </w:p>
    <w:p>
      <w:pPr>
        <w:ind w:left="0" w:right="0" w:firstLine="560"/>
        <w:spacing w:before="450" w:after="450" w:line="312" w:lineRule="auto"/>
      </w:pPr>
      <w:r>
        <w:rPr>
          <w:rFonts w:ascii="宋体" w:hAnsi="宋体" w:eastAsia="宋体" w:cs="宋体"/>
          <w:color w:val="000"/>
          <w:sz w:val="28"/>
          <w:szCs w:val="28"/>
        </w:rPr>
        <w:t xml:space="preserve">四是多方满意。</w:t>
      </w:r>
    </w:p>
    <w:p>
      <w:pPr>
        <w:ind w:left="0" w:right="0" w:firstLine="560"/>
        <w:spacing w:before="450" w:after="450" w:line="312" w:lineRule="auto"/>
      </w:pPr>
      <w:r>
        <w:rPr>
          <w:rFonts w:ascii="宋体" w:hAnsi="宋体" w:eastAsia="宋体" w:cs="宋体"/>
          <w:color w:val="000"/>
          <w:sz w:val="28"/>
          <w:szCs w:val="28"/>
        </w:rPr>
        <w:t xml:space="preserve">由于领导重视、部门配合、措施得力，去年的安置工作，达到了军队满意、政府满意、社会满意、退役士兵和家庭满意的效果。</w:t>
      </w:r>
    </w:p>
    <w:p>
      <w:pPr>
        <w:ind w:left="0" w:right="0" w:firstLine="560"/>
        <w:spacing w:before="450" w:after="450" w:line="312" w:lineRule="auto"/>
      </w:pPr>
      <w:r>
        <w:rPr>
          <w:rFonts w:ascii="宋体" w:hAnsi="宋体" w:eastAsia="宋体" w:cs="宋体"/>
          <w:color w:val="000"/>
          <w:sz w:val="28"/>
          <w:szCs w:val="28"/>
        </w:rPr>
        <w:t xml:space="preserve">目前，我市退役士兵安置工作虽然取得了很多成绩，但也存在不少困难与问题。一是重点安置对象的岗位落实还有许多现实困难；二是部分单位对这项工作还不够重视，存在设置障碍，推诿扯皮，拖延安排上岗的现象；三是少数安置对象的工资、福利待遇没有得到有效的保障，存在隐性失业的问题；四是个别单位还存在部门和地方保护主义，只接收本系统的子弟，不愿意承担社会责任。这些问题，都需要我们在今后的工作中认真地加以解决。</w:t>
      </w:r>
    </w:p>
    <w:p>
      <w:pPr>
        <w:ind w:left="0" w:right="0" w:firstLine="560"/>
        <w:spacing w:before="450" w:after="450" w:line="312" w:lineRule="auto"/>
      </w:pPr>
      <w:r>
        <w:rPr>
          <w:rFonts w:ascii="宋体" w:hAnsi="宋体" w:eastAsia="宋体" w:cs="宋体"/>
          <w:color w:val="000"/>
          <w:sz w:val="28"/>
          <w:szCs w:val="28"/>
        </w:rPr>
        <w:t xml:space="preserve">二、强化措施，扎实做好今年的退役士兵安置工作</w:t>
      </w:r>
    </w:p>
    <w:p>
      <w:pPr>
        <w:ind w:left="0" w:right="0" w:firstLine="560"/>
        <w:spacing w:before="450" w:after="450" w:line="312" w:lineRule="auto"/>
      </w:pPr>
      <w:r>
        <w:rPr>
          <w:rFonts w:ascii="宋体" w:hAnsi="宋体" w:eastAsia="宋体" w:cs="宋体"/>
          <w:color w:val="000"/>
          <w:sz w:val="28"/>
          <w:szCs w:val="28"/>
        </w:rPr>
        <w:t xml:space="preserve">退役士兵安置工作，关系到国防建设的稳固，关系到军政军民的团结，更关系到改革发展稳定的大局。2025年是深入推进退役安置方式转变之年，义务兵退役安置方式由政府指令性安置为主转变为政府扶持就业为主，能不能顺利实现这个重大转变，将极大地考验我们的能力和水平。</w:t>
      </w:r>
    </w:p>
    <w:p>
      <w:pPr>
        <w:ind w:left="0" w:right="0" w:firstLine="560"/>
        <w:spacing w:before="450" w:after="450" w:line="312" w:lineRule="auto"/>
      </w:pPr>
      <w:r>
        <w:rPr>
          <w:rFonts w:ascii="宋体" w:hAnsi="宋体" w:eastAsia="宋体" w:cs="宋体"/>
          <w:color w:val="000"/>
          <w:sz w:val="28"/>
          <w:szCs w:val="28"/>
        </w:rPr>
        <w:t xml:space="preserve">一是要认真做好政策宣传，提高落实政策的自觉性。</w:t>
      </w:r>
    </w:p>
    <w:p>
      <w:pPr>
        <w:ind w:left="0" w:right="0" w:firstLine="560"/>
        <w:spacing w:before="450" w:after="450" w:line="312" w:lineRule="auto"/>
      </w:pPr>
      <w:r>
        <w:rPr>
          <w:rFonts w:ascii="宋体" w:hAnsi="宋体" w:eastAsia="宋体" w:cs="宋体"/>
          <w:color w:val="000"/>
          <w:sz w:val="28"/>
          <w:szCs w:val="28"/>
        </w:rPr>
        <w:t xml:space="preserve">新修订的《中华人民共和国兵役法》《退役士兵安置条例》已经实施两年多了。期间，国务院、中央军委相继下发了职业教育、技能培训、教育资助等一系列文件，民政部也组织编印了安置政策释义和安置政策100问，省、市也相继出台了相关的配套政策。刚才×就4条政策专门做了明确解读。但从实际情况看，大部分群众，包括退役士兵本人和家属，对这些政策的理解也不是很清楚，政策的社会普及率还比较低。因此，我们要进一步加大安置政策的宣传力度，提高政策的知晓率。这几年，我们采取了进村入户向退役士兵及其家长发放公开信和政策宣传册等形式，都起到了很好的效果，要继续坚持这个有效做法。不仅如此，我们还要充分发挥网络、广播、电视、报纸等媒体的作用，切实把安置政策宣传好。只有政策宣传到位了，群众理解了，才能有利于政策的落实，才能有利于矛盾和问题的解决，才能实现群众看得见的公平，进而赢得群众的理解和支持。</w:t>
      </w:r>
    </w:p>
    <w:p>
      <w:pPr>
        <w:ind w:left="0" w:right="0" w:firstLine="560"/>
        <w:spacing w:before="450" w:after="450" w:line="312" w:lineRule="auto"/>
      </w:pPr>
      <w:r>
        <w:rPr>
          <w:rFonts w:ascii="宋体" w:hAnsi="宋体" w:eastAsia="宋体" w:cs="宋体"/>
          <w:color w:val="000"/>
          <w:sz w:val="28"/>
          <w:szCs w:val="28"/>
        </w:rPr>
        <w:t xml:space="preserve">二是要扎实做好教育培训，提高退役士兵就业竞争力。</w:t>
      </w:r>
    </w:p>
    <w:p>
      <w:pPr>
        <w:ind w:left="0" w:right="0" w:firstLine="560"/>
        <w:spacing w:before="450" w:after="450" w:line="312" w:lineRule="auto"/>
      </w:pPr>
      <w:r>
        <w:rPr>
          <w:rFonts w:ascii="宋体" w:hAnsi="宋体" w:eastAsia="宋体" w:cs="宋体"/>
          <w:color w:val="000"/>
          <w:sz w:val="28"/>
          <w:szCs w:val="28"/>
        </w:rPr>
        <w:t xml:space="preserve">做好退役士兵职业教育和技能培训工作，是实现退役士兵就业的基本途径。我们市（县）两级党委政府要高度重视，为退役士兵培训创造条件。各级民政部门要发挥牵头作用，按照“政府主导、个人自愿、城乡一体、免费参加”的原则，做好组织协调工作。要充分利用我们×院校多、师资力量雄厚的优势，健全规章制度，创新体制机制，借力推进退役士兵免费教育培训工作，提高退役士兵就业竞争力。人社、教育、财政等部门，要通过政府购买服务等方式，最大限度满足退役士兵接受各类职业教育和技能培训的需求，一定要确保退役1年内的自主就业士兵能够免费参加教育培训。要把促进稳定就业作为退役士兵教育培训工作的出发点，建立健全退役士兵教育培训目标考核体系，增强教育培训机构能力建设，切实提高培训的质量。要鼓励职业教育、技能培训机构和有条件的企业承担教育培训任务，积极开展退役士兵创业培训，扶持退役士兵创业。教育部门要落实退役士兵高考加分和大学生士兵复学优待等优惠政策，提供自主就业退役士兵入学深造的机会。退役士兵教育资助和培训补贴制度，体现了党和政府对退役士兵的关心关爱，也是一项民生工程，市县两级政府和涉及到的有关部门要把这项政策用实用好，决不能摆形式搞应付。要按照“士兵点菜，政府买单”的要求，不能硬性规定退役士兵学什么不学什么，县里组织不了的培训科目，可以申请来市里培训。目前，个别县（市）不按培训的要求和时限，随意设定培训科目，任意缩短培训时间，这既不严肃，也不负责，必须坚决予以纠正。</w:t>
      </w:r>
    </w:p>
    <w:p>
      <w:pPr>
        <w:ind w:left="0" w:right="0" w:firstLine="560"/>
        <w:spacing w:before="450" w:after="450" w:line="312" w:lineRule="auto"/>
      </w:pPr>
      <w:r>
        <w:rPr>
          <w:rFonts w:ascii="宋体" w:hAnsi="宋体" w:eastAsia="宋体" w:cs="宋体"/>
          <w:color w:val="000"/>
          <w:sz w:val="28"/>
          <w:szCs w:val="28"/>
        </w:rPr>
        <w:t xml:space="preserve">三是要大力扶持自主就业，提高退役士兵创业积极性。</w:t>
      </w:r>
    </w:p>
    <w:p>
      <w:pPr>
        <w:ind w:left="0" w:right="0" w:firstLine="560"/>
        <w:spacing w:before="450" w:after="450" w:line="312" w:lineRule="auto"/>
      </w:pPr>
      <w:r>
        <w:rPr>
          <w:rFonts w:ascii="宋体" w:hAnsi="宋体" w:eastAsia="宋体" w:cs="宋体"/>
          <w:color w:val="000"/>
          <w:sz w:val="28"/>
          <w:szCs w:val="28"/>
        </w:rPr>
        <w:t xml:space="preserve">以创业带动就业，是实现退役士兵就业安置转型的关键之举。市、县两级要不断研究和完善扶持创业的具体政策，最大限度地让利于退役士兵。鼓励有创业要求、具备创业条件的退役士兵自主创业，对退役士兵从事个体经营或者领办项目，要按照优惠政策，依法扣减营业税、城建维护税、教育费附加和个人所得税。今年3月份，市人社局、市民政局共同组织了退役士兵专场招聘会，引起了很大反响，应该说效果很好，省、市等多家媒体都进行了报道，我们要好好总结经验，继续坚持这些好的办法措施、提供好的平台。</w:t>
      </w:r>
    </w:p>
    <w:p>
      <w:pPr>
        <w:ind w:left="0" w:right="0" w:firstLine="560"/>
        <w:spacing w:before="450" w:after="450" w:line="312" w:lineRule="auto"/>
      </w:pPr>
      <w:r>
        <w:rPr>
          <w:rFonts w:ascii="宋体" w:hAnsi="宋体" w:eastAsia="宋体" w:cs="宋体"/>
          <w:color w:val="000"/>
          <w:sz w:val="28"/>
          <w:szCs w:val="28"/>
        </w:rPr>
        <w:t xml:space="preserve">三、明确责任，确保安置任务圆满完成做好退役士兵的安置工作是法律赋予我们的责任和义务。各级、各部门、各单位一定要带着感情抓安置，带着责任抓安置，带着良心抓安置，尽最大努力将退役士兵安置好，实现今年的安置目标。</w:t>
      </w:r>
    </w:p>
    <w:p>
      <w:pPr>
        <w:ind w:left="0" w:right="0" w:firstLine="560"/>
        <w:spacing w:before="450" w:after="450" w:line="312" w:lineRule="auto"/>
      </w:pPr>
      <w:r>
        <w:rPr>
          <w:rFonts w:ascii="宋体" w:hAnsi="宋体" w:eastAsia="宋体" w:cs="宋体"/>
          <w:color w:val="000"/>
          <w:sz w:val="28"/>
          <w:szCs w:val="28"/>
        </w:rPr>
        <w:t xml:space="preserve">一要提高认识。退役士兵安置和军队建设息息相关，关系到现役士兵能否安心服役，关系到军队可持续发展，关系到军政军民的团结。刚才省军区郝高潮副司令员介绍安置形势时也讲到，目前人民军队面临多样化的任务，而且任务越来越重，把这些为国防建设作出贡献的退役军人安置好，是我们各级党委政府的国家担当。要切实加强对退役士兵安置工作的领导，要把退役士兵安置工作纳入重要议事日程和党政“一把手”的政绩评价体系，及时研究解决重大问题，做到思想上高度重视、工作上认真落实、组织上强力支持、经费上足额保障，确保退役士兵安置工作顺利开展。</w:t>
      </w:r>
    </w:p>
    <w:p>
      <w:pPr>
        <w:ind w:left="0" w:right="0" w:firstLine="560"/>
        <w:spacing w:before="450" w:after="450" w:line="312" w:lineRule="auto"/>
      </w:pPr>
      <w:r>
        <w:rPr>
          <w:rFonts w:ascii="宋体" w:hAnsi="宋体" w:eastAsia="宋体" w:cs="宋体"/>
          <w:color w:val="000"/>
          <w:sz w:val="28"/>
          <w:szCs w:val="28"/>
        </w:rPr>
        <w:t xml:space="preserve">二要明确责任。各级、各部门、各单位要不讲条件、不讲价钱，不折不扣完成好退役安置这项政治任务。财政支付工资的各类工勤辅助岗位有空缺时，要首先用于接收符合岗位条件的退役士兵。在招录（聘）公务员、事业单位人员时，编办、人社等部门要安排一定比例用于招录（聘）符合条件的退役士兵。国有、国有控股和国有资本占主导的企业，在新招录职工时要拿出5％的工作岗位，在符合条件的退役士兵之间公开竞争，择优招录。刚才，×讲了这是今年退役士兵安置工作的一项明确政策。严禁以劳务派遣等形式代替接收安置，切实保障安置退役士兵的待遇落实到位。</w:t>
      </w:r>
    </w:p>
    <w:p>
      <w:pPr>
        <w:ind w:left="0" w:right="0" w:firstLine="560"/>
        <w:spacing w:before="450" w:after="450" w:line="312" w:lineRule="auto"/>
      </w:pPr>
      <w:r>
        <w:rPr>
          <w:rFonts w:ascii="宋体" w:hAnsi="宋体" w:eastAsia="宋体" w:cs="宋体"/>
          <w:color w:val="000"/>
          <w:sz w:val="28"/>
          <w:szCs w:val="28"/>
        </w:rPr>
        <w:t xml:space="preserve">三要跟踪问效。省政府下发了《〈退役士兵安置条例〉实施办法》，明确对不履行国防义务，拒绝接收退役士兵的单位领导要取消各种评先资格，单位不能评为文明单位，是文明单位的要取消文明单位称号。我市总工会在审核五一劳动奖章和劳动模范资格时，就把所在单位是否完成退役士兵安置任务作为一项硬指标，这点就非常好。请问一个连国防义务都不愿意承担的单位或个人，怎么能够起到引领带头作用？同时，我们也要对接收安置退役士兵成绩突出的单位，按照有关规定予以表彰和奖励，对工作消极懈怠的，完不成任务的依法依规予以处理。</w:t>
      </w:r>
    </w:p>
    <w:p>
      <w:pPr>
        <w:ind w:left="0" w:right="0" w:firstLine="560"/>
        <w:spacing w:before="450" w:after="450" w:line="312" w:lineRule="auto"/>
      </w:pPr>
      <w:r>
        <w:rPr>
          <w:rFonts w:ascii="宋体" w:hAnsi="宋体" w:eastAsia="宋体" w:cs="宋体"/>
          <w:color w:val="000"/>
          <w:sz w:val="28"/>
          <w:szCs w:val="28"/>
        </w:rPr>
        <w:t xml:space="preserve">同志们，贯彻落实《退役士兵安置条例》，深入推进退役士兵安置制度改革，全方位做好退役士兵安置工作，对于巩固国防、稳定大局、服务经济，都具有重要意义。各县（市）、区，各部门、各单位要站在战略和全局的高度，充分认识退役士兵安置工作的重大意义，以高度负责的精神，认真履行职责，加强组织协调，以实际行动为国防和军队现代化建设服务，为改革发展稳定大局服务，为促进幸福经济区强市建设，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2025-07-08T01:10:31+08:00</dcterms:created>
  <dcterms:modified xsi:type="dcterms:W3CDTF">2025-07-08T01:10:31+08:00</dcterms:modified>
</cp:coreProperties>
</file>

<file path=docProps/custom.xml><?xml version="1.0" encoding="utf-8"?>
<Properties xmlns="http://schemas.openxmlformats.org/officeDocument/2006/custom-properties" xmlns:vt="http://schemas.openxmlformats.org/officeDocument/2006/docPropsVTypes"/>
</file>