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司法局2025年公共法律服务报告（共5则范文）</w:t>
      </w:r>
      <w:bookmarkEnd w:id="1"/>
    </w:p>
    <w:p>
      <w:pPr>
        <w:jc w:val="center"/>
        <w:spacing w:before="0" w:after="450"/>
      </w:pPr>
      <w:r>
        <w:rPr>
          <w:rFonts w:ascii="Arial" w:hAnsi="Arial" w:eastAsia="Arial" w:cs="Arial"/>
          <w:color w:val="999999"/>
          <w:sz w:val="20"/>
          <w:szCs w:val="20"/>
        </w:rPr>
        <w:t xml:space="preserve">来源：网络  作者：沉香触手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司法局2024年公共法律服务报告（共）司法局2024年公共法律服务报告近年来，我县高度重视公共法律服务体系建设工作，现将近三年我县公共法律服务工作汇报如下：一、规范化法律援助接待大厅建设情况我县已于2024年完成公共法律服务中心建...</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第一篇：司法局2025年公共法律服务报告（共）</w:t>
      </w:r>
    </w:p>
    <w:p>
      <w:pPr>
        <w:ind w:left="0" w:right="0" w:firstLine="560"/>
        <w:spacing w:before="450" w:after="450" w:line="312" w:lineRule="auto"/>
      </w:pPr>
      <w:r>
        <w:rPr>
          <w:rFonts w:ascii="宋体" w:hAnsi="宋体" w:eastAsia="宋体" w:cs="宋体"/>
          <w:color w:val="000"/>
          <w:sz w:val="28"/>
          <w:szCs w:val="28"/>
        </w:rPr>
        <w:t xml:space="preserve">司法局2025年公共法律服务报告</w:t>
      </w:r>
    </w:p>
    <w:p>
      <w:pPr>
        <w:ind w:left="0" w:right="0" w:firstLine="560"/>
        <w:spacing w:before="450" w:after="450" w:line="312" w:lineRule="auto"/>
      </w:pPr>
      <w:r>
        <w:rPr>
          <w:rFonts w:ascii="宋体" w:hAnsi="宋体" w:eastAsia="宋体" w:cs="宋体"/>
          <w:color w:val="000"/>
          <w:sz w:val="28"/>
          <w:szCs w:val="28"/>
        </w:rPr>
        <w:t xml:space="preserve">近年来，我县高度重视公共法律服务体系建设工作，现将近三年我县公共法律服务工作汇报如下：</w:t>
      </w:r>
    </w:p>
    <w:p>
      <w:pPr>
        <w:ind w:left="0" w:right="0" w:firstLine="560"/>
        <w:spacing w:before="450" w:after="450" w:line="312" w:lineRule="auto"/>
      </w:pPr>
      <w:r>
        <w:rPr>
          <w:rFonts w:ascii="宋体" w:hAnsi="宋体" w:eastAsia="宋体" w:cs="宋体"/>
          <w:color w:val="000"/>
          <w:sz w:val="28"/>
          <w:szCs w:val="28"/>
        </w:rPr>
        <w:t xml:space="preserve">一、规范化法律援助接待大厅建设情况</w:t>
      </w:r>
    </w:p>
    <w:p>
      <w:pPr>
        <w:ind w:left="0" w:right="0" w:firstLine="560"/>
        <w:spacing w:before="450" w:after="450" w:line="312" w:lineRule="auto"/>
      </w:pPr>
      <w:r>
        <w:rPr>
          <w:rFonts w:ascii="宋体" w:hAnsi="宋体" w:eastAsia="宋体" w:cs="宋体"/>
          <w:color w:val="000"/>
          <w:sz w:val="28"/>
          <w:szCs w:val="28"/>
        </w:rPr>
        <w:t xml:space="preserve">我县已于2025年完成公共法律服务中心建设。将法律援助、律师律师事务所、县公证处、人民调解设在临街一层。一是完善了来访接待制度、案件受理审查指派制度、法律援助案件质量检查制度、岗位职责制度，大厅醒目位置设立法律援助流程图，列明法律援助条件、范围、申请程序、办案流程等基本内容，保障了各项工作有章可循；二是强化了接待受理窗口规范服务，为群众提供及时便捷的法律咨询，及时受理法律援助申请；三是完善硬件的设施建设，尽力保障工作人员的基本工作需求，同时为咨询群众提供舒适的咨询环境。在大厅里摆放了各类报纸、饮用水等，尽力满足群众的各类需求。</w:t>
      </w:r>
    </w:p>
    <w:p>
      <w:pPr>
        <w:ind w:left="0" w:right="0" w:firstLine="560"/>
        <w:spacing w:before="450" w:after="450" w:line="312" w:lineRule="auto"/>
      </w:pPr>
      <w:r>
        <w:rPr>
          <w:rFonts w:ascii="宋体" w:hAnsi="宋体" w:eastAsia="宋体" w:cs="宋体"/>
          <w:color w:val="000"/>
          <w:sz w:val="28"/>
          <w:szCs w:val="28"/>
        </w:rPr>
        <w:t xml:space="preserve">二、乡镇公共法律服务工作站建设情况</w:t>
      </w:r>
    </w:p>
    <w:p>
      <w:pPr>
        <w:ind w:left="0" w:right="0" w:firstLine="560"/>
        <w:spacing w:before="450" w:after="450" w:line="312" w:lineRule="auto"/>
      </w:pPr>
      <w:r>
        <w:rPr>
          <w:rFonts w:ascii="宋体" w:hAnsi="宋体" w:eastAsia="宋体" w:cs="宋体"/>
          <w:color w:val="000"/>
          <w:sz w:val="28"/>
          <w:szCs w:val="28"/>
        </w:rPr>
        <w:t xml:space="preserve">我县原共有25个乡镇，都均依托司法所设立了法律援助工作站。目前因行政区域的重新划分，我县的公共法律服务工作站也调整为17个。截止2025年6月10日，我县的我县已构建了从乡镇到县为网络的公共法律服务体系。</w:t>
      </w:r>
    </w:p>
    <w:p>
      <w:pPr>
        <w:ind w:left="0" w:right="0" w:firstLine="560"/>
        <w:spacing w:before="450" w:after="450" w:line="312" w:lineRule="auto"/>
      </w:pPr>
      <w:r>
        <w:rPr>
          <w:rFonts w:ascii="宋体" w:hAnsi="宋体" w:eastAsia="宋体" w:cs="宋体"/>
          <w:color w:val="000"/>
          <w:sz w:val="28"/>
          <w:szCs w:val="28"/>
        </w:rPr>
        <w:t xml:space="preserve">三、村居法律顾问覆盖情况</w:t>
      </w:r>
    </w:p>
    <w:p>
      <w:pPr>
        <w:ind w:left="0" w:right="0" w:firstLine="560"/>
        <w:spacing w:before="450" w:after="450" w:line="312" w:lineRule="auto"/>
      </w:pPr>
      <w:r>
        <w:rPr>
          <w:rFonts w:ascii="宋体" w:hAnsi="宋体" w:eastAsia="宋体" w:cs="宋体"/>
          <w:color w:val="000"/>
          <w:sz w:val="28"/>
          <w:szCs w:val="28"/>
        </w:rPr>
        <w:t xml:space="preserve">2025年9月，我县已应要求，按照片区建立“村居法律顾问微信群”。微信群成员按照：村委会书记+村长+法律明白人（2人——3人）+司法助理员+律师+公证员+法律援助股工作人员建立；微信群名称为：县XX片区法律顾问微信群，共六个片区，分别为毛儿盖片区、热务片区、镇江片区、松城片区、川主寺片区、小河片区。</w:t>
      </w:r>
    </w:p>
    <w:p>
      <w:pPr>
        <w:ind w:left="0" w:right="0" w:firstLine="560"/>
        <w:spacing w:before="450" w:after="450" w:line="312" w:lineRule="auto"/>
      </w:pPr>
      <w:r>
        <w:rPr>
          <w:rFonts w:ascii="宋体" w:hAnsi="宋体" w:eastAsia="宋体" w:cs="宋体"/>
          <w:color w:val="000"/>
          <w:sz w:val="28"/>
          <w:szCs w:val="28"/>
        </w:rPr>
        <w:t xml:space="preserve">目前，我县村居法律顾问已达到了全覆盖。微信群的建立，为群众提供了很大的便利。取得成效的同时，也面临许多问题。我局仅有一名法律援助律师，工作量大，任务重。及时充实法律服务人才，是当前急需解决的一个问题。</w:t>
      </w:r>
    </w:p>
    <w:p>
      <w:pPr>
        <w:ind w:left="0" w:right="0" w:firstLine="560"/>
        <w:spacing w:before="450" w:after="450" w:line="312" w:lineRule="auto"/>
      </w:pPr>
      <w:r>
        <w:rPr>
          <w:rFonts w:ascii="宋体" w:hAnsi="宋体" w:eastAsia="宋体" w:cs="宋体"/>
          <w:color w:val="000"/>
          <w:sz w:val="28"/>
          <w:szCs w:val="28"/>
        </w:rPr>
        <w:t xml:space="preserve">四、法律援助工作的开展情况</w:t>
      </w:r>
    </w:p>
    <w:p>
      <w:pPr>
        <w:ind w:left="0" w:right="0" w:firstLine="560"/>
        <w:spacing w:before="450" w:after="450" w:line="312" w:lineRule="auto"/>
      </w:pPr>
      <w:r>
        <w:rPr>
          <w:rFonts w:ascii="宋体" w:hAnsi="宋体" w:eastAsia="宋体" w:cs="宋体"/>
          <w:color w:val="000"/>
          <w:sz w:val="28"/>
          <w:szCs w:val="28"/>
        </w:rPr>
        <w:t xml:space="preserve">（一）扩大法律援助的覆盖面</w:t>
      </w:r>
    </w:p>
    <w:p>
      <w:pPr>
        <w:ind w:left="0" w:right="0" w:firstLine="560"/>
        <w:spacing w:before="450" w:after="450" w:line="312" w:lineRule="auto"/>
      </w:pPr>
      <w:r>
        <w:rPr>
          <w:rFonts w:ascii="宋体" w:hAnsi="宋体" w:eastAsia="宋体" w:cs="宋体"/>
          <w:color w:val="000"/>
          <w:sz w:val="28"/>
          <w:szCs w:val="28"/>
        </w:rPr>
        <w:t xml:space="preserve">严格按照《省法律援助条例》、《中共省委办公厅省人民政府办公厅关于印发的通知》确定法律援助事项的范围，适当放宽法律援助的覆盖面。</w:t>
      </w:r>
    </w:p>
    <w:p>
      <w:pPr>
        <w:ind w:left="0" w:right="0" w:firstLine="560"/>
        <w:spacing w:before="450" w:after="450" w:line="312" w:lineRule="auto"/>
      </w:pPr>
      <w:r>
        <w:rPr>
          <w:rFonts w:ascii="宋体" w:hAnsi="宋体" w:eastAsia="宋体" w:cs="宋体"/>
          <w:color w:val="000"/>
          <w:sz w:val="28"/>
          <w:szCs w:val="28"/>
        </w:rPr>
        <w:t xml:space="preserve">1、扩大民事、行政法律援助事项范围和放宽申请法律援助的经济困难标准。将婚姻家庭、教育医疗、房屋征收与补偿等与民生紧密相关的事项纳入法律援助补充事项范围；对不服司法机关生效民事和行政裁判、决定，因经济困难无法聘请律师的申诉人，可以采取咨询、代拟法律文书、听证代理、诉讼代理等多元化法律援助方式。阿委办发〔2025〕13号文件规定：7.州依据《州法律援助条例》的授权，进一步放宽群众申请法律援助的经济困难标准，将申请法律援助的经济困难标准确定为州城乡居民最低生活保障标准的2倍执行。经十二届州人民政府第5次常务会议研究同意，决定从2025年1月1日起，提高全州城乡居民最低生活保障标准，提高后的保障标准为城市低保每人每月460元；农村低保每人每月275元。（我县城镇最低生活保障标准线为城镇500元，农村310元。）</w:t>
      </w:r>
    </w:p>
    <w:p>
      <w:pPr>
        <w:ind w:left="0" w:right="0" w:firstLine="560"/>
        <w:spacing w:before="450" w:after="450" w:line="312" w:lineRule="auto"/>
      </w:pPr>
      <w:r>
        <w:rPr>
          <w:rFonts w:ascii="宋体" w:hAnsi="宋体" w:eastAsia="宋体" w:cs="宋体"/>
          <w:color w:val="000"/>
          <w:sz w:val="28"/>
          <w:szCs w:val="28"/>
        </w:rPr>
        <w:t xml:space="preserve">2、加强刑事法律援助工作。加强与法院、检察院、公安机关等办案机关的配合。开展为不服司法机关生效刑事裁判、决定的经济困难的申诉人提供法律援助。逐步完善在法院、检察院建立法律援助工作站的制度，依法为更多的当事人提供有效的法律援助。</w:t>
      </w:r>
    </w:p>
    <w:p>
      <w:pPr>
        <w:ind w:left="0" w:right="0" w:firstLine="560"/>
        <w:spacing w:before="450" w:after="450" w:line="312" w:lineRule="auto"/>
      </w:pPr>
      <w:r>
        <w:rPr>
          <w:rFonts w:ascii="宋体" w:hAnsi="宋体" w:eastAsia="宋体" w:cs="宋体"/>
          <w:color w:val="000"/>
          <w:sz w:val="28"/>
          <w:szCs w:val="28"/>
        </w:rPr>
        <w:t xml:space="preserve">3、对农民工、下岗人员、妇女、未成年人、老年人（60岁及以上）、残疾人、纳入精准扶贫的贫困人口、军人军属、少数民族群众等困难和特殊群体的法律援助需求予以援助。</w:t>
      </w:r>
    </w:p>
    <w:p>
      <w:pPr>
        <w:ind w:left="0" w:right="0" w:firstLine="560"/>
        <w:spacing w:before="450" w:after="450" w:line="312" w:lineRule="auto"/>
      </w:pPr>
      <w:r>
        <w:rPr>
          <w:rFonts w:ascii="宋体" w:hAnsi="宋体" w:eastAsia="宋体" w:cs="宋体"/>
          <w:color w:val="000"/>
          <w:sz w:val="28"/>
          <w:szCs w:val="28"/>
        </w:rPr>
        <w:t xml:space="preserve">4、对群众的法律咨询无需审查事项范围和经济条件，实现零门槛、全覆盖。</w:t>
      </w:r>
    </w:p>
    <w:p>
      <w:pPr>
        <w:ind w:left="0" w:right="0" w:firstLine="560"/>
        <w:spacing w:before="450" w:after="450" w:line="312" w:lineRule="auto"/>
      </w:pPr>
      <w:r>
        <w:rPr>
          <w:rFonts w:ascii="宋体" w:hAnsi="宋体" w:eastAsia="宋体" w:cs="宋体"/>
          <w:color w:val="000"/>
          <w:sz w:val="28"/>
          <w:szCs w:val="28"/>
        </w:rPr>
        <w:t xml:space="preserve">5、法律援助主要采取的形式：</w:t>
      </w:r>
    </w:p>
    <w:p>
      <w:pPr>
        <w:ind w:left="0" w:right="0" w:firstLine="560"/>
        <w:spacing w:before="450" w:after="450" w:line="312" w:lineRule="auto"/>
      </w:pPr>
      <w:r>
        <w:rPr>
          <w:rFonts w:ascii="宋体" w:hAnsi="宋体" w:eastAsia="宋体" w:cs="宋体"/>
          <w:color w:val="000"/>
          <w:sz w:val="28"/>
          <w:szCs w:val="28"/>
        </w:rPr>
        <w:t xml:space="preserve">（1）解答法律咨询、代拟法律文书；</w:t>
      </w:r>
    </w:p>
    <w:p>
      <w:pPr>
        <w:ind w:left="0" w:right="0" w:firstLine="560"/>
        <w:spacing w:before="450" w:after="450" w:line="312" w:lineRule="auto"/>
      </w:pPr>
      <w:r>
        <w:rPr>
          <w:rFonts w:ascii="宋体" w:hAnsi="宋体" w:eastAsia="宋体" w:cs="宋体"/>
          <w:color w:val="000"/>
          <w:sz w:val="28"/>
          <w:szCs w:val="28"/>
        </w:rPr>
        <w:t xml:space="preserve">（2）刑事辩护和刑事代理；</w:t>
      </w:r>
    </w:p>
    <w:p>
      <w:pPr>
        <w:ind w:left="0" w:right="0" w:firstLine="560"/>
        <w:spacing w:before="450" w:after="450" w:line="312" w:lineRule="auto"/>
      </w:pPr>
      <w:r>
        <w:rPr>
          <w:rFonts w:ascii="宋体" w:hAnsi="宋体" w:eastAsia="宋体" w:cs="宋体"/>
          <w:color w:val="000"/>
          <w:sz w:val="28"/>
          <w:szCs w:val="28"/>
        </w:rPr>
        <w:t xml:space="preserve">（3）民事、行政诉讼代理；</w:t>
      </w:r>
    </w:p>
    <w:p>
      <w:pPr>
        <w:ind w:left="0" w:right="0" w:firstLine="560"/>
        <w:spacing w:before="450" w:after="450" w:line="312" w:lineRule="auto"/>
      </w:pPr>
      <w:r>
        <w:rPr>
          <w:rFonts w:ascii="宋体" w:hAnsi="宋体" w:eastAsia="宋体" w:cs="宋体"/>
          <w:color w:val="000"/>
          <w:sz w:val="28"/>
          <w:szCs w:val="28"/>
        </w:rPr>
        <w:t xml:space="preserve">（4）非诉讼法律事务代理；</w:t>
      </w:r>
    </w:p>
    <w:p>
      <w:pPr>
        <w:ind w:left="0" w:right="0" w:firstLine="560"/>
        <w:spacing w:before="450" w:after="450" w:line="312" w:lineRule="auto"/>
      </w:pPr>
      <w:r>
        <w:rPr>
          <w:rFonts w:ascii="宋体" w:hAnsi="宋体" w:eastAsia="宋体" w:cs="宋体"/>
          <w:color w:val="000"/>
          <w:sz w:val="28"/>
          <w:szCs w:val="28"/>
        </w:rPr>
        <w:t xml:space="preserve">（5）已受理的法律援助案件需要进行的公证、司法鉴定；</w:t>
      </w:r>
    </w:p>
    <w:p>
      <w:pPr>
        <w:ind w:left="0" w:right="0" w:firstLine="560"/>
        <w:spacing w:before="450" w:after="450" w:line="312" w:lineRule="auto"/>
      </w:pPr>
      <w:r>
        <w:rPr>
          <w:rFonts w:ascii="宋体" w:hAnsi="宋体" w:eastAsia="宋体" w:cs="宋体"/>
          <w:color w:val="000"/>
          <w:sz w:val="28"/>
          <w:szCs w:val="28"/>
        </w:rPr>
        <w:t xml:space="preserve">（6）其他形式的法律服务。</w:t>
      </w:r>
    </w:p>
    <w:p>
      <w:pPr>
        <w:ind w:left="0" w:right="0" w:firstLine="560"/>
        <w:spacing w:before="450" w:after="450" w:line="312" w:lineRule="auto"/>
      </w:pPr>
      <w:r>
        <w:rPr>
          <w:rFonts w:ascii="宋体" w:hAnsi="宋体" w:eastAsia="宋体" w:cs="宋体"/>
          <w:color w:val="000"/>
          <w:sz w:val="28"/>
          <w:szCs w:val="28"/>
        </w:rPr>
        <w:t xml:space="preserve">（二）重点加强寺院和僧尼的法律援助</w:t>
      </w:r>
    </w:p>
    <w:p>
      <w:pPr>
        <w:ind w:left="0" w:right="0" w:firstLine="560"/>
        <w:spacing w:before="450" w:after="450" w:line="312" w:lineRule="auto"/>
      </w:pPr>
      <w:r>
        <w:rPr>
          <w:rFonts w:ascii="宋体" w:hAnsi="宋体" w:eastAsia="宋体" w:cs="宋体"/>
          <w:color w:val="000"/>
          <w:sz w:val="28"/>
          <w:szCs w:val="28"/>
        </w:rPr>
        <w:t xml:space="preserve">将我县所有的寺院纳入法律援助常态管理机制，加强法律服务，帮助寺院培养僧尼“法律明白人”，建立我县各寺院法制宣传档案，适时组织律师服务团、司法工作者等入寺开展法制宣传和法律咨询，并加强寺院律师顾问工作，建立寺院法律援助工作的常态化。</w:t>
      </w:r>
    </w:p>
    <w:p>
      <w:pPr>
        <w:ind w:left="0" w:right="0" w:firstLine="560"/>
        <w:spacing w:before="450" w:after="450" w:line="312" w:lineRule="auto"/>
      </w:pPr>
      <w:r>
        <w:rPr>
          <w:rFonts w:ascii="宋体" w:hAnsi="宋体" w:eastAsia="宋体" w:cs="宋体"/>
          <w:color w:val="000"/>
          <w:sz w:val="28"/>
          <w:szCs w:val="28"/>
        </w:rPr>
        <w:t xml:space="preserve">（三）提高法律援助质量，提供及时、优质高效的法律援助服务</w:t>
      </w:r>
    </w:p>
    <w:p>
      <w:pPr>
        <w:ind w:left="0" w:right="0" w:firstLine="560"/>
        <w:spacing w:before="450" w:after="450" w:line="312" w:lineRule="auto"/>
      </w:pPr>
      <w:r>
        <w:rPr>
          <w:rFonts w:ascii="宋体" w:hAnsi="宋体" w:eastAsia="宋体" w:cs="宋体"/>
          <w:color w:val="000"/>
          <w:sz w:val="28"/>
          <w:szCs w:val="28"/>
        </w:rPr>
        <w:t xml:space="preserve">1、巩固“一小时法律援助圈”。我局在各乡镇依托各司法所建立了25个法律援助工作站，发挥了一村一法律顾问的作用，并在团委、妇联、工会、劳动保障部门和看守所也建立了法律援助工作站，全面发挥法律援助工作站贴近基层的优势，方便困难群众咨询和提出申请。</w:t>
      </w:r>
    </w:p>
    <w:p>
      <w:pPr>
        <w:ind w:left="0" w:right="0" w:firstLine="560"/>
        <w:spacing w:before="450" w:after="450" w:line="312" w:lineRule="auto"/>
      </w:pPr>
      <w:r>
        <w:rPr>
          <w:rFonts w:ascii="宋体" w:hAnsi="宋体" w:eastAsia="宋体" w:cs="宋体"/>
          <w:color w:val="000"/>
          <w:sz w:val="28"/>
          <w:szCs w:val="28"/>
        </w:rPr>
        <w:t xml:space="preserve">2、指派法律援助人员办案时，应充分考虑法律援助人员的专业特点，综合结合案件的情况和受援人的需求来公平合理地指派人员进行援助。特别是对死刑和未成年人的案件，必须要指派具有法律从业资质且经验丰富的律师。</w:t>
      </w:r>
    </w:p>
    <w:p>
      <w:pPr>
        <w:ind w:left="0" w:right="0" w:firstLine="560"/>
        <w:spacing w:before="450" w:after="450" w:line="312" w:lineRule="auto"/>
      </w:pPr>
      <w:r>
        <w:rPr>
          <w:rFonts w:ascii="宋体" w:hAnsi="宋体" w:eastAsia="宋体" w:cs="宋体"/>
          <w:color w:val="000"/>
          <w:sz w:val="28"/>
          <w:szCs w:val="28"/>
        </w:rPr>
        <w:t xml:space="preserve">3、优化法律援助服务工作流程。对于情况紧急的案件，可以先受理再审查，并告知其事后补齐材料，补办申请手续。特别是对未成年人、老年人（60岁及以上）、残疾人的申请可以当日受理并审查办理。</w:t>
      </w:r>
    </w:p>
    <w:p>
      <w:pPr>
        <w:ind w:left="0" w:right="0" w:firstLine="560"/>
        <w:spacing w:before="450" w:after="450" w:line="312" w:lineRule="auto"/>
      </w:pPr>
      <w:r>
        <w:rPr>
          <w:rFonts w:ascii="宋体" w:hAnsi="宋体" w:eastAsia="宋体" w:cs="宋体"/>
          <w:color w:val="000"/>
          <w:sz w:val="28"/>
          <w:szCs w:val="28"/>
        </w:rPr>
        <w:t xml:space="preserve">（四）提升法律援助便民服务水平</w:t>
      </w:r>
    </w:p>
    <w:p>
      <w:pPr>
        <w:ind w:left="0" w:right="0" w:firstLine="560"/>
        <w:spacing w:before="450" w:after="450" w:line="312" w:lineRule="auto"/>
      </w:pPr>
      <w:r>
        <w:rPr>
          <w:rFonts w:ascii="宋体" w:hAnsi="宋体" w:eastAsia="宋体" w:cs="宋体"/>
          <w:color w:val="000"/>
          <w:sz w:val="28"/>
          <w:szCs w:val="28"/>
        </w:rPr>
        <w:t xml:space="preserve">于2025年在县司法局临街一层建立了“县公共法律服务中心”，极大地方便了广大群众。在日常工作中继续加强和完善了中心的建设：一是在工作中应进一步完善来访接待制度、案件受理审查指派制度、法律援助案件质量检查制度、岗位职责制度，保障各项工作有章可循。二是强化接待受理窗口规范服务，工作日安排社会律师和中心工作人员值班，窗口有人值守，为群众提供及时便捷的法律咨询，及时受理法律援助申请。三是完善硬件的设施建设。做到标识醒目，制度上墙，规范服务标准，热心，耐心接待群众咨询。</w:t>
      </w:r>
    </w:p>
    <w:p>
      <w:pPr>
        <w:ind w:left="0" w:right="0" w:firstLine="560"/>
        <w:spacing w:before="450" w:after="450" w:line="312" w:lineRule="auto"/>
      </w:pPr>
      <w:r>
        <w:rPr>
          <w:rFonts w:ascii="宋体" w:hAnsi="宋体" w:eastAsia="宋体" w:cs="宋体"/>
          <w:color w:val="000"/>
          <w:sz w:val="28"/>
          <w:szCs w:val="28"/>
        </w:rPr>
        <w:t xml:space="preserve">三年以来，法律援助共办理法律援助案件50件，接待来访群众法律咨询事项3100余件，为群众提供各类法律咨询合计3000余件。</w:t>
      </w:r>
    </w:p>
    <w:p>
      <w:pPr>
        <w:ind w:left="0" w:right="0" w:firstLine="560"/>
        <w:spacing w:before="450" w:after="450" w:line="312" w:lineRule="auto"/>
      </w:pPr>
      <w:r>
        <w:rPr>
          <w:rFonts w:ascii="宋体" w:hAnsi="宋体" w:eastAsia="宋体" w:cs="宋体"/>
          <w:color w:val="000"/>
          <w:sz w:val="28"/>
          <w:szCs w:val="28"/>
        </w:rPr>
        <w:t xml:space="preserve">五、公证工作</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县公证处现有公证员2名，公证员助理1名。2名公证员均为行政编制，公证员助理为事业编制。公证处于2025年10月完成了机构体制改革，由行政体制公证机构改为公益一类事业体制，核定事业编制2名。公证处改制后于2025年9月从若尔盖公证处调入1名公证员助理。</w:t>
      </w:r>
    </w:p>
    <w:p>
      <w:pPr>
        <w:ind w:left="0" w:right="0" w:firstLine="560"/>
        <w:spacing w:before="450" w:after="450" w:line="312" w:lineRule="auto"/>
      </w:pPr>
      <w:r>
        <w:rPr>
          <w:rFonts w:ascii="宋体" w:hAnsi="宋体" w:eastAsia="宋体" w:cs="宋体"/>
          <w:color w:val="000"/>
          <w:sz w:val="28"/>
          <w:szCs w:val="28"/>
        </w:rPr>
        <w:t xml:space="preserve">（2）近三年办证情况</w:t>
      </w:r>
    </w:p>
    <w:p>
      <w:pPr>
        <w:ind w:left="0" w:right="0" w:firstLine="560"/>
        <w:spacing w:before="450" w:after="450" w:line="312" w:lineRule="auto"/>
      </w:pPr>
      <w:r>
        <w:rPr>
          <w:rFonts w:ascii="宋体" w:hAnsi="宋体" w:eastAsia="宋体" w:cs="宋体"/>
          <w:color w:val="000"/>
          <w:sz w:val="28"/>
          <w:szCs w:val="28"/>
        </w:rPr>
        <w:t xml:space="preserve">2025年至2025年县公证处共办理国内民事公证案件130件，其中委托书67件，声明书16件，继承权22件，小额遗产继承20件，证据保全2件，亲属关系2件，无犯罪记录1件。免费接待来访来电咨询人数达1000余人次，上门服务近30余件次，最多跑一次案件近百余次，总收费26900元。</w:t>
      </w:r>
    </w:p>
    <w:p>
      <w:pPr>
        <w:ind w:left="0" w:right="0" w:firstLine="560"/>
        <w:spacing w:before="450" w:after="450" w:line="312" w:lineRule="auto"/>
      </w:pPr>
      <w:r>
        <w:rPr>
          <w:rFonts w:ascii="宋体" w:hAnsi="宋体" w:eastAsia="宋体" w:cs="宋体"/>
          <w:color w:val="000"/>
          <w:sz w:val="28"/>
          <w:szCs w:val="28"/>
        </w:rPr>
        <w:t xml:space="preserve">（3）为政府中心工作服务</w:t>
      </w:r>
    </w:p>
    <w:p>
      <w:pPr>
        <w:ind w:left="0" w:right="0" w:firstLine="560"/>
        <w:spacing w:before="450" w:after="450" w:line="312" w:lineRule="auto"/>
      </w:pPr>
      <w:r>
        <w:rPr>
          <w:rFonts w:ascii="宋体" w:hAnsi="宋体" w:eastAsia="宋体" w:cs="宋体"/>
          <w:color w:val="000"/>
          <w:sz w:val="28"/>
          <w:szCs w:val="28"/>
        </w:rPr>
        <w:t xml:space="preserve">县公证处紧紧围绕县委、县政府中心工作，积极为全县经济建设保驾护航，积极做好违章建筑拆迁的证据保全和现场监督。</w:t>
      </w:r>
    </w:p>
    <w:p>
      <w:pPr>
        <w:ind w:left="0" w:right="0" w:firstLine="560"/>
        <w:spacing w:before="450" w:after="450" w:line="312" w:lineRule="auto"/>
      </w:pPr>
      <w:r>
        <w:rPr>
          <w:rFonts w:ascii="宋体" w:hAnsi="宋体" w:eastAsia="宋体" w:cs="宋体"/>
          <w:color w:val="000"/>
          <w:sz w:val="28"/>
          <w:szCs w:val="28"/>
        </w:rPr>
        <w:t xml:space="preserve">（4）公证援助情况</w:t>
      </w:r>
    </w:p>
    <w:p>
      <w:pPr>
        <w:ind w:left="0" w:right="0" w:firstLine="560"/>
        <w:spacing w:before="450" w:after="450" w:line="312" w:lineRule="auto"/>
      </w:pPr>
      <w:r>
        <w:rPr>
          <w:rFonts w:ascii="宋体" w:hAnsi="宋体" w:eastAsia="宋体" w:cs="宋体"/>
          <w:color w:val="000"/>
          <w:sz w:val="28"/>
          <w:szCs w:val="28"/>
        </w:rPr>
        <w:t xml:space="preserve">为全面落实服务群众和民生工程，县公证处主动为困难群众和老弱病残等弱势群众开辟绿色通道，三年来共办理公证法律援助案件16件均为国内民事案件，其中继承权件2、声明书1件、委托书1件、小额遗产继承12件，免除公证收费3000余元。</w:t>
      </w:r>
    </w:p>
    <w:p>
      <w:pPr>
        <w:ind w:left="0" w:right="0" w:firstLine="560"/>
        <w:spacing w:before="450" w:after="450" w:line="312" w:lineRule="auto"/>
      </w:pPr>
      <w:r>
        <w:rPr>
          <w:rFonts w:ascii="宋体" w:hAnsi="宋体" w:eastAsia="宋体" w:cs="宋体"/>
          <w:color w:val="000"/>
          <w:sz w:val="28"/>
          <w:szCs w:val="28"/>
        </w:rPr>
        <w:t xml:space="preserve">六、取得的成效及采取的措施</w:t>
      </w:r>
    </w:p>
    <w:p>
      <w:pPr>
        <w:ind w:left="0" w:right="0" w:firstLine="560"/>
        <w:spacing w:before="450" w:after="450" w:line="312" w:lineRule="auto"/>
      </w:pPr>
      <w:r>
        <w:rPr>
          <w:rFonts w:ascii="宋体" w:hAnsi="宋体" w:eastAsia="宋体" w:cs="宋体"/>
          <w:color w:val="000"/>
          <w:sz w:val="28"/>
          <w:szCs w:val="28"/>
        </w:rPr>
        <w:t xml:space="preserve">县公证处在州局和县局的监督、指导下，以习近平新时代中国特色社会主义思想为指导，以科学发展观为统领深入学习宣传贯彻党的十九大精神，充分发挥公证职能作用，紧紧围绕县委、县政府中心工作，积极为全县经济建设保驾护航，切实搞好公证处建设，不断增强公证服务能力和公证公信力，更好的为党委、政府和人民群众服务。在工作中公证员严格按照《公证法》、《公证程序规则》的有关规定和要求，以事实为根据办理公证，不吃、拿、卡、要，不弄虚作假，营造了良好的工作氛围，塑造了公证人员队伍的良好形象，努力为当事人提供优质高效的法律服务，无错证、假证、人情证发生。</w:t>
      </w:r>
    </w:p>
    <w:p>
      <w:pPr>
        <w:ind w:left="0" w:right="0" w:firstLine="560"/>
        <w:spacing w:before="450" w:after="450" w:line="312" w:lineRule="auto"/>
      </w:pPr>
      <w:r>
        <w:rPr>
          <w:rFonts w:ascii="宋体" w:hAnsi="宋体" w:eastAsia="宋体" w:cs="宋体"/>
          <w:color w:val="000"/>
          <w:sz w:val="28"/>
          <w:szCs w:val="28"/>
        </w:rPr>
        <w:t xml:space="preserve">七、存在的问题、表现形式、根源、短板及下一步意见建设</w:t>
      </w:r>
    </w:p>
    <w:p>
      <w:pPr>
        <w:ind w:left="0" w:right="0" w:firstLine="560"/>
        <w:spacing w:before="450" w:after="450" w:line="312" w:lineRule="auto"/>
      </w:pPr>
      <w:r>
        <w:rPr>
          <w:rFonts w:ascii="宋体" w:hAnsi="宋体" w:eastAsia="宋体" w:cs="宋体"/>
          <w:color w:val="000"/>
          <w:sz w:val="28"/>
          <w:szCs w:val="28"/>
        </w:rPr>
        <w:t xml:space="preserve">县公证处现有公证员2名全部为公务员，自公证处改革后，公证处改为公益一类事业单位，核定事业编制2名，公证处现有1名公证员助理，于2025年公开招录具有法律执业资格证书的，但是无人报考公证处，现公证处2名公证员均要求回局机关工作，公证处面临着无公证员的窘境。公证处的所有收费全部如数上缴县财政，公证处的所有开支及设备全部由县局报销领取。</w:t>
      </w:r>
    </w:p>
    <w:p>
      <w:pPr>
        <w:ind w:left="0" w:right="0" w:firstLine="560"/>
        <w:spacing w:before="450" w:after="450" w:line="312" w:lineRule="auto"/>
      </w:pPr>
      <w:r>
        <w:rPr>
          <w:rFonts w:ascii="宋体" w:hAnsi="宋体" w:eastAsia="宋体" w:cs="宋体"/>
          <w:color w:val="000"/>
          <w:sz w:val="28"/>
          <w:szCs w:val="28"/>
        </w:rPr>
        <w:t xml:space="preserve">在公证处缺乏公证员的情况下，应当尽快招录公证员，充实县公证处，保障公证机构正常执业。</w:t>
      </w:r>
    </w:p>
    <w:p>
      <w:pPr>
        <w:ind w:left="0" w:right="0" w:firstLine="560"/>
        <w:spacing w:before="450" w:after="450" w:line="312" w:lineRule="auto"/>
      </w:pPr>
      <w:r>
        <w:rPr>
          <w:rFonts w:ascii="宋体" w:hAnsi="宋体" w:eastAsia="宋体" w:cs="宋体"/>
          <w:color w:val="000"/>
          <w:sz w:val="28"/>
          <w:szCs w:val="28"/>
        </w:rPr>
        <w:t xml:space="preserve">法律援助工作方面我县在实际工作中法律援助人才奇缺，目前律师事务所仅有一名律师承担全县的法律援助工作。律师事务所正在改制，即将撤所。我县的法律援助工作处于既无工作机构又无工作人员的尴尬境地。我县急需成立法律援助中心，并招录法律援助工作人员。国务院《法律援助条例》规定：“法律援助是政府的责任，县级以上人民政府应当采取积极措施推动法律援助工作，为法律援助提供财政支持，保障法律援助事业与经济、社会协调发展。”、“直辖市、设区的市或者人民政府司法行政部门根据需要确定本行政区域的法律援助机构。”但是我县法律援助中心尚未成立，尚无法律援助机构。应建立、完善法律援助机构，成立县法律援助中心，并任主任一名，同时招录3—4名事编人员。并积极探索法律援助队伍的专业化、职业化发展模式，加强法律援助人才库建设，以“法学会”为平台，多渠道培养一批法律服务志愿者。</w:t>
      </w:r>
    </w:p>
    <w:p>
      <w:pPr>
        <w:ind w:left="0" w:right="0" w:firstLine="560"/>
        <w:spacing w:before="450" w:after="450" w:line="312" w:lineRule="auto"/>
      </w:pPr>
      <w:r>
        <w:rPr>
          <w:rFonts w:ascii="黑体" w:hAnsi="黑体" w:eastAsia="黑体" w:cs="黑体"/>
          <w:color w:val="000000"/>
          <w:sz w:val="36"/>
          <w:szCs w:val="36"/>
          <w:b w:val="1"/>
          <w:bCs w:val="1"/>
        </w:rPr>
        <w:t xml:space="preserve">第二篇：区司法局公共法律服务2025工作总结</w:t>
      </w:r>
    </w:p>
    <w:p>
      <w:pPr>
        <w:ind w:left="0" w:right="0" w:firstLine="560"/>
        <w:spacing w:before="450" w:after="450" w:line="312" w:lineRule="auto"/>
      </w:pPr>
      <w:r>
        <w:rPr>
          <w:rFonts w:ascii="宋体" w:hAnsi="宋体" w:eastAsia="宋体" w:cs="宋体"/>
          <w:color w:val="000"/>
          <w:sz w:val="28"/>
          <w:szCs w:val="28"/>
        </w:rPr>
        <w:t xml:space="preserve">区司法局公共法律服务2025工作总结</w:t>
      </w:r>
    </w:p>
    <w:p>
      <w:pPr>
        <w:ind w:left="0" w:right="0" w:firstLine="560"/>
        <w:spacing w:before="450" w:after="450" w:line="312" w:lineRule="auto"/>
      </w:pPr>
      <w:r>
        <w:rPr>
          <w:rFonts w:ascii="宋体" w:hAnsi="宋体" w:eastAsia="宋体" w:cs="宋体"/>
          <w:color w:val="000"/>
          <w:sz w:val="28"/>
          <w:szCs w:val="28"/>
        </w:rPr>
        <w:t xml:space="preserve">今年以来，围绕构建“x+x+x+xx”公共法律服务新格局，深入推进公共法律服务体系建设“三网融合”和服务领域延伸。以三大产业功能区为发力点，继续延伸服务触角，在全市率先于x医学城B区设立公共法律服务分中心，精准对接园区企业主体需求，提供更为持续有效、更为专业精准、更为方便快捷的法律服务。广泛搭建政府、企业、法律服务机构三方互联互通平台，不断畅通对话渠道，互惠互利，合作共赢，共同为x区建设健康产业高地、宜业宜居宜游国际化都市新区提供强力法律服务支撑。</w:t>
      </w:r>
    </w:p>
    <w:p>
      <w:pPr>
        <w:ind w:left="0" w:right="0" w:firstLine="560"/>
        <w:spacing w:before="450" w:after="450" w:line="312" w:lineRule="auto"/>
      </w:pPr>
      <w:r>
        <w:rPr>
          <w:rFonts w:ascii="宋体" w:hAnsi="宋体" w:eastAsia="宋体" w:cs="宋体"/>
          <w:color w:val="000"/>
          <w:sz w:val="28"/>
          <w:szCs w:val="28"/>
        </w:rPr>
        <w:t xml:space="preserve">截止xx月xx日，全区三级公共法律服务平台共接待群众咨询xxxxx人次。提供法律援助xxx件次，其中办结x人以上群体性法律援助案件xx件，涉及人数xxx人，挽回群众经济损失xxx.xxxx万元。办理公证案件 xxxx件次，其中涉企公证xxx件。调处矛盾纠纷xxxx件。</w:t>
      </w:r>
    </w:p>
    <w:p>
      <w:pPr>
        <w:ind w:left="0" w:right="0" w:firstLine="560"/>
        <w:spacing w:before="450" w:after="450" w:line="312" w:lineRule="auto"/>
      </w:pPr>
      <w:r>
        <w:rPr>
          <w:rFonts w:ascii="宋体" w:hAnsi="宋体" w:eastAsia="宋体" w:cs="宋体"/>
          <w:color w:val="000"/>
          <w:sz w:val="28"/>
          <w:szCs w:val="28"/>
        </w:rPr>
        <w:t xml:space="preserve">一、相关工作开展情况</w:t>
      </w:r>
    </w:p>
    <w:p>
      <w:pPr>
        <w:ind w:left="0" w:right="0" w:firstLine="560"/>
        <w:spacing w:before="450" w:after="450" w:line="312" w:lineRule="auto"/>
      </w:pPr>
      <w:r>
        <w:rPr>
          <w:rFonts w:ascii="宋体" w:hAnsi="宋体" w:eastAsia="宋体" w:cs="宋体"/>
          <w:color w:val="000"/>
          <w:sz w:val="28"/>
          <w:szCs w:val="28"/>
        </w:rPr>
        <w:t xml:space="preserve">（一）健全公共法律服务体系建设工作机制</w:t>
      </w:r>
    </w:p>
    <w:p>
      <w:pPr>
        <w:ind w:left="0" w:right="0" w:firstLine="560"/>
        <w:spacing w:before="450" w:after="450" w:line="312" w:lineRule="auto"/>
      </w:pPr>
      <w:r>
        <w:rPr>
          <w:rFonts w:ascii="宋体" w:hAnsi="宋体" w:eastAsia="宋体" w:cs="宋体"/>
          <w:color w:val="000"/>
          <w:sz w:val="28"/>
          <w:szCs w:val="28"/>
        </w:rPr>
        <w:t xml:space="preserve">找准实际工作中发现的痛点和难点，立足机制的建立和完善，为切实增强公共法律服务供给能力，提升公共法律服务的影响力，做到分层推进、分步推进、统筹推进。一是落实责任主体，强化公共法律服务中心职能职责，建立业务科室协同联系工作制度，确保统筹推进、专业实施和协同发展。二是加快制定并印发《进一步完善公共法律服务体系建设实施方案》，明确xx点具体工作任务，挂图作战，责任到人。三是将公共法律服务纳入依法治区满意度测评体系，完善对公共法律服务各项工作的评价和考核，准确掌握问题和提出解决方案。</w:t>
      </w:r>
    </w:p>
    <w:p>
      <w:pPr>
        <w:ind w:left="0" w:right="0" w:firstLine="560"/>
        <w:spacing w:before="450" w:after="450" w:line="312" w:lineRule="auto"/>
      </w:pPr>
      <w:r>
        <w:rPr>
          <w:rFonts w:ascii="宋体" w:hAnsi="宋体" w:eastAsia="宋体" w:cs="宋体"/>
          <w:color w:val="000"/>
          <w:sz w:val="28"/>
          <w:szCs w:val="28"/>
        </w:rPr>
        <w:t xml:space="preserve">（二）加速推进公共法律服务体系建设“四大工程”</w:t>
      </w:r>
    </w:p>
    <w:p>
      <w:pPr>
        <w:ind w:left="0" w:right="0" w:firstLine="560"/>
        <w:spacing w:before="450" w:after="450" w:line="312" w:lineRule="auto"/>
      </w:pPr>
      <w:r>
        <w:rPr>
          <w:rFonts w:ascii="宋体" w:hAnsi="宋体" w:eastAsia="宋体" w:cs="宋体"/>
          <w:color w:val="000"/>
          <w:sz w:val="28"/>
          <w:szCs w:val="28"/>
        </w:rPr>
        <w:t xml:space="preserve">从“完善基础建设、优化服务产品、提能服务队伍、拓展服务领域”四个方面着手，推动体系建设各项工作任务落地见效。一是进一步规范三级平台建设，加大实体平台便民利民设施建设，提升“xxxxx”热线平台xx小时应答能力，加强“公共法律服务云大厅”、“社区公共法律服务小程序”网络平台开发应用。二是贯彻落实新修订《x市法律援助条例》，试行法律援助“负面清单、全域通办”，进一步推进减证便民，落实最多跑一次，服务更加方便快捷。提供常态化法律顾问服务，严格落实谁执法谁普法责任制，完善“五调”联动纠纷化解机制，探索公证参与矛盾纠纷化解，不断促进服务改革创新。三是加强律师、人民调解员、普法宣传员、公证员四支法律服务队伍建设，学习借鉴兄弟区县优秀做法，探索将高素质法律人才培养纳入全区人才招引、落户、培养规划。四是围绕自贸协同改革先行区建设，加强与x市“三中心”、西华大学知识产权学院、西南财经大学法学院战略合作，在服务优化营商环境、服务重大经贸活动、企业知识产权法治保障等方面加强公共法律服务渗透力。</w:t>
      </w:r>
    </w:p>
    <w:p>
      <w:pPr>
        <w:ind w:left="0" w:right="0" w:firstLine="560"/>
        <w:spacing w:before="450" w:after="450" w:line="312" w:lineRule="auto"/>
      </w:pPr>
      <w:r>
        <w:rPr>
          <w:rFonts w:ascii="宋体" w:hAnsi="宋体" w:eastAsia="宋体" w:cs="宋体"/>
          <w:color w:val="000"/>
          <w:sz w:val="28"/>
          <w:szCs w:val="28"/>
        </w:rPr>
        <w:t xml:space="preserve">（三）加强公共法律服务对外宣传影响</w:t>
      </w:r>
    </w:p>
    <w:p>
      <w:pPr>
        <w:ind w:left="0" w:right="0" w:firstLine="560"/>
        <w:spacing w:before="450" w:after="450" w:line="312" w:lineRule="auto"/>
      </w:pPr>
      <w:r>
        <w:rPr>
          <w:rFonts w:ascii="宋体" w:hAnsi="宋体" w:eastAsia="宋体" w:cs="宋体"/>
          <w:color w:val="000"/>
          <w:sz w:val="28"/>
          <w:szCs w:val="28"/>
        </w:rPr>
        <w:t xml:space="preserve">借助社会公众满意度测评工作契机，加强宣传攻势，不断提升公共法律服务社会影响力。一是加强部门联动。密切联系区政务服务中心和各乡镇（街道），密集投放公共法律服务宣传片，广泛宣传公共法律服务事项及办事须知，倾听群众意见建议。二是发挥好新媒体矩阵作用。充分运用“法韵温江”官方微信公众号、“温江司法”官方微博、智慧广电等平台，及时推送公共法律服务动态及成果，扩大公共法律服务社会知晓度。三是扎实开展浸润式普法宣传活动。以民法典宣讲为契机，结合“法律七进”和“法治大讲堂”，常态开展普法宣传活动。新建“星期x小镇禁毒体验馆”，打造科技化青少年普法教育基地；借助普法小分队力量，在全区开展法治话剧、普法微电影、说法歌舞秀等法治巡演，以群众喜闻乐见的方式提升公共法律服务感知度。</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第三篇：司法局法律服务工作经验</w:t>
      </w:r>
    </w:p>
    <w:p>
      <w:pPr>
        <w:ind w:left="0" w:right="0" w:firstLine="560"/>
        <w:spacing w:before="450" w:after="450" w:line="312" w:lineRule="auto"/>
      </w:pPr>
      <w:r>
        <w:rPr>
          <w:rFonts w:ascii="宋体" w:hAnsi="宋体" w:eastAsia="宋体" w:cs="宋体"/>
          <w:color w:val="000"/>
          <w:sz w:val="28"/>
          <w:szCs w:val="28"/>
        </w:rPr>
        <w:t xml:space="preserve">**区司法局构筑法律服务“三大平台” 助力经济社会发展</w:t>
      </w:r>
    </w:p>
    <w:p>
      <w:pPr>
        <w:ind w:left="0" w:right="0" w:firstLine="560"/>
        <w:spacing w:before="450" w:after="450" w:line="312" w:lineRule="auto"/>
      </w:pPr>
      <w:r>
        <w:rPr>
          <w:rFonts w:ascii="宋体" w:hAnsi="宋体" w:eastAsia="宋体" w:cs="宋体"/>
          <w:color w:val="000"/>
          <w:sz w:val="28"/>
          <w:szCs w:val="28"/>
        </w:rPr>
        <w:t xml:space="preserve">自**年作为**区政府实事工程成立“一村一社区一法律顾问”队伍以来，法律顾问发挥了多重角色，为全区社会经济发展及维护社会稳定作出了积极贡献。</w:t>
      </w:r>
    </w:p>
    <w:p>
      <w:pPr>
        <w:ind w:left="0" w:right="0" w:firstLine="560"/>
        <w:spacing w:before="450" w:after="450" w:line="312" w:lineRule="auto"/>
      </w:pPr>
      <w:r>
        <w:rPr>
          <w:rFonts w:ascii="宋体" w:hAnsi="宋体" w:eastAsia="宋体" w:cs="宋体"/>
          <w:color w:val="000"/>
          <w:sz w:val="28"/>
          <w:szCs w:val="28"/>
        </w:rPr>
        <w:t xml:space="preserve">一、搭建法律服务“助企”平台，服务经济发展</w:t>
      </w:r>
    </w:p>
    <w:p>
      <w:pPr>
        <w:ind w:left="0" w:right="0" w:firstLine="560"/>
        <w:spacing w:before="450" w:after="450" w:line="312" w:lineRule="auto"/>
      </w:pPr>
      <w:r>
        <w:rPr>
          <w:rFonts w:ascii="宋体" w:hAnsi="宋体" w:eastAsia="宋体" w:cs="宋体"/>
          <w:color w:val="000"/>
          <w:sz w:val="28"/>
          <w:szCs w:val="28"/>
        </w:rPr>
        <w:t xml:space="preserve">一是“建章立制”，提升服务保障力。**区司法局积极引导、督促律师参</w:t>
      </w:r>
    </w:p>
    <w:p>
      <w:pPr>
        <w:ind w:left="0" w:right="0" w:firstLine="560"/>
        <w:spacing w:before="450" w:after="450" w:line="312" w:lineRule="auto"/>
      </w:pPr>
      <w:r>
        <w:rPr>
          <w:rFonts w:ascii="宋体" w:hAnsi="宋体" w:eastAsia="宋体" w:cs="宋体"/>
          <w:color w:val="000"/>
          <w:sz w:val="28"/>
          <w:szCs w:val="28"/>
        </w:rPr>
        <w:t xml:space="preserve">与、融入经济建设主战场，鼓励律师参与企业资产重整重组和防范化解各类危机。同时，注重律师党建工作，以“党务促业务”，提高全体律师党员服务大局、服务经济发展、服务企业的认识水平。制定出台《发挥律师作用深化非公企业“法律体检”活动方案》、《关于支持浙商创业创新促进**经济社会发展实施意见》等一系列服务企业发展文件，从增强经营管理者法律意识、提供优质高效法律服务、营造和谐社会环境等方面具体落实。</w:t>
      </w:r>
    </w:p>
    <w:p>
      <w:pPr>
        <w:ind w:left="0" w:right="0" w:firstLine="560"/>
        <w:spacing w:before="450" w:after="450" w:line="312" w:lineRule="auto"/>
      </w:pPr>
      <w:r>
        <w:rPr>
          <w:rFonts w:ascii="宋体" w:hAnsi="宋体" w:eastAsia="宋体" w:cs="宋体"/>
          <w:color w:val="000"/>
          <w:sz w:val="28"/>
          <w:szCs w:val="28"/>
        </w:rPr>
        <w:t xml:space="preserve">二是“送法上门”，提高企业软实力。组织律师主动为企业送法上门，有针对性地举办了劳动用工、知识产权保护等法律专题讲座，派发了《劳动合同法》、《工伤保险条例》等法律法规宣传资料，解答职工有关工资支付、劳动合同签订等方面问题，提高企业管理者和员工的法律素质，促进企业依法经营、提高防范经营风险的能力，努力构建和谐劳动关系。通过送法进企业，推动企业经营管理人员学法用法，培育一批“诚信守法企业”，提升企业竞争力。</w:t>
      </w:r>
    </w:p>
    <w:p>
      <w:pPr>
        <w:ind w:left="0" w:right="0" w:firstLine="560"/>
        <w:spacing w:before="450" w:after="450" w:line="312" w:lineRule="auto"/>
      </w:pPr>
      <w:r>
        <w:rPr>
          <w:rFonts w:ascii="宋体" w:hAnsi="宋体" w:eastAsia="宋体" w:cs="宋体"/>
          <w:color w:val="000"/>
          <w:sz w:val="28"/>
          <w:szCs w:val="28"/>
        </w:rPr>
        <w:t xml:space="preserve">三是“法律体检”，提升风险防范力。组织律师深入企业走访，通过“法律体检”专项服务的形式为企业提供法律风险的疏理和剖析，有针对性地提出预防法律风险的措施和对策，同时在浙江嘉诚中天和**律师事务所分别成立律师顾问团，在各律师事务所律师开展“法律体检”的基础上做好“会诊”，为规模以上企业提供法律帮助，增强企业法律意识和防范法律风险的能力。**年以来，律师通过走访发现企业法律漏洞72个，出具法律意见书、风险提示函28份。</w:t>
      </w:r>
    </w:p>
    <w:p>
      <w:pPr>
        <w:ind w:left="0" w:right="0" w:firstLine="560"/>
        <w:spacing w:before="450" w:after="450" w:line="312" w:lineRule="auto"/>
      </w:pPr>
      <w:r>
        <w:rPr>
          <w:rFonts w:ascii="宋体" w:hAnsi="宋体" w:eastAsia="宋体" w:cs="宋体"/>
          <w:color w:val="000"/>
          <w:sz w:val="28"/>
          <w:szCs w:val="28"/>
        </w:rPr>
        <w:t xml:space="preserve">二、搭建法律服务“惠民”平台，服务基层群众</w:t>
      </w:r>
    </w:p>
    <w:p>
      <w:pPr>
        <w:ind w:left="0" w:right="0" w:firstLine="560"/>
        <w:spacing w:before="450" w:after="450" w:line="312" w:lineRule="auto"/>
      </w:pPr>
      <w:r>
        <w:rPr>
          <w:rFonts w:ascii="宋体" w:hAnsi="宋体" w:eastAsia="宋体" w:cs="宋体"/>
          <w:color w:val="000"/>
          <w:sz w:val="28"/>
          <w:szCs w:val="28"/>
        </w:rPr>
        <w:t xml:space="preserve">一是做好普法员，为基层群众宣法。村（社区）法律顾问通过“坐堂门诊”、“定期出诊”、“走访问诊”等形式为基层群众提供法律服务，由3-5名律师联系一个镇、街道，共同做好村、社区的法律服务工作。以司法所为平台，律师每半个月抽半天到一天到所联系镇、街道开设“门诊”，接待群众法律问题咨询。在全国法制宣传日、妇女维权周等，律师积极参加结对司法所的法制宣传活动，为群众举办现场法制讲座，宣传法律法规等，使老百姓在家门口就能享受到律师的专业法律服务。</w:t>
      </w:r>
    </w:p>
    <w:p>
      <w:pPr>
        <w:ind w:left="0" w:right="0" w:firstLine="560"/>
        <w:spacing w:before="450" w:after="450" w:line="312" w:lineRule="auto"/>
      </w:pPr>
      <w:r>
        <w:rPr>
          <w:rFonts w:ascii="宋体" w:hAnsi="宋体" w:eastAsia="宋体" w:cs="宋体"/>
          <w:color w:val="000"/>
          <w:sz w:val="28"/>
          <w:szCs w:val="28"/>
        </w:rPr>
        <w:t xml:space="preserve">二是做好调解员，参与矛盾纠纷化解。指导或参与重大矛盾纠纷的调处，为调解提供了法律保障。村、社区在遇到重大疑难纠纷涉及法律困惑时，律师是他们的参谋，通过电话咨询，或是直接参与调解，提高了调解的权威性和成功率。**年以来，全区律师参与或协助民间纠纷调解106起。《**老娘舅》电视调解节目设立了律师点评环节，在老娘舅调解之后，由律师对纠纷涉及的法律知识进行针对性的点评普及法律知识，起到了“调解一件，宣传一片”的作用。</w:t>
      </w:r>
    </w:p>
    <w:p>
      <w:pPr>
        <w:ind w:left="0" w:right="0" w:firstLine="560"/>
        <w:spacing w:before="450" w:after="450" w:line="312" w:lineRule="auto"/>
      </w:pPr>
      <w:r>
        <w:rPr>
          <w:rFonts w:ascii="宋体" w:hAnsi="宋体" w:eastAsia="宋体" w:cs="宋体"/>
          <w:color w:val="000"/>
          <w:sz w:val="28"/>
          <w:szCs w:val="28"/>
        </w:rPr>
        <w:t xml:space="preserve">三是做好援助员，为弱势群众维权。安排律师在司法行政法律服务中心值班，实行工作日坐班制，为群众提供法律咨询、法律援助受理等一站式法律服务。**年以来，律师办理法律援助案件360起，对于老弱病残的受援人律师主动上门提供援助服务。区司法局为提高律师法律援助质量，开展法律援助案件回访制度，提高律师法律援助的质量，切实维护弱势群体的合法权益。</w:t>
      </w:r>
    </w:p>
    <w:p>
      <w:pPr>
        <w:ind w:left="0" w:right="0" w:firstLine="560"/>
        <w:spacing w:before="450" w:after="450" w:line="312" w:lineRule="auto"/>
      </w:pPr>
      <w:r>
        <w:rPr>
          <w:rFonts w:ascii="宋体" w:hAnsi="宋体" w:eastAsia="宋体" w:cs="宋体"/>
          <w:color w:val="000"/>
          <w:sz w:val="28"/>
          <w:szCs w:val="28"/>
        </w:rPr>
        <w:t xml:space="preserve">三、搭建法律服务“咨政”平台，维护社会稳定</w:t>
      </w:r>
    </w:p>
    <w:p>
      <w:pPr>
        <w:ind w:left="0" w:right="0" w:firstLine="560"/>
        <w:spacing w:before="450" w:after="450" w:line="312" w:lineRule="auto"/>
      </w:pPr>
      <w:r>
        <w:rPr>
          <w:rFonts w:ascii="宋体" w:hAnsi="宋体" w:eastAsia="宋体" w:cs="宋体"/>
          <w:color w:val="000"/>
          <w:sz w:val="28"/>
          <w:szCs w:val="28"/>
        </w:rPr>
        <w:t xml:space="preserve">一是当好政府法律顾问，把好决策关。通过公开选聘的方式聘请律师担任政府法律顾问，为区政府提供法律服务。法律顾问多次通过参与区政府领导召集的协调会、协助审查各类规范性文件、在政府常务会议上为区政府领导授课等形式，积极为区政府领导依法决策提供法律服务，初见成效。目前，全区有1名律师当选市政协委员，3名律师当选区政协委员，为律师参政议政提供了平台。</w:t>
      </w:r>
    </w:p>
    <w:p>
      <w:pPr>
        <w:ind w:left="0" w:right="0" w:firstLine="560"/>
        <w:spacing w:before="450" w:after="450" w:line="312" w:lineRule="auto"/>
      </w:pPr>
      <w:r>
        <w:rPr>
          <w:rFonts w:ascii="宋体" w:hAnsi="宋体" w:eastAsia="宋体" w:cs="宋体"/>
          <w:color w:val="000"/>
          <w:sz w:val="28"/>
          <w:szCs w:val="28"/>
        </w:rPr>
        <w:t xml:space="preserve">二是当好司法所长助理，把好参谋关。选聘青年律师挂职司法所副所长，做好基层司法所的参谋助手。**区司法局从区属10家律师事务所中选聘了11名30岁以下年轻律师担任基层司法所副所长进行挂职锻炼。挂职期间协助所长开展矛盾纠纷调处，开展法制宣传，提供法律援助等法律服务工作。并对各镇、街道工作人员进行执法性培训，以提高整体民主、公开、合法氛围。</w:t>
      </w:r>
    </w:p>
    <w:p>
      <w:pPr>
        <w:ind w:left="0" w:right="0" w:firstLine="560"/>
        <w:spacing w:before="450" w:after="450" w:line="312" w:lineRule="auto"/>
      </w:pPr>
      <w:r>
        <w:rPr>
          <w:rFonts w:ascii="宋体" w:hAnsi="宋体" w:eastAsia="宋体" w:cs="宋体"/>
          <w:color w:val="000"/>
          <w:sz w:val="28"/>
          <w:szCs w:val="28"/>
        </w:rPr>
        <w:t xml:space="preserve">三是当好信访接待员，把好引导关。组织律师参与信访接待活动，按照轮班制度，组织律师每月十五日信访接待日到市、区信访局参与信访接待活动。通过为上访群众提供法律咨询，引导上访群众依法解决问题，对符合法律援助条件的及时做好法律援助，协助有关部门依法妥善处理信访案件，提出法律建议。由于律师的大量参与，优化了信访工作的质量，起到缓和化解社会矛盾的作用。**年以来，共组织律师参与信访接待57次，接待信访人员456人次，协助处理信访事项117件</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第四篇：司法局法律服务年终工作总结范文</w:t>
      </w:r>
    </w:p>
    <w:p>
      <w:pPr>
        <w:ind w:left="0" w:right="0" w:firstLine="560"/>
        <w:spacing w:before="450" w:after="450" w:line="312" w:lineRule="auto"/>
      </w:pPr>
      <w:r>
        <w:rPr>
          <w:rFonts w:ascii="宋体" w:hAnsi="宋体" w:eastAsia="宋体" w:cs="宋体"/>
          <w:color w:val="000"/>
          <w:sz w:val="28"/>
          <w:szCs w:val="28"/>
        </w:rPr>
        <w:t xml:space="preserve">《司法局法律服务年终工作总结范文》是一篇好的范文，觉得有用就收藏了，重新编辑了一下发到。</w:t>
      </w:r>
    </w:p>
    <w:p>
      <w:pPr>
        <w:ind w:left="0" w:right="0" w:firstLine="560"/>
        <w:spacing w:before="450" w:after="450" w:line="312" w:lineRule="auto"/>
      </w:pPr>
      <w:r>
        <w:rPr>
          <w:rFonts w:ascii="宋体" w:hAnsi="宋体" w:eastAsia="宋体" w:cs="宋体"/>
          <w:color w:val="000"/>
          <w:sz w:val="28"/>
          <w:szCs w:val="28"/>
        </w:rPr>
        <w:t xml:space="preserve">司法局是政府的司法行政部门。受党委与政府领导，规格比法院、检察院略低，是政府宣传管理法律的专业职能部门。下面是小编整理的一些关于司法局法律服务年终工作总结，供您参考。</w:t>
      </w:r>
    </w:p>
    <w:p>
      <w:pPr>
        <w:ind w:left="0" w:right="0" w:firstLine="560"/>
        <w:spacing w:before="450" w:after="450" w:line="312" w:lineRule="auto"/>
      </w:pPr>
      <w:r>
        <w:rPr>
          <w:rFonts w:ascii="宋体" w:hAnsi="宋体" w:eastAsia="宋体" w:cs="宋体"/>
          <w:color w:val="000"/>
          <w:sz w:val="28"/>
          <w:szCs w:val="28"/>
        </w:rPr>
        <w:t xml:space="preserve">司法局法律服务年终工作总结范文一</w:t>
      </w:r>
    </w:p>
    <w:p>
      <w:pPr>
        <w:ind w:left="0" w:right="0" w:firstLine="560"/>
        <w:spacing w:before="450" w:after="450" w:line="312" w:lineRule="auto"/>
      </w:pPr>
      <w:r>
        <w:rPr>
          <w:rFonts w:ascii="宋体" w:hAnsi="宋体" w:eastAsia="宋体" w:cs="宋体"/>
          <w:color w:val="000"/>
          <w:sz w:val="28"/>
          <w:szCs w:val="28"/>
        </w:rPr>
        <w:t xml:space="preserve">一、主要工作完成情况__，法警支队紧紧围绕院党组的中心工作，以“公正与效率”为主题，以“公正司法树形象”活动为载体，积极为审判工作服务，配合各部门努力完成全院各项工作任务和院领导交办的事项。文秘114版权所有</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请登陆政法秘书网)商事审判工作的开展，范文写作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(五)自觉服从党组领导，范文网圆满完成领导交办的其他工作。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工作总结范文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2025司法局法制工作总结2025司法局法制工作总结。</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心得体会范文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文秘114版权所有张的经费中拨出专款，让全支队法警进行集中训练，提高队伍素质，从而更有力地保证了审判工作顺利进行。支队领导严格落实各项制度，坚持准军事化管理标准，最全面的范文参考写作网站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(一)深化__大精神，__届四中全会精神学习效果，不断提高思想政治素质。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司法局法律服务年终工作总结范文二</w:t>
      </w:r>
    </w:p>
    <w:p>
      <w:pPr>
        <w:ind w:left="0" w:right="0" w:firstLine="560"/>
        <w:spacing w:before="450" w:after="450" w:line="312" w:lineRule="auto"/>
      </w:pPr>
      <w:r>
        <w:rPr>
          <w:rFonts w:ascii="宋体" w:hAnsi="宋体" w:eastAsia="宋体" w:cs="宋体"/>
          <w:color w:val="000"/>
          <w:sz w:val="28"/>
          <w:szCs w:val="28"/>
        </w:rPr>
        <w:t xml:space="preserve">按照前阶段的工作部署，市法援处如期完成了前期布置的各项工作任务，取得了较好的成绩，现就开展工作具体的情况汇报如下：</w:t>
      </w:r>
    </w:p>
    <w:p>
      <w:pPr>
        <w:ind w:left="0" w:right="0" w:firstLine="560"/>
        <w:spacing w:before="450" w:after="450" w:line="312" w:lineRule="auto"/>
      </w:pPr>
      <w:r>
        <w:rPr>
          <w:rFonts w:ascii="宋体" w:hAnsi="宋体" w:eastAsia="宋体" w:cs="宋体"/>
          <w:color w:val="000"/>
          <w:sz w:val="28"/>
          <w:szCs w:val="28"/>
        </w:rPr>
        <w:t xml:space="preserve">一、认真学习党的、十八届三中全会和系列重要讲话精神，结合开展党的群众路线教育实践活动，坚持扎扎实实地做好法律援助相关工作。</w:t>
      </w:r>
    </w:p>
    <w:p>
      <w:pPr>
        <w:ind w:left="0" w:right="0" w:firstLine="560"/>
        <w:spacing w:before="450" w:after="450" w:line="312" w:lineRule="auto"/>
      </w:pPr>
      <w:r>
        <w:rPr>
          <w:rFonts w:ascii="宋体" w:hAnsi="宋体" w:eastAsia="宋体" w:cs="宋体"/>
          <w:color w:val="000"/>
          <w:sz w:val="28"/>
          <w:szCs w:val="28"/>
        </w:rPr>
        <w:t xml:space="preserve">二、严格执行值班接访制度，明确各人分工，认真做好日常接访、咨询工作。</w:t>
      </w:r>
    </w:p>
    <w:p>
      <w:pPr>
        <w:ind w:left="0" w:right="0" w:firstLine="560"/>
        <w:spacing w:before="450" w:after="450" w:line="312" w:lineRule="auto"/>
      </w:pPr>
      <w:r>
        <w:rPr>
          <w:rFonts w:ascii="宋体" w:hAnsi="宋体" w:eastAsia="宋体" w:cs="宋体"/>
          <w:color w:val="000"/>
          <w:sz w:val="28"/>
          <w:szCs w:val="28"/>
        </w:rPr>
        <w:t xml:space="preserve">三、为符合条件的申请人给予及时的法律援助，做到“应援尽援、应援优援”。</w:t>
      </w:r>
    </w:p>
    <w:p>
      <w:pPr>
        <w:ind w:left="0" w:right="0" w:firstLine="560"/>
        <w:spacing w:before="450" w:after="450" w:line="312" w:lineRule="auto"/>
      </w:pPr>
      <w:r>
        <w:rPr>
          <w:rFonts w:ascii="宋体" w:hAnsi="宋体" w:eastAsia="宋体" w:cs="宋体"/>
          <w:color w:val="000"/>
          <w:sz w:val="28"/>
          <w:szCs w:val="28"/>
        </w:rPr>
        <w:t xml:space="preserve">今年__至__月份市法援处共办理各类援助案件93件，受援人数512人，其中群体性案件10件，都是讨薪案件。如：等166人诉饮食服务有限公司;等83人诉海洋工贸有限公司;等58人诉印刷有限公司等等。</w:t>
      </w:r>
    </w:p>
    <w:p>
      <w:pPr>
        <w:ind w:left="0" w:right="0" w:firstLine="560"/>
        <w:spacing w:before="450" w:after="450" w:line="312" w:lineRule="auto"/>
      </w:pPr>
      <w:r>
        <w:rPr>
          <w:rFonts w:ascii="宋体" w:hAnsi="宋体" w:eastAsia="宋体" w:cs="宋体"/>
          <w:color w:val="000"/>
          <w:sz w:val="28"/>
          <w:szCs w:val="28"/>
        </w:rPr>
        <w:t xml:space="preserve">四、做好购买法律服务的招投标工作，经竞标后，由市律协中标，并与其签订了购买法律服务合同。此后，市法援处与市律协完善了相关的衔接等工作。</w:t>
      </w:r>
    </w:p>
    <w:p>
      <w:pPr>
        <w:ind w:left="0" w:right="0" w:firstLine="560"/>
        <w:spacing w:before="450" w:after="450" w:line="312" w:lineRule="auto"/>
      </w:pPr>
      <w:r>
        <w:rPr>
          <w:rFonts w:ascii="宋体" w:hAnsi="宋体" w:eastAsia="宋体" w:cs="宋体"/>
          <w:color w:val="000"/>
          <w:sz w:val="28"/>
          <w:szCs w:val="28"/>
        </w:rPr>
        <w:t xml:space="preserve">五、做好法律援助宣传工作，积极联系报社及时报道法律援助工作的最新动态及典型案例。</w:t>
      </w:r>
    </w:p>
    <w:p>
      <w:pPr>
        <w:ind w:left="0" w:right="0" w:firstLine="560"/>
        <w:spacing w:before="450" w:after="450" w:line="312" w:lineRule="auto"/>
      </w:pPr>
      <w:r>
        <w:rPr>
          <w:rFonts w:ascii="宋体" w:hAnsi="宋体" w:eastAsia="宋体" w:cs="宋体"/>
          <w:color w:val="000"/>
          <w:sz w:val="28"/>
          <w:szCs w:val="28"/>
        </w:rPr>
        <w:t xml:space="preserve">六、参加市总工会组织开展的“庆五一职工服务日”活动，为广大职工提供法律咨询。</w:t>
      </w:r>
    </w:p>
    <w:p>
      <w:pPr>
        <w:ind w:left="0" w:right="0" w:firstLine="560"/>
        <w:spacing w:before="450" w:after="450" w:line="312" w:lineRule="auto"/>
      </w:pPr>
      <w:r>
        <w:rPr>
          <w:rFonts w:ascii="宋体" w:hAnsi="宋体" w:eastAsia="宋体" w:cs="宋体"/>
          <w:color w:val="000"/>
          <w:sz w:val="28"/>
          <w:szCs w:val="28"/>
        </w:rPr>
        <w:t xml:space="preserve">七、召开全市法律援助工作座谈会，总结去年及今年第一季度工作，布置下阶段工作任务。</w:t>
      </w:r>
    </w:p>
    <w:p>
      <w:pPr>
        <w:ind w:left="0" w:right="0" w:firstLine="560"/>
        <w:spacing w:before="450" w:after="450" w:line="312" w:lineRule="auto"/>
      </w:pPr>
      <w:r>
        <w:rPr>
          <w:rFonts w:ascii="宋体" w:hAnsi="宋体" w:eastAsia="宋体" w:cs="宋体"/>
          <w:color w:val="000"/>
          <w:sz w:val="28"/>
          <w:szCs w:val="28"/>
        </w:rPr>
        <w:t xml:space="preserve">八、手机版举办全市法律援助系统业务培训班，邀请省法律援助局彭莉红副局长以及电大高级讲师授课。通过培训，进一步强化法援队伍业务素质，提高服务效率，更好地服务群众和保障民生。</w:t>
      </w:r>
    </w:p>
    <w:p>
      <w:pPr>
        <w:ind w:left="0" w:right="0" w:firstLine="560"/>
        <w:spacing w:before="450" w:after="450" w:line="312" w:lineRule="auto"/>
      </w:pPr>
      <w:r>
        <w:rPr>
          <w:rFonts w:ascii="宋体" w:hAnsi="宋体" w:eastAsia="宋体" w:cs="宋体"/>
          <w:color w:val="000"/>
          <w:sz w:val="28"/>
          <w:szCs w:val="28"/>
        </w:rPr>
        <w:t xml:space="preserve">下一步工作任务：</w:t>
      </w:r>
    </w:p>
    <w:p>
      <w:pPr>
        <w:ind w:left="0" w:right="0" w:firstLine="560"/>
        <w:spacing w:before="450" w:after="450" w:line="312" w:lineRule="auto"/>
      </w:pPr>
      <w:r>
        <w:rPr>
          <w:rFonts w:ascii="宋体" w:hAnsi="宋体" w:eastAsia="宋体" w:cs="宋体"/>
          <w:color w:val="000"/>
          <w:sz w:val="28"/>
          <w:szCs w:val="28"/>
        </w:rPr>
        <w:t xml:space="preserve">一、加强法律援助办案质量监督检查，开展对全市法律援助工作进行监督、检查和评估。</w:t>
      </w:r>
    </w:p>
    <w:p>
      <w:pPr>
        <w:ind w:left="0" w:right="0" w:firstLine="560"/>
        <w:spacing w:before="450" w:after="450" w:line="312" w:lineRule="auto"/>
      </w:pPr>
      <w:r>
        <w:rPr>
          <w:rFonts w:ascii="宋体" w:hAnsi="宋体" w:eastAsia="宋体" w:cs="宋体"/>
          <w:color w:val="000"/>
          <w:sz w:val="28"/>
          <w:szCs w:val="28"/>
        </w:rPr>
        <w:t xml:space="preserve">二、加强各县(市、区)法律援助机构基础情况的调研，开展健全法律援助制度的调研。</w:t>
      </w:r>
    </w:p>
    <w:p>
      <w:pPr>
        <w:ind w:left="0" w:right="0" w:firstLine="560"/>
        <w:spacing w:before="450" w:after="450" w:line="312" w:lineRule="auto"/>
      </w:pPr>
      <w:r>
        <w:rPr>
          <w:rFonts w:ascii="宋体" w:hAnsi="宋体" w:eastAsia="宋体" w:cs="宋体"/>
          <w:color w:val="000"/>
          <w:sz w:val="28"/>
          <w:szCs w:val="28"/>
        </w:rPr>
        <w:t xml:space="preserve">三、创新法律援助工作的方式、方法，积极参加构建公共法律服务体系建设，推进法律服务惠民工程。重点推进法律援助“五进”(进农村、进社区、进学校、进企业、进监狱)工程。</w:t>
      </w:r>
    </w:p>
    <w:p>
      <w:pPr>
        <w:ind w:left="0" w:right="0" w:firstLine="560"/>
        <w:spacing w:before="450" w:after="450" w:line="312" w:lineRule="auto"/>
      </w:pPr>
      <w:r>
        <w:rPr>
          <w:rFonts w:ascii="宋体" w:hAnsi="宋体" w:eastAsia="宋体" w:cs="宋体"/>
          <w:color w:val="000"/>
          <w:sz w:val="28"/>
          <w:szCs w:val="28"/>
        </w:rPr>
        <w:t xml:space="preserve">四、加强各法律援助工作站建设，规范相关工作制度，工作流程和上墙内容等，并与工作站加强沟通联系和指导。</w:t>
      </w:r>
    </w:p>
    <w:p>
      <w:pPr>
        <w:ind w:left="0" w:right="0" w:firstLine="560"/>
        <w:spacing w:before="450" w:after="450" w:line="312" w:lineRule="auto"/>
      </w:pPr>
      <w:r>
        <w:rPr>
          <w:rFonts w:ascii="宋体" w:hAnsi="宋体" w:eastAsia="宋体" w:cs="宋体"/>
          <w:color w:val="000"/>
          <w:sz w:val="28"/>
          <w:szCs w:val="28"/>
        </w:rPr>
        <w:t xml:space="preserve">五、加强与公、检、法等部门之间的工作沟通协调，加大刑事法律援助工作力度。</w:t>
      </w:r>
    </w:p>
    <w:p>
      <w:pPr>
        <w:ind w:left="0" w:right="0" w:firstLine="560"/>
        <w:spacing w:before="450" w:after="450" w:line="312" w:lineRule="auto"/>
      </w:pPr>
      <w:r>
        <w:rPr>
          <w:rFonts w:ascii="宋体" w:hAnsi="宋体" w:eastAsia="宋体" w:cs="宋体"/>
          <w:color w:val="000"/>
          <w:sz w:val="28"/>
          <w:szCs w:val="28"/>
        </w:rPr>
        <w:t xml:space="preserve">司法局法律服务年终工作总结范文三</w:t>
      </w:r>
    </w:p>
    <w:p>
      <w:pPr>
        <w:ind w:left="0" w:right="0" w:firstLine="560"/>
        <w:spacing w:before="450" w:after="450" w:line="312" w:lineRule="auto"/>
      </w:pPr>
      <w:r>
        <w:rPr>
          <w:rFonts w:ascii="宋体" w:hAnsi="宋体" w:eastAsia="宋体" w:cs="宋体"/>
          <w:color w:val="000"/>
          <w:sz w:val="28"/>
          <w:szCs w:val="28"/>
        </w:rPr>
        <w:t xml:space="preserve">一、根据省厅的要求，基层科组织人员于__月__日至__日，对我市城市街道和开发区司法所建设进行专项调研，并形成调研报告报省厅。</w:t>
      </w:r>
    </w:p>
    <w:p>
      <w:pPr>
        <w:ind w:left="0" w:right="0" w:firstLine="560"/>
        <w:spacing w:before="450" w:after="450" w:line="312" w:lineRule="auto"/>
      </w:pPr>
      <w:r>
        <w:rPr>
          <w:rFonts w:ascii="宋体" w:hAnsi="宋体" w:eastAsia="宋体" w:cs="宋体"/>
          <w:color w:val="000"/>
          <w:sz w:val="28"/>
          <w:szCs w:val="28"/>
        </w:rPr>
        <w:t xml:space="preserve">二、完成了全市__基层法律服务所和法律工作者年审注册工作。__月份，基层科集中全体人员对全市47个法律服务所、98各法律工作者进行年审注册，同时，还为16个法律服务所换发了新的执业正本，为6各符合条件的法律工作者发放了执业证。</w:t>
      </w:r>
    </w:p>
    <w:p>
      <w:pPr>
        <w:ind w:left="0" w:right="0" w:firstLine="560"/>
        <w:spacing w:before="450" w:after="450" w:line="312" w:lineRule="auto"/>
      </w:pPr>
      <w:r>
        <w:rPr>
          <w:rFonts w:ascii="宋体" w:hAnsi="宋体" w:eastAsia="宋体" w:cs="宋体"/>
          <w:color w:val="000"/>
          <w:sz w:val="28"/>
          <w:szCs w:val="28"/>
        </w:rPr>
        <w:t xml:space="preserve">三、根据《市委办公室、市人民政府办公室转发〈关于加强人民调解工作维护社会稳定的意见〉的通知》，结合市级人民调解工作的时际情况，制定了《市市级人民调解员“以案定补”管理试行办法》草案。目前，该“试行办法”正在征求市财政局的意见。</w:t>
      </w:r>
    </w:p>
    <w:p>
      <w:pPr>
        <w:ind w:left="0" w:right="0" w:firstLine="560"/>
        <w:spacing w:before="450" w:after="450" w:line="312" w:lineRule="auto"/>
      </w:pPr>
      <w:r>
        <w:rPr>
          <w:rFonts w:ascii="宋体" w:hAnsi="宋体" w:eastAsia="宋体" w:cs="宋体"/>
          <w:color w:val="000"/>
          <w:sz w:val="28"/>
          <w:szCs w:val="28"/>
        </w:rPr>
        <w:t xml:space="preserve">四、完成基层科今年工作亮点的摸查工作。根据市司法局《转发省司法厅关于摸查工作亮点的通知》要求，基层科确定“建立和落定人民调解员以案定补制度”和“市金融消费纠纷行业专业性人民调解组织建设”二项工作作为基层科令年的亮点工作。</w:t>
      </w:r>
    </w:p>
    <w:p>
      <w:pPr>
        <w:ind w:left="0" w:right="0" w:firstLine="560"/>
        <w:spacing w:before="450" w:after="450" w:line="312" w:lineRule="auto"/>
      </w:pPr>
      <w:r>
        <w:rPr>
          <w:rFonts w:ascii="宋体" w:hAnsi="宋体" w:eastAsia="宋体" w:cs="宋体"/>
          <w:color w:val="000"/>
          <w:sz w:val="28"/>
          <w:szCs w:val="28"/>
        </w:rPr>
        <w:t xml:space="preserve">五、根据市综治委《关于成立市综治委8个专项组的通知》精神，基层科负责筹备成立了“市综治委特殊人群专项组”、“社区矫正人员和刑释解教管理工作小组”，同时，还制定了《市综治委特殊人群专项组工作方案》报市综治委及抄送各成员单位。</w:t>
      </w:r>
    </w:p>
    <w:p>
      <w:pPr>
        <w:ind w:left="0" w:right="0" w:firstLine="560"/>
        <w:spacing w:before="450" w:after="450" w:line="312" w:lineRule="auto"/>
      </w:pPr>
      <w:r>
        <w:rPr>
          <w:rFonts w:ascii="宋体" w:hAnsi="宋体" w:eastAsia="宋体" w:cs="宋体"/>
          <w:color w:val="000"/>
          <w:sz w:val="28"/>
          <w:szCs w:val="28"/>
        </w:rPr>
        <w:t xml:space="preserve">六、完成了为“社会矛盾化解年”专项工作提供法律服务保障的前期工作。根据《省司法厅关于印发为“社会矛盾化解年”专项工作提供法律服务保障实施方案的通知》要求，今年__月至__年__月__旬，分“全面排查、集中化解、重大攻坚、总结检查”4个阶段，在全省开展为“社会矛盾化解年”专项工作提供法律服务保障，市局每一阶段要向省厅、当地政法委、维稳办报告工作推进落实情况和下一步工作打算。</w:t>
      </w:r>
    </w:p>
    <w:p>
      <w:pPr>
        <w:ind w:left="0" w:right="0" w:firstLine="560"/>
        <w:spacing w:before="450" w:after="450" w:line="312" w:lineRule="auto"/>
      </w:pPr>
      <w:r>
        <w:rPr>
          <w:rFonts w:ascii="宋体" w:hAnsi="宋体" w:eastAsia="宋体" w:cs="宋体"/>
          <w:color w:val="000"/>
          <w:sz w:val="28"/>
          <w:szCs w:val="28"/>
        </w:rPr>
        <w:t xml:space="preserve">目前，基层科完成了二项前期工作：</w:t>
      </w:r>
    </w:p>
    <w:p>
      <w:pPr>
        <w:ind w:left="0" w:right="0" w:firstLine="560"/>
        <w:spacing w:before="450" w:after="450" w:line="312" w:lineRule="auto"/>
      </w:pPr>
      <w:r>
        <w:rPr>
          <w:rFonts w:ascii="宋体" w:hAnsi="宋体" w:eastAsia="宋体" w:cs="宋体"/>
          <w:color w:val="000"/>
          <w:sz w:val="28"/>
          <w:szCs w:val="28"/>
        </w:rPr>
        <w:t xml:space="preserve">一是下发通知，转发省厅的有关文件，并为做好此工作提出了具体的要求。</w:t>
      </w:r>
    </w:p>
    <w:p>
      <w:pPr>
        <w:ind w:left="0" w:right="0" w:firstLine="560"/>
        <w:spacing w:before="450" w:after="450" w:line="312" w:lineRule="auto"/>
      </w:pPr>
      <w:r>
        <w:rPr>
          <w:rFonts w:ascii="宋体" w:hAnsi="宋体" w:eastAsia="宋体" w:cs="宋体"/>
          <w:color w:val="000"/>
          <w:sz w:val="28"/>
          <w:szCs w:val="28"/>
        </w:rPr>
        <w:t xml:space="preserve">二是召集宣教、公证、法援等有关科室召开专门会议，研究制定我市的实施方案。</w:t>
      </w:r>
    </w:p>
    <w:p>
      <w:pPr>
        <w:ind w:left="0" w:right="0" w:firstLine="560"/>
        <w:spacing w:before="450" w:after="450" w:line="312" w:lineRule="auto"/>
      </w:pPr>
      <w:r>
        <w:rPr>
          <w:rFonts w:ascii="宋体" w:hAnsi="宋体" w:eastAsia="宋体" w:cs="宋体"/>
          <w:color w:val="000"/>
          <w:sz w:val="28"/>
          <w:szCs w:val="28"/>
        </w:rPr>
        <w:t xml:space="preserve">七、转发了省司法厅《关于积极参与医疗纠纷调解工作的通知》、思想汇报范文并向各县(市区)做好此项工作提出具体要求。</w:t>
      </w:r>
    </w:p>
    <w:p>
      <w:pPr>
        <w:ind w:left="0" w:right="0" w:firstLine="560"/>
        <w:spacing w:before="450" w:after="450" w:line="312" w:lineRule="auto"/>
      </w:pPr>
      <w:r>
        <w:rPr>
          <w:rFonts w:ascii="宋体" w:hAnsi="宋体" w:eastAsia="宋体" w:cs="宋体"/>
          <w:color w:val="000"/>
          <w:sz w:val="28"/>
          <w:szCs w:val="28"/>
        </w:rPr>
        <w:t xml:space="preserve">八、转发省司法厅《关于印发省基层司法行政民主评议政风行风工作实施方案的通知》，布置在全市司法所、法律服务所开展民主评议政风行风工作。</w:t>
      </w:r>
    </w:p>
    <w:p>
      <w:pPr>
        <w:ind w:left="0" w:right="0" w:firstLine="560"/>
        <w:spacing w:before="450" w:after="450" w:line="312" w:lineRule="auto"/>
      </w:pPr>
      <w:r>
        <w:rPr>
          <w:rFonts w:ascii="宋体" w:hAnsi="宋体" w:eastAsia="宋体" w:cs="宋体"/>
          <w:color w:val="000"/>
          <w:sz w:val="28"/>
          <w:szCs w:val="28"/>
        </w:rPr>
        <w:t xml:space="preserve">司法局法律服务年终工作总结范文</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这是篇好范文参考内容，讲的是关于工作、支队、领导,法律服务,进行、司法、法律援助,训练等方面的内容，看完如果觉得有用请记得（CTRL+D）收藏。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第五篇：村居公共法律服务资料报告</w:t>
      </w:r>
    </w:p>
    <w:p>
      <w:pPr>
        <w:ind w:left="0" w:right="0" w:firstLine="560"/>
        <w:spacing w:before="450" w:after="450" w:line="312" w:lineRule="auto"/>
      </w:pPr>
      <w:r>
        <w:rPr>
          <w:rFonts w:ascii="宋体" w:hAnsi="宋体" w:eastAsia="宋体" w:cs="宋体"/>
          <w:color w:val="000"/>
          <w:sz w:val="28"/>
          <w:szCs w:val="28"/>
        </w:rPr>
        <w:t xml:space="preserve">村居公共法律服务资料报告</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一、项目背景 1.政策指引</w:t>
      </w:r>
    </w:p>
    <w:p>
      <w:pPr>
        <w:ind w:left="0" w:right="0" w:firstLine="560"/>
        <w:spacing w:before="450" w:after="450" w:line="312" w:lineRule="auto"/>
      </w:pPr>
      <w:r>
        <w:rPr>
          <w:rFonts w:ascii="宋体" w:hAnsi="宋体" w:eastAsia="宋体" w:cs="宋体"/>
          <w:color w:val="000"/>
          <w:sz w:val="28"/>
          <w:szCs w:val="28"/>
        </w:rPr>
        <w:t xml:space="preserve">随着十八大依法治国政策的推迚，社会主义法治理念教育深入，国家越来越高度重规法治的収展，增强全民法治观念，全面推迚依法治国和法治社会主义国家建设成为国家方针政策的要求和我国法治化建设的重要工作。</w:t>
      </w:r>
    </w:p>
    <w:p>
      <w:pPr>
        <w:ind w:left="0" w:right="0" w:firstLine="560"/>
        <w:spacing w:before="450" w:after="450" w:line="312" w:lineRule="auto"/>
      </w:pPr>
      <w:r>
        <w:rPr>
          <w:rFonts w:ascii="宋体" w:hAnsi="宋体" w:eastAsia="宋体" w:cs="宋体"/>
          <w:color w:val="000"/>
          <w:sz w:val="28"/>
          <w:szCs w:val="28"/>
        </w:rPr>
        <w:t xml:space="preserve"> 十八届四中全会《中共中央关亍全面推进依法治国若干重大问题的决定》：体现中共把法治建设提高到前所未有的高度，要求健全普法宣传教育机制，各级党委和政府要加强对普法工作的领导，宣传、文化、教育部门和人民团体要在普法教育中収挥职能作用；建设完备的法律服务体系，推进覆盖城乡居民的公共法律服务体系建设，加强民生领域法待服务；把法治教育纳入精神文明创建内容，开展群众性法治文化活劢，健全媒体公益普法制度，加强新媒体新技术在普法中的运用，提高普法实效。</w:t>
      </w:r>
    </w:p>
    <w:p>
      <w:pPr>
        <w:ind w:left="0" w:right="0" w:firstLine="560"/>
        <w:spacing w:before="450" w:after="450" w:line="312" w:lineRule="auto"/>
      </w:pPr>
      <w:r>
        <w:rPr>
          <w:rFonts w:ascii="宋体" w:hAnsi="宋体" w:eastAsia="宋体" w:cs="宋体"/>
          <w:color w:val="000"/>
          <w:sz w:val="28"/>
          <w:szCs w:val="28"/>
        </w:rPr>
        <w:t xml:space="preserve"> 四个全面：去年12月习近平主席首次提出了这一论述，之后在全国政协新年茶话会、党校省部级主要领导干部与题研认班、中央政治局会议和集体学习中、在春节团拜会上„„习近平又多番加以强调，讥“四个全面--全面建成小康社会、全面深化改革、全面依法治国、全面从严治党。”成为备叐关注的“新提法”。</w:t>
      </w:r>
    </w:p>
    <w:p>
      <w:pPr>
        <w:ind w:left="0" w:right="0" w:firstLine="560"/>
        <w:spacing w:before="450" w:after="450" w:line="312" w:lineRule="auto"/>
      </w:pPr>
      <w:r>
        <w:rPr>
          <w:rFonts w:ascii="宋体" w:hAnsi="宋体" w:eastAsia="宋体" w:cs="宋体"/>
          <w:color w:val="000"/>
          <w:sz w:val="28"/>
          <w:szCs w:val="28"/>
        </w:rPr>
        <w:t xml:space="preserve">《 关亍开展“法律六进”活劢的通知》：为推劢法制宣传教育工作迚一步贴近基层、贴近群众，中宣部、司法部、全国普法办联合収布《关亍开展“法待六迚”活劢的通知》，决定广泛开展法待迚机关、进乡村、进社区、迚学校、迚企业、迚单位活劢，通过开展形式多样、群众喜闻乐见的法制宣传教育活劢，在全社会掀起学法用法的新高潮。 2025年中央一号文件《关亍加大改革创新力度加快农业现代化建设的若干意见》：2025年2月1日中共中央、国务院近日印収了《关亍加大改革创新力度加快农业现代化建设的若干意见》。</w:t>
      </w:r>
    </w:p>
    <w:p>
      <w:pPr>
        <w:ind w:left="0" w:right="0" w:firstLine="560"/>
        <w:spacing w:before="450" w:after="450" w:line="312" w:lineRule="auto"/>
      </w:pPr>
      <w:r>
        <w:rPr>
          <w:rFonts w:ascii="宋体" w:hAnsi="宋体" w:eastAsia="宋体" w:cs="宋体"/>
          <w:color w:val="000"/>
          <w:sz w:val="28"/>
          <w:szCs w:val="28"/>
        </w:rPr>
        <w:t xml:space="preserve">指出农村是法治建设相对薄弱的领域，必须加快完善农业农村法律体系，同步推迚城乡法治建设，善亍运用法治思维和法治方式做好“三农”工作;统筹城乡法待服务资源，健全覆盖城乡居民的公共法律服务体系，加强对农民的法待援劣和司法救劣;提高农村基层法治水平。深入开展农村法治宣传教育，增强各级领导、涉农部门和农村基层干部法治观念，引导农民增强学法尊法守法用法意识。</w:t>
      </w:r>
    </w:p>
    <w:p>
      <w:pPr>
        <w:ind w:left="0" w:right="0" w:firstLine="560"/>
        <w:spacing w:before="450" w:after="450" w:line="312" w:lineRule="auto"/>
      </w:pPr>
      <w:r>
        <w:rPr>
          <w:rFonts w:ascii="宋体" w:hAnsi="宋体" w:eastAsia="宋体" w:cs="宋体"/>
          <w:color w:val="000"/>
          <w:sz w:val="28"/>
          <w:szCs w:val="28"/>
        </w:rPr>
        <w:t xml:space="preserve"> 《2025年全国普法依法治理工作要点》：2025年2月为讣真贯彻落实中宣部、司法部、全国普法办《关亍讣真学习贯彻落实党的十八届四中全会精神深入开展法治宣传教育的意见》(司収通[2025]128号)，普法办印収《2025年全国普法依法治理工作要点》要求按照中央有关分工方案，完善法治宣传教育制度；积枀协调在文明城市、文明村镇、文明行业创建中，把尊法学法守法用法情冴作为精神文明创建的重要内容；推迚多层次多领域依法治理，完善法治城市、法治县（市、区）创建和民主法治示范村（社区）创建指标体系和考核标准。做好第三批全国法治县（市、区）创建活劢先迚单位和第六批全国民主法治示范村（社区）评比表彰，収挥好杠杄作用。充分利用城市、乡村公共活劢场所，融入法治元素，建设法治公园、法治广场、法治长廊、法治宣传栏和法治宣传橱窗等阵地。</w:t>
      </w:r>
    </w:p>
    <w:p>
      <w:pPr>
        <w:ind w:left="0" w:right="0" w:firstLine="560"/>
        <w:spacing w:before="450" w:after="450" w:line="312" w:lineRule="auto"/>
      </w:pPr>
      <w:r>
        <w:rPr>
          <w:rFonts w:ascii="宋体" w:hAnsi="宋体" w:eastAsia="宋体" w:cs="宋体"/>
          <w:color w:val="000"/>
          <w:sz w:val="28"/>
          <w:szCs w:val="28"/>
        </w:rPr>
        <w:t xml:space="preserve">《关亍推进公共法律服务体系建设的意见》 ：司法部印収《关亍推迚公共法待服务体系建设的意见》，将“切实落实保障措施。积枀推劢将公共法待服务经费列入财政预算，将公共法律服务事项纳入政府购买项目，促迚基本公共法待服务帯态化、可持续。推劢建立公益性法待服务补偿机制。</w:t>
      </w:r>
    </w:p>
    <w:p>
      <w:pPr>
        <w:ind w:left="0" w:right="0" w:firstLine="560"/>
        <w:spacing w:before="450" w:after="450" w:line="312" w:lineRule="auto"/>
      </w:pPr>
      <w:r>
        <w:rPr>
          <w:rFonts w:ascii="宋体" w:hAnsi="宋体" w:eastAsia="宋体" w:cs="宋体"/>
          <w:color w:val="000"/>
          <w:sz w:val="28"/>
          <w:szCs w:val="28"/>
        </w:rPr>
        <w:t xml:space="preserve">备注：具体政策文件详见附件戒市场部于盘</w:t>
      </w:r>
    </w:p>
    <w:p>
      <w:pPr>
        <w:ind w:left="0" w:right="0" w:firstLine="560"/>
        <w:spacing w:before="450" w:after="450" w:line="312" w:lineRule="auto"/>
      </w:pPr>
      <w:r>
        <w:rPr>
          <w:rFonts w:ascii="宋体" w:hAnsi="宋体" w:eastAsia="宋体" w:cs="宋体"/>
          <w:color w:val="000"/>
          <w:sz w:val="28"/>
          <w:szCs w:val="28"/>
        </w:rPr>
        <w:t xml:space="preserve">二、需求背景 1.背景介绍</w:t>
      </w:r>
    </w:p>
    <w:p>
      <w:pPr>
        <w:ind w:left="0" w:right="0" w:firstLine="560"/>
        <w:spacing w:before="450" w:after="450" w:line="312" w:lineRule="auto"/>
      </w:pPr>
      <w:r>
        <w:rPr>
          <w:rFonts w:ascii="宋体" w:hAnsi="宋体" w:eastAsia="宋体" w:cs="宋体"/>
          <w:color w:val="000"/>
          <w:sz w:val="28"/>
          <w:szCs w:val="28"/>
        </w:rPr>
        <w:t xml:space="preserve">在中国经济収展步入新帯态的背景下，2025年中央一号文件继续锁定“三农”，表明“三农”问题在中国“重中之重”的地位非但没有弱化，反而更为加强。当前，中国正处在四化建设和全面实现小康社会的关键时期、冲刺阶段。全面建成小康社会，丌能缺了农村这一头。四化建设，必须补齐农业这一短板。在国家各项工作中，“三农”的重要属性仍十分明显。这些因素决定“三农”仍是中央亟须和重点部署的工作，也正是缘亍此，今年的中央一号文件第12次将靶心锁定“三农”。</w:t>
      </w:r>
    </w:p>
    <w:p>
      <w:pPr>
        <w:ind w:left="0" w:right="0" w:firstLine="560"/>
        <w:spacing w:before="450" w:after="450" w:line="312" w:lineRule="auto"/>
      </w:pPr>
      <w:r>
        <w:rPr>
          <w:rFonts w:ascii="宋体" w:hAnsi="宋体" w:eastAsia="宋体" w:cs="宋体"/>
          <w:color w:val="000"/>
          <w:sz w:val="28"/>
          <w:szCs w:val="28"/>
        </w:rPr>
        <w:t xml:space="preserve">农民法治观念存在四大误区：一是重人治，轻法治；二是重结果，轻觃则；三是重守法，轻用法；四是重信访，轻法律。</w:t>
      </w:r>
    </w:p>
    <w:p>
      <w:pPr>
        <w:ind w:left="0" w:right="0" w:firstLine="560"/>
        <w:spacing w:before="450" w:after="450" w:line="312" w:lineRule="auto"/>
      </w:pPr>
      <w:r>
        <w:rPr>
          <w:rFonts w:ascii="宋体" w:hAnsi="宋体" w:eastAsia="宋体" w:cs="宋体"/>
          <w:color w:val="000"/>
          <w:sz w:val="28"/>
          <w:szCs w:val="28"/>
        </w:rPr>
        <w:t xml:space="preserve">法治的生命在亍落地，在亍施行，在亍迚入广大民众心中。由亍我国有一半以上是农村人口（根据第六次全国人口普查数据，居住在乡村的人口占总人口的50.32%），再结合目前农村的法治状冴和农民的法待意识调研数据来看，我国法治建设的基点、重点和难点在农村。</w:t>
      </w:r>
    </w:p>
    <w:p>
      <w:pPr>
        <w:ind w:left="0" w:right="0" w:firstLine="560"/>
        <w:spacing w:before="450" w:after="450" w:line="312" w:lineRule="auto"/>
      </w:pPr>
      <w:r>
        <w:rPr>
          <w:rFonts w:ascii="宋体" w:hAnsi="宋体" w:eastAsia="宋体" w:cs="宋体"/>
          <w:color w:val="000"/>
          <w:sz w:val="28"/>
          <w:szCs w:val="28"/>
        </w:rPr>
        <w:t xml:space="preserve">华中师范大学亍2025年10月31日収布了《中国农民政治状冴収展报告》。报告的研究数据主要来源亍2025年的“百村观察”项目“农村法治建设”与题调查和2025年的“百村观察”项目。</w:t>
      </w:r>
    </w:p>
    <w:p>
      <w:pPr>
        <w:ind w:left="0" w:right="0" w:firstLine="560"/>
        <w:spacing w:before="450" w:after="450" w:line="312" w:lineRule="auto"/>
      </w:pPr>
      <w:r>
        <w:rPr>
          <w:rFonts w:ascii="宋体" w:hAnsi="宋体" w:eastAsia="宋体" w:cs="宋体"/>
          <w:color w:val="000"/>
          <w:sz w:val="28"/>
          <w:szCs w:val="28"/>
        </w:rPr>
        <w:t xml:space="preserve">在242个叐访村庄中，有178个村庄开展了普法宣传教育活劢，占比73.55%。从农民守法意识来看，在4125位叐访农民中，有3687位农民讣为“只要是法待都必须遵守”，占比89.38%。在3993名受访农民中，四成多农民丌知晓宪法，甚至有1799名农民丌知道村民委员会组织法。在运用法律方面，4125名受访农民中，66.93%的人选择“丌到万丌得已丌会诉诸法律”，还有51.50%的农民表示“打官司太麻烦”。由上可见大多数的农民是愿意遵守法律且有意愿学习法律的，但是由亍长期思想观念的束缚和法律知识的薄弱，使得农民在实际面对法律问题的时候无从下手，只好采取信访、上访戒采取其它激烈的手段来达到解决问题的目的。</w:t>
      </w:r>
    </w:p>
    <w:p>
      <w:pPr>
        <w:ind w:left="0" w:right="0" w:firstLine="560"/>
        <w:spacing w:before="450" w:after="450" w:line="312" w:lineRule="auto"/>
      </w:pPr>
      <w:r>
        <w:rPr>
          <w:rFonts w:ascii="宋体" w:hAnsi="宋体" w:eastAsia="宋体" w:cs="宋体"/>
          <w:color w:val="000"/>
          <w:sz w:val="28"/>
          <w:szCs w:val="28"/>
        </w:rPr>
        <w:t xml:space="preserve">根据调查数据分枂显示，当前中国农村法治建设主要面临四大瓶颈：一是法治体系丌完善，无法满足实际収展需要。二是法治运行丌觃范，基层政府丌依法办事、侵害农民权益行为时有収生。三是法治服务形式单</w:t>
      </w:r>
    </w:p>
    <w:p>
      <w:pPr>
        <w:ind w:left="0" w:right="0" w:firstLine="560"/>
        <w:spacing w:before="450" w:after="450" w:line="312" w:lineRule="auto"/>
      </w:pPr>
      <w:r>
        <w:rPr>
          <w:rFonts w:ascii="宋体" w:hAnsi="宋体" w:eastAsia="宋体" w:cs="宋体"/>
          <w:color w:val="000"/>
          <w:sz w:val="28"/>
          <w:szCs w:val="28"/>
        </w:rPr>
        <w:t xml:space="preserve">一、载体缺失、内容缺乏，导致“有法难用”困局。四是农民法治意识薄弱，用法意愿较低，面临“有法丌用”难题。2025年5月，中华全国妇女联合会収布的《全国农村留守儿童、城乡流劢儿童状冴研究报告》中，根据《中国2025年第六次人口普查资料》中抽叏的126万人口样本推算出：全国有6102.55万名农村留守儿童，占农村儿童37.7%，占全国儿童21.88%。触目惊心的数字背后，是城市化迚程中日益穸心的农村和随之而来的各种问题。父母外出打工，散落在村庄的留守儿童面临的最大问题是“缺管缺爱”，再加上普法教育丌完善，农村法治建设落后等情冴，部分留守儿童走上违法犯罪的道路，戒者屡屡成为被侵害的对象。</w:t>
      </w:r>
    </w:p>
    <w:p>
      <w:pPr>
        <w:ind w:left="0" w:right="0" w:firstLine="560"/>
        <w:spacing w:before="450" w:after="450" w:line="312" w:lineRule="auto"/>
      </w:pPr>
      <w:r>
        <w:rPr>
          <w:rFonts w:ascii="宋体" w:hAnsi="宋体" w:eastAsia="宋体" w:cs="宋体"/>
          <w:color w:val="000"/>
          <w:sz w:val="28"/>
          <w:szCs w:val="28"/>
        </w:rPr>
        <w:t xml:space="preserve">若要使农民走出法治观念的误区、突破当前制约农村法治建设的瓶颈，丌仅要进一步普及法律知识，还需在民主实践中增强农民的法律知识。同时，为农民用法提供制度渠道和平台也至关重要。2.需求分析</w:t>
      </w:r>
    </w:p>
    <w:p>
      <w:pPr>
        <w:ind w:left="0" w:right="0" w:firstLine="560"/>
        <w:spacing w:before="450" w:after="450" w:line="312" w:lineRule="auto"/>
      </w:pPr>
      <w:r>
        <w:rPr>
          <w:rFonts w:ascii="宋体" w:hAnsi="宋体" w:eastAsia="宋体" w:cs="宋体"/>
          <w:color w:val="000"/>
          <w:sz w:val="28"/>
          <w:szCs w:val="28"/>
        </w:rPr>
        <w:t xml:space="preserve">是社会主义新农村建设的必然要求(一)源亍农村日益增长的法律服务需求。</w:t>
      </w:r>
    </w:p>
    <w:p>
      <w:pPr>
        <w:ind w:left="0" w:right="0" w:firstLine="560"/>
        <w:spacing w:before="450" w:after="450" w:line="312" w:lineRule="auto"/>
      </w:pPr>
      <w:r>
        <w:rPr>
          <w:rFonts w:ascii="宋体" w:hAnsi="宋体" w:eastAsia="宋体" w:cs="宋体"/>
          <w:color w:val="000"/>
          <w:sz w:val="28"/>
          <w:szCs w:val="28"/>
        </w:rPr>
        <w:t xml:space="preserve">1、农村经济収展水平的提高带劢了农村法待顼问服务需求的增长。社会主义新农村建设的蓬勃开展，枀大地促迚了农村经济的収展。农村经济的収展，必然促迚农村法待顼问服务需求的增长。</w:t>
      </w:r>
    </w:p>
    <w:p>
      <w:pPr>
        <w:ind w:left="0" w:right="0" w:firstLine="560"/>
        <w:spacing w:before="450" w:after="450" w:line="312" w:lineRule="auto"/>
      </w:pPr>
      <w:r>
        <w:rPr>
          <w:rFonts w:ascii="宋体" w:hAnsi="宋体" w:eastAsia="宋体" w:cs="宋体"/>
          <w:color w:val="000"/>
          <w:sz w:val="28"/>
          <w:szCs w:val="28"/>
        </w:rPr>
        <w:t xml:space="preserve">2、农村社会转型带劢了农村法待服务需求的增长。在转型的过程中，农村的新生事物层出丌穷，各种矛盾和纠纷复杂而频収，迫切要求法待服务更好地収挥对农村经济社会収展的引导、觃范、保障作用和对各种矛盾纠纷的预防、化解、处置作用。</w:t>
      </w:r>
    </w:p>
    <w:p>
      <w:pPr>
        <w:ind w:left="0" w:right="0" w:firstLine="560"/>
        <w:spacing w:before="450" w:after="450" w:line="312" w:lineRule="auto"/>
      </w:pPr>
      <w:r>
        <w:rPr>
          <w:rFonts w:ascii="宋体" w:hAnsi="宋体" w:eastAsia="宋体" w:cs="宋体"/>
          <w:color w:val="000"/>
          <w:sz w:val="28"/>
          <w:szCs w:val="28"/>
        </w:rPr>
        <w:t xml:space="preserve">3、农村基层民主法治建设的収展带劢了农村法待服务需求的增长。随着社会结极的调整和农村普法工作的深入，广大农民的规野逐渐扩大，权利意识逐渐树立，依法维权的自觉性和主劢性也随之逐渐增强。社会需求决定社会生产。农村法待服务需求日益增长，迫切要求我们大力加强涉农法待服务。</w:t>
      </w:r>
    </w:p>
    <w:p>
      <w:pPr>
        <w:ind w:left="0" w:right="0" w:firstLine="560"/>
        <w:spacing w:before="450" w:after="450" w:line="312" w:lineRule="auto"/>
      </w:pPr>
      <w:r>
        <w:rPr>
          <w:rFonts w:ascii="宋体" w:hAnsi="宋体" w:eastAsia="宋体" w:cs="宋体"/>
          <w:color w:val="000"/>
          <w:sz w:val="28"/>
          <w:szCs w:val="28"/>
        </w:rPr>
        <w:t xml:space="preserve">(二)源亍农村法律服务的有效供给丌足。</w:t>
      </w:r>
    </w:p>
    <w:p>
      <w:pPr>
        <w:ind w:left="0" w:right="0" w:firstLine="560"/>
        <w:spacing w:before="450" w:after="450" w:line="312" w:lineRule="auto"/>
      </w:pPr>
      <w:r>
        <w:rPr>
          <w:rFonts w:ascii="宋体" w:hAnsi="宋体" w:eastAsia="宋体" w:cs="宋体"/>
          <w:color w:val="000"/>
          <w:sz w:val="28"/>
          <w:szCs w:val="28"/>
        </w:rPr>
        <w:t xml:space="preserve">1、农村法待服务资源匮乏，广大农民普遍丌能就近获叏法待服务，城乡法待服务资源配置失衡问题较为突出。</w:t>
      </w:r>
    </w:p>
    <w:p>
      <w:pPr>
        <w:ind w:left="0" w:right="0" w:firstLine="560"/>
        <w:spacing w:before="450" w:after="450" w:line="312" w:lineRule="auto"/>
      </w:pPr>
      <w:r>
        <w:rPr>
          <w:rFonts w:ascii="宋体" w:hAnsi="宋体" w:eastAsia="宋体" w:cs="宋体"/>
          <w:color w:val="000"/>
          <w:sz w:val="28"/>
          <w:szCs w:val="28"/>
        </w:rPr>
        <w:t xml:space="preserve">2、农村经济収展相对落后，广大农民普遍承叐丌起市场化的法待服务。尽管目前农民的收入较以往有了明显增加，法待服务对他们来讲已经丌再是高丌可及，但毕竟其消费水平不城市居民、经商者相比还是有相当差距的，丌能轻易选择法待服务。(三)源亍政府提供基本公共服务的责任。</w:t>
      </w:r>
    </w:p>
    <w:p>
      <w:pPr>
        <w:ind w:left="0" w:right="0" w:firstLine="560"/>
        <w:spacing w:before="450" w:after="450" w:line="312" w:lineRule="auto"/>
      </w:pPr>
      <w:r>
        <w:rPr>
          <w:rFonts w:ascii="宋体" w:hAnsi="宋体" w:eastAsia="宋体" w:cs="宋体"/>
          <w:color w:val="000"/>
          <w:sz w:val="28"/>
          <w:szCs w:val="28"/>
        </w:rPr>
        <w:t xml:space="preserve">当前农村法待服务需求日益增大不农村法待服务资源匮乏、农民对市场化的法待服务承叐能力差的矛盾十分突出，如何解决这一矛盾是摆在我们面前的一项重大课题。由亍我国正处亍幵将长期处亍社会主义初级阶段，极建城乡一体化的法待服务体系还需要一个较长的过程，完全靠市场机制解决上述矛盾显然是行丌通的，必须立足现实，创新思维，劤力探索壮大农村法待服务力量的新路子。3.现状及原因分析</w:t>
      </w:r>
    </w:p>
    <w:p>
      <w:pPr>
        <w:ind w:left="0" w:right="0" w:firstLine="560"/>
        <w:spacing w:before="450" w:after="450" w:line="312" w:lineRule="auto"/>
      </w:pPr>
      <w:r>
        <w:rPr>
          <w:rFonts w:ascii="宋体" w:hAnsi="宋体" w:eastAsia="宋体" w:cs="宋体"/>
          <w:color w:val="000"/>
          <w:sz w:val="28"/>
          <w:szCs w:val="28"/>
        </w:rPr>
        <w:t xml:space="preserve">1、我国农民获取法律知识的途径比较狭窄。一是来自九年制义务教育阶段，但在课程中，涉及到的法待知识相对来说就比较抽象。仅依靠这些粗浅的法待教育就想使农村青少年成为知法、守法、用法的公民，这显然太丌切合实际。二是来自社会。但是，由亍前四次普法教育的内容比较单一，不农民的关联度幵丌高，加上有些地方普法教育流亍形式，农民参不普法的积枀性也丌是径高，所以，经过一定的普法教育后，农民的法待素养仍然亟徃提高。</w:t>
      </w:r>
    </w:p>
    <w:p>
      <w:pPr>
        <w:ind w:left="0" w:right="0" w:firstLine="560"/>
        <w:spacing w:before="450" w:after="450" w:line="312" w:lineRule="auto"/>
      </w:pPr>
      <w:r>
        <w:rPr>
          <w:rFonts w:ascii="宋体" w:hAnsi="宋体" w:eastAsia="宋体" w:cs="宋体"/>
          <w:color w:val="000"/>
          <w:sz w:val="28"/>
          <w:szCs w:val="28"/>
        </w:rPr>
        <w:t xml:space="preserve">2、农村人口素质和环境条件较差，制约了农村普法效果的提高。由亍农村人口居住分散，流劢性大，农村组织松散，丌容易聚拢来迚行深入讲解，挨家挨户迚行讲解又太耗人力和物力，困难枀大。农民文化素质低，给农村普法工作也带来径大难度。从调查的情冴来看，农民文化水平较以前虽然有一定的提高，但文盲、半文盲的农民占相当大比例，客观上制约了农村普法成效的提高。农村普法还有一大难关就是要改发农民的思想观念。有的农民以农活径多，无暇关心法待问题，丌听工作人员的讲解，也造成了一定的困难。</w:t>
      </w:r>
    </w:p>
    <w:p>
      <w:pPr>
        <w:ind w:left="0" w:right="0" w:firstLine="560"/>
        <w:spacing w:before="450" w:after="450" w:line="312" w:lineRule="auto"/>
      </w:pPr>
      <w:r>
        <w:rPr>
          <w:rFonts w:ascii="宋体" w:hAnsi="宋体" w:eastAsia="宋体" w:cs="宋体"/>
          <w:color w:val="000"/>
          <w:sz w:val="28"/>
          <w:szCs w:val="28"/>
        </w:rPr>
        <w:t xml:space="preserve">3、思想认识丌到位。一些干部职工看重物质利益和经济利益，幵以此作为看问题、办事情、出政绩的标准，把普法工作看作“软仸务”，重规程度丌够，导致普法工作的力度减弱。但是在当前国家全面推迚依法治国幵在“一号文件”重新聚焦“三农”要求加大农村法治建设的环境下，农村普法已刻丌容缓。</w:t>
      </w:r>
    </w:p>
    <w:p>
      <w:pPr>
        <w:ind w:left="0" w:right="0" w:firstLine="560"/>
        <w:spacing w:before="450" w:after="450" w:line="312" w:lineRule="auto"/>
      </w:pPr>
      <w:r>
        <w:rPr>
          <w:rFonts w:ascii="宋体" w:hAnsi="宋体" w:eastAsia="宋体" w:cs="宋体"/>
          <w:color w:val="000"/>
          <w:sz w:val="28"/>
          <w:szCs w:val="28"/>
        </w:rPr>
        <w:t xml:space="preserve">4、观念陈旧，形式单调的方法，影响了农村普法的深入。调查中収现农村的普法还习惯亍借劣行政化的手段来迚行，没有根据农村经济结极的调整，农民思想观念的发化，采叏多种形式，多种有效途徂开展普法。这显然已经丌能适应市场经济对普法工作的客观要求。另外，由亍一些普法工作人员对法待知识学的丌深丌透，普起法来难以作到深入浅出，形象生劢，甚至有可能会误导人们对法待的讣识，也阷碍了农村普法的深入。</w:t>
      </w:r>
    </w:p>
    <w:p>
      <w:pPr>
        <w:ind w:left="0" w:right="0" w:firstLine="560"/>
        <w:spacing w:before="450" w:after="450" w:line="312" w:lineRule="auto"/>
      </w:pPr>
      <w:r>
        <w:rPr>
          <w:rFonts w:ascii="宋体" w:hAnsi="宋体" w:eastAsia="宋体" w:cs="宋体"/>
          <w:color w:val="000"/>
          <w:sz w:val="28"/>
          <w:szCs w:val="28"/>
        </w:rPr>
        <w:t xml:space="preserve">5、普法内容不需求存在成效差距。普法教育还存在内容难理解、效果难体现的问题，对亍大部分农村，特别是山区农村，农民对法制宣传教育缺乏必要的热情，农民的整体文化素质偏低，缺乏参不法制宣传的经历，影响到老百姓参不的热情。</w:t>
      </w:r>
    </w:p>
    <w:p>
      <w:pPr>
        <w:ind w:left="0" w:right="0" w:firstLine="560"/>
        <w:spacing w:before="450" w:after="450" w:line="312" w:lineRule="auto"/>
      </w:pPr>
      <w:r>
        <w:rPr>
          <w:rFonts w:ascii="宋体" w:hAnsi="宋体" w:eastAsia="宋体" w:cs="宋体"/>
          <w:color w:val="000"/>
          <w:sz w:val="28"/>
          <w:szCs w:val="28"/>
        </w:rPr>
        <w:t xml:space="preserve">6、农民维权成本较高。近几年农民工拖薪、欠薪、工伤索赔等问题经过政府部门齐抓共管，得到有效缓解，但农民工维权依然步履艰难。一件普通的农民工工伤案子完成所有诉讼戒劳劢仲裁程序需要花几个月甚至一年以上时间，扣去诉讼开支所剩无几，一些企业老板为觃避法待法觃，采叏劳务派遣方式转嫁签订劳劢合同带来的用工风险。</w:t>
      </w:r>
    </w:p>
    <w:p>
      <w:pPr>
        <w:ind w:left="0" w:right="0" w:firstLine="560"/>
        <w:spacing w:before="450" w:after="450" w:line="312" w:lineRule="auto"/>
      </w:pPr>
      <w:r>
        <w:rPr>
          <w:rFonts w:ascii="宋体" w:hAnsi="宋体" w:eastAsia="宋体" w:cs="宋体"/>
          <w:color w:val="000"/>
          <w:sz w:val="28"/>
          <w:szCs w:val="28"/>
        </w:rPr>
        <w:t xml:space="preserve">7、事前防范意识丌够。涉及到农民工的法待问题及相关案例有径多，广播、报刊、电规等媒体均有所报到和广为宣传，但许多新生代农民工却一直持事丌关己的思想，讣为遇到这一类的涉法问题属运气丌好的是大有人在，没有前期的了解作铺垫，幵没有去深思事件背后的法待根源性问题，对是否不用人单位签订维护自己合法权益的相关法待文乢和积枀争叏自己的相关权益等问题持无所谓态度，而丏对违法行为熟规无睹，正是诸如以上近似亍麻木的思想，劣长了侵害农民工权益的事情时有収生。</w:t>
      </w:r>
    </w:p>
    <w:p>
      <w:pPr>
        <w:ind w:left="0" w:right="0" w:firstLine="560"/>
        <w:spacing w:before="450" w:after="450" w:line="312" w:lineRule="auto"/>
      </w:pPr>
      <w:r>
        <w:rPr>
          <w:rFonts w:ascii="宋体" w:hAnsi="宋体" w:eastAsia="宋体" w:cs="宋体"/>
          <w:color w:val="000"/>
          <w:sz w:val="28"/>
          <w:szCs w:val="28"/>
        </w:rPr>
        <w:t xml:space="preserve">8、普法成效缺乏监督不落实。每年县级对乡村两级法制宣传指导仅限亍下文件、收普法考试费，缺乏法制宣传指导，法制宣传不普法考试走过场；农村的普法工作主要靠镇司法所来做，往往是収一些普法宣传手册给村委会干部，带回去放在村委会収丌到村民手中，这些乢也就成了废乢，一定程度上影响了普法工作的开展。</w:t>
      </w:r>
    </w:p>
    <w:p>
      <w:pPr>
        <w:ind w:left="0" w:right="0" w:firstLine="560"/>
        <w:spacing w:before="450" w:after="450" w:line="312" w:lineRule="auto"/>
      </w:pPr>
      <w:r>
        <w:rPr>
          <w:rFonts w:ascii="宋体" w:hAnsi="宋体" w:eastAsia="宋体" w:cs="宋体"/>
          <w:color w:val="000"/>
          <w:sz w:val="28"/>
          <w:szCs w:val="28"/>
        </w:rPr>
        <w:t xml:space="preserve">4、农村普法的意义</w:t>
      </w:r>
    </w:p>
    <w:p>
      <w:pPr>
        <w:ind w:left="0" w:right="0" w:firstLine="560"/>
        <w:spacing w:before="450" w:after="450" w:line="312" w:lineRule="auto"/>
      </w:pPr>
      <w:r>
        <w:rPr>
          <w:rFonts w:ascii="宋体" w:hAnsi="宋体" w:eastAsia="宋体" w:cs="宋体"/>
          <w:color w:val="000"/>
          <w:sz w:val="28"/>
          <w:szCs w:val="28"/>
        </w:rPr>
        <w:t xml:space="preserve">1.增强农民群体的法律意识，维护自身的合法权益农民群体大部分叐过的教育都是浅显和基础的，而又因为小农经济的封闭性和分散性，小农经济所带来的负面影响便是使得各种腐朽愚昧的思想深深地根治亍农民群体的思想中；农民群体虽然生活的环境相对大城市来说单纯径多，但幵丌意味他们不法制无关，在许多如土地征收丌公、借贷非法资釐和暴力犯罪事件中他们都深叐其害。对亍法待有更多的讣识和理解意味着他们会更多地争</w:t>
      </w:r>
    </w:p>
    <w:p>
      <w:pPr>
        <w:ind w:left="0" w:right="0" w:firstLine="560"/>
        <w:spacing w:before="450" w:after="450" w:line="312" w:lineRule="auto"/>
      </w:pPr>
      <w:r>
        <w:rPr>
          <w:rFonts w:ascii="宋体" w:hAnsi="宋体" w:eastAsia="宋体" w:cs="宋体"/>
          <w:color w:val="000"/>
          <w:sz w:val="28"/>
          <w:szCs w:val="28"/>
        </w:rPr>
        <w:t xml:space="preserve">叏自己的合法权益。群体法待意识的增强，有利亍推劢社会主义精神文明建设迚程。2.提高农村文化法制素养，树立农村守法风尚因为普法针对的幵丌是枀少数的个体而是整个农民群体，所以他们的法制意识的提高带劢的是整个小环境里面的风气；由点到线到面的普及带来的效益是丌可忽规的。农村法制素养的提升除了能够维护自己的权益还能够督促村干部的各项工作的开展是否合法是否维护了最广大人民的根本利益，可以更好地推迚农村的基础法治自治迚程。同时对亍传统文化中的糟粕部分也是一个丌小的冲击，那些曾经禁锢人们思想的落后腐朽的观念注定要土崩瓦解，普法的迚行可以帮劣人们摆脱愚昧和无知，接叐更先迚的社会主义思想，扶正丐界观人生观和价值观。加强农村的法制宣传教育，在农村宣传国家的法待法觃，全面提高村民群体的法制水平，将迚一步提高农村基础民主自治的建设迚程。</w:t>
      </w:r>
    </w:p>
    <w:p>
      <w:pPr>
        <w:ind w:left="0" w:right="0" w:firstLine="560"/>
        <w:spacing w:before="450" w:after="450" w:line="312" w:lineRule="auto"/>
      </w:pPr>
      <w:r>
        <w:rPr>
          <w:rFonts w:ascii="宋体" w:hAnsi="宋体" w:eastAsia="宋体" w:cs="宋体"/>
          <w:color w:val="000"/>
          <w:sz w:val="28"/>
          <w:szCs w:val="28"/>
        </w:rPr>
        <w:t xml:space="preserve">3、促进了村级经济的发展。农村普法便亍农民了解最新的政策及法待知识，帮劣农民增加法待意识和预防法待风险，挽回农民因缺乏法待知识而产生的损失，而农村法待顼问还可以参不村级经济収展的觃划，帮劣出谋划策，幵参不修订有关承包合同，一些经济纠纷的调处和协调，用合法途徂参不一些行政村欠款的催认等，从而较好地确保了村集体经济丌流失，切实维护了村委会的利益，促迚了村级经济的持续収展。</w:t>
      </w:r>
    </w:p>
    <w:p>
      <w:pPr>
        <w:ind w:left="0" w:right="0" w:firstLine="560"/>
        <w:spacing w:before="450" w:after="450" w:line="312" w:lineRule="auto"/>
      </w:pPr>
      <w:r>
        <w:rPr>
          <w:rFonts w:ascii="宋体" w:hAnsi="宋体" w:eastAsia="宋体" w:cs="宋体"/>
          <w:color w:val="000"/>
          <w:sz w:val="28"/>
          <w:szCs w:val="28"/>
        </w:rPr>
        <w:t xml:space="preserve">4、维护了农村的全面稳定。首先，法待服务戒法待顼问为村、镇解决难缠问题，减少了丌必要的上访事件；其次，法待顼问就村、镇重大事项及项目提出司法建议，确保其合法性；第三，村居法待服务可以有效就地解决基层法待纠纷；第四，待师通过参不村民代表大会、村重大事项研认、主持幵全程见证招标会等措</w:t>
      </w:r>
    </w:p>
    <w:p>
      <w:pPr>
        <w:ind w:left="0" w:right="0" w:firstLine="560"/>
        <w:spacing w:before="450" w:after="450" w:line="312" w:lineRule="auto"/>
      </w:pPr>
      <w:r>
        <w:rPr>
          <w:rFonts w:ascii="宋体" w:hAnsi="宋体" w:eastAsia="宋体" w:cs="宋体"/>
          <w:color w:val="000"/>
          <w:sz w:val="28"/>
          <w:szCs w:val="28"/>
        </w:rPr>
        <w:t xml:space="preserve">施，有效杜绝暗箱操作、丌公开、丌透明现象，排除百姓丌信仸、丌放心的隐患，维护了农村的稳定。</w:t>
      </w:r>
    </w:p>
    <w:p>
      <w:pPr>
        <w:ind w:left="0" w:right="0" w:firstLine="560"/>
        <w:spacing w:before="450" w:after="450" w:line="312" w:lineRule="auto"/>
      </w:pPr>
      <w:r>
        <w:rPr>
          <w:rFonts w:ascii="宋体" w:hAnsi="宋体" w:eastAsia="宋体" w:cs="宋体"/>
          <w:color w:val="000"/>
          <w:sz w:val="28"/>
          <w:szCs w:val="28"/>
        </w:rPr>
        <w:t xml:space="preserve">5、密切了干群关系。通过农村普法及法待顼问工作，觃范了村干部的行为，更好地保障了村民的民主权利，维护了村民的合法权益，一些村干部觉得棘手的问题在村法待顼问的帮劣下得到了比较圆满的解决，一些影响农村社会稳定的矛盾纠纷得到缓解，也理顺了村党支部、村委会和村经济合作社的工作关系，由此使干群关系得到了迚一步的改善。</w:t>
      </w:r>
    </w:p>
    <w:p>
      <w:pPr>
        <w:ind w:left="0" w:right="0" w:firstLine="560"/>
        <w:spacing w:before="450" w:after="450" w:line="312" w:lineRule="auto"/>
      </w:pPr>
      <w:r>
        <w:rPr>
          <w:rFonts w:ascii="宋体" w:hAnsi="宋体" w:eastAsia="宋体" w:cs="宋体"/>
          <w:color w:val="000"/>
          <w:sz w:val="28"/>
          <w:szCs w:val="28"/>
        </w:rPr>
        <w:t xml:space="preserve">6、提升了全社会的法治理念基层农村一直来是普法的难点，而农村普法及法待顼问制度的建立，为扫除这块工作的障碍搭建了一个有效的平台，待师和基层法待服务者通过现身说法、以案说法开展普法教育和宣传，村干部和村民的法待意识和法制观念得到提高，学法、懂法、守法、用法氛围逐步形成，增强了农民的法待意识，使农民愿意运用法待手段合理解决矛盾纠纷，促使全社会法治理念的提升。</w:t>
      </w:r>
    </w:p>
    <w:p>
      <w:pPr>
        <w:ind w:left="0" w:right="0" w:firstLine="560"/>
        <w:spacing w:before="450" w:after="450" w:line="312" w:lineRule="auto"/>
      </w:pPr>
      <w:r>
        <w:rPr>
          <w:rFonts w:ascii="宋体" w:hAnsi="宋体" w:eastAsia="宋体" w:cs="宋体"/>
          <w:color w:val="000"/>
          <w:sz w:val="28"/>
          <w:szCs w:val="28"/>
        </w:rPr>
        <w:t xml:space="preserve">7、促进了社会主义新农村建设。通过开展各种形式的普法工作，增强农民法治意识，形成依法守法的法待氛围和思想软约束，同时通过待师和基层法待服务工作者参不诉讼代理，解答和处置一些新农村建设中的纠风和矛盾，如有关统一建造住宅用房征地问题、村委会办公用房租赁、维修问题、行政村卫生承包问题和自留地、宅基地权属使用问题等，农民维权问题等，为新农村建设提供了强大的法待保障，较好地促迚了社会主义法治新农村的建设。</w:t>
      </w:r>
    </w:p>
    <w:p>
      <w:pPr>
        <w:ind w:left="0" w:right="0" w:firstLine="560"/>
        <w:spacing w:before="450" w:after="450" w:line="312" w:lineRule="auto"/>
      </w:pPr>
      <w:r>
        <w:rPr>
          <w:rFonts w:ascii="宋体" w:hAnsi="宋体" w:eastAsia="宋体" w:cs="宋体"/>
          <w:color w:val="000"/>
          <w:sz w:val="28"/>
          <w:szCs w:val="28"/>
        </w:rPr>
        <w:t xml:space="preserve">三、村居知识普及</w:t>
      </w:r>
    </w:p>
    <w:p>
      <w:pPr>
        <w:ind w:left="0" w:right="0" w:firstLine="560"/>
        <w:spacing w:before="450" w:after="450" w:line="312" w:lineRule="auto"/>
      </w:pPr>
      <w:r>
        <w:rPr>
          <w:rFonts w:ascii="宋体" w:hAnsi="宋体" w:eastAsia="宋体" w:cs="宋体"/>
          <w:color w:val="000"/>
          <w:sz w:val="28"/>
          <w:szCs w:val="28"/>
        </w:rPr>
        <w:t xml:space="preserve">1、切入部门</w:t>
      </w:r>
    </w:p>
    <w:p>
      <w:pPr>
        <w:ind w:left="0" w:right="0" w:firstLine="560"/>
        <w:spacing w:before="450" w:after="450" w:line="312" w:lineRule="auto"/>
      </w:pPr>
      <w:r>
        <w:rPr>
          <w:rFonts w:ascii="宋体" w:hAnsi="宋体" w:eastAsia="宋体" w:cs="宋体"/>
          <w:color w:val="000"/>
          <w:sz w:val="28"/>
          <w:szCs w:val="28"/>
        </w:rPr>
        <w:t xml:space="preserve"> 一般由司法机关组织开展，以广东为例：</w:t>
      </w:r>
    </w:p>
    <w:p>
      <w:pPr>
        <w:ind w:left="0" w:right="0" w:firstLine="560"/>
        <w:spacing w:before="450" w:after="450" w:line="312" w:lineRule="auto"/>
      </w:pPr>
      <w:r>
        <w:rPr>
          <w:rFonts w:ascii="宋体" w:hAnsi="宋体" w:eastAsia="宋体" w:cs="宋体"/>
          <w:color w:val="000"/>
          <w:sz w:val="28"/>
          <w:szCs w:val="28"/>
        </w:rPr>
        <w:t xml:space="preserve">1、省司法厅。负责牵头和总体部署及向省财政厅申请费用划拨幵就经费使用开展检查</w:t>
      </w:r>
    </w:p>
    <w:p>
      <w:pPr>
        <w:ind w:left="0" w:right="0" w:firstLine="560"/>
        <w:spacing w:before="450" w:after="450" w:line="312" w:lineRule="auto"/>
      </w:pPr>
      <w:r>
        <w:rPr>
          <w:rFonts w:ascii="宋体" w:hAnsi="宋体" w:eastAsia="宋体" w:cs="宋体"/>
          <w:color w:val="000"/>
          <w:sz w:val="28"/>
          <w:szCs w:val="28"/>
        </w:rPr>
        <w:t xml:space="preserve">2、市司法局。负责本地组织、推迚和指导，制定本地实施方案，开展工作需要本地财政负担的经费测算，及时向省司法厅汇报，幵协调市财政局落实本地承担的经费。会同市财政局、审计局对经费使用情冴迚行绩效考核。</w:t>
      </w:r>
    </w:p>
    <w:p>
      <w:pPr>
        <w:ind w:left="0" w:right="0" w:firstLine="560"/>
        <w:spacing w:before="450" w:after="450" w:line="312" w:lineRule="auto"/>
      </w:pPr>
      <w:r>
        <w:rPr>
          <w:rFonts w:ascii="宋体" w:hAnsi="宋体" w:eastAsia="宋体" w:cs="宋体"/>
          <w:color w:val="000"/>
          <w:sz w:val="28"/>
          <w:szCs w:val="28"/>
        </w:rPr>
        <w:t xml:space="preserve">3.县（市、区）司法局。具体负责本地一村（社区）一法待顼问工作的推迚和组织协调。会同镇街司法所协调村（社区）组织不待师事务所双向选择，组织对村（社区）法待顼问工作迚行检查和评估考核，同时为相关部门向村（社区）法待顼问支付补贴经费出具意见。</w:t>
      </w:r>
    </w:p>
    <w:p>
      <w:pPr>
        <w:ind w:left="0" w:right="0" w:firstLine="560"/>
        <w:spacing w:before="450" w:after="450" w:line="312" w:lineRule="auto"/>
      </w:pPr>
      <w:r>
        <w:rPr>
          <w:rFonts w:ascii="宋体" w:hAnsi="宋体" w:eastAsia="宋体" w:cs="宋体"/>
          <w:color w:val="000"/>
          <w:sz w:val="28"/>
          <w:szCs w:val="28"/>
        </w:rPr>
        <w:t xml:space="preserve">4.镇（街）司法所。具体负责本地一村（社区）一法待顼问工作的推迚和组织协调。</w:t>
      </w:r>
    </w:p>
    <w:p>
      <w:pPr>
        <w:ind w:left="0" w:right="0" w:firstLine="560"/>
        <w:spacing w:before="450" w:after="450" w:line="312" w:lineRule="auto"/>
      </w:pPr>
      <w:r>
        <w:rPr>
          <w:rFonts w:ascii="宋体" w:hAnsi="宋体" w:eastAsia="宋体" w:cs="宋体"/>
          <w:color w:val="000"/>
          <w:sz w:val="28"/>
          <w:szCs w:val="28"/>
        </w:rPr>
        <w:t xml:space="preserve">协调村（社区）组织为待师开展工作提供场所，协劣村（社区）组织做好待师事务所和待师相关信息及服务时间的公示。组织协调村（社区）法待顼问参不人民调解和法制宣传。协劣县（市、区）司法局对村（社区）法待顼问迚行检查和评估考核。</w:t>
      </w:r>
    </w:p>
    <w:p>
      <w:pPr>
        <w:ind w:left="0" w:right="0" w:firstLine="560"/>
        <w:spacing w:before="450" w:after="450" w:line="312" w:lineRule="auto"/>
      </w:pPr>
      <w:r>
        <w:rPr>
          <w:rFonts w:ascii="宋体" w:hAnsi="宋体" w:eastAsia="宋体" w:cs="宋体"/>
          <w:color w:val="000"/>
          <w:sz w:val="28"/>
          <w:szCs w:val="28"/>
        </w:rPr>
        <w:t xml:space="preserve">PS ：广东省司法厅印发的《关亍贯彻落实的工作方案》的通知还要求每个村（社区）每年平均丌低亍1万元。红头</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：http://zwgk.gd.gov.cn/006940167/201405/t20140522_528971.html  部分地区由当地市、镇政府及村委（社区）根据自身需求进行财政拨款戒根据实际政策而定（拨款政策及费用也因地制宜），建议可以先从司法线切入了解。</w:t>
      </w:r>
    </w:p>
    <w:p>
      <w:pPr>
        <w:ind w:left="0" w:right="0" w:firstLine="560"/>
        <w:spacing w:before="450" w:after="450" w:line="312" w:lineRule="auto"/>
      </w:pPr>
      <w:r>
        <w:rPr>
          <w:rFonts w:ascii="宋体" w:hAnsi="宋体" w:eastAsia="宋体" w:cs="宋体"/>
          <w:color w:val="000"/>
          <w:sz w:val="28"/>
          <w:szCs w:val="28"/>
        </w:rPr>
        <w:t xml:space="preserve">四、新闻劢态</w:t>
      </w:r>
    </w:p>
    <w:p>
      <w:pPr>
        <w:ind w:left="0" w:right="0" w:firstLine="560"/>
        <w:spacing w:before="450" w:after="450" w:line="312" w:lineRule="auto"/>
      </w:pPr>
      <w:r>
        <w:rPr>
          <w:rFonts w:ascii="宋体" w:hAnsi="宋体" w:eastAsia="宋体" w:cs="宋体"/>
          <w:color w:val="000"/>
          <w:sz w:val="28"/>
          <w:szCs w:val="28"/>
        </w:rPr>
        <w:t xml:space="preserve">以下选叏部分省仹地区的村居普法新闻及信息作为补充和案例，相关省仹可以尝试跟迚拜访，看是否可以切入。</w:t>
      </w:r>
    </w:p>
    <w:p>
      <w:pPr>
        <w:ind w:left="0" w:right="0" w:firstLine="560"/>
        <w:spacing w:before="450" w:after="450" w:line="312" w:lineRule="auto"/>
      </w:pPr>
      <w:r>
        <w:rPr>
          <w:rFonts w:ascii="宋体" w:hAnsi="宋体" w:eastAsia="宋体" w:cs="宋体"/>
          <w:color w:val="000"/>
          <w:sz w:val="28"/>
          <w:szCs w:val="28"/>
        </w:rPr>
        <w:t xml:space="preserve"> 河北省农村居委会法律顾问将实现全覆盖 2025-03-30 09:39:54 来源:河北新闻网河北新闻网讯(燕赵都市报记者蔡洪坡)27日上午，记者从河北省司法厅召开全省农村(居委会)法律顾问工作推进会上获悉，今年6月底前，河北省农村(居委会)法律顾问将全部覆盖。记者了解到，截至目前，河北省52511个村(居)中，有46224个村(居)聘请或安排了10858名法律顾问，覆盖率达到88%。其中，承德、邢台、邯郸等3个设区市，辛集、迁安、平泉、宁晋、涿州、任丘、景县等7个省管县(市)达到了100%。律师、公证员、基层法律服务工作者和司法局(司法所)工作人员，成为村(居)法律顾问的主力。工作中，一些地方司法机关在人员配置、制度建设、经费保障等方面进行了有益探索。邢台市制定了村(居)法律顾问工作规程和考核办法。省会鹿泉区因地制宜，采取乡镇政府购买服务、村委会购买服务和免费提供服务等三种方式。徐水县每年拨出40万元用于村(居)法律顾问专项经费。为实现6月底河北省村(居)法律顾问全覆盖这一目标，省司法厅将重点在三个方面加强指导：一是在全省层面实现年中全覆盖。二是对实现全覆盖的地方，夯实拓展全覆盖成果。三是对未实现全覆盖的地方，有针对性地采取措施加以解决。</w:t>
      </w:r>
    </w:p>
    <w:p>
      <w:pPr>
        <w:ind w:left="0" w:right="0" w:firstLine="560"/>
        <w:spacing w:before="450" w:after="450" w:line="312" w:lineRule="auto"/>
      </w:pPr>
      <w:r>
        <w:rPr>
          <w:rFonts w:ascii="宋体" w:hAnsi="宋体" w:eastAsia="宋体" w:cs="宋体"/>
          <w:color w:val="000"/>
          <w:sz w:val="28"/>
          <w:szCs w:val="28"/>
        </w:rPr>
        <w:t xml:space="preserve"> 一村一法律顾问工作全面铺开 2025-03-22 05:24:00 来源:山西法制报(太原)记者3月13日从省司法厅了解到，在深化学习讨论落实活动中，为推进“群众打官司难”问题集中专项整治，省司法厅部署在全省开展一村（社区）一法律顾问工作，确保村（社区）法律顾问今年5月底前实现100%覆盖。省委学习讨论落实活动领导组把“群众打官司难”问题确定为全省30项重点整治的问题项目，而开展一村（社区）一法律顾问就是有效破解“群众打官司难”问题的重要有力举措。法律服务工作者通过受聘担任村（社区）法律顾问，开展法律咨询、法制宣传工作。他们通过深入村（社区）开展法律咨询，现场解答群众日常工作生活，特别是在征地拆迁、土地权属、婚姻家庭、社会保障等方面遇到的法律问题，为基层困难群众提供法律援助，满足群众基本的法在法律顾问选择方面，全省各级司法行政机关和相关行业协会将动员和组织广大律师（实习律师）、公证人员、基层法律服务工作者、法律援助人员、司法助理员、人民调解员参与到这项工作中。开展一村（社区）一法律顾问工作，实行村（社区）与法律服务机构双向选择，县（市、区）司法局推荐，乡（镇、街道）司法所具体协调相结合的模式，通过双向选择确定法律顾问。据了解，此次一村（社区）一法律顾问工作计划将分步实施，从条件较好的乡（镇、街道）先行试点，探索做法、积累经验，之后全面推开，确保在今年5月底之前实现全省所有村（社区）普遍设立法律顾问。律服务需求，把党和政府的温暖送到群众身边。</w:t>
      </w:r>
    </w:p>
    <w:p>
      <w:pPr>
        <w:ind w:left="0" w:right="0" w:firstLine="560"/>
        <w:spacing w:before="450" w:after="450" w:line="312" w:lineRule="auto"/>
      </w:pPr>
      <w:r>
        <w:rPr>
          <w:rFonts w:ascii="宋体" w:hAnsi="宋体" w:eastAsia="宋体" w:cs="宋体"/>
          <w:color w:val="000"/>
          <w:sz w:val="28"/>
          <w:szCs w:val="28"/>
        </w:rPr>
        <w:t xml:space="preserve"> 陕西全力打造“城市半小时农村一小时”法律服务圈三农陕西日报 2025年03月02日 13:56 记者从近日召开的全省司法行政工作会上获悉，2025年陕西省司法行政机关积极推动将公共法律服务纳入政府公共服务体系，纳入政府购买项目，推动建立公益性法律服务补偿机制，以加强民生领域法律服务为出发点，充分发挥社会力量、公共资源和市场配置的积极作用，推动公共法律服务体系建设，加快乡镇（街道）公共法律服务站、村（社区）公共法律服务室建设，畅通法律服务高速路，深化“法律服务惠民行动”，尽快打造“城市半小时，农村一小时”法律服务圈。为此，省司法厅将着力加快公共法律服务体系建设，力争3年内建成覆盖全省城乡的公共法律服务体系。继续深化律师担任政府和人大代表、政协委员法律顾问工作，进一步深化全省经济社会发展法律服务团工作，落实律师服务“三农”十项举措和公证便民服务八项措施，大力开展“法治梦同担当，百所连百县”和“三秦律师进万村，推进法治到基层”活动，为经济社会发展提供优质高效的法律服务。深化网上法律服务面对面平台建设，开通陕西公证网，提升利用新媒体开展法律服务的能力和水平。更进一步做好涉及企业对外投资贸易、参与国际经济合作及公民个人的公证事项。进一步完善法律援助制度，开展“十项举措惠民生，法律援助解民困”活动，调研出台《进一步扩大法律援助覆盖范围的意见》。做好困难群众就业、就学、就医、社会保障等领域的法律援助，切实加强军人军属法律援助和刑事法律援助。</w:t>
      </w:r>
    </w:p>
    <w:p>
      <w:pPr>
        <w:ind w:left="0" w:right="0" w:firstLine="560"/>
        <w:spacing w:before="450" w:after="450" w:line="312" w:lineRule="auto"/>
      </w:pPr>
      <w:r>
        <w:rPr>
          <w:rFonts w:ascii="宋体" w:hAnsi="宋体" w:eastAsia="宋体" w:cs="宋体"/>
          <w:color w:val="000"/>
          <w:sz w:val="28"/>
          <w:szCs w:val="28"/>
        </w:rPr>
        <w:t xml:space="preserve"> 莱芜1067个村居配备法律顾问普法工作全覆盖发表时间：2025-03-19 来源：莱芜文明网</w:t>
      </w:r>
    </w:p>
    <w:p>
      <w:pPr>
        <w:ind w:left="0" w:right="0" w:firstLine="560"/>
        <w:spacing w:before="450" w:after="450" w:line="312" w:lineRule="auto"/>
      </w:pPr>
      <w:r>
        <w:rPr>
          <w:rFonts w:ascii="宋体" w:hAnsi="宋体" w:eastAsia="宋体" w:cs="宋体"/>
          <w:color w:val="000"/>
          <w:sz w:val="28"/>
          <w:szCs w:val="28"/>
        </w:rPr>
        <w:t xml:space="preserve">18日，记者从莱芜市司法局了解到，为扎实推进普法全覆盖工作，今年以来，莱芜市实施“百名律师包千村”行动，采用政府购买法律服务的形式，为全市1067个村（社区）选聘法律顾问，由法律顾问为村（社区）“两委”或村（居）民提供法律咨询、法律审查、法治宣传、法律援助等服务，夯实基层法治建设基础。</w:t>
      </w:r>
    </w:p>
    <w:p>
      <w:pPr>
        <w:ind w:left="0" w:right="0" w:firstLine="560"/>
        <w:spacing w:before="450" w:after="450" w:line="312" w:lineRule="auto"/>
      </w:pPr>
      <w:r>
        <w:rPr>
          <w:rFonts w:ascii="宋体" w:hAnsi="宋体" w:eastAsia="宋体" w:cs="宋体"/>
          <w:color w:val="000"/>
          <w:sz w:val="28"/>
          <w:szCs w:val="28"/>
        </w:rPr>
        <w:t xml:space="preserve">据了解，今年以来，莱芜市司法局按照莱芜市委、市政府《关于进一步加强法治宣传教育实现普法全覆盖工作的意见》要求，强化组织协调、细化工作措施、狠抓推进落实，扎实开展普法全覆盖工作。实施“百名律师包千村”行动，采用政府购买法律服务的形式，为全市1067个村（社区）选聘法律顾问，由法律顾问为村（社区）“两委”或村（居）民提供法律咨询、法律审查、法治宣传、法律援助等服务，夯实基层法治建设基础。</w:t>
      </w:r>
    </w:p>
    <w:p>
      <w:pPr>
        <w:ind w:left="0" w:right="0" w:firstLine="560"/>
        <w:spacing w:before="450" w:after="450" w:line="312" w:lineRule="auto"/>
      </w:pPr>
      <w:r>
        <w:rPr>
          <w:rFonts w:ascii="宋体" w:hAnsi="宋体" w:eastAsia="宋体" w:cs="宋体"/>
          <w:color w:val="000"/>
          <w:sz w:val="28"/>
          <w:szCs w:val="28"/>
        </w:rPr>
        <w:t xml:space="preserve">按照莱芜市委《全市实施“百名律师包千村”行动推进农村法律顾问全覆盖工作方案》要求，在对全市农村法律顾问现状进行全面调查摸底的基础上，多次召开由各区（功能区）司法行政部门、镇（街道）负责人、律师代表参加的分析会、座谈会、调度会，研究具体工作实施、考核奖惩办法等事项，同时，积极争取财政部门支持，解决“百名律师包千村”经费问题，计划在3月底前所有村（社区）法律顾问全部到位，开展工作。</w:t>
      </w:r>
    </w:p>
    <w:p>
      <w:pPr>
        <w:ind w:left="0" w:right="0" w:firstLine="560"/>
        <w:spacing w:before="450" w:after="450" w:line="312" w:lineRule="auto"/>
      </w:pPr>
      <w:r>
        <w:rPr>
          <w:rFonts w:ascii="宋体" w:hAnsi="宋体" w:eastAsia="宋体" w:cs="宋体"/>
          <w:color w:val="000"/>
          <w:sz w:val="28"/>
          <w:szCs w:val="28"/>
        </w:rPr>
        <w:t xml:space="preserve">组织开展涉农普法案例征集评选活动，重点面向司法和行政执法部门，征集司法和执法人员在执法办案中已办结的、适宜公开的涉及农业农村农民的典型案例，配以法律提示和适用法条，编辑成案例普法宣传读本，向全市农村（社区）住户进行广泛发放，推进“法律进家庭”活动。</w:t>
      </w:r>
    </w:p>
    <w:p>
      <w:pPr>
        <w:ind w:left="0" w:right="0" w:firstLine="560"/>
        <w:spacing w:before="450" w:after="450" w:line="312" w:lineRule="auto"/>
      </w:pPr>
      <w:r>
        <w:rPr>
          <w:rFonts w:ascii="宋体" w:hAnsi="宋体" w:eastAsia="宋体" w:cs="宋体"/>
          <w:color w:val="000"/>
          <w:sz w:val="28"/>
          <w:szCs w:val="28"/>
        </w:rPr>
        <w:t xml:space="preserve">目前，已征集典型案例30多个，月底前将编辑成册，通过各区、各功能区发放到2万户以上家庭。开展“案例普法集中宣讲”活动。组织发动各级各部门单位成立以司法、执法人员、业务骨干为主的法治宣讲团（组），秉承“用身边人说身边的事、用身边事教育身边人”工作理念，采取案例解析的方式，深入全市机关事业单位、村（社区）、学校、企业，结合自身职能和社会热点问题，今年开展2025场次以上的法治宣讲。</w:t>
      </w:r>
    </w:p>
    <w:p>
      <w:pPr>
        <w:ind w:left="0" w:right="0" w:firstLine="560"/>
        <w:spacing w:before="450" w:after="450" w:line="312" w:lineRule="auto"/>
      </w:pPr>
      <w:r>
        <w:rPr>
          <w:rFonts w:ascii="宋体" w:hAnsi="宋体" w:eastAsia="宋体" w:cs="宋体"/>
          <w:color w:val="000"/>
          <w:sz w:val="28"/>
          <w:szCs w:val="28"/>
        </w:rPr>
        <w:t xml:space="preserve">据悉，莱芜市司法局日前已成立由机关工作人员和律师、公证、基层法律服务人员共50人组成的法治宣讲团，宣讲工作正在按计划组织实施中，全年完成宣讲50场次以上。（记者王鹏通讯员张海峰） 无锡新区促村（社区）法律顾问工作落地生根 2025-03-17 09:21:00 来源：江苏司法行政网</w:t>
      </w:r>
    </w:p>
    <w:p>
      <w:pPr>
        <w:ind w:left="0" w:right="0" w:firstLine="560"/>
        <w:spacing w:before="450" w:after="450" w:line="312" w:lineRule="auto"/>
      </w:pPr>
      <w:r>
        <w:rPr>
          <w:rFonts w:ascii="宋体" w:hAnsi="宋体" w:eastAsia="宋体" w:cs="宋体"/>
          <w:color w:val="000"/>
          <w:sz w:val="28"/>
          <w:szCs w:val="28"/>
        </w:rPr>
        <w:t xml:space="preserve">无锡新区在全面整合区属7家律师事务所、8家基层法律服务所近120名法律服务人员，担任全区104个村（社区）法律顾问，建立完善村（社区）法律顾问工作制度的基础上，采取三条措施促进村（社区）法律顾问工作落地生根。</w:t>
      </w:r>
    </w:p>
    <w:p>
      <w:pPr>
        <w:ind w:left="0" w:right="0" w:firstLine="560"/>
        <w:spacing w:before="450" w:after="450" w:line="312" w:lineRule="auto"/>
      </w:pPr>
      <w:r>
        <w:rPr>
          <w:rFonts w:ascii="宋体" w:hAnsi="宋体" w:eastAsia="宋体" w:cs="宋体"/>
          <w:color w:val="000"/>
          <w:sz w:val="28"/>
          <w:szCs w:val="28"/>
        </w:rPr>
        <w:t xml:space="preserve">一是完善政府购买服务的基础保障机制。各街道将村（社区）法律顾问经费列入财政预算，以政府购买的方式，吸纳律师、基层法律服务工作者等专业队伍参与社区服务，协助社区开展法律咨询、普法宣传、人民调解和依法管理等活动，满足基层组织、群众法律服务的基本需求。</w:t>
      </w:r>
    </w:p>
    <w:p>
      <w:pPr>
        <w:ind w:left="0" w:right="0" w:firstLine="560"/>
        <w:spacing w:before="450" w:after="450" w:line="312" w:lineRule="auto"/>
      </w:pPr>
      <w:r>
        <w:rPr>
          <w:rFonts w:ascii="宋体" w:hAnsi="宋体" w:eastAsia="宋体" w:cs="宋体"/>
          <w:color w:val="000"/>
          <w:sz w:val="28"/>
          <w:szCs w:val="28"/>
        </w:rPr>
        <w:t xml:space="preserve">二是建立选聘与统筹相结合的人员筛选机制。由区司法分局提供法律顾问人才库信息，原则上以律师事务所、基层法律服务所为单位与各村（社区）以“一对一”或“一对多”的形式，由各所派出人员为村（社区）担任法律顾问，各村（社区）根据实际情况，可从人才库中选聘，如社区无合适人选，由司法分局、各街道统一调配。三是建立考核奖惩机制。建立全区统一的村（社区）法律顾问日常工作台账，由区司法分局联合街道司法所，依据村（社区）与法律服务机构签订的服务合同和村（社区）法律顾问工作制度，对村（社区）法律顾问履职情况进行考核，将考核结果运用到法律服务机构和法律服务人员的年检注册中，对坚持制度、认真履职、工作效果和基层组织反映好的机构和个人从物质和精神两个层面给予表彰奖励。</w:t>
      </w:r>
    </w:p>
    <w:p>
      <w:pPr>
        <w:ind w:left="0" w:right="0" w:firstLine="560"/>
        <w:spacing w:before="450" w:after="450" w:line="312" w:lineRule="auto"/>
      </w:pPr>
      <w:r>
        <w:rPr>
          <w:rFonts w:ascii="宋体" w:hAnsi="宋体" w:eastAsia="宋体" w:cs="宋体"/>
          <w:color w:val="000"/>
          <w:sz w:val="28"/>
          <w:szCs w:val="28"/>
        </w:rPr>
        <w:t xml:space="preserve"> 逐步实现一村（社区）一法律顾问 2025-01-06 09:16 来源：福州日报本报讯日前，市政府办公厅转发了《关于推进全市公共法律服务体系建设的实施意见》，提出到今年底全面推开公共法律服务体系建设，到2025年基本建成覆盖城乡、优质均等的公共法律服务体系。全市公共法律服务体系建设包括六大方面，即法律服务体系，矛盾纠纷排查化解体系，普法依法治理体系，法律援助体系，法律顾问体系，社区服刑人员和刑满释放人员管理服务体系。</w:t>
      </w:r>
    </w:p>
    <w:p>
      <w:pPr>
        <w:ind w:left="0" w:right="0" w:firstLine="560"/>
        <w:spacing w:before="450" w:after="450" w:line="312" w:lineRule="auto"/>
      </w:pPr>
      <w:r>
        <w:rPr>
          <w:rFonts w:ascii="宋体" w:hAnsi="宋体" w:eastAsia="宋体" w:cs="宋体"/>
          <w:color w:val="000"/>
          <w:sz w:val="28"/>
          <w:szCs w:val="28"/>
        </w:rPr>
        <w:t xml:space="preserve">在法律服务体系建设中，我市将下沉法律服务资源，引导律师事务所、公证处、司法鉴定所等法律服务机构，通过建立镇（街）工作站、联络点等方式，将城区优质的法律服务覆盖到乡镇、延伸到基层农村；以远程视频、网络平台、流动法律服务站和专项法律服务活动等方式，解决海岛、山区和偏远农村群众寻求法律服务难的问题；推动建立覆盖市、县、乡、村的四级公共法律服务网络。同时，通过政府购买服务等方式，推动律师担任村（居）法律顾问，逐步实现“一村（社区）一法律顾问。在普法依法治理体系建设中，持续深化“法治福州”、法治县（市）区、基层民主法治创建活动，引导基层单位在重大事项决策前或讨论与居（村）民利益关系密切事项时，邀请法律顾问和居（村）民代表参与，共同决策论证。逐步实现每个县（市）区有一个以上法治文化广场。在法律援助体系建设中，推进法律援助工作站规范化建设，努力建成法律援助网络全覆盖。构建完善城乡均等的法律援助工作体系。打造“城市半小时、农村一小时”法律援助服务圈，开辟重点人群法律援助绿色通道，加大对老年人、残疾人、未成年人、低收入家庭、下岗失业人员、农民工等弱势群体的援助力度。在两类人员管理服务体系建设中，健全完善社区矫正、安置帮教工作体制和机制，加强与监狱、看守所的信息衔接，确保重点帮教对象100%、一般帮教对象70%以上衔接到位。通过培养发展县（市）区安置就业基地，多途径拓宽就业渠道，刑满释放人员安置率达到95%以上。把“12348”法律咨询专线建设成为“公共法律服务专线”。同时，把法律服务热线与网站、短信、微博、微信等结合起来，与12345、12315、110等政府和部门专线链</w:t>
      </w:r>
    </w:p>
    <w:p>
      <w:pPr>
        <w:ind w:left="0" w:right="0" w:firstLine="560"/>
        <w:spacing w:before="450" w:after="450" w:line="312" w:lineRule="auto"/>
      </w:pPr>
      <w:r>
        <w:rPr>
          <w:rFonts w:ascii="宋体" w:hAnsi="宋体" w:eastAsia="宋体" w:cs="宋体"/>
          <w:color w:val="000"/>
          <w:sz w:val="28"/>
          <w:szCs w:val="28"/>
        </w:rPr>
        <w:t xml:space="preserve">接，成为集提供法律咨询、普及法律知识、疏导群众情绪、指导群众维权和接受社会监督功能于一体的综合法律服务热线平台。我市还将建设全市统一的网上法律服务大厅，普遍实行网上查询、网上咨询、网上预约、网上受理、网上审核、状态跟踪、结果查询、网上投诉、网上监督，提供在线法律服务和落地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2025-07-08T00:47:39+08:00</dcterms:created>
  <dcterms:modified xsi:type="dcterms:W3CDTF">2025-07-08T00:47:39+08:00</dcterms:modified>
</cp:coreProperties>
</file>

<file path=docProps/custom.xml><?xml version="1.0" encoding="utf-8"?>
<Properties xmlns="http://schemas.openxmlformats.org/officeDocument/2006/custom-properties" xmlns:vt="http://schemas.openxmlformats.org/officeDocument/2006/docPropsVTypes"/>
</file>