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在全县国土绿化暨全民义务植树活动动员大会上的讲话范文大全</w:t>
      </w:r>
      <w:bookmarkEnd w:id="1"/>
    </w:p>
    <w:p>
      <w:pPr>
        <w:jc w:val="center"/>
        <w:spacing w:before="0" w:after="450"/>
      </w:pPr>
      <w:r>
        <w:rPr>
          <w:rFonts w:ascii="Arial" w:hAnsi="Arial" w:eastAsia="Arial" w:cs="Arial"/>
          <w:color w:val="999999"/>
          <w:sz w:val="20"/>
          <w:szCs w:val="20"/>
        </w:rPr>
        <w:t xml:space="preserve">来源：网络  作者：雾凇晨曦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国土绿化暨全民义务植树活动动员大会上的讲话在全县国土绿化暨全民义务植树活动动员大会上的讲话同志们：今天，我们召开全县2024年国土绿化暨全民义务植树活动动员大会。这是县委、县政府连续×年在年初召开国土绿化动员大会，也是“十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第一篇：在全县国土绿化暨全民义务植树活动动员大会上的讲话</w:t>
      </w:r>
    </w:p>
    <w:p>
      <w:pPr>
        <w:ind w:left="0" w:right="0" w:firstLine="560"/>
        <w:spacing w:before="450" w:after="450" w:line="312" w:lineRule="auto"/>
      </w:pPr>
      <w:r>
        <w:rPr>
          <w:rFonts w:ascii="宋体" w:hAnsi="宋体" w:eastAsia="宋体" w:cs="宋体"/>
          <w:color w:val="000"/>
          <w:sz w:val="28"/>
          <w:szCs w:val="28"/>
        </w:rPr>
        <w:t xml:space="preserve">在全县国土绿化暨全民义务植树活动动员大会上的讲话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2025年国土绿化暨全民义务植树活动动员大会。这是县委、县政府连续×年在年初召开国土绿化动员大会，也是“十四五”开局之年召开的第一个行业专项大会。充分体现了县委、县政府持之以恒抓生态文明建设的决心，也说明了生态文明建设在×发展中的极端重要性。今天会议的主要目的就是以习近平生态文明思想为引领，全面落实党的十九大和十九届二中、三中、四中、五中全会精神，持续根植“绿水青山就是金山银山”的发展理念，动员全县上下以强烈的担当、高涨的热情、十足的干劲，深入开展植树造林、荒山造林等国土绿化行动，建设生态家园，助推全面实施乡村振兴战略，推动经济社会高质量发展。</w:t>
      </w:r>
    </w:p>
    <w:p>
      <w:pPr>
        <w:ind w:left="0" w:right="0" w:firstLine="560"/>
        <w:spacing w:before="450" w:after="450" w:line="312" w:lineRule="auto"/>
      </w:pPr>
      <w:r>
        <w:rPr>
          <w:rFonts w:ascii="宋体" w:hAnsi="宋体" w:eastAsia="宋体" w:cs="宋体"/>
          <w:color w:val="000"/>
          <w:sz w:val="28"/>
          <w:szCs w:val="28"/>
        </w:rPr>
        <w:t xml:space="preserve">刚才，书面通报了2025年全民义务植树考核情况，×同志宣读了县委、县政府《关于表彰2025年度全民义务植树先进集体的决定》，×同志宣读了《×县2025年国土绿化暨全民义务植树活动实施方案》，表彰了先进集体，先进集体代表作了很好的发言，我完全赞同，大家要认真学习，抓好贯彻落实。下面，就做好全县国土绿化暨义务植树工作，我讲三点意见。</w:t>
      </w:r>
    </w:p>
    <w:p>
      <w:pPr>
        <w:ind w:left="0" w:right="0" w:firstLine="560"/>
        <w:spacing w:before="450" w:after="450" w:line="312" w:lineRule="auto"/>
      </w:pPr>
      <w:r>
        <w:rPr>
          <w:rFonts w:ascii="宋体" w:hAnsi="宋体" w:eastAsia="宋体" w:cs="宋体"/>
          <w:color w:val="000"/>
          <w:sz w:val="28"/>
          <w:szCs w:val="28"/>
        </w:rPr>
        <w:t xml:space="preserve">一、绿色理念深植X沃土，永续发展根基更加牢固</w:t>
      </w:r>
    </w:p>
    <w:p>
      <w:pPr>
        <w:ind w:left="0" w:right="0" w:firstLine="560"/>
        <w:spacing w:before="450" w:after="450" w:line="312" w:lineRule="auto"/>
      </w:pPr>
      <w:r>
        <w:rPr>
          <w:rFonts w:ascii="宋体" w:hAnsi="宋体" w:eastAsia="宋体" w:cs="宋体"/>
          <w:color w:val="000"/>
          <w:sz w:val="28"/>
          <w:szCs w:val="28"/>
        </w:rPr>
        <w:t xml:space="preserve">“十三五”期间，全县上下牢固树立生态优先，绿色发展的理念，严守生态红线，举全县之力推进生态文明建设，实现了生态环境连年持续向好的大好局面。一是绿色版图不断扩大。高质量完成新一轮耕还林×万亩，人工造林×万亩，人工种草×万亩，义务植树×万株，全县森林覆盖率和草原覆盖度分别达×%、×%，成绩单非常亮眼。二是绿色发展加速转型。加快发展乡村旅游首位产业和特色种养为主导产业，来县旅游人数和旅游综合收入较“十二五”增长×%、×%，经济林果、中藏药材、从岭藏鸡、中华蜂、黑土猪、羊肚菌分别达×万亩、×万亩、×万只、×万箱、×万头、×亩，县域发展方式加速转型升级。三是绿色守护更加有力。划定了生态保护红线、永久基本农田、粮食生产功能区、畜禽禁养区、河湖管理和集中式饮用水水源地保护区范围，实施综合治理和生态水利项目×个，打造了一支林业专业管护队伍、生态护林员、草管员和乡村干部群众组成的“专群结合、共管共治”的生态管护队伍，牢牢守护生态安全屏障。四是绿色家园生态宜居。高标准建成生态文明小康村×个，打造清洁村庄×个，建成公厕×万余座，“改灶”“改炕”×万户，城乡绿地面积越来越大，群众居住条件和居住环境越来越好。五是绿色工程亮点频现。针对白龙江干热河谷区降雨少、蒸发量大的先天条件制约，我们探索推行换土、覆膜等技术，打造了江顶崖滑坡生态治理、新老城区南北面山绿化、杰迪村南北面山环山造林等绿色精品工程，为极端条件下植树造林积累了宝贵经验。六是绿色生活深入人心。开展了一场由院内到户外、点面到全域、干部到群众、行为到思想的“环境革命”，实现了“全域无垃圾”向“全域美丽”的华丽蝶变，环境保护成为行为自觉，绿色健康成为生活方式。</w:t>
      </w:r>
    </w:p>
    <w:p>
      <w:pPr>
        <w:ind w:left="0" w:right="0" w:firstLine="560"/>
        <w:spacing w:before="450" w:after="450" w:line="312" w:lineRule="auto"/>
      </w:pPr>
      <w:r>
        <w:rPr>
          <w:rFonts w:ascii="宋体" w:hAnsi="宋体" w:eastAsia="宋体" w:cs="宋体"/>
          <w:color w:val="000"/>
          <w:sz w:val="28"/>
          <w:szCs w:val="28"/>
        </w:rPr>
        <w:t xml:space="preserve">在生态文明建设的火热实践中，我们深刻地认识到：一是生态理念是生态建设的根本。必须牢固树立“两山”理念，把生态理念融入干部群众灵魂中、信仰中，把绿色发展方式融入到经济社会发展方方面面，才能取得生态建设综合效益。二是绿色发展是生态建设的基础。必须坚定不移的推动产业转型，发展绿色产业、生态产业，才能不走“先发展再治理”的老路和“边发展边治理”的弯路。三是生态红利是生态建设的重点。必须坚持共享理念，让群众共同享受生态建设带来红利，赢得群众支持、发动群众参与、带动群众增收，才能在生态建设中收到事半功倍成效。四是坚持不懈是生态建设的关键。必须以“咬定青山不放松”韧劲，一年接着一年干、一代接着一代干、一张蓝图绘到底，才能取得生态建设成效。</w:t>
      </w:r>
    </w:p>
    <w:p>
      <w:pPr>
        <w:ind w:left="0" w:right="0" w:firstLine="560"/>
        <w:spacing w:before="450" w:after="450" w:line="312" w:lineRule="auto"/>
      </w:pPr>
      <w:r>
        <w:rPr>
          <w:rFonts w:ascii="宋体" w:hAnsi="宋体" w:eastAsia="宋体" w:cs="宋体"/>
          <w:color w:val="000"/>
          <w:sz w:val="28"/>
          <w:szCs w:val="28"/>
        </w:rPr>
        <w:t xml:space="preserve">同时，生态建设方面存在的困难和问题也不容忽视。一是生态造林的局地环境没有改变。白龙江流域和拱坝河下游干热河谷区干旱少雨，河谷两侧山体谷峰高差多在×米以上，极有利于降雨的迅速汇集流通和流失，每年植树期间雨量尤少，生态造林难度极大。二是地质灾害的破坏会伴随并存。地质灾害较多是当前×的基本特征，灾害长期破坏森林、林地等资源，这个在一个时期内会依然存在，就需要我们做好长期作斗争的准备。三是生活用能倚重木柴的情况不会消失。我县农村人口比重偏高，大部分居住在林缘地带，由于林木资源无成本、获取方便，成为群众生活主要用能来源，也是影响生态造林的一个重要方面。四是产业发展方式仍需加快转型升级。传统的生产方式仍然占有很大比例，乡村旅游和特色种养产业对县域经济发展的支撑能力还需进一步提升。</w:t>
      </w:r>
    </w:p>
    <w:p>
      <w:pPr>
        <w:ind w:left="0" w:right="0" w:firstLine="560"/>
        <w:spacing w:before="450" w:after="450" w:line="312" w:lineRule="auto"/>
      </w:pPr>
      <w:r>
        <w:rPr>
          <w:rFonts w:ascii="宋体" w:hAnsi="宋体" w:eastAsia="宋体" w:cs="宋体"/>
          <w:color w:val="000"/>
          <w:sz w:val="28"/>
          <w:szCs w:val="28"/>
        </w:rPr>
        <w:t xml:space="preserve">二、充分认识X生态地位，坚决扛起生态建设重任</w:t>
      </w:r>
    </w:p>
    <w:p>
      <w:pPr>
        <w:ind w:left="0" w:right="0" w:firstLine="560"/>
        <w:spacing w:before="450" w:after="450" w:line="312" w:lineRule="auto"/>
      </w:pPr>
      <w:r>
        <w:rPr>
          <w:rFonts w:ascii="宋体" w:hAnsi="宋体" w:eastAsia="宋体" w:cs="宋体"/>
          <w:color w:val="000"/>
          <w:sz w:val="28"/>
          <w:szCs w:val="28"/>
        </w:rPr>
        <w:t xml:space="preserve">求木至长者，必固其根本。×永续发展，根本在生态，出路也在生态。党的十八大以来，习近平总书记每年带头参加义务植树活动已成为惯例，这种身体力行、率先垂范，彰显了以习近平同志为核心的党中央推动绿色发展、践行生态文明的坚定决心。党的xx全会提出要“推动绿色发展，促进人与自然和谐共生”；省第十三届人民代表大会第四次会议明确提出“抓好黄河流域生态保护”“深化生态环境治理修复”“开展大规模国土绿化行动”；全市“全域无垃圾、全域无化肥、全域无塑料、全域无污染、全域无公害”的“五无×”创建活动全面启动；“五无×·美丽×”建设行动也于昨天全面启动。我们要全面贯彻落实中央和省市关于生态文明建设的各项决策部署，全面推进国土绿化行动再上新台阶、义务植树再创新辉煌。</w:t>
      </w:r>
    </w:p>
    <w:p>
      <w:pPr>
        <w:ind w:left="0" w:right="0" w:firstLine="560"/>
        <w:spacing w:before="450" w:after="450" w:line="312" w:lineRule="auto"/>
      </w:pPr>
      <w:r>
        <w:rPr>
          <w:rFonts w:ascii="宋体" w:hAnsi="宋体" w:eastAsia="宋体" w:cs="宋体"/>
          <w:color w:val="000"/>
          <w:sz w:val="28"/>
          <w:szCs w:val="28"/>
        </w:rPr>
        <w:t xml:space="preserve">（一）作为国家重点生态功能区，生态建设是X的必担之责。×位于全国六大林区的西北林区、×省六大林区的白水江林区，×年随×市首批列入国家主体功能区建设试点示范区，是全国“秦巴生物多样性生态功能区”和×省“白龙江流域水土保持与生物多样性保护区”，也是长江上游最重要的水源涵养区和生态屏障之一，天然林活立木储蓄量达×万立方米，年均向嘉陵江注水量达×亿立方米，生态地位十分重要。这是历史交给我们的任务，也是国家和时代交给我们的任务，我们必须把生态建设放在首要位置，恢复以森林为支撑的水源涵养区生态系统，不断提高林区涵养水源、调解气候的生态功能和生物多样性功能，牢牢守住长江上游生态安全屏障。</w:t>
      </w:r>
    </w:p>
    <w:p>
      <w:pPr>
        <w:ind w:left="0" w:right="0" w:firstLine="560"/>
        <w:spacing w:before="450" w:after="450" w:line="312" w:lineRule="auto"/>
      </w:pPr>
      <w:r>
        <w:rPr>
          <w:rFonts w:ascii="宋体" w:hAnsi="宋体" w:eastAsia="宋体" w:cs="宋体"/>
          <w:color w:val="000"/>
          <w:sz w:val="28"/>
          <w:szCs w:val="28"/>
        </w:rPr>
        <w:t xml:space="preserve">（二）作为可用国土面积有限区，生态建设是X的必由之路。×国土总面积×平方公里，总人口×万人，生态红线范围占国土总面积的×%，可用耕地仅占土地总面积的×%左右，人口容量、环境承载力趋于极限状态，随着生态环境保护政策趋紧趋严和限制开发力度不断加大，发展与保护、吃饭与生态的矛盾愈加突出。有限的可用国土和人均耕地、严格的生态环境保护政策，决定了×只能也必须走生态发展之路，在发展乡村旅游和特色种养产业上做文章。</w:t>
      </w:r>
    </w:p>
    <w:p>
      <w:pPr>
        <w:ind w:left="0" w:right="0" w:firstLine="560"/>
        <w:spacing w:before="450" w:after="450" w:line="312" w:lineRule="auto"/>
      </w:pPr>
      <w:r>
        <w:rPr>
          <w:rFonts w:ascii="宋体" w:hAnsi="宋体" w:eastAsia="宋体" w:cs="宋体"/>
          <w:color w:val="000"/>
          <w:sz w:val="28"/>
          <w:szCs w:val="28"/>
        </w:rPr>
        <w:t xml:space="preserve">（三）作为灾害易发多发频发区，生态建设是X的必选之策。×地质构造运动十分活跃，是全国罕见的滑坡、泥石流、地震三大地质灾害高发区和水土流失严重区，目前已探明地质灾害隐患点共×处，×%的村庄和×%的人口受到威胁。×特大山洪泥石流灾害发生后，近×年来又发生了江顶崖滑坡、牙豁口滑坡、泄流坡滑坡、锁儿头滑坡、果者滑坡、古当滑坡和拱坝片片沟泥石流、×尖地村和开麻村泥石流、大峪泥石流等重特大地质灾害，近期×北山滑坡又出现险情。要想彻底消除这些灾害威胁，生态治理是根本性手段，我们必须通过生态建设，逐步恢复滑坡体和山体生态系统，才能减少滑坡和泥石流等地质灾害，从而解决“一年一灾害”的难题。</w:t>
      </w:r>
    </w:p>
    <w:p>
      <w:pPr>
        <w:ind w:left="0" w:right="0" w:firstLine="560"/>
        <w:spacing w:before="450" w:after="450" w:line="312" w:lineRule="auto"/>
      </w:pPr>
      <w:r>
        <w:rPr>
          <w:rFonts w:ascii="宋体" w:hAnsi="宋体" w:eastAsia="宋体" w:cs="宋体"/>
          <w:color w:val="000"/>
          <w:sz w:val="28"/>
          <w:szCs w:val="28"/>
        </w:rPr>
        <w:t xml:space="preserve">（四）作为水土流失严重区，生态建设是X的必筑之堤。“一江两河”及其支流贯穿×全境，褶皱、断裂广泛分布并呈现多期活动特征，软硬相间岩体分布面积广，土壤涵养水分功能弱，水土流失面积占国土总面积的×%，水力侵蚀、重力侵蚀、混合侵蚀严重，一方面造成河谷地带耕地肥力流失，另一方面大量泥石流、滑坡体、泥沙等在河道沟道堆积，导致河床和沟床逐年上升。如果不及时进行生态治理，若干年后，“八山一水一分田”就可能只剩下山了，水和田将不复存在，现在我们的生态建设比任何时候都更加紧迫，也更加重要。</w:t>
      </w:r>
    </w:p>
    <w:p>
      <w:pPr>
        <w:ind w:left="0" w:right="0" w:firstLine="560"/>
        <w:spacing w:before="450" w:after="450" w:line="312" w:lineRule="auto"/>
      </w:pPr>
      <w:r>
        <w:rPr>
          <w:rFonts w:ascii="宋体" w:hAnsi="宋体" w:eastAsia="宋体" w:cs="宋体"/>
          <w:color w:val="000"/>
          <w:sz w:val="28"/>
          <w:szCs w:val="28"/>
        </w:rPr>
        <w:t xml:space="preserve">（五）作为乡村振兴主战区，生态建设是X的必行之举。×曾经是全国“三区三市”深度贫困县和全省×个深度贫困县之一，经过连续不断奋斗，如今虽然已经摘掉贫困帽子，但乡村振兴的道路才正式起步，我们仍是乡村振兴的主战场，巩固拓展脱贫攻坚和乡村振兴任务依然很重。乡村振兴，产业兴旺是重点，生态宜居是关键。这就决定了我们必须抓生态之治、走产业转型之路，把绿色生态贯穿到乡村振兴的全过程。</w:t>
      </w:r>
    </w:p>
    <w:p>
      <w:pPr>
        <w:ind w:left="0" w:right="0" w:firstLine="560"/>
        <w:spacing w:before="450" w:after="450" w:line="312" w:lineRule="auto"/>
      </w:pPr>
      <w:r>
        <w:rPr>
          <w:rFonts w:ascii="宋体" w:hAnsi="宋体" w:eastAsia="宋体" w:cs="宋体"/>
          <w:color w:val="000"/>
          <w:sz w:val="28"/>
          <w:szCs w:val="28"/>
        </w:rPr>
        <w:t xml:space="preserve">三、牢固树立绿色发展理念，坚决筑牢生态安全屏障</w:t>
      </w:r>
    </w:p>
    <w:p>
      <w:pPr>
        <w:ind w:left="0" w:right="0" w:firstLine="560"/>
        <w:spacing w:before="450" w:after="450" w:line="312" w:lineRule="auto"/>
      </w:pPr>
      <w:r>
        <w:rPr>
          <w:rFonts w:ascii="宋体" w:hAnsi="宋体" w:eastAsia="宋体" w:cs="宋体"/>
          <w:color w:val="000"/>
          <w:sz w:val="28"/>
          <w:szCs w:val="28"/>
        </w:rPr>
        <w:t xml:space="preserve">2025年，是“十四五”开局之年，也是乘势而上开启全面建设社会主义现代化国家新征程、向第二个百年奋斗目标进军的关键之年。做好生态建设至关重要，更是重中之重。在昨天结束的“两会”上，《政府工作报告》对“十四五”和2025年生态建设工作作了扎实安排。下一步，我们的生态建设工作，就要围绕这些目标和要求去开展。</w:t>
      </w:r>
    </w:p>
    <w:p>
      <w:pPr>
        <w:ind w:left="0" w:right="0" w:firstLine="560"/>
        <w:spacing w:before="450" w:after="450" w:line="312" w:lineRule="auto"/>
      </w:pPr>
      <w:r>
        <w:rPr>
          <w:rFonts w:ascii="宋体" w:hAnsi="宋体" w:eastAsia="宋体" w:cs="宋体"/>
          <w:color w:val="000"/>
          <w:sz w:val="28"/>
          <w:szCs w:val="28"/>
        </w:rPr>
        <w:t xml:space="preserve">（一）全域推进国土绿化，不断拓展绿色空间。我们每年都组织开展义务植树活动，这既是全民参与生态建设具体实践，也是强化全民生态意识，推动大规模开展国土绿化的“引爆”点。各乡镇、各单位要积极宣传植树造林的重要意义，引导群众参与义务植树，形成全民植树的良好风尚。一要全力抓好义务植树。今年全县义务植树目标是×万株，干部职工和群众每人植×棵树，任务量不大，《方案》已经印发给大家。各乡镇、各单位必须组织干部职工、发动群众积极参与，按时按要求高质量完成植树任务。县自然资源局作为行业主管单位，必须要负起责任，及早做好区域划分、苗木调运等工作，同时安排技术人员对植树过程进行全过程监督指导，督促做好浇水、培土、修剪等后续管护工作，切实提高义务植树的成活率。二要大力实施生态造林工程。为提升白龙江风情线绿化水平，今年县上筹措资金，计划在白龙江沿岸×个乡镇×个村的干旱河谷地带造林×亩，在×新区南北两山造林×亩。县自然资源局要合理规划设计，做到高低结合、颜色搭配，学习借鉴江顶崖滑坡生态治理经验，督促施工单位落实换土、覆膜等措施，做到包栽植、包成活，真正实现一次造林、一次成活、一次成景，将其打造成生态造林样板。三要深入推进全民造林行动。近年来，群众生态环保意识显著增强，我们要注意引导这种意识，结合林地确权登记颁证工作，支持群众自发开展植树造林行动，加强技术指导，对“稀疏林”“光头山”“秃头坡”等进行立体式修复，让更多荒山荒地披上绿装。四要从严推进企业造林行动。部分已经废弃的矿山和尾矿库区、水电企业开发时破坏的山体、项目建设时开挖的土地等区域，都是植树造林的重点。县自然资源局、市生态建设局×分局、水务局、交通局等相关单位必须肩负起行业部门主管职责，按照“谁破坏、谁治理”的原则，责令企业承担起生态植被修复责任，督促废弃矿区、尾矿库区、项目建设区域进行覆土绿化、生态修复。五要打造公路绿色长廊。公路不仅仅是简单的路，可以是一条守护群众通行安全的生态屏障。山后片区灾后重建公路已经开建，两河口至郎木寺高速公路也即将开建，今年还将有更多的县乡村公路开工建设，必须坚持生态优先，落实公路建设单位的环保责任，在公路两侧预留足够空间植树造林，为公路砌筑一道绿色护墙。六要精心建设花园城市。×新区×个主题花园，已经成为×的靓丽名片。我们要认真总结经验，持续扩大×新区植树种花范围，同时科学规划老城区，将闲置土地全部合理划分，大规模开展见缝插绿行动，扩大老城区绿化面积，提升城市品味，增强居民获得感。</w:t>
      </w:r>
    </w:p>
    <w:p>
      <w:pPr>
        <w:ind w:left="0" w:right="0" w:firstLine="560"/>
        <w:spacing w:before="450" w:after="450" w:line="312" w:lineRule="auto"/>
      </w:pPr>
      <w:r>
        <w:rPr>
          <w:rFonts w:ascii="宋体" w:hAnsi="宋体" w:eastAsia="宋体" w:cs="宋体"/>
          <w:color w:val="000"/>
          <w:sz w:val="28"/>
          <w:szCs w:val="28"/>
        </w:rPr>
        <w:t xml:space="preserve">（二）逐步卸载转移人口，减轻生态环境压力。人多地少、可建设用地少、耕地面积少是我们的基本现状，群众只能向生态空间要生产和生活空间，这就势必会挤占和压缩生态空间，也会对生态环境造成破坏。我们一方面要想方设法扩大生态空间，另一方面要减轻生态承载压力。一要做好×户重灾户搬迁工作。向×市新区搬迁，是千载难逢的良机，我们一定要抓住抓好。县劳务移民局等相关部门要强化协调对接，做好异地搬迁各项准备工作。各乡镇要加大异地搬迁政策宣传，做好群众思想工作，充分尊重群众意愿，积极动员群众向×市新区搬迁，既让群众远离了灾害威胁，又实现了减轻生态压力的目的。二要积极动员生态脆弱区和地质灾害威胁区群众搬迁。经过详细摸底，我们还有×户群众居住在灾害威胁区和生态脆弱区，不但生命财产安全受到威胁，而且频繁的生产活动还对生态环境造成极大破坏。下一步，我们要积极协调对接×市新区，采取群众自愿原则，力争将这部分群众分批搬迁至×市新区，通过卸载人口实现森林资源的长效保护。三要结合新型城镇化引导群众下山入川进城。国家将重点实施以人为本的新型城镇化，这也是乡村振兴的重点发力方向。我们要全力打造建设×“五大经济发展区块”和拉尕山生态文化、×城关楹联文化、×数字物流、×民俗文化、沙滩休闲度假森林等×个康养小镇，引导高山高半山区域群众逐步搬迁下山，保持农村土地政策延续不变，解决就业、入学、医疗、社保等问题，让群众在小集镇安居乐业，减少人类活动对生态资源的破坏。</w:t>
      </w:r>
    </w:p>
    <w:p>
      <w:pPr>
        <w:ind w:left="0" w:right="0" w:firstLine="560"/>
        <w:spacing w:before="450" w:after="450" w:line="312" w:lineRule="auto"/>
      </w:pPr>
      <w:r>
        <w:rPr>
          <w:rFonts w:ascii="宋体" w:hAnsi="宋体" w:eastAsia="宋体" w:cs="宋体"/>
          <w:color w:val="000"/>
          <w:sz w:val="28"/>
          <w:szCs w:val="28"/>
        </w:rPr>
        <w:t xml:space="preserve">（三）健全管护管理体系，坚决守好生态家底。造林不是一造了之，关键是做好后续工作，把造好的林管起来，最终发挥效益。我们在实施大规模国土绿化行动的同时，还要注重管护，做好“三个坚持”，把森林资源“生态家底”守住守好。一要坚持造林与保林相结合。主要是管住“四个口”。管住“刀口”：严厉打击盗伐滥伐森林资源等违法犯罪行为，保护好自然保护区、森林公园等和公益林、天保林、退耕林等资源。管住“火口”：健全森林防火预警监测体系，构建火源进山防控机制，提升火情监测能力，有效防止火灾发生，特别是要严厉打击烧荒行为，最大限度减少森林火灾损失。管住“灶口”：统筹解决群众生活用能问题，特别是加强林缘地带村庄的“斧斤以时入山林”工作，逐步推广使用清洁能源，减少以木举炊、烧火取暖情况。管住“牲口”：持续巩固提升土山羊淘汰成果，管好“入口”“出口”，严厉打击“淘而不汰”“反复放养”等行为，彻底消除土山羊。同时，规范发展特色养殖产业，禁养区内一律不得发展养殖产业。二要坚持造林与育林相结合。造林之后必须加强抚育，才能促进林木的快速发育和迅速成长。加强养护育林：已造之林要组织开展幼林抚育，防止随植随毁、造成浪费，已成之林要根据林相和生长情况做好修枝或间伐等抚育工作，以促进其正常生长。封山育林：持续巩固提升封山禁牧和封山育林成果，完善封山育林制度办法，明确封山范围，保障林木生长。防害育林：科学监测防控和防治森林病虫害，把林业有害生物造成的损失降到最低，保障林业生态安全。三要坚持造林与管林相结合。三分造林，七分管护。充分发挥好县属各林业检查站和各乡镇作用，与×白龙江插岗梁省级自然保护区管理局、×白龙江阿夏省级自然保护区管理局、×白龙江×河省级自然保护区管理局及下属管护站、林场，形成全县森林资源管护“一张网”，全面加强森林资源管护。自然资源、森林公安等部门和各乡镇要加强联合执法，严厉打击盗伐森林、毁林开荒等违法犯罪行为，形成对森林资源破坏的高压严打态势。</w:t>
      </w:r>
    </w:p>
    <w:p>
      <w:pPr>
        <w:ind w:left="0" w:right="0" w:firstLine="560"/>
        <w:spacing w:before="450" w:after="450" w:line="312" w:lineRule="auto"/>
      </w:pPr>
      <w:r>
        <w:rPr>
          <w:rFonts w:ascii="宋体" w:hAnsi="宋体" w:eastAsia="宋体" w:cs="宋体"/>
          <w:color w:val="000"/>
          <w:sz w:val="28"/>
          <w:szCs w:val="28"/>
        </w:rPr>
        <w:t xml:space="preserve">同志们，生态文明建设功在当代、利在千秋。我们要坚定不移地推进生态文明建设，驰而不息，久久为功，努力形成人与自然和谐发展的新格局，把×建设得更加美丽，为我们的子孙后代留下天更蓝、山更绿、水更清的优美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第二篇：在全县2025年国土绿化暨全民义务植树活动动员大会上的讲话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2025年国土绿化暨全民义务植树活动动员大会。这是县委、县政府连续×年在年初召开国土绿化动员大会，也是“十四五”开局之年召开的第一个行业专项大会。充分体现了县委、县政府持之以恒抓生态文明建设的决心，也说明了生态文明建设在×发展中的极端重要性。今天会议的主要目的就是以习近平生态文明思想为引领，全面落实党的十九大和十九届二中、三中、四中、五中全会精神，持续根植“绿水青山就是金山银山”的发展理念，动员全县上下以强烈的担当、高涨的热情、十足的干劲，深入开展植树造林、荒山造林等国土绿化行动，建设生态家园，助推全面实施乡村振兴战略，推动经济社会高质量发展。</w:t>
      </w:r>
    </w:p>
    <w:p>
      <w:pPr>
        <w:ind w:left="0" w:right="0" w:firstLine="560"/>
        <w:spacing w:before="450" w:after="450" w:line="312" w:lineRule="auto"/>
      </w:pPr>
      <w:r>
        <w:rPr>
          <w:rFonts w:ascii="宋体" w:hAnsi="宋体" w:eastAsia="宋体" w:cs="宋体"/>
          <w:color w:val="000"/>
          <w:sz w:val="28"/>
          <w:szCs w:val="28"/>
        </w:rPr>
        <w:t xml:space="preserve">刚才，书面通报了2025年全民义务植树考核情况，×同志宣读了县委、县政府《关于表彰2025全民义务植树先进集体的决定》，×同志宣读了《×县2025年国土绿化暨全民义务植树活动实施方案》，表彰了先进集体，先进集体代表作了很好的发言，我完全赞同，大家要认真学习，抓好贯彻落实。下面，就做好全县国土绿化暨义务植树工作，我讲三点意见。</w:t>
      </w:r>
    </w:p>
    <w:p>
      <w:pPr>
        <w:ind w:left="0" w:right="0" w:firstLine="560"/>
        <w:spacing w:before="450" w:after="450" w:line="312" w:lineRule="auto"/>
      </w:pPr>
      <w:r>
        <w:rPr>
          <w:rFonts w:ascii="宋体" w:hAnsi="宋体" w:eastAsia="宋体" w:cs="宋体"/>
          <w:color w:val="000"/>
          <w:sz w:val="28"/>
          <w:szCs w:val="28"/>
        </w:rPr>
        <w:t xml:space="preserve">一、绿色理念深植X沃土，永续发展根基更加牢固</w:t>
      </w:r>
    </w:p>
    <w:p>
      <w:pPr>
        <w:ind w:left="0" w:right="0" w:firstLine="560"/>
        <w:spacing w:before="450" w:after="450" w:line="312" w:lineRule="auto"/>
      </w:pPr>
      <w:r>
        <w:rPr>
          <w:rFonts w:ascii="宋体" w:hAnsi="宋体" w:eastAsia="宋体" w:cs="宋体"/>
          <w:color w:val="000"/>
          <w:sz w:val="28"/>
          <w:szCs w:val="28"/>
        </w:rPr>
        <w:t xml:space="preserve">“十三五”期间，全县上下牢固树立生态优先，绿色发展的理念，严守生态红线，举全县之力推进生态文明建设，实现了生态环境连年持续向好的大好局面。一是绿色版图不断扩大。高质量完成新一轮耕还林×万亩，人工造林×万亩，人工种草×万亩，义务植树×万株，全县森林覆盖率和草原覆盖度分别达×%、×%，成绩单非常亮眼。二是绿色发展加速转型。加快发展乡村旅游首位产业和特色种养为主导产业，来县旅游人数和旅游综合收入较“十二五”增长×%、×%，经济林果、中藏药材、从岭藏鸡、中华蜂、黑土猪、羊肚菌分别达×万亩、×万亩、×万只、×万箱、×万头、×亩，县域发展方式加速转型升级。三是绿色守护更加有力。划定了生态保护红线、永久基本农田、粮食生产功能区、畜禽禁养区、河湖管理和集中式饮用水水源地保护区范围，实施综合治理和生态水利项目×个，打造了一支林业专业管护队伍、生态护林员、草管员和乡村干部群众组成的“专群结合、共管共治”的生态管护队伍，牢牢守护生态安全屏障。四是绿色家园生态宜居。高标准建成生态文明小康村×个，打造清洁村庄×个，建成公厕×万余座，“改灶”“改炕”×万户，城乡绿地面积越来越大，群众居住条件和居住环境越来越好。五是绿色工程亮点频现。针对白龙江干热河谷区降雨少、蒸发量大的先天条件制约，我们探索推行换土、覆膜等技术，打造了江顶崖滑坡生态治理、新老城区南北面山绿化、杰迪村南北面山环山造林等绿色精品工程，为极端条件下植树造林积累了宝贵经验。六是绿色生活深入人心。开展了一场由院内到户外、点面到全域、干部到群众、行为到思想的“环境革命”，实现了“全域无垃圾”向“全域美丽”的华丽蝶变，环境保护成为行为自觉，绿色健康成为生活方式。</w:t>
      </w:r>
    </w:p>
    <w:p>
      <w:pPr>
        <w:ind w:left="0" w:right="0" w:firstLine="560"/>
        <w:spacing w:before="450" w:after="450" w:line="312" w:lineRule="auto"/>
      </w:pPr>
      <w:r>
        <w:rPr>
          <w:rFonts w:ascii="宋体" w:hAnsi="宋体" w:eastAsia="宋体" w:cs="宋体"/>
          <w:color w:val="000"/>
          <w:sz w:val="28"/>
          <w:szCs w:val="28"/>
        </w:rPr>
        <w:t xml:space="preserve">在生态文明建设的火热实践中，我们深刻地认识到：一是生态理念是生态建设的根本。必须牢固树立“两山”理念，把生态理念融入干部群众灵魂中、信仰中，把绿色发展方式融入到经济社会发展方方面面，才能取得生态建设综合效益。二是绿色发展是生态建设的基础。必须坚定不移的推动产业转型，发展绿色产业、生态产业，才能不走“先发展再治理”的老路和“边发展边治理”的弯路。三是生态红利是生态建设的重点。必须坚持共享理念，让群众共同享受生态建设带来红利，赢得群众支持、发动群众参与、带动群众增收，才能在生态建设中收到事半功倍成效。四是坚持不懈是生态建设的关键。必须以“咬定青山不放松”韧劲，一年接着一年干、一代接着一代干、一张蓝图绘到底，才能取得生态建设成效。</w:t>
      </w:r>
    </w:p>
    <w:p>
      <w:pPr>
        <w:ind w:left="0" w:right="0" w:firstLine="560"/>
        <w:spacing w:before="450" w:after="450" w:line="312" w:lineRule="auto"/>
      </w:pPr>
      <w:r>
        <w:rPr>
          <w:rFonts w:ascii="宋体" w:hAnsi="宋体" w:eastAsia="宋体" w:cs="宋体"/>
          <w:color w:val="000"/>
          <w:sz w:val="28"/>
          <w:szCs w:val="28"/>
        </w:rPr>
        <w:t xml:space="preserve">同时，生态建设方面存在的困难和问题也不容忽视。一是生态造林的局地环境没有改变。白龙江流域和拱坝河下游干热河谷区干旱少雨，河谷两侧山体谷峰高差多在×米以上，极有利于降雨的迅速汇集流通和流失，每年植树期间雨量尤少，生态造林难度极大。二是地质灾害的破坏会伴随并存。地质灾害较多是当前×的基本特征，灾害长期破坏森林、林地等资源，这个在一个时期内会依然存在，就需要我们做好长期作斗争的准备。三是生活用能倚重木柴的情况不会消失。我县农村人口比重偏高，大部分居住在林缘地带，由于林木资源无成本、获取方便，成为群众生活主要用能来源，也是影响生态造林的一个重要方面。四是产业发展方式仍需加快转型升级。传统的生产方式仍然占有很大比例，乡村旅游和特色种养产业对县域经济发展的支撑能力还需进一步提升。</w:t>
      </w:r>
    </w:p>
    <w:p>
      <w:pPr>
        <w:ind w:left="0" w:right="0" w:firstLine="560"/>
        <w:spacing w:before="450" w:after="450" w:line="312" w:lineRule="auto"/>
      </w:pPr>
      <w:r>
        <w:rPr>
          <w:rFonts w:ascii="宋体" w:hAnsi="宋体" w:eastAsia="宋体" w:cs="宋体"/>
          <w:color w:val="000"/>
          <w:sz w:val="28"/>
          <w:szCs w:val="28"/>
        </w:rPr>
        <w:t xml:space="preserve">二、充分认识X生态地位，坚决扛起生态建设重任</w:t>
      </w:r>
    </w:p>
    <w:p>
      <w:pPr>
        <w:ind w:left="0" w:right="0" w:firstLine="560"/>
        <w:spacing w:before="450" w:after="450" w:line="312" w:lineRule="auto"/>
      </w:pPr>
      <w:r>
        <w:rPr>
          <w:rFonts w:ascii="宋体" w:hAnsi="宋体" w:eastAsia="宋体" w:cs="宋体"/>
          <w:color w:val="000"/>
          <w:sz w:val="28"/>
          <w:szCs w:val="28"/>
        </w:rPr>
        <w:t xml:space="preserve">求木至长者，必固其根本。×永续发展，根本在生态，出路也在生态。党的十八大以来，习近平总书记每年带头参加义务植树活动已成为惯例，这种身体力行、率先垂范，彰显了以习近平同志为核心的党中央推动绿色发展、践行生态文明的坚定决心。党的十九届五中全会提出要“推动绿色发展，促进人与自然和谐共生”；</w:t>
      </w:r>
    </w:p>
    <w:p>
      <w:pPr>
        <w:ind w:left="0" w:right="0" w:firstLine="560"/>
        <w:spacing w:before="450" w:after="450" w:line="312" w:lineRule="auto"/>
      </w:pPr>
      <w:r>
        <w:rPr>
          <w:rFonts w:ascii="宋体" w:hAnsi="宋体" w:eastAsia="宋体" w:cs="宋体"/>
          <w:color w:val="000"/>
          <w:sz w:val="28"/>
          <w:szCs w:val="28"/>
        </w:rPr>
        <w:t xml:space="preserve">省第十三届人民代表大会第四次会议明确提出“抓好黄河流域生态保护”“深化生态环境治理修复”“开展大规模国土绿化行动”；</w:t>
      </w:r>
    </w:p>
    <w:p>
      <w:pPr>
        <w:ind w:left="0" w:right="0" w:firstLine="560"/>
        <w:spacing w:before="450" w:after="450" w:line="312" w:lineRule="auto"/>
      </w:pPr>
      <w:r>
        <w:rPr>
          <w:rFonts w:ascii="宋体" w:hAnsi="宋体" w:eastAsia="宋体" w:cs="宋体"/>
          <w:color w:val="000"/>
          <w:sz w:val="28"/>
          <w:szCs w:val="28"/>
        </w:rPr>
        <w:t xml:space="preserve">全市“全域无垃圾、全域无化肥、全域无塑料、全域无污染、全域无公害”的“五无×”创建活动全面启动；</w:t>
      </w:r>
    </w:p>
    <w:p>
      <w:pPr>
        <w:ind w:left="0" w:right="0" w:firstLine="560"/>
        <w:spacing w:before="450" w:after="450" w:line="312" w:lineRule="auto"/>
      </w:pPr>
      <w:r>
        <w:rPr>
          <w:rFonts w:ascii="宋体" w:hAnsi="宋体" w:eastAsia="宋体" w:cs="宋体"/>
          <w:color w:val="000"/>
          <w:sz w:val="28"/>
          <w:szCs w:val="28"/>
        </w:rPr>
        <w:t xml:space="preserve">“五无×·美丽×”建设行动也于昨天全面启动。我们要全面贯彻落实中央和省市关于生态文明建设的各项决策部署，全面推进国土绿化行动再上新台阶、义务植树再创新辉煌。</w:t>
      </w:r>
    </w:p>
    <w:p>
      <w:pPr>
        <w:ind w:left="0" w:right="0" w:firstLine="560"/>
        <w:spacing w:before="450" w:after="450" w:line="312" w:lineRule="auto"/>
      </w:pPr>
      <w:r>
        <w:rPr>
          <w:rFonts w:ascii="宋体" w:hAnsi="宋体" w:eastAsia="宋体" w:cs="宋体"/>
          <w:color w:val="000"/>
          <w:sz w:val="28"/>
          <w:szCs w:val="28"/>
        </w:rPr>
        <w:t xml:space="preserve">（一）作为国家重点生态功能区，生态建设是X的必担之责。×位于全国六大林区的西北林区、×省六大林区的白水江林区，×年随×市首批列入国家主体功能区建设试点示范区，是全国“秦巴生物多样性生态功能区”和×省“白龙江流域水土保持与生物多样性保护区”，也是长江上游最重要的水源涵养区和生态屏障之一，天然林活立木储蓄量达×万立方米，年均向嘉陵江注水量达×亿立方米，生态地位十分重要。这是历史交给我们的任务，也是国家和时代交给我们的任务，我们必须把生态建设放在首要位置，恢复以森林为支撑的水源涵养区生态系统，不断提高林区涵养水源、调解气候的生态功能和生物多样性功能，牢牢守住长江上游生态安全屏障。</w:t>
      </w:r>
    </w:p>
    <w:p>
      <w:pPr>
        <w:ind w:left="0" w:right="0" w:firstLine="560"/>
        <w:spacing w:before="450" w:after="450" w:line="312" w:lineRule="auto"/>
      </w:pPr>
      <w:r>
        <w:rPr>
          <w:rFonts w:ascii="宋体" w:hAnsi="宋体" w:eastAsia="宋体" w:cs="宋体"/>
          <w:color w:val="000"/>
          <w:sz w:val="28"/>
          <w:szCs w:val="28"/>
        </w:rPr>
        <w:t xml:space="preserve">（二）作为可用国土面积有限区，生态建设是X的必由之路。×国土总面积×平方公里，总人口×万人，生态红线范围占国土总面积的×%，可用耕地仅占土地总面积的×%左右，人口容量、环境承载力趋于极限状态，随着生态环境保护政策趋紧趋严和限制开发力度不断加大，发展与保护、吃饭与生态的矛盾愈加突出。有限的可用国土和人均耕地、严格的生态环境保护政策，决定了×只能也必须走生态发展之路，在发展乡村旅游和特色种养产业上做文章。</w:t>
      </w:r>
    </w:p>
    <w:p>
      <w:pPr>
        <w:ind w:left="0" w:right="0" w:firstLine="560"/>
        <w:spacing w:before="450" w:after="450" w:line="312" w:lineRule="auto"/>
      </w:pPr>
      <w:r>
        <w:rPr>
          <w:rFonts w:ascii="宋体" w:hAnsi="宋体" w:eastAsia="宋体" w:cs="宋体"/>
          <w:color w:val="000"/>
          <w:sz w:val="28"/>
          <w:szCs w:val="28"/>
        </w:rPr>
        <w:t xml:space="preserve">（三）作为灾害易发多发频发区，生态建设是X的必选之策。×地质构造运动十分活跃，是全国罕见的滑坡、泥石流、地震三大地质灾害高发区和水土流失严重区，目前已探明地质灾害隐患点共×处，×%的村庄和×%的人口受到威胁。×特大山洪泥石流灾害发生后，近×年来又发生了江顶崖滑坡、牙豁口滑坡、泄流坡滑坡、锁儿头滑坡、果者滑坡、古当滑坡和拱坝片片沟泥石流、×尖地村和开麻村泥石流、大峪泥石流等重特大地质灾害，近期×北山滑坡又出现险情。要想彻底消除这些灾害威胁，生态治理是根本性手段，我们必须通过生态建设，逐步恢复滑坡体和山体生态系统，才能减少滑坡和泥石流等地质灾害，从而解决“一年一灾害”的难题。</w:t>
      </w:r>
    </w:p>
    <w:p>
      <w:pPr>
        <w:ind w:left="0" w:right="0" w:firstLine="560"/>
        <w:spacing w:before="450" w:after="450" w:line="312" w:lineRule="auto"/>
      </w:pPr>
      <w:r>
        <w:rPr>
          <w:rFonts w:ascii="宋体" w:hAnsi="宋体" w:eastAsia="宋体" w:cs="宋体"/>
          <w:color w:val="000"/>
          <w:sz w:val="28"/>
          <w:szCs w:val="28"/>
        </w:rPr>
        <w:t xml:space="preserve">（四）作为水土流失严重区，生态建设是X的必筑之堤。“一江两河”及其支流贯穿×全境，褶皱、断裂广泛分布并呈现多期活动特征，软硬相间岩体分布面积广，土壤涵养水分功能弱，水土流失面积占国土总面积的×%，水力侵蚀、重力侵蚀、混合侵蚀严重，一方面造成河谷地带耕地肥力流失，另一方面大量泥石流、滑坡体、泥沙等在河道沟道堆积，导致河床和沟床逐年上升。如果不及时进行生态治理，若干年后，“八山一水一分田”就可能只剩下山了，水和田将不复存在，现在我们的生态建设比任何时候都更加紧迫，也更加重要。</w:t>
      </w:r>
    </w:p>
    <w:p>
      <w:pPr>
        <w:ind w:left="0" w:right="0" w:firstLine="560"/>
        <w:spacing w:before="450" w:after="450" w:line="312" w:lineRule="auto"/>
      </w:pPr>
      <w:r>
        <w:rPr>
          <w:rFonts w:ascii="宋体" w:hAnsi="宋体" w:eastAsia="宋体" w:cs="宋体"/>
          <w:color w:val="000"/>
          <w:sz w:val="28"/>
          <w:szCs w:val="28"/>
        </w:rPr>
        <w:t xml:space="preserve">（五）作为乡村振兴主战区，生态建设是X的必行之举。×曾经是全国“三区三市”深度贫困县和全省×个深度贫困县之一，经过连续不断奋斗，如今虽然已经摘掉贫困帽子，但乡村振兴的道路才正式起步，我们仍是乡村振兴的主战场，巩固拓展脱贫攻坚和乡村振兴任务依然很重。乡村振兴，产业兴旺是重点，生态宜居是关键。这就决定了我们必须抓生态之治、走产业转型之路，把绿色生态贯穿到乡村振兴的全过程。</w:t>
      </w:r>
    </w:p>
    <w:p>
      <w:pPr>
        <w:ind w:left="0" w:right="0" w:firstLine="560"/>
        <w:spacing w:before="450" w:after="450" w:line="312" w:lineRule="auto"/>
      </w:pPr>
      <w:r>
        <w:rPr>
          <w:rFonts w:ascii="宋体" w:hAnsi="宋体" w:eastAsia="宋体" w:cs="宋体"/>
          <w:color w:val="000"/>
          <w:sz w:val="28"/>
          <w:szCs w:val="28"/>
        </w:rPr>
        <w:t xml:space="preserve">三、牢固树立绿色发展理念，坚决筑牢生态安全屏障</w:t>
      </w:r>
    </w:p>
    <w:p>
      <w:pPr>
        <w:ind w:left="0" w:right="0" w:firstLine="560"/>
        <w:spacing w:before="450" w:after="450" w:line="312" w:lineRule="auto"/>
      </w:pPr>
      <w:r>
        <w:rPr>
          <w:rFonts w:ascii="宋体" w:hAnsi="宋体" w:eastAsia="宋体" w:cs="宋体"/>
          <w:color w:val="000"/>
          <w:sz w:val="28"/>
          <w:szCs w:val="28"/>
        </w:rPr>
        <w:t xml:space="preserve">2025年，是“十四五”开局之年，也是乘势而上开启全面建设社会主义现代化国家新征程、向第二个百年奋斗目标进军的关键之年。做好生态建设至关重要，更是重中之重。在昨天结束的“两会”上，《政府工作报告》对“十四五”和2025年生态建设工作作了扎实安排。下一步，我们的生态建设工作，就要围绕这些目标和要求去开展。</w:t>
      </w:r>
    </w:p>
    <w:p>
      <w:pPr>
        <w:ind w:left="0" w:right="0" w:firstLine="560"/>
        <w:spacing w:before="450" w:after="450" w:line="312" w:lineRule="auto"/>
      </w:pPr>
      <w:r>
        <w:rPr>
          <w:rFonts w:ascii="宋体" w:hAnsi="宋体" w:eastAsia="宋体" w:cs="宋体"/>
          <w:color w:val="000"/>
          <w:sz w:val="28"/>
          <w:szCs w:val="28"/>
        </w:rPr>
        <w:t xml:space="preserve">（一）全域推进国土绿化，不断拓展绿色空间。我们每年都组织开展义务植树活动，这既是全民参与生态建设具体实践，也是强化全民生态意识，推动大规模开展国土绿化的“引爆”点。各乡镇、各单位要积极宣传植树造林的重要意义，引导群众参与义务植树，形成全民植树的良好风尚。一要全力抓好义务植树。今年全县义务植树目标是×万株，干部职工和群众每人植×棵树，任务量不大，《方案》已经印发给大家。各乡镇、各单位必须组织干部职工、发动群众积极参与，按时按要求高质量完成植树任务。县自然资源局作为行业主管单位，必须要负起责任，及早做好区域划分、苗木调运等工作，同时安排技术人员对植树过程进行全过程监督指导，督促做好浇水、培土、修剪等后续管护工作，切实提高义务植树的成活率。二要大力实施生态造林工程。为提升白龙江风情线绿化水平，今年县上筹措资金，计划在白龙江沿岸×个乡镇×个村的干旱河谷地带造林×亩，在×新区南北两山造林×亩。县自然资源局要合理规划设计，做到高低结合、颜色搭配，学习借鉴江顶崖滑坡生态治理经验，督促施工单位落实换土、覆膜等措施，做到包栽植、包成活，真正实现一次造林、一次成活、一次成景，将其打造成生态造林样板。三要深入推进全民造林行动。近年来，群众生态环保意识显著增强，我们要注意引导这种意识，结合林地确权登记颁证工作，支持群众自发开展植树造林行动，加强技术指导，对“稀疏林”“光头山”“秃头坡”等进行立体式修复，让更多荒山荒地披上绿装。四要从严推进企业造林行动。部分已经废弃的矿山和尾矿库区、水电企业开发时破坏的山体、项目建设时开挖的土地等区域，都是植树造林的重点。县自然资源局、市生态建设局×分局、水务局、交通局等相关单位必须肩负起行业部门主管职责，按照“谁破坏、谁治理”的原则，责令企业承担起生态植被修复责任，督促废弃矿区、尾矿库区、项目建设区域进行覆土绿化、生态修复。五要打造公路绿色长廊。公路不仅仅是简单的路，可以是一条守护群众通行安全的生态屏障。山后片区灾后重建公路已经开建，两河口至郎木寺高速公路也即将开建，今年还将有更多的县乡村公路开工建设，必须坚持生态优先，落实公路建设单位的环保责任，在公路两侧预留足够空间植树造林，为公路砌筑一道绿色护墙。六要精心建设花园城市。×新区×个主题花园，已经成为×的靓丽名片。我们要认真总结经验，持续扩大×新区植树种花范围，同时科学规划老城区，将闲置土地全部合理划分，大规模开展见缝插绿行动，扩大老城区绿化面积，提升城市品味，增强居民获得感。</w:t>
      </w:r>
    </w:p>
    <w:p>
      <w:pPr>
        <w:ind w:left="0" w:right="0" w:firstLine="560"/>
        <w:spacing w:before="450" w:after="450" w:line="312" w:lineRule="auto"/>
      </w:pPr>
      <w:r>
        <w:rPr>
          <w:rFonts w:ascii="宋体" w:hAnsi="宋体" w:eastAsia="宋体" w:cs="宋体"/>
          <w:color w:val="000"/>
          <w:sz w:val="28"/>
          <w:szCs w:val="28"/>
        </w:rPr>
        <w:t xml:space="preserve">（二）逐步卸载转移人口，减轻生态环境压力。人多地少、可建设用地少、耕地面积少是我们的基本现状，群众只能向生态空间要生产和生活空间，这就势必会挤占和压缩生态空间，也会对生态环境造成破坏。我们一方面要想方设法扩大生态空间，另一方面要减轻生态承载压力。一要做好×户重灾户搬迁工作。向×市新区搬迁，是千载难逢的良机，我们一定要抓住抓好。县劳务移民局等相关部门要强化协调对接，做好异地搬迁各项准备工作。各乡镇要加大异地搬迁政策宣传，做好群众思想工作，充分尊重群众意愿，积极动员群众向×市新区搬迁，既让群众远离了灾害威胁，又实现了减轻生态压力的目的。二要积极动员生态脆弱区和地质灾害威胁区群众搬迁。经过详细摸底，我们还有×户群众居住在灾害威胁区和生态脆弱区，不但生命财产安全受到威胁，而且频繁的生产活动还对生态环境造成极大破坏。下一步，我们要积极协调对接×市新区，采取群众自愿原则，力争将这部分群众分批搬迁至×市新区，通过卸载人口实现森林资源的长效保护。三要结合新型城镇化引导群众下山入川进城。国家将重点实施以人为本的新型城镇化，这也是乡村振兴的重点发力方向。我们要全力打造建设×“五大经济发展区块”和拉尕山生态文化、×城关楹联文化、×数字物流、×民俗文化、沙滩休闲度假森林等×个康养小镇，引导高山高半山区域群众逐步搬迁下山，保持农村土地政策延续不变，解决就业、入学、医疗、社保等问题，让群众在小集镇安居乐业，减少人类活动对生态资源的破坏。</w:t>
      </w:r>
    </w:p>
    <w:p>
      <w:pPr>
        <w:ind w:left="0" w:right="0" w:firstLine="560"/>
        <w:spacing w:before="450" w:after="450" w:line="312" w:lineRule="auto"/>
      </w:pPr>
      <w:r>
        <w:rPr>
          <w:rFonts w:ascii="宋体" w:hAnsi="宋体" w:eastAsia="宋体" w:cs="宋体"/>
          <w:color w:val="000"/>
          <w:sz w:val="28"/>
          <w:szCs w:val="28"/>
        </w:rPr>
        <w:t xml:space="preserve">（三）健全管护管理体系，坚决守好生态家底。造林不是一造了之，关键是做好后续工作，把造好的林管起来，最终发挥效益。我们在实施大规模国土绿化行动的同时，还要注重管护，做好“三个坚持”，把森林资源“生态家底”守住守好。一要坚持造林与保林相结合。主要是管住“四个口”。管住“刀口”：严厉打击盗伐滥伐森林资源等违法犯罪行为，保护好自然保护区、森林公园等和公益林、天保林、退耕林等资源。管住“火口”：健全森林防火预警监测体系，构建火源进山防控机制，提升火情监测能力，有效防止火灾发生，特别是要严厉打击烧荒行为，最大限度减少森林火灾损失。管住“灶口”：统筹解决群众生活用能问题，特别是加强林缘地带村庄的“斧斤以时入山林”工作，逐步推广使用清洁能源，减少以木举炊、烧火取暖情况。管住“牲口”：持续巩固提升土山羊淘汰成果，管好“入口”“出口”，严厉打击“淘而不汰”“反复放养”等行为，彻底消除土山羊。同时，规范发展特色养殖产业，禁养区内一律不得发展养殖产业。二要坚持造林与育林相结合。造林之后必须加强抚育，才能促进林木的快速发育和迅速成长。加强养护育林：已造之林要组织开展幼林抚育，防止随植随毁、造成浪费，已成之林要根据林相和生长情况做好修枝或间伐等抚育工作，以促进其正常生长。封山育林：持续巩固提升封山禁牧和封山育林成果，完善封山育林制度办法，明确封山范围，保障林木生长。防害育林：科学监测防控和防治森林病虫害，把林业有害生物造成的损失降到最低，保障林业生态安全。三要坚持造林与管林相结合。三分造林，七分管护。充分发挥好县属各林业检查站和各乡镇作用，与×白龙江插岗梁省级自然保护区管理局、×白龙江阿夏省级自然保护区管理局、×白龙江×河省级自然保护区管理局及下属管护站、林场，形成全县森林资源管护“一张网”，全面加强森林资源管护。自然资源、森林公安等部门和各乡镇要加强联合执法，严厉打击盗伐森林、毁林开荒等违法犯罪行为，形成对森林资源破坏的高压严打态势。</w:t>
      </w:r>
    </w:p>
    <w:p>
      <w:pPr>
        <w:ind w:left="0" w:right="0" w:firstLine="560"/>
        <w:spacing w:before="450" w:after="450" w:line="312" w:lineRule="auto"/>
      </w:pPr>
      <w:r>
        <w:rPr>
          <w:rFonts w:ascii="宋体" w:hAnsi="宋体" w:eastAsia="宋体" w:cs="宋体"/>
          <w:color w:val="000"/>
          <w:sz w:val="28"/>
          <w:szCs w:val="28"/>
        </w:rPr>
        <w:t xml:space="preserve">同志们，生态文明建设功在当代、利在千秋。我们要坚定不移地推进生态文明建设，驰而不息，久久为功，努力形成人与自然和谐发展的新格局，把×建设得更加美丽，为我们的子孙后代留下天更蓝、山更绿、水更清的优美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第三篇：全县2025年国土绿化暨全民义务植树活动动员大会上讲话&amp;全县全民义务植树活动倡议书</w:t>
      </w:r>
    </w:p>
    <w:p>
      <w:pPr>
        <w:ind w:left="0" w:right="0" w:firstLine="560"/>
        <w:spacing w:before="450" w:after="450" w:line="312" w:lineRule="auto"/>
      </w:pPr>
      <w:r>
        <w:rPr>
          <w:rFonts w:ascii="宋体" w:hAnsi="宋体" w:eastAsia="宋体" w:cs="宋体"/>
          <w:color w:val="000"/>
          <w:sz w:val="28"/>
          <w:szCs w:val="28"/>
        </w:rPr>
        <w:t xml:space="preserve">在全县 2025 年国土绿化暨全民义务植树活动动员大会上的讲话&amp; 全县全民义务植树活动倡议书</w:t>
      </w:r>
    </w:p>
    <w:p>
      <w:pPr>
        <w:ind w:left="0" w:right="0" w:firstLine="560"/>
        <w:spacing w:before="450" w:after="450" w:line="312" w:lineRule="auto"/>
      </w:pPr>
      <w:r>
        <w:rPr>
          <w:rFonts w:ascii="宋体" w:hAnsi="宋体" w:eastAsia="宋体" w:cs="宋体"/>
          <w:color w:val="000"/>
          <w:sz w:val="28"/>
          <w:szCs w:val="28"/>
        </w:rPr>
        <w:t xml:space="preserve">篇一：在全县 2025 年国土绿化暨全民义务植树活动动员大会上的讲话</w:t>
      </w:r>
    </w:p>
    <w:p>
      <w:pPr>
        <w:ind w:left="0" w:right="0" w:firstLine="560"/>
        <w:spacing w:before="450" w:after="450" w:line="312" w:lineRule="auto"/>
      </w:pPr>
      <w:r>
        <w:rPr>
          <w:rFonts w:ascii="宋体" w:hAnsi="宋体" w:eastAsia="宋体" w:cs="宋体"/>
          <w:color w:val="000"/>
          <w:sz w:val="28"/>
          <w:szCs w:val="28"/>
        </w:rPr>
        <w:t xml:space="preserve">一、绿色理念深植 X X 沃土，永续发展根基更加牢固 二、充分认识 X X 生态地位，坚决扛起生态建设重任 三、牢固树立绿色发展理念，坚决筑牢生态安全屏障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 2025 年国土绿化暨全民义务植树活动动员大会。这是县委、县政府连续×年在年初召开国土绿化动员大会，也是“十四五”开局之年召开的第一个行业专项大会。充分体现了县委、县政府持之以恒抓生态文明建设的决心，也说明了生态文明建设在×发展中的极端重要性。今天会议的主要目的就是以习近平生态文明思想为引领，全面落实党的十九大和十九届二中、三中、四中、五中全会精神，持续根植“绿水青山就是金山银山”的发展理念，动员全县上下以强烈的担当、高涨的热情、十足的干劲，深入开展植树造林、荒山造林等国土绿化行动，建设生态家园，助推全面实施乡村振兴战略，推动经济社会高质量发展。</w:t>
      </w:r>
    </w:p>
    <w:p>
      <w:pPr>
        <w:ind w:left="0" w:right="0" w:firstLine="560"/>
        <w:spacing w:before="450" w:after="450" w:line="312" w:lineRule="auto"/>
      </w:pPr>
      <w:r>
        <w:rPr>
          <w:rFonts w:ascii="宋体" w:hAnsi="宋体" w:eastAsia="宋体" w:cs="宋体"/>
          <w:color w:val="000"/>
          <w:sz w:val="28"/>
          <w:szCs w:val="28"/>
        </w:rPr>
        <w:t xml:space="preserve">刚才，书面通报了 2025 年全民义务植树考核情况，×同志宣读</w:t>
      </w:r>
    </w:p>
    <w:p>
      <w:pPr>
        <w:ind w:left="0" w:right="0" w:firstLine="560"/>
        <w:spacing w:before="450" w:after="450" w:line="312" w:lineRule="auto"/>
      </w:pPr>
      <w:r>
        <w:rPr>
          <w:rFonts w:ascii="宋体" w:hAnsi="宋体" w:eastAsia="宋体" w:cs="宋体"/>
          <w:color w:val="000"/>
          <w:sz w:val="28"/>
          <w:szCs w:val="28"/>
        </w:rPr>
        <w:t xml:space="preserve">了县委、县政府《关于表彰 2025 全民义务植树先进集体的决定》，×同志宣读了《×县2025年国土绿化暨全民义务植树活动实施方案》，表彰了先进集体，先进集体代表作了很好的发言，我完全赞同，大家要认真学习，抓好贯彻落实。下面，就做好全县国土绿化暨义务植树工作，我讲三点意见。</w:t>
      </w:r>
    </w:p>
    <w:p>
      <w:pPr>
        <w:ind w:left="0" w:right="0" w:firstLine="560"/>
        <w:spacing w:before="450" w:after="450" w:line="312" w:lineRule="auto"/>
      </w:pPr>
      <w:r>
        <w:rPr>
          <w:rFonts w:ascii="宋体" w:hAnsi="宋体" w:eastAsia="宋体" w:cs="宋体"/>
          <w:color w:val="000"/>
          <w:sz w:val="28"/>
          <w:szCs w:val="28"/>
        </w:rPr>
        <w:t xml:space="preserve">一、绿色理念深植 X X 沃土，永续发展根基更加牢固</w:t>
      </w:r>
    </w:p>
    <w:p>
      <w:pPr>
        <w:ind w:left="0" w:right="0" w:firstLine="560"/>
        <w:spacing w:before="450" w:after="450" w:line="312" w:lineRule="auto"/>
      </w:pPr>
      <w:r>
        <w:rPr>
          <w:rFonts w:ascii="宋体" w:hAnsi="宋体" w:eastAsia="宋体" w:cs="宋体"/>
          <w:color w:val="000"/>
          <w:sz w:val="28"/>
          <w:szCs w:val="28"/>
        </w:rPr>
        <w:t xml:space="preserve">“十三五”期间，全县上下牢固树立生态优先，绿色发展的理念，严守生态红线，举全县之力推进生态文明建设，实现了生态环境连年持续向好的大好局面。一是绿色版图不断扩大。高质量完成新一轮耕还林×万亩，人工造林×万亩，人工种草×万亩，义务植树×万株，全县森林覆盖率和草原覆盖度分别达×%、×%，成绩单非常亮眼。二是绿色发展加速转型。加快发展乡村旅游首位产业和特色种养为主导产业，来县旅游人数和旅游综合收入较“十二五”增长×%、×%，经济林果、中藏药材、从岭藏鸡、中华蜂、黑土猪、羊肚菌分别达×万亩、×万亩、×万只、×万箱、×万头、×亩，县域发展方式加速转型升级。三是绿色守护更加有力。划定了生态保护红线、永久基本农田、粮食生产功能区、畜禽禁养区、河湖管理和集中式饮用水水源地保护区范围，实施综合治理和生态水利项目×个，打造了一支林业专业管护队伍、生态护林员、草管员和乡村干部群众组成的“专群结合、共管共治”的生态管护队伍，牢牢守护生态安全屏障。四是绿色家园生态宜居。高标准建成生态文明小康村×个，打造清洁村庄×个，建成公厕×万余座，“改灶”“改炕”×万户，城乡绿地面积越来越大，群众居住条件</w:t>
      </w:r>
    </w:p>
    <w:p>
      <w:pPr>
        <w:ind w:left="0" w:right="0" w:firstLine="560"/>
        <w:spacing w:before="450" w:after="450" w:line="312" w:lineRule="auto"/>
      </w:pPr>
      <w:r>
        <w:rPr>
          <w:rFonts w:ascii="宋体" w:hAnsi="宋体" w:eastAsia="宋体" w:cs="宋体"/>
          <w:color w:val="000"/>
          <w:sz w:val="28"/>
          <w:szCs w:val="28"/>
        </w:rPr>
        <w:t xml:space="preserve">和居住环境越来越好。五是绿色工程亮点频现。针对白龙江干热河谷区降雨少、蒸发量大的先天条件制约，我们探索推行换土、覆膜等技术，打造了江顶崖滑坡生态治理、新老城区南北面山绿化、杰迪村南北面山环山造林等绿色精品工程，为极端条件下植树造林积累了宝贵经验。六是绿色生活深入人心。开展了一场由院内到户外、点面到全域、干部到群众、行为到思想的“环境革命”，实现了“全域无垃圾”向“全域美丽”的华丽蝶变，环境保护成为行为自觉，绿色健康成为生活方式。</w:t>
      </w:r>
    </w:p>
    <w:p>
      <w:pPr>
        <w:ind w:left="0" w:right="0" w:firstLine="560"/>
        <w:spacing w:before="450" w:after="450" w:line="312" w:lineRule="auto"/>
      </w:pPr>
      <w:r>
        <w:rPr>
          <w:rFonts w:ascii="宋体" w:hAnsi="宋体" w:eastAsia="宋体" w:cs="宋体"/>
          <w:color w:val="000"/>
          <w:sz w:val="28"/>
          <w:szCs w:val="28"/>
        </w:rPr>
        <w:t xml:space="preserve">在生态文明建设的火热实践中，我们深刻地认识到：一是生态理念是生态建设的根本。必须牢固树立“两山”理念，把生态理念融入干部群众灵魂中、信仰中，把绿色发展方式融入到经济社会发展方方面面，才能取得生态建设综合效益。二是绿色发展是生态建设的基础。必须坚定不移的推动产业转型，发展绿色产业、生态产业，才能不走“先发展再治理”的老路和“边发展边治理”的弯路。三是生态红利是生态建设的重点。必须坚持共享理念，让群众共同享受生态建设带来红利，赢得群众支持、发动群众参与、带动群众增收，才能在生态建设中收到事半功倍成效。四是坚持不懈是生态建设的关键。必须以“咬定青山不放松”韧劲，一年接着一年干、一代接着一代干、一张蓝图绘到底，才能取得生态建设成效。</w:t>
      </w:r>
    </w:p>
    <w:p>
      <w:pPr>
        <w:ind w:left="0" w:right="0" w:firstLine="560"/>
        <w:spacing w:before="450" w:after="450" w:line="312" w:lineRule="auto"/>
      </w:pPr>
      <w:r>
        <w:rPr>
          <w:rFonts w:ascii="宋体" w:hAnsi="宋体" w:eastAsia="宋体" w:cs="宋体"/>
          <w:color w:val="000"/>
          <w:sz w:val="28"/>
          <w:szCs w:val="28"/>
        </w:rPr>
        <w:t xml:space="preserve">同时，生态建设方面存在的困难和问题也不容忽视。一是生态造林的局地环境没有改变。白龙江流域和拱坝河下游干热河谷区干旱少雨，河谷两侧山体谷峰高差多在×米以上，极有利于降雨的迅速汇集</w:t>
      </w:r>
    </w:p>
    <w:p>
      <w:pPr>
        <w:ind w:left="0" w:right="0" w:firstLine="560"/>
        <w:spacing w:before="450" w:after="450" w:line="312" w:lineRule="auto"/>
      </w:pPr>
      <w:r>
        <w:rPr>
          <w:rFonts w:ascii="宋体" w:hAnsi="宋体" w:eastAsia="宋体" w:cs="宋体"/>
          <w:color w:val="000"/>
          <w:sz w:val="28"/>
          <w:szCs w:val="28"/>
        </w:rPr>
        <w:t xml:space="preserve">流通和流失，每年植树期间雨量尤少，生态造林难度极大。二是地质灾害的破坏会伴随并存。地质灾害较多是当前×的基本特征，灾害长期破坏森林、林地等资源，这个在一个时期内会依然存在，就需要我们做好长期作斗争的准备。三是生活用能倚重木柴的情况不会消失。我县农村人口比重偏高，大部分居住在林缘地带，由于林木资源无成本、获取方便，成为群众生活主要用能来源，也是影响生态造林的一个重要方面。四是产业发展方式仍需加快转型升级。传统的生产方式仍然占有很大比例，乡村旅游和特色种养产业对县域经济发展的支撑能力还需进一步提升。</w:t>
      </w:r>
    </w:p>
    <w:p>
      <w:pPr>
        <w:ind w:left="0" w:right="0" w:firstLine="560"/>
        <w:spacing w:before="450" w:after="450" w:line="312" w:lineRule="auto"/>
      </w:pPr>
      <w:r>
        <w:rPr>
          <w:rFonts w:ascii="宋体" w:hAnsi="宋体" w:eastAsia="宋体" w:cs="宋体"/>
          <w:color w:val="000"/>
          <w:sz w:val="28"/>
          <w:szCs w:val="28"/>
        </w:rPr>
        <w:t xml:space="preserve">二、充分认识 X X 生态地位，坚决扛起生态建设重任</w:t>
      </w:r>
    </w:p>
    <w:p>
      <w:pPr>
        <w:ind w:left="0" w:right="0" w:firstLine="560"/>
        <w:spacing w:before="450" w:after="450" w:line="312" w:lineRule="auto"/>
      </w:pPr>
      <w:r>
        <w:rPr>
          <w:rFonts w:ascii="宋体" w:hAnsi="宋体" w:eastAsia="宋体" w:cs="宋体"/>
          <w:color w:val="000"/>
          <w:sz w:val="28"/>
          <w:szCs w:val="28"/>
        </w:rPr>
        <w:t xml:space="preserve">求木至长者，必固其根本。×永续发展，根本在生态，出路也在生态。党的十八大以来，习近平总书记每年带头参加义务植树活动已成为惯例，这种身体力行、率先垂范，彰显了以习近平同志为核心的党中央推动绿色发展、践行生态文明的坚定决心。党的十九届五中全会提出要“推动绿色发展，促进人与自然和谐共生”；省第十三届人民代表大会第四次会议明确提出“抓好黄河流域生态保护”“深化生态环境治理修复”“开展大规模国土绿化行动”；全市“全域无垃圾、全域无化肥、全域无塑料、全域无污染、全域无公害”的“五无×”创建活动全面启动；“五无×·美丽×”建设行动也于昨天全面启动。我们要全面贯彻落实中央和省市关于生态文明建设的各项决策部署，全面推进国土绿化行动再上新台阶、义务植树再创新辉煌。</w:t>
      </w:r>
    </w:p>
    <w:p>
      <w:pPr>
        <w:ind w:left="0" w:right="0" w:firstLine="560"/>
        <w:spacing w:before="450" w:after="450" w:line="312" w:lineRule="auto"/>
      </w:pPr>
      <w:r>
        <w:rPr>
          <w:rFonts w:ascii="宋体" w:hAnsi="宋体" w:eastAsia="宋体" w:cs="宋体"/>
          <w:color w:val="000"/>
          <w:sz w:val="28"/>
          <w:szCs w:val="28"/>
        </w:rPr>
        <w:t xml:space="preserve">（一）作为国家重点生态功能区，生态建设是 X 的必担之责。×</w:t>
      </w:r>
    </w:p>
    <w:p>
      <w:pPr>
        <w:ind w:left="0" w:right="0" w:firstLine="560"/>
        <w:spacing w:before="450" w:after="450" w:line="312" w:lineRule="auto"/>
      </w:pPr>
      <w:r>
        <w:rPr>
          <w:rFonts w:ascii="宋体" w:hAnsi="宋体" w:eastAsia="宋体" w:cs="宋体"/>
          <w:color w:val="000"/>
          <w:sz w:val="28"/>
          <w:szCs w:val="28"/>
        </w:rPr>
        <w:t xml:space="preserve">位于全国六大林区的西北林区、×省六大林区的白水江林区，×年随×市首批列入国家主体功能区建设试点示范区，是全国“秦巴生物多样性生态功能区”和×省“白龙江流域水土保持与生物多样性保护区”，也是长江上游最重要的水源涵养区和生态屏障之一，天然林活立木储蓄量达×万立方米，年均向嘉陵江注水量达×亿立方米，生态地位十分重要。这是历史交给我们的任务，也是国家和时代交给我们的任务，我们必须把生态建设放在首要位置，恢复以森林为支撑的水源涵养区生态系统，不断提高林区涵养水源、调解气候的生态功能和生物多样性功能，牢牢守住长江上游生态安全屏障。</w:t>
      </w:r>
    </w:p>
    <w:p>
      <w:pPr>
        <w:ind w:left="0" w:right="0" w:firstLine="560"/>
        <w:spacing w:before="450" w:after="450" w:line="312" w:lineRule="auto"/>
      </w:pPr>
      <w:r>
        <w:rPr>
          <w:rFonts w:ascii="宋体" w:hAnsi="宋体" w:eastAsia="宋体" w:cs="宋体"/>
          <w:color w:val="000"/>
          <w:sz w:val="28"/>
          <w:szCs w:val="28"/>
        </w:rPr>
        <w:t xml:space="preserve">（二）作为可用国土面积有限区，生态建设是 X 的必由之路。×国土总面积×平方公里，总人口×万人，生态红线范围占国土总面积的×%，可用耕地仅占土地总面积的×%左右，人口容量、环境承载力趋于极限状态，随着生态环境保护政策趋紧趋严和限制开发力度不断加大，发展与保护、吃饭与生态的矛盾愈加突出。有限的可用国土和人均耕地、严格的生态环境保护政策，决定了×只能也必须走生态发展之路，在发展乡村旅游和特色种养产业上做文章。</w:t>
      </w:r>
    </w:p>
    <w:p>
      <w:pPr>
        <w:ind w:left="0" w:right="0" w:firstLine="560"/>
        <w:spacing w:before="450" w:after="450" w:line="312" w:lineRule="auto"/>
      </w:pPr>
      <w:r>
        <w:rPr>
          <w:rFonts w:ascii="宋体" w:hAnsi="宋体" w:eastAsia="宋体" w:cs="宋体"/>
          <w:color w:val="000"/>
          <w:sz w:val="28"/>
          <w:szCs w:val="28"/>
        </w:rPr>
        <w:t xml:space="preserve">（三）作为灾害易发多发频发区，生态建设是 X 的必选之策。×地质构造运动十分活跃，是全国罕见的滑坡、泥石流、地震三大地质灾害高发区和水土流失严重区，目前已探明地质灾害隐患点共×处，×%的村庄和×%的人口受到威胁。×特大山洪泥石流灾害发生后，近×年来又发生了江顶崖滑坡、牙豁口滑坡、泄流坡滑坡、锁儿头滑坡、果者滑坡、古当滑坡和拱坝片片沟泥石流、×尖地村和开麻村泥石流、大峪泥石流等重特大地质灾害，近期×北山滑坡又出现险情。要想彻底消除这些灾害威胁，生态治理是根本性手段，我们必须通过生态建设，逐步恢复滑坡体和山体生态系统，才能减少滑坡和泥石流等地质灾害，从而解决“一年一灾害”的难题。</w:t>
      </w:r>
    </w:p>
    <w:p>
      <w:pPr>
        <w:ind w:left="0" w:right="0" w:firstLine="560"/>
        <w:spacing w:before="450" w:after="450" w:line="312" w:lineRule="auto"/>
      </w:pPr>
      <w:r>
        <w:rPr>
          <w:rFonts w:ascii="宋体" w:hAnsi="宋体" w:eastAsia="宋体" w:cs="宋体"/>
          <w:color w:val="000"/>
          <w:sz w:val="28"/>
          <w:szCs w:val="28"/>
        </w:rPr>
        <w:t xml:space="preserve">（四）作为水土流失严重区，生态建设是 X 的必筑之堤。“一江两河”及其支流贯穿×全境，褶皱、断裂广泛分布并呈现多期活动特征，软硬相间岩体分布面积广，土壤涵养水分功能弱，水土流失面积占国土总面积的×%，水力侵蚀、重力侵蚀、混合侵蚀严重，一方面造成河谷地带耕地肥力流失，另一方面大量泥石流、滑坡体、泥沙等在河道沟道堆积，导致河床和沟床逐年上升。如果不及时进行生态治理，若干年后，“八山一水一分田”就可能只剩下山了，水和田将不复存在，现在我们的生态建设比任何时候都更加紧迫，也更加重要。</w:t>
      </w:r>
    </w:p>
    <w:p>
      <w:pPr>
        <w:ind w:left="0" w:right="0" w:firstLine="560"/>
        <w:spacing w:before="450" w:after="450" w:line="312" w:lineRule="auto"/>
      </w:pPr>
      <w:r>
        <w:rPr>
          <w:rFonts w:ascii="宋体" w:hAnsi="宋体" w:eastAsia="宋体" w:cs="宋体"/>
          <w:color w:val="000"/>
          <w:sz w:val="28"/>
          <w:szCs w:val="28"/>
        </w:rPr>
        <w:t xml:space="preserve">（五）作为乡村振兴主战区，生态建设是 X 的必行之举。×曾经是全国“三区三市”深度贫困县和全省×个深度贫困县之一，经过连续不断奋斗，如今虽然已经摘掉贫困帽子，但乡村振兴的道路才正式起步，我们仍是乡村振兴的主战场，巩固拓展脱贫攻坚和乡村振兴任务依然很重。乡村振兴，产业兴旺是重点，生态宜居是关键。这就决定了我们必须抓生态之治、走产业转型之路，把绿色生态贯穿到乡村振兴的全过程。</w:t>
      </w:r>
    </w:p>
    <w:p>
      <w:pPr>
        <w:ind w:left="0" w:right="0" w:firstLine="560"/>
        <w:spacing w:before="450" w:after="450" w:line="312" w:lineRule="auto"/>
      </w:pPr>
      <w:r>
        <w:rPr>
          <w:rFonts w:ascii="宋体" w:hAnsi="宋体" w:eastAsia="宋体" w:cs="宋体"/>
          <w:color w:val="000"/>
          <w:sz w:val="28"/>
          <w:szCs w:val="28"/>
        </w:rPr>
        <w:t xml:space="preserve">三、牢固树立绿色发展理念，坚决筑牢生态安全屏障</w:t>
      </w:r>
    </w:p>
    <w:p>
      <w:pPr>
        <w:ind w:left="0" w:right="0" w:firstLine="560"/>
        <w:spacing w:before="450" w:after="450" w:line="312" w:lineRule="auto"/>
      </w:pPr>
      <w:r>
        <w:rPr>
          <w:rFonts w:ascii="宋体" w:hAnsi="宋体" w:eastAsia="宋体" w:cs="宋体"/>
          <w:color w:val="000"/>
          <w:sz w:val="28"/>
          <w:szCs w:val="28"/>
        </w:rPr>
        <w:t xml:space="preserve">2025 年，是“十四五”开局之年，也是乘势而上开启全面建设社会主义现代化国家新征程、向第二个百年奋斗目标进军的关键之年。做</w:t>
      </w:r>
    </w:p>
    <w:p>
      <w:pPr>
        <w:ind w:left="0" w:right="0" w:firstLine="560"/>
        <w:spacing w:before="450" w:after="450" w:line="312" w:lineRule="auto"/>
      </w:pPr>
      <w:r>
        <w:rPr>
          <w:rFonts w:ascii="宋体" w:hAnsi="宋体" w:eastAsia="宋体" w:cs="宋体"/>
          <w:color w:val="000"/>
          <w:sz w:val="28"/>
          <w:szCs w:val="28"/>
        </w:rPr>
        <w:t xml:space="preserve">好生态建设至关重要，更是重中之重。在昨天结束的“两会”上，《政府工作报告》对“十四五”和 2025 年生态建设工作作了扎实安排。下一步，我们的生态建设工作，就要围绕这些目标和要求去开展。</w:t>
      </w:r>
    </w:p>
    <w:p>
      <w:pPr>
        <w:ind w:left="0" w:right="0" w:firstLine="560"/>
        <w:spacing w:before="450" w:after="450" w:line="312" w:lineRule="auto"/>
      </w:pPr>
      <w:r>
        <w:rPr>
          <w:rFonts w:ascii="宋体" w:hAnsi="宋体" w:eastAsia="宋体" w:cs="宋体"/>
          <w:color w:val="000"/>
          <w:sz w:val="28"/>
          <w:szCs w:val="28"/>
        </w:rPr>
        <w:t xml:space="preserve">（一）全域推进国土绿化，不断拓展绿色空间。我们每年都组织开展义务植树活动，这既是全民参与生态建设具体实践，也是强化全民生态意识，推动大规模开展国土绿化的“引爆”点。各乡镇、各单位要积极宣传植树造林的重要意义，引导群众参与义务植树，形成全民植树的良好风尚。一要全力抓好义务植树。今年全县义务植树目标是×万株，干部职工和群众每人植×棵树，任务量不大，《方案》已经印发给大家。各乡镇、各单位必须组织干部职工、发动群众积极参与，按时按要求高质量完成植树任务。县自然资源局作为行业主管单位，必须要负起责任，及早做好区域划分、苗木调运等工作，同时安排技术人员对植树过程进行全过程监督指导，督促做好浇水、培土、修剪等后续管护工作，切实提高义务植树的成活率。二要大力实施生态造林工程。为提升白龙江风情线绿化水平，今年县上筹措资金，计划在白龙江沿岸×个乡镇×个村的干旱河谷地带造林×亩，在×新区南北两山造林×亩。县自然资源局要合理规划设计，做到高低结合、颜色搭配，学习借鉴江顶崖滑坡生态治理经验，督促施工单位落实换土、覆膜等措施，做到包栽植、包成活，真正实现一次造林、一次成活、一次成景，将其打造成生态造林样板。三要深入推进全民造林行动。近年来，群众生态环保意识显著增强，我们要注意引导这种意识，结合林地确权登记颁证工作，支持群众自发开展植树造林行动，加强技术</w:t>
      </w:r>
    </w:p>
    <w:p>
      <w:pPr>
        <w:ind w:left="0" w:right="0" w:firstLine="560"/>
        <w:spacing w:before="450" w:after="450" w:line="312" w:lineRule="auto"/>
      </w:pPr>
      <w:r>
        <w:rPr>
          <w:rFonts w:ascii="宋体" w:hAnsi="宋体" w:eastAsia="宋体" w:cs="宋体"/>
          <w:color w:val="000"/>
          <w:sz w:val="28"/>
          <w:szCs w:val="28"/>
        </w:rPr>
        <w:t xml:space="preserve">指导，对“稀疏林”“光头山”“秃头坡”等进行立体式修复，让更多荒山荒地披上绿装。四要从严推进企业造林行动。部分已经废弃的矿山和尾矿库区、水电企业开发时破坏的山体、项目建设时开挖的土地等区域，都是植树造林的重点。县自然资源局、市生态建设局×分局、水务局、交通局等相关单位必须肩负起行业部门主管职责，按照“谁破坏、谁治理”的原则，责令企业承担起生态植被修复责任，督促废弃矿区、尾矿库区、项目建设区域进行覆土绿化、生态修复。五要打造公路绿色长廊。公路不仅仅是简单的路，可以是一条守护群众通行安全的生态屏障。山后片区灾后重建公路已经开建，两河口至郎木寺高速公路也即将开建，今年还将有更多的县乡村公路开工建设，必须坚持生态优先，落实公路建设单位的环保责任，在公路两侧预留足够空间植树造林，为公路砌筑一道绿色护墙。六要精心建设花园城市。×新区×个主题花园，已经成为×的靓丽名片。我们要认真总结经验，持续扩大×新区植树种花范围，同时科学规划老城区，将闲置土地全部合理划分，大规模开展见缝插绿行动，扩大老城区绿化面积，提升城市品味，增强居民获得感。</w:t>
      </w:r>
    </w:p>
    <w:p>
      <w:pPr>
        <w:ind w:left="0" w:right="0" w:firstLine="560"/>
        <w:spacing w:before="450" w:after="450" w:line="312" w:lineRule="auto"/>
      </w:pPr>
      <w:r>
        <w:rPr>
          <w:rFonts w:ascii="宋体" w:hAnsi="宋体" w:eastAsia="宋体" w:cs="宋体"/>
          <w:color w:val="000"/>
          <w:sz w:val="28"/>
          <w:szCs w:val="28"/>
        </w:rPr>
        <w:t xml:space="preserve">（二）逐步卸载转移人口，减轻生态环境压力。人多地少、可建设用地少、耕地面积少是我们的基本现状，群众只能向生态空间要生产和生活空间，这就势必会挤占和压缩生态空间，也会对生态环境造成破坏。我们一方面要想方设法扩大生态空间，另一方面要减轻生态承载压力。一要做好×户重灾户搬迁工作。向×市新区搬迁，是千载难逢的良机，我们一定要抓住抓好。县劳务移民局等相关部门要强化</w:t>
      </w:r>
    </w:p>
    <w:p>
      <w:pPr>
        <w:ind w:left="0" w:right="0" w:firstLine="560"/>
        <w:spacing w:before="450" w:after="450" w:line="312" w:lineRule="auto"/>
      </w:pPr>
      <w:r>
        <w:rPr>
          <w:rFonts w:ascii="宋体" w:hAnsi="宋体" w:eastAsia="宋体" w:cs="宋体"/>
          <w:color w:val="000"/>
          <w:sz w:val="28"/>
          <w:szCs w:val="28"/>
        </w:rPr>
        <w:t xml:space="preserve">协调对接，做好异地搬迁各项准备工作。各乡镇要加大异地搬迁政策宣传，做好群众思想工作，充分尊重群众意愿，积极动员群众向×市新区搬迁，既让群众远离了灾害威胁，又实现了减轻生态压力的目的。二要积极动员生态脆弱区和地质灾害威胁区群众搬迁。经过详细摸底，我们还有×户群众居住在灾害威胁区和生态脆弱区，不但生命财产安全受到威胁，而且频繁的生产活动还对生态环境造成极大破坏。下一步，我们要积极协调对接×市新区，采取群众自愿原则，力争将这部分群众分批搬迁至×市新区，通过卸载人口实现森林资源的长效保护。三要结合新型城镇化引导群众下山入川进城。国家将重点实施以人为本的新型城镇化，这也是乡村振兴的重点发力方向。我们要全力打造建设×“五大经济发展区块”和拉尕山生态文化、×城关楹联文化、×数字物流、×民俗文化、沙滩休闲度假森林等×个康养小镇，引导高山高半山区域群众逐步搬迁下山，保持农村土地政策延续不变，解决就业、入学、医疗、社保等问题，让群众在小集镇安居乐业，减少人类活动对生态资源的破坏。</w:t>
      </w:r>
    </w:p>
    <w:p>
      <w:pPr>
        <w:ind w:left="0" w:right="0" w:firstLine="560"/>
        <w:spacing w:before="450" w:after="450" w:line="312" w:lineRule="auto"/>
      </w:pPr>
      <w:r>
        <w:rPr>
          <w:rFonts w:ascii="宋体" w:hAnsi="宋体" w:eastAsia="宋体" w:cs="宋体"/>
          <w:color w:val="000"/>
          <w:sz w:val="28"/>
          <w:szCs w:val="28"/>
        </w:rPr>
        <w:t xml:space="preserve">（三）健全管护管理体系，坚决守好生态家底。造林不是一造了之，关键是做好后续工作，把造好的林管起来，最终发挥效益。我们在实施大规模国土绿化行动的同时，还要注重管护，做好“三个坚持”，把森林资源“生态家底”守住守好。一要坚持造林与保林相结合。主要是管住“四个口”。管住“刀口”：严厉打击盗伐滥伐森林资源等违法犯罪行为，保护好自然保护区、森林公园等和公益林、天保林、退耕林等资源。管住“火口”：健全森林防火预警监测体系，构建火源进山防</w:t>
      </w:r>
    </w:p>
    <w:p>
      <w:pPr>
        <w:ind w:left="0" w:right="0" w:firstLine="560"/>
        <w:spacing w:before="450" w:after="450" w:line="312" w:lineRule="auto"/>
      </w:pPr>
      <w:r>
        <w:rPr>
          <w:rFonts w:ascii="宋体" w:hAnsi="宋体" w:eastAsia="宋体" w:cs="宋体"/>
          <w:color w:val="000"/>
          <w:sz w:val="28"/>
          <w:szCs w:val="28"/>
        </w:rPr>
        <w:t xml:space="preserve">控机制，提升火情监测能力，有效防止火灾发生，特别是要严厉打击烧荒行为，最大限度减少森林火灾损失。管住“灶口”：统筹解决群众生活用能问题，特别是加强林缘地带村庄的“斧斤以时入山林”工作，逐步推广使用清洁能源，减少以木举炊、烧火取暖情况。管住“牲口”：持续巩固提升土山羊淘汰成果，管好“入口”“出口”，严厉打击“淘而不汰”“反复放养”等行为，彻底消除土山羊。同时，规范发展特色养殖产业，禁养区内一律不得发展养殖产业。二要坚持造林与育林相结合。造林之后必须加强抚育，才能促进林木的快速发育和迅速成长。加强养护育林：已造之林要组织开展幼林抚育，防止随植随毁、造成浪费，已成之林要根据林相和生长情况做好修枝或间伐等抚育工作，以促进其正常生长。封山育林：持续巩固提升封山禁牧和封山育林成果，完善封山育林制度办法，明确封山范围，保障林木生长。防害育林：科学监测防控和防治森林病虫害，把林业有害生物造成的损失降到最低，保障林业生态安全。三要坚持造林与管林相结合。三分造林，七分管护。充分发挥好县属各林业检查站和各乡镇作用，与×白龙江插岗梁省级自然保护区管理局、×白龙江阿夏省级自然保护区管理局、×白龙江×河省级自然保护区管理局及下属管护站、林场，形成全县森林资源管护“一张网”，全面加强森林资源管护。自然资源、森林公安等部门和各乡镇要加强联合执法，严厉打击盗伐森林、毁林开荒等违法犯罪行为，形成对森林资源破坏的高压严打态势。</w:t>
      </w:r>
    </w:p>
    <w:p>
      <w:pPr>
        <w:ind w:left="0" w:right="0" w:firstLine="560"/>
        <w:spacing w:before="450" w:after="450" w:line="312" w:lineRule="auto"/>
      </w:pPr>
      <w:r>
        <w:rPr>
          <w:rFonts w:ascii="宋体" w:hAnsi="宋体" w:eastAsia="宋体" w:cs="宋体"/>
          <w:color w:val="000"/>
          <w:sz w:val="28"/>
          <w:szCs w:val="28"/>
        </w:rPr>
        <w:t xml:space="preserve">同志们，生态文明建设功在当代、利在千秋。我们要坚定不移地推进生态文明建设，驰而不息，久久为功，努力形成人与自然和谐发</w:t>
      </w:r>
    </w:p>
    <w:p>
      <w:pPr>
        <w:ind w:left="0" w:right="0" w:firstLine="560"/>
        <w:spacing w:before="450" w:after="450" w:line="312" w:lineRule="auto"/>
      </w:pPr>
      <w:r>
        <w:rPr>
          <w:rFonts w:ascii="宋体" w:hAnsi="宋体" w:eastAsia="宋体" w:cs="宋体"/>
          <w:color w:val="000"/>
          <w:sz w:val="28"/>
          <w:szCs w:val="28"/>
        </w:rPr>
        <w:t xml:space="preserve">展的新格局，把×建设得更加美丽，为我们的子孙后代留下天更蓝、山更绿、水更清的优美生态环境！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全县全民义务植树活动倡议书</w:t>
      </w:r>
    </w:p>
    <w:p>
      <w:pPr>
        <w:ind w:left="0" w:right="0" w:firstLine="560"/>
        <w:spacing w:before="450" w:after="450" w:line="312" w:lineRule="auto"/>
      </w:pPr>
      <w:r>
        <w:rPr>
          <w:rFonts w:ascii="宋体" w:hAnsi="宋体" w:eastAsia="宋体" w:cs="宋体"/>
          <w:color w:val="000"/>
          <w:sz w:val="28"/>
          <w:szCs w:val="28"/>
        </w:rPr>
        <w:t xml:space="preserve">尊敬的广大民众和社会各界朋友们：</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草树知春不久归，百般红紫斗芳菲。阳春三月，春回大地，万物复苏，处处都散发着盎然春意。正可谓，又是一年春好处，植树造林正当时。</w:t>
      </w:r>
    </w:p>
    <w:p>
      <w:pPr>
        <w:ind w:left="0" w:right="0" w:firstLine="560"/>
        <w:spacing w:before="450" w:after="450" w:line="312" w:lineRule="auto"/>
      </w:pPr>
      <w:r>
        <w:rPr>
          <w:rFonts w:ascii="宋体" w:hAnsi="宋体" w:eastAsia="宋体" w:cs="宋体"/>
          <w:color w:val="000"/>
          <w:sz w:val="28"/>
          <w:szCs w:val="28"/>
        </w:rPr>
        <w:t xml:space="preserve">森林具有净化空气，涵养水源，保持水土，调节气候等等重要的作用，是地球的吸尘器和加湿器。习总书记也说过，绿水青山就是金山银山。在第一轮林水会战当中，全县完成植树造林 11 万亩，今年计划造林 5 万亩。在这个春光明媚的时节，我们即将迎来全国第 41个植树节，让我们乘着全市林水会战的快车，全民参与到造绿、爱绿、护绿中来。在此，谨向全县人民和社会各界人士发出如下倡议：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一、自觉树立国土绿化意识，争做打造“ 一强三名”，建设富强美新 丽幸福新 XX 县的践行者。在全县推进“新时代新观念新跨越”教育实践活动中，我们每一个人必须紧跟时代步伐，“不忘初心，牢记使命”，大干快干、实干会干，推进新一轮林业会战，掀起造绿、爱绿、护绿的新高潮。而 3·12 植树节正是这样一个践行绿色理念、建设生态家园的特别日子。植树造林活动的开展不仅在实际行动上为 XX 县的生</w:t>
      </w:r>
    </w:p>
    <w:p>
      <w:pPr>
        <w:ind w:left="0" w:right="0" w:firstLine="560"/>
        <w:spacing w:before="450" w:after="450" w:line="312" w:lineRule="auto"/>
      </w:pPr>
      <w:r>
        <w:rPr>
          <w:rFonts w:ascii="宋体" w:hAnsi="宋体" w:eastAsia="宋体" w:cs="宋体"/>
          <w:color w:val="000"/>
          <w:sz w:val="28"/>
          <w:szCs w:val="28"/>
        </w:rPr>
        <w:t xml:space="preserve">态绿化做出了实绩，也加深了全县人民关于爱护环境重要意义的认知，并使他们自觉参与到植树造林、爱护环境的队列中来。在全县形成植绿护绿的良好氛围，共建共享美丽家园、生态 XX 县。</w:t>
      </w:r>
    </w:p>
    <w:p>
      <w:pPr>
        <w:ind w:left="0" w:right="0" w:firstLine="560"/>
        <w:spacing w:before="450" w:after="450" w:line="312" w:lineRule="auto"/>
      </w:pPr>
      <w:r>
        <w:rPr>
          <w:rFonts w:ascii="宋体" w:hAnsi="宋体" w:eastAsia="宋体" w:cs="宋体"/>
          <w:color w:val="000"/>
          <w:sz w:val="28"/>
          <w:szCs w:val="28"/>
        </w:rPr>
        <w:t xml:space="preserve">二、自觉履行法定植树义务，争当打造“ 一强三名”，建设富强美新 丽幸福新 XX 县的参与者。早在 1982 年，第五届全国人大第四次会议就制定了《关于开展全民义务植树运动的决议》，随后山东省就出台了《关于全民开展义务植树运动的规定》。《规定》指出，凡年满十一岁的中华人民共和国公民，除老弱病残者外，都要承担义务植树的任务。生态文明建设是一场持久战、攻坚战，植树造林是每个公民义不容辞的责任。</w:t>
      </w:r>
    </w:p>
    <w:p>
      <w:pPr>
        <w:ind w:left="0" w:right="0" w:firstLine="560"/>
        <w:spacing w:before="450" w:after="450" w:line="312" w:lineRule="auto"/>
      </w:pPr>
      <w:r>
        <w:rPr>
          <w:rFonts w:ascii="宋体" w:hAnsi="宋体" w:eastAsia="宋体" w:cs="宋体"/>
          <w:color w:val="000"/>
          <w:sz w:val="28"/>
          <w:szCs w:val="28"/>
        </w:rPr>
        <w:t xml:space="preserve">按照义务植树任务的安排，可以因地、因人制宜，灵活选择以下几种形式之一完成植树任务：1、每人每年义务植树 3 至 5 棵，包栽包活；2、每人每年挖六至十个标准树穴、育十至二十株苗木或二个工日的林木抚育、管护、种草、栽花（城市）任务等。每一位义务植树责任人都应该主动投身到国土绿化和生态美丽 XX 县的建设活动中来，自觉履行植树义务。</w:t>
      </w:r>
    </w:p>
    <w:p>
      <w:pPr>
        <w:ind w:left="0" w:right="0" w:firstLine="560"/>
        <w:spacing w:before="450" w:after="450" w:line="312" w:lineRule="auto"/>
      </w:pPr>
      <w:r>
        <w:rPr>
          <w:rFonts w:ascii="宋体" w:hAnsi="宋体" w:eastAsia="宋体" w:cs="宋体"/>
          <w:color w:val="000"/>
          <w:sz w:val="28"/>
          <w:szCs w:val="28"/>
        </w:rPr>
        <w:t xml:space="preserve">三、关注绿色、关爱树木，争做打造“ 一强三名”，建设富强美丽幸福新 XX 县的守护者。爱护花草树木，是我们每位公民的责任。每位公民都应做爱绿护绿的使者，自觉爱绿、护绿、植绿，制止破坏绿化的不良行为，共同保护我们的绿色家园。同时，希望社会各界朋友积极为我县绿化美化和建设生态美丽 XX 县建言献策。</w:t>
      </w:r>
    </w:p>
    <w:p>
      <w:pPr>
        <w:ind w:left="0" w:right="0" w:firstLine="560"/>
        <w:spacing w:before="450" w:after="450" w:line="312" w:lineRule="auto"/>
      </w:pPr>
      <w:r>
        <w:rPr>
          <w:rFonts w:ascii="宋体" w:hAnsi="宋体" w:eastAsia="宋体" w:cs="宋体"/>
          <w:color w:val="000"/>
          <w:sz w:val="28"/>
          <w:szCs w:val="28"/>
        </w:rPr>
        <w:t xml:space="preserve">我县已经规划了面向社会开放的义务植树基地，社会各界朋友可</w:t>
      </w:r>
    </w:p>
    <w:p>
      <w:pPr>
        <w:ind w:left="0" w:right="0" w:firstLine="560"/>
        <w:spacing w:before="450" w:after="450" w:line="312" w:lineRule="auto"/>
      </w:pPr>
      <w:r>
        <w:rPr>
          <w:rFonts w:ascii="宋体" w:hAnsi="宋体" w:eastAsia="宋体" w:cs="宋体"/>
          <w:color w:val="000"/>
          <w:sz w:val="28"/>
          <w:szCs w:val="28"/>
        </w:rPr>
        <w:t xml:space="preserve">以扫描官方“绿满日照”二维码关注我们（见下方），获取我县义务植树基地联系电话，在整个植树季节就近参与各类尽责活动，还可以通过手机客户端、网络微信等平台一年四季均可以报名参加网上义务植树认建认养认捐活动。</w:t>
      </w:r>
    </w:p>
    <w:p>
      <w:pPr>
        <w:ind w:left="0" w:right="0" w:firstLine="560"/>
        <w:spacing w:before="450" w:after="450" w:line="312" w:lineRule="auto"/>
      </w:pPr>
      <w:r>
        <w:rPr>
          <w:rFonts w:ascii="宋体" w:hAnsi="宋体" w:eastAsia="宋体" w:cs="宋体"/>
          <w:color w:val="000"/>
          <w:sz w:val="28"/>
          <w:szCs w:val="28"/>
        </w:rPr>
        <w:t xml:space="preserve">植树造林，功在当下利在千秋。让我们积极地行动起来，从栽种一颗树开始，从爱护一朵花开始，用实际行动为建设大美 XX 县添砖加瓦，为打造“一强三名”、建设富强美丽幸福的新 XX 县锦上添花。</w:t>
      </w:r>
    </w:p>
    <w:p>
      <w:pPr>
        <w:ind w:left="0" w:right="0" w:firstLine="560"/>
        <w:spacing w:before="450" w:after="450" w:line="312" w:lineRule="auto"/>
      </w:pPr>
      <w:r>
        <w:rPr>
          <w:rFonts w:ascii="宋体" w:hAnsi="宋体" w:eastAsia="宋体" w:cs="宋体"/>
          <w:color w:val="000"/>
          <w:sz w:val="28"/>
          <w:szCs w:val="28"/>
        </w:rPr>
        <w:t xml:space="preserve">XX 县林业局 XXXX 年 3 月 6 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第四篇：2025年某县国土绿化暨全民义务植树活动动员大会上讲话</w:t>
      </w:r>
    </w:p>
    <w:p>
      <w:pPr>
        <w:ind w:left="0" w:right="0" w:firstLine="560"/>
        <w:spacing w:before="450" w:after="450" w:line="312" w:lineRule="auto"/>
      </w:pPr>
      <w:r>
        <w:rPr>
          <w:rFonts w:ascii="宋体" w:hAnsi="宋体" w:eastAsia="宋体" w:cs="宋体"/>
          <w:color w:val="000"/>
          <w:sz w:val="28"/>
          <w:szCs w:val="28"/>
        </w:rPr>
        <w:t xml:space="preserve">在全县 2025 年国土绿化暨全民义务植树活动动员大会上的讲话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 2025 年国土绿化暨全民义务植树活动动员大会。这是县委、县政府连续×年在年初召开国土绿化动员大会，也是“十四五”开局之年召开的第一个行业专项大会。充分体现了县委、县政府持之以恒抓生态文明建设的决心，也说明了生态文明建设在×发展中的极端重要性。今天会议的主要目的就是以习近平生态文明思想为引领，全面落实党的十九大和十九届二中、三中、四中、五中全会精神，持续根植“绿水青山就是金山银山”的发展理念，动员全县上下以强烈的担当、高涨的热情、十足的干劲，深入开展植树造林、荒山造林等国土绿化行动，建设生态家园，助推全面实施乡村振兴战略，推动经济社会高质量发展。</w:t>
      </w:r>
    </w:p>
    <w:p>
      <w:pPr>
        <w:ind w:left="0" w:right="0" w:firstLine="560"/>
        <w:spacing w:before="450" w:after="450" w:line="312" w:lineRule="auto"/>
      </w:pPr>
      <w:r>
        <w:rPr>
          <w:rFonts w:ascii="宋体" w:hAnsi="宋体" w:eastAsia="宋体" w:cs="宋体"/>
          <w:color w:val="000"/>
          <w:sz w:val="28"/>
          <w:szCs w:val="28"/>
        </w:rPr>
        <w:t xml:space="preserve">刚才，书面通报了 2025 年全民义务植树考核情况，×同志宣读了县委、县政府《关于表彰 2025 全民义务植树先进集体的决定》，×同志宣读了《×县 2025 年国土绿化暨全民义务植树活动实施方案》，表彰了先进集体，先进集体代表作了很好的发言，我完全赞同，大家要认真学习，抓好贯彻落实。下面，就做好全县国土绿化暨义务植树工作，我讲三点意见。</w:t>
      </w:r>
    </w:p>
    <w:p>
      <w:pPr>
        <w:ind w:left="0" w:right="0" w:firstLine="560"/>
        <w:spacing w:before="450" w:after="450" w:line="312" w:lineRule="auto"/>
      </w:pPr>
      <w:r>
        <w:rPr>
          <w:rFonts w:ascii="宋体" w:hAnsi="宋体" w:eastAsia="宋体" w:cs="宋体"/>
          <w:color w:val="000"/>
          <w:sz w:val="28"/>
          <w:szCs w:val="28"/>
        </w:rPr>
        <w:t xml:space="preserve">一、绿色理念深植×沃土，永续发展根基更加牢固 “十三五”期间，全县上下牢固树立生态优先，绿色发展的理念，严守生态红线，举全县之力推进生态文明建设，实现了生态环境连年持续向好的大好局面。一是绿色版图不断扩大。高质量完成新一轮耕还林×万亩，人工造林×万亩，人工种草×万亩，义务植树×万株，全县森林覆盖率和草原覆盖度分别达×%、×%，成绩单非常亮眼。二是绿色发展加速转型。加快发展乡村旅游首位产业和特色种养为主导产业，来县旅游人数和旅游综合收入较“十二五”增长×%、×%，经济林果、中藏药材、从岭藏鸡、中华蜂、黑土猪、羊肚菌分别达×万亩、×万亩、×万只、×万箱、×万头、×亩，县域发展方式加速转型升级。三是绿色守护更加有力。划定了生态保护红线、永久基本农田、粮食生产功能区、畜禽禁养区、河湖管理和集中式饮用水水源地保护区范围，实施综合治理和生态水利项目×个，打造了一支林业专业管护队伍、生态护林员、草管员和乡村干部群众组成的“专群结合、共管共治”的生态管护队伍，牢牢守护生态安全屏障。四是绿色家园生态宜居。高标准建成生态文明小康村×个，打造清洁村庄×个，建成公厕×万余座，“改灶”“改炕”×万户，城乡绿地面积越来越大，群众居住条件和居住环境越来越好。五是绿色工程亮点频现。针对白龙江干热河谷区降雨少、蒸发量大的先天条件制约，我们探索推行换土、覆膜等技术，打造了江顶崖滑坡生态治理、新老城区南北面山绿化、杰迪村南北面山环山造林等绿色精品工程，为极端条件下植树造林积累了宝贵经验。六是绿色生活深入人心。开展了一场由院内到户外、点面到全域、干部到群众、行为到思想的“环境革命”，实现了“全域无垃圾”向“全域美丽”的华丽蝶变，环境保护成为行为自觉，绿色健康成为生活方式。</w:t>
      </w:r>
    </w:p>
    <w:p>
      <w:pPr>
        <w:ind w:left="0" w:right="0" w:firstLine="560"/>
        <w:spacing w:before="450" w:after="450" w:line="312" w:lineRule="auto"/>
      </w:pPr>
      <w:r>
        <w:rPr>
          <w:rFonts w:ascii="宋体" w:hAnsi="宋体" w:eastAsia="宋体" w:cs="宋体"/>
          <w:color w:val="000"/>
          <w:sz w:val="28"/>
          <w:szCs w:val="28"/>
        </w:rPr>
        <w:t xml:space="preserve">在生态文明建设的火热实践中，我们深刻地认识到：一是生态理念是生态建设的根本。必须牢固树立“两山”理念，把生态理念融入干部群众灵魂中、信仰中，把绿色发展方式融入到经济社会发展方方面面，才能取得生态建设综合效益。二是绿色发展是生态建设的基础。必须坚定不移的推动产业转型，发展绿色产业、生态产业，才能不走“先发展再治理”的老路和“边发展边治理”的弯路。三是生态红利是生态建设的重点。必须坚持共享理念，让群众共同享受生态建设带来红利，赢得群众支持、发动群众参与、带动群众增收，才能在生态建设中收到事半功倍成效。四是坚持不懈是生态建设的关键。必须以“咬定青山不放松”韧劲，一年接着一年干、一代接着一代干、一张蓝图绘到底，才能取得生态建设成效。</w:t>
      </w:r>
    </w:p>
    <w:p>
      <w:pPr>
        <w:ind w:left="0" w:right="0" w:firstLine="560"/>
        <w:spacing w:before="450" w:after="450" w:line="312" w:lineRule="auto"/>
      </w:pPr>
      <w:r>
        <w:rPr>
          <w:rFonts w:ascii="宋体" w:hAnsi="宋体" w:eastAsia="宋体" w:cs="宋体"/>
          <w:color w:val="000"/>
          <w:sz w:val="28"/>
          <w:szCs w:val="28"/>
        </w:rPr>
        <w:t xml:space="preserve">同时，生态建设方面存在的困难和问题也不容忽视。一是生态造林的局地环境没有改变。白龙江流域和拱坝河下游干热河谷区干旱少雨，河谷两侧山体谷峰高差多在×米以上，极有利于降雨的迅速汇集流通和流失，每年植树期间雨量尤少，生态造林难度极大。二是地质灾害的破坏会伴随并存。地质灾害较多是当前×的基本特征，灾害长期破坏森林、林地等资源，这个在一个时期内会依然存在，就需要我们做好长期作斗争的准备。三是生活用能倚重木柴的情况不会消失。我县农村人口比重偏高，大部分居住在林缘地带，由于林木资源无成本、获取方便，成为群众生活主要用能来源，也是</w:t>
      </w:r>
    </w:p>
    <w:p>
      <w:pPr>
        <w:ind w:left="0" w:right="0" w:firstLine="560"/>
        <w:spacing w:before="450" w:after="450" w:line="312" w:lineRule="auto"/>
      </w:pPr>
      <w:r>
        <w:rPr>
          <w:rFonts w:ascii="宋体" w:hAnsi="宋体" w:eastAsia="宋体" w:cs="宋体"/>
          <w:color w:val="000"/>
          <w:sz w:val="28"/>
          <w:szCs w:val="28"/>
        </w:rPr>
        <w:t xml:space="preserve">影响生态造林的一个重要方面。四是产业发展方式仍需加快转型升级。传统的生产方式仍然占有很大比例，乡村旅游和特色种养产业对县域经济发展的支撑能力还需进一步提升。</w:t>
      </w:r>
    </w:p>
    <w:p>
      <w:pPr>
        <w:ind w:left="0" w:right="0" w:firstLine="560"/>
        <w:spacing w:before="450" w:after="450" w:line="312" w:lineRule="auto"/>
      </w:pPr>
      <w:r>
        <w:rPr>
          <w:rFonts w:ascii="宋体" w:hAnsi="宋体" w:eastAsia="宋体" w:cs="宋体"/>
          <w:color w:val="000"/>
          <w:sz w:val="28"/>
          <w:szCs w:val="28"/>
        </w:rPr>
        <w:t xml:space="preserve">二、充分认识×生态地位，坚决扛起生态建设重任 求木至长者，必固其根本。×永续发展，根本在生态，出路也在生态。党的十八大以来，习近平总书记每年带头参加义务植树活动已成为惯例，这种身体力行、率先垂范，彰显了以习近平同志为核心的党中央推动绿色发展、践行生态文明的坚定决心。党的十九届五中全会提出要“推动绿色发展，促进人与自然和谐共生”；省第十三届人民代表大会第四次会议明确提出“抓好黄河流域生态保护”“深化生态环境治理修复”“开展大规模国土绿化行动”；全市“全域无垃圾、全域无化肥、全域无塑料、全域无污染、全域无公害”的“五无×”创建活动全面启动；“五无×·美丽×”建设行动也于昨天全面启动。我们要全面贯彻落实中央和省市关于生态文明建设的各项决策部署，全面推进国土绿化行动再上新台阶、义务植树再创新辉煌。</w:t>
      </w:r>
    </w:p>
    <w:p>
      <w:pPr>
        <w:ind w:left="0" w:right="0" w:firstLine="560"/>
        <w:spacing w:before="450" w:after="450" w:line="312" w:lineRule="auto"/>
      </w:pPr>
      <w:r>
        <w:rPr>
          <w:rFonts w:ascii="宋体" w:hAnsi="宋体" w:eastAsia="宋体" w:cs="宋体"/>
          <w:color w:val="000"/>
          <w:sz w:val="28"/>
          <w:szCs w:val="28"/>
        </w:rPr>
        <w:t xml:space="preserve">（一）作为国家重点生态功能区，生态建设是 × 的必担之责。×位于全国六大林区的西北林区、×省六大林区的白水江林区，×年随×市首批列入国家主体功能区建设试点示范区，是全国“秦巴生物多样性生态功能区”和×省“白龙江流域水土保持与生物多样性保护区”，也是长江上游最重要的水源涵养区和生态屏障之一，天然林活立木储蓄量达×万立方米，年均向嘉陵江注水量达×亿立方米，生态地位十分重要。</w:t>
      </w:r>
    </w:p>
    <w:p>
      <w:pPr>
        <w:ind w:left="0" w:right="0" w:firstLine="560"/>
        <w:spacing w:before="450" w:after="450" w:line="312" w:lineRule="auto"/>
      </w:pPr>
      <w:r>
        <w:rPr>
          <w:rFonts w:ascii="宋体" w:hAnsi="宋体" w:eastAsia="宋体" w:cs="宋体"/>
          <w:color w:val="000"/>
          <w:sz w:val="28"/>
          <w:szCs w:val="28"/>
        </w:rPr>
        <w:t xml:space="preserve">这是历史交给我们的任务，也是国家和时代交给我们的任务，我们必须把生态建设放在首要位置，恢复以森林为支撑的水源涵养区生态系统，不断提高林区涵养水源、调解气候的生态功能和生物多样性功能，牢牢守住长江上游生态安全屏障。</w:t>
      </w:r>
    </w:p>
    <w:p>
      <w:pPr>
        <w:ind w:left="0" w:right="0" w:firstLine="560"/>
        <w:spacing w:before="450" w:after="450" w:line="312" w:lineRule="auto"/>
      </w:pPr>
      <w:r>
        <w:rPr>
          <w:rFonts w:ascii="宋体" w:hAnsi="宋体" w:eastAsia="宋体" w:cs="宋体"/>
          <w:color w:val="000"/>
          <w:sz w:val="28"/>
          <w:szCs w:val="28"/>
        </w:rPr>
        <w:t xml:space="preserve">（二）作为可用国土面积有限区，生态建设是 × 的必由之路。×国土总面积×平方公里，总人口×万人，生态红线范围占国土总面积的×%，可用耕地仅占土地总面积的×%左右，人口容量、环境承载力趋于极限状态，随着生态环境保护政策趋紧趋严和限制开发力度不断加大，发展与保护、吃饭与生态的矛盾愈加突出。有限的可用国土和人均耕地、严格的生态环境保护政策，决定了×只能也必须走生态发展之路，在发展乡村旅游和特色种养产业上做文章。</w:t>
      </w:r>
    </w:p>
    <w:p>
      <w:pPr>
        <w:ind w:left="0" w:right="0" w:firstLine="560"/>
        <w:spacing w:before="450" w:after="450" w:line="312" w:lineRule="auto"/>
      </w:pPr>
      <w:r>
        <w:rPr>
          <w:rFonts w:ascii="宋体" w:hAnsi="宋体" w:eastAsia="宋体" w:cs="宋体"/>
          <w:color w:val="000"/>
          <w:sz w:val="28"/>
          <w:szCs w:val="28"/>
        </w:rPr>
        <w:t xml:space="preserve">（三）作为灾害易发多发频发区，生态建设是 × 的必选之策。×地质构造运动十分活跃，是全国罕见的滑坡、泥石流、地震三大地质灾害高发区和水土流失严重区，目前已探明地质灾害隐患点共×处，×%的村庄和×%的人口受到威胁。×特大山洪泥石流灾害发生后，近×年来又发生了江顶崖滑坡、牙豁口滑坡、泄流坡滑坡、锁儿头滑坡、果者滑坡、古当滑坡和拱坝片片沟泥石流、×尖地村和开麻村泥石流、大峪泥石流等重特大地质灾害，近期×北山滑坡又出现险情。要想彻底消除这些灾害威胁，生态治理是根本性手段，我们必须通过生态建设，逐步恢复滑坡体和山体生态系统，才能减少滑坡和泥石流等地质灾害，从而解决“一年一灾害”的难题。</w:t>
      </w:r>
    </w:p>
    <w:p>
      <w:pPr>
        <w:ind w:left="0" w:right="0" w:firstLine="560"/>
        <w:spacing w:before="450" w:after="450" w:line="312" w:lineRule="auto"/>
      </w:pPr>
      <w:r>
        <w:rPr>
          <w:rFonts w:ascii="宋体" w:hAnsi="宋体" w:eastAsia="宋体" w:cs="宋体"/>
          <w:color w:val="000"/>
          <w:sz w:val="28"/>
          <w:szCs w:val="28"/>
        </w:rPr>
        <w:t xml:space="preserve">（四）作为水土流失严重区，生态建设是 × 的必筑之堤。“一江两河”及其支流贯穿×全境，褶皱、断裂广泛分布并呈现多期活动特征，软硬相间岩体分布面积广，土壤涵养水分功能弱，水土流失面积占国土总面积的×%，水力侵蚀、重力侵蚀、混合侵蚀严重，一方面造成河谷地带耕地肥力流失，另一方面大量泥石流、滑坡体、泥沙等在河道沟道堆积，导致河床和沟床逐年上升。如果不及时进行生态治理，若干年后，“八山一水一分田”就可能只剩下山了，水和田将不复存在，现在我们的生态建设比任何时候都更加紧迫，也更加重要。</w:t>
      </w:r>
    </w:p>
    <w:p>
      <w:pPr>
        <w:ind w:left="0" w:right="0" w:firstLine="560"/>
        <w:spacing w:before="450" w:after="450" w:line="312" w:lineRule="auto"/>
      </w:pPr>
      <w:r>
        <w:rPr>
          <w:rFonts w:ascii="宋体" w:hAnsi="宋体" w:eastAsia="宋体" w:cs="宋体"/>
          <w:color w:val="000"/>
          <w:sz w:val="28"/>
          <w:szCs w:val="28"/>
        </w:rPr>
        <w:t xml:space="preserve">（五）作为乡村振兴主战区，生态建设是 × 的必行之举。×曾经是全国“三区三市”深度贫困县和全省×个深度贫困县之一，经过连续不断奋斗，如今虽然已经摘掉贫困帽子，但乡村振兴的道路才正式起步，我们仍是乡村振兴的主战场，巩固拓展脱贫攻坚和乡村振兴任务依然很重。乡村振兴，产业兴旺是重点，生态宜居是关键。这就决定了我们必须抓生态之治、走产业转型之路，把绿色生态贯穿到乡村振兴的全过程。</w:t>
      </w:r>
    </w:p>
    <w:p>
      <w:pPr>
        <w:ind w:left="0" w:right="0" w:firstLine="560"/>
        <w:spacing w:before="450" w:after="450" w:line="312" w:lineRule="auto"/>
      </w:pPr>
      <w:r>
        <w:rPr>
          <w:rFonts w:ascii="宋体" w:hAnsi="宋体" w:eastAsia="宋体" w:cs="宋体"/>
          <w:color w:val="000"/>
          <w:sz w:val="28"/>
          <w:szCs w:val="28"/>
        </w:rPr>
        <w:t xml:space="preserve">三、牢固树立绿色发展理念，坚决筑牢生态安全屏障 2025 年，是“十四五”开局之年，也是乘势而上开启全面建设社会主义现代化国家新征程、向第二个百年奋斗目标进军的关键之年。做好生态建设至关重要，更是重中之重。在昨天结束的“两会”上，《政府工作报告》对“十四五”和 2025年生态建设工作作了扎实安排。下一步，我们的生态建设工</w:t>
      </w:r>
    </w:p>
    <w:p>
      <w:pPr>
        <w:ind w:left="0" w:right="0" w:firstLine="560"/>
        <w:spacing w:before="450" w:after="450" w:line="312" w:lineRule="auto"/>
      </w:pPr>
      <w:r>
        <w:rPr>
          <w:rFonts w:ascii="宋体" w:hAnsi="宋体" w:eastAsia="宋体" w:cs="宋体"/>
          <w:color w:val="000"/>
          <w:sz w:val="28"/>
          <w:szCs w:val="28"/>
        </w:rPr>
        <w:t xml:space="preserve">作，就要围绕这些目标和要求去开展。</w:t>
      </w:r>
    </w:p>
    <w:p>
      <w:pPr>
        <w:ind w:left="0" w:right="0" w:firstLine="560"/>
        <w:spacing w:before="450" w:after="450" w:line="312" w:lineRule="auto"/>
      </w:pPr>
      <w:r>
        <w:rPr>
          <w:rFonts w:ascii="宋体" w:hAnsi="宋体" w:eastAsia="宋体" w:cs="宋体"/>
          <w:color w:val="000"/>
          <w:sz w:val="28"/>
          <w:szCs w:val="28"/>
        </w:rPr>
        <w:t xml:space="preserve">（一）全域推进国土绿化，不断拓展绿色空间。我们每年都组织开展义务植树活动，这既是全民参与生态建设具体实践，也是强化全民生态意识，推动大规模开展国土绿化的“引爆”点。各乡镇、各单位要积极宣传植树造林的重要意义，引导群众参与义务植树，形成全民植树的良好风尚。一要全力抓好义务植树。今年全县义务植树目标是×万株，干部职工和群众每人植×棵树，任务量不大，《方案》已经印发给大家。各乡镇、各单位必须组织干部职工、发动群众积极参与，按时按要求高质量完成植树任务。县自然资源局作为行业主管单位，必须要负起责任，及早做好区域划分、苗木调运等工作，同时安排技术人员对植树过程进行全过程监督指导，督促做好浇水、培土、修剪等后续管护工作，切实提高义务植树的成活率。二要大力实施生态造林工程。为提升白龙江风情线绿化水平，今年县上筹措资金，计划在白龙江沿岸×个乡镇×个村的干旱河谷地带造林×亩，在×新区南北两山造林×亩。县自然资源局要合理规划设计，做到高低结合、颜色搭配，学习借鉴江顶崖滑坡生态治理经验，督促施工单位落实换土、覆膜等措施，做到包栽植、包成活，真正实现一次造林、一次成活、一次成景，将其打造成生态造林样板。三要深入推进全民造林行动。近年来，群众生态环保意识显著增强，我们要注意引导这种意识，结合林地确权登记颁证工作，支持群众自发开展植树造林行动，加强技术指导，对“稀疏林”“光头山”“秃头坡”等进行立体式修复，让更</w:t>
      </w:r>
    </w:p>
    <w:p>
      <w:pPr>
        <w:ind w:left="0" w:right="0" w:firstLine="560"/>
        <w:spacing w:before="450" w:after="450" w:line="312" w:lineRule="auto"/>
      </w:pPr>
      <w:r>
        <w:rPr>
          <w:rFonts w:ascii="宋体" w:hAnsi="宋体" w:eastAsia="宋体" w:cs="宋体"/>
          <w:color w:val="000"/>
          <w:sz w:val="28"/>
          <w:szCs w:val="28"/>
        </w:rPr>
        <w:t xml:space="preserve">多荒山荒地披上绿装。四要从严推进企业造林行动。部分已经废弃的矿山和尾矿库区、水电企业开发时破坏的山体、项目建设时开挖的土地等区域，都是植树造林的重点。县自然资源局、市生态建设局×分局、水务局、交通局等相关单位必须肩负起行业部门主管职责，按照“谁破坏、谁治理”的原则，责令企业承担起生态植被修复责任，督促废弃矿区、尾矿库区、项目建设区域进行覆土绿化、生态修复。五要打造公路绿色长廊。公路不仅仅是简单的路，可以是一条守护群众通行安全的生态屏障。山后片区灾后重建公路已经开建，两河口至郎木寺高速公路也即将开建，今年还将有更多的县乡村公路开工建设，必须坚持生态优先，落实公路建设单位的环保责任，在公路两侧预留足够空间植树造林，为公路砌筑一道绿色护墙。六要精心建设花园城市。×新区×个主题花园，已经成为×的靓丽名片。我们要认真总结经验，持续扩大×新区植树种花范围，同时科学规划老城区，将闲置土地全部合理划分，大规模开展见缝插绿行动，扩大老城区绿化面积，提升城市品味，增强居民获得感。</w:t>
      </w:r>
    </w:p>
    <w:p>
      <w:pPr>
        <w:ind w:left="0" w:right="0" w:firstLine="560"/>
        <w:spacing w:before="450" w:after="450" w:line="312" w:lineRule="auto"/>
      </w:pPr>
      <w:r>
        <w:rPr>
          <w:rFonts w:ascii="宋体" w:hAnsi="宋体" w:eastAsia="宋体" w:cs="宋体"/>
          <w:color w:val="000"/>
          <w:sz w:val="28"/>
          <w:szCs w:val="28"/>
        </w:rPr>
        <w:t xml:space="preserve">（二）逐步卸载 转移人口，减轻生态环境压力。人多地少、可建设用地少、耕地面积少是我们的基本现状，群众只能向生态空间要生产和生活空间，这就势必会挤占和压缩生态空间，也会对生态环境造成破坏。我们一方面要想方设法扩大生态空间，另一方面要减轻生态承载压力。一要做好×户重灾户搬迁工作。向×市新区搬迁，是千载难逢的良机，我们一定要抓住抓好。县劳务移民局等相关部门要强化协调</w:t>
      </w:r>
    </w:p>
    <w:p>
      <w:pPr>
        <w:ind w:left="0" w:right="0" w:firstLine="560"/>
        <w:spacing w:before="450" w:after="450" w:line="312" w:lineRule="auto"/>
      </w:pPr>
      <w:r>
        <w:rPr>
          <w:rFonts w:ascii="宋体" w:hAnsi="宋体" w:eastAsia="宋体" w:cs="宋体"/>
          <w:color w:val="000"/>
          <w:sz w:val="28"/>
          <w:szCs w:val="28"/>
        </w:rPr>
        <w:t xml:space="preserve">对接，做好异地搬迁各项准备工作。各乡镇要加大异地搬迁政策宣传，做好群众思想工作，充分尊重群众意愿，积极动员群众向×市新区搬迁，既让群众远离了灾害威胁，又实现了减轻生态压力的目的。二要积极动员生态脆弱区和地质灾害威胁区群众搬迁。经过详细摸底，我们还有×户群众居住在灾害威胁区和生态脆弱区，不但生命财产安全受到威胁，而且频繁的生产活动还对生态环境造成极大破坏。下一步，我们要积极协调对接×市新区，采取群众自愿原则，力争将这部分群众分批搬迁至×市新区，通过卸载人口实现森林资源的长效保护。三要结合新型城镇化引导群众下山入川进城。国家将重点实施以人为本的新型城镇化，这也是乡村振兴的重点发力方向。我们要全力打造建设×“五大经济发展区块”和拉尕山生态文化、×城关楹联文化、×数字物流、×民俗文化、沙滩休闲度假森林等×个康养小镇，引导高山高半山区域群众逐步搬迁下山，保持农村土地政策延续不变，解决就业、入学、医疗、社保等问题，让群众在小集镇安居乐业，减少人类活动对生态资源的破坏。</w:t>
      </w:r>
    </w:p>
    <w:p>
      <w:pPr>
        <w:ind w:left="0" w:right="0" w:firstLine="560"/>
        <w:spacing w:before="450" w:after="450" w:line="312" w:lineRule="auto"/>
      </w:pPr>
      <w:r>
        <w:rPr>
          <w:rFonts w:ascii="宋体" w:hAnsi="宋体" w:eastAsia="宋体" w:cs="宋体"/>
          <w:color w:val="000"/>
          <w:sz w:val="28"/>
          <w:szCs w:val="28"/>
        </w:rPr>
        <w:t xml:space="preserve">（三）健全管护管理体系，坚决守好生态家底。造林不是一造了之，关键是做好后续工作，把造好的林管起来，最终发挥效益。我们在实施大规模国土绿化行动的同时，还要注重管护，做好“三个坚持”，把森林资源“生态家底”守住守好。一要坚持造林与保林相结合。主要是管住“四个口”。管住“刀口”：严厉打击盗伐滥伐森林资源等违法犯罪行为，保护好自然保护区、森林公园等和公益林、天保林、退耕林等</w:t>
      </w:r>
    </w:p>
    <w:p>
      <w:pPr>
        <w:ind w:left="0" w:right="0" w:firstLine="560"/>
        <w:spacing w:before="450" w:after="450" w:line="312" w:lineRule="auto"/>
      </w:pPr>
      <w:r>
        <w:rPr>
          <w:rFonts w:ascii="宋体" w:hAnsi="宋体" w:eastAsia="宋体" w:cs="宋体"/>
          <w:color w:val="000"/>
          <w:sz w:val="28"/>
          <w:szCs w:val="28"/>
        </w:rPr>
        <w:t xml:space="preserve">资源。管住“火口”：健全森林防火预警监测体系，构建火源进山防控机制，提升火情监测能力，有效防止火灾发生，特别是要严厉打击烧荒行为，最大限度减少森林火灾损失。管住“灶口”：统筹解决群众生活用能问题，特别是加强林缘地带村庄的“斧斤以时入山林”工作，逐步推广使用清洁能源，减少以木举炊、烧火取暖情况。管住“牲口”：持续巩固提升土山羊淘汰成果，管好“入口”“出口”，严厉打击“淘而不汰”“反复放养”等行为，彻底消除土山羊。同时，规范发展特色养殖产业，禁养区内一律不得发展养殖产业。二要坚持造林与育林相结合。造林之后必须加强抚育，才能促进林木的快速发育和迅速成长。加强养护育林：已造之林要组织开展幼林抚育，防止随植随毁、造成浪费，已成之林要根据林相和生长情况做好修枝或间伐等抚育工作，以促进其正常生长。封山育林：持续巩固提升封山禁牧和封山育林成果，完善封山育林制度办法，明确封山范围，保障林木生长。防害育林：科学监测防控和防治森林病虫害，把林业有害生物造成的损失降到最低，保障林业生态安全。三要坚持造林与管林相结合。三分造林，七分管护。充分发挥好县属各林业检查站和各乡镇作用，与×白龙江插岗梁省级自然保护区管理局、×白龙江阿夏省级自然保护区管理局、×白龙江×河省级自然保护区管理局及下属管护站、林场，形成全县森林资源管护“一张网”，全面加强森林资源管护。自然资源、森林公安等部门和各乡镇要加强联合执法，严厉打击盗伐森林、毁林开荒等违法犯罪行为，形成对森林资源破坏的高压严打态势。</w:t>
      </w:r>
    </w:p>
    <w:p>
      <w:pPr>
        <w:ind w:left="0" w:right="0" w:firstLine="560"/>
        <w:spacing w:before="450" w:after="450" w:line="312" w:lineRule="auto"/>
      </w:pPr>
      <w:r>
        <w:rPr>
          <w:rFonts w:ascii="宋体" w:hAnsi="宋体" w:eastAsia="宋体" w:cs="宋体"/>
          <w:color w:val="000"/>
          <w:sz w:val="28"/>
          <w:szCs w:val="28"/>
        </w:rPr>
        <w:t xml:space="preserve">同志们，生态文明建设功在当代、利在千秋。我们要坚定不移地推进生态文明建设，驰而不息，久久为功，努力形成人与自然和谐发展的新格局，把×建设得更加美丽，为我们的子孙后代留下天更蓝、山更绿、水更清的优美生态环境。</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春耕生产植树造林环境绿化动员会讲话</w:t>
      </w:r>
    </w:p>
    <w:p>
      <w:pPr>
        <w:ind w:left="0" w:right="0" w:firstLine="560"/>
        <w:spacing w:before="450" w:after="450" w:line="312" w:lineRule="auto"/>
      </w:pPr>
      <w:r>
        <w:rPr>
          <w:rFonts w:ascii="宋体" w:hAnsi="宋体" w:eastAsia="宋体" w:cs="宋体"/>
          <w:color w:val="000"/>
          <w:sz w:val="28"/>
          <w:szCs w:val="28"/>
        </w:rPr>
        <w:t xml:space="preserve">今天召开全县春耕生产植树造林及城区环境绿化动员会，主要目的是深入贯彻落实中央和省市一号文件精神，动员全县各级党政组织和广大干部群众迅速行动起来，高标准、高质量完成好春耕生产植树造林及城区绿化工作，加快生态文县建设步伐，为实现全年农业增效、农民增收打下坚实基础。下面，按照会议安排，我就如何抓好当前农业农村几项重点工作，先讲五点意见。</w:t>
      </w:r>
    </w:p>
    <w:p>
      <w:pPr>
        <w:ind w:left="0" w:right="0" w:firstLine="560"/>
        <w:spacing w:before="450" w:after="450" w:line="312" w:lineRule="auto"/>
      </w:pPr>
      <w:r>
        <w:rPr>
          <w:rFonts w:ascii="宋体" w:hAnsi="宋体" w:eastAsia="宋体" w:cs="宋体"/>
          <w:color w:val="000"/>
          <w:sz w:val="28"/>
          <w:szCs w:val="28"/>
        </w:rPr>
        <w:t xml:space="preserve">一、准确把握当前形势，充分认识抓好好春耕生产和春季植树造林及城区绿化工作的重大意义 。我县农业人口较多、农业经济所占比重较大，加快全县经济社会发展重点在农村，难点在农村，发展潜力也在农村。</w:t>
      </w:r>
    </w:p>
    <w:p>
      <w:pPr>
        <w:ind w:left="0" w:right="0" w:firstLine="560"/>
        <w:spacing w:before="450" w:after="450" w:line="312" w:lineRule="auto"/>
      </w:pPr>
      <w:r>
        <w:rPr>
          <w:rFonts w:ascii="宋体" w:hAnsi="宋体" w:eastAsia="宋体" w:cs="宋体"/>
          <w:color w:val="000"/>
          <w:sz w:val="28"/>
          <w:szCs w:val="28"/>
        </w:rPr>
        <w:t xml:space="preserve">今年是实施乡村振兴战略的关键之年,我们要认真贯彻落实中央和省、市委一号文件精神，坚持农业农村优先发展，按照产业兴旺、生态宜居、乡风文明、治理有效、生活富裕的总要求，以脱贫攻坚为主线，以提高农业供给质量为主攻方向，以强农业、美农村、富农民为目标，统筹推进农村经济建设、政治建设、文化建设、社会建设、生态文明建设和党的建设，为建设“产业优、机制活、生态美、百姓</w:t>
      </w:r>
    </w:p>
    <w:p>
      <w:pPr>
        <w:ind w:left="0" w:right="0" w:firstLine="560"/>
        <w:spacing w:before="450" w:after="450" w:line="312" w:lineRule="auto"/>
      </w:pPr>
      <w:r>
        <w:rPr>
          <w:rFonts w:ascii="宋体" w:hAnsi="宋体" w:eastAsia="宋体" w:cs="宋体"/>
          <w:color w:val="000"/>
          <w:sz w:val="28"/>
          <w:szCs w:val="28"/>
        </w:rPr>
        <w:t xml:space="preserve">富”的新 X 作出应有的贡献。</w:t>
      </w:r>
    </w:p>
    <w:p>
      <w:pPr>
        <w:ind w:left="0" w:right="0" w:firstLine="560"/>
        <w:spacing w:before="450" w:after="450" w:line="312" w:lineRule="auto"/>
      </w:pPr>
      <w:r>
        <w:rPr>
          <w:rFonts w:ascii="宋体" w:hAnsi="宋体" w:eastAsia="宋体" w:cs="宋体"/>
          <w:color w:val="000"/>
          <w:sz w:val="28"/>
          <w:szCs w:val="28"/>
        </w:rPr>
        <w:t xml:space="preserve">春耕生产和植树造林及城区绿化是践行农业绿色发展，加快农业产业升级，推进农村生态文明建设的重要环节，抓好今年的春耕生产、春季植树造林和城区绿化工作，对推进农业供给侧结构性改革、提升农业生产水平,对实现农业增效、农民增收、助力精准脱贫有着极为重要的意义。</w:t>
      </w:r>
    </w:p>
    <w:p>
      <w:pPr>
        <w:ind w:left="0" w:right="0" w:firstLine="560"/>
        <w:spacing w:before="450" w:after="450" w:line="312" w:lineRule="auto"/>
      </w:pPr>
      <w:r>
        <w:rPr>
          <w:rFonts w:ascii="宋体" w:hAnsi="宋体" w:eastAsia="宋体" w:cs="宋体"/>
          <w:color w:val="000"/>
          <w:sz w:val="28"/>
          <w:szCs w:val="28"/>
        </w:rPr>
        <w:t xml:space="preserve">各乡镇、各部门必须认清我县是一个农业县这一基本县情，进一步增强责任感和紧迫感，审时度势，抢抓时机，迅速掀起全县春耕生产、植树造林和城区绿化新高潮。</w:t>
      </w:r>
    </w:p>
    <w:p>
      <w:pPr>
        <w:ind w:left="0" w:right="0" w:firstLine="560"/>
        <w:spacing w:before="450" w:after="450" w:line="312" w:lineRule="auto"/>
      </w:pPr>
      <w:r>
        <w:rPr>
          <w:rFonts w:ascii="宋体" w:hAnsi="宋体" w:eastAsia="宋体" w:cs="宋体"/>
          <w:color w:val="000"/>
          <w:sz w:val="28"/>
          <w:szCs w:val="28"/>
        </w:rPr>
        <w:t xml:space="preserve">二、抢前抓早，精细谋划，全面提高春耕生产水平。目前正是全县春耕生产的关键时节，各乡镇及有关部门要集中精力，抢前抓早，动员和组织全县上下干部群众积极投入到春耕生产上来，为农民增收和产业脱贫奠定良好的基础。</w:t>
      </w:r>
    </w:p>
    <w:p>
      <w:pPr>
        <w:ind w:left="0" w:right="0" w:firstLine="560"/>
        <w:spacing w:before="450" w:after="450" w:line="312" w:lineRule="auto"/>
      </w:pPr>
      <w:r>
        <w:rPr>
          <w:rFonts w:ascii="宋体" w:hAnsi="宋体" w:eastAsia="宋体" w:cs="宋体"/>
          <w:color w:val="000"/>
          <w:sz w:val="28"/>
          <w:szCs w:val="28"/>
        </w:rPr>
        <w:t xml:space="preserve">一要抓“早”。今年要完成春播农作物总面积 X 万亩，其中：全膜玉米 X 万亩、蔬菜 X 万亩、中药材 X 万亩、马铃薯 X 万亩、豆类 X万亩。各乡镇及有关部门，要早谋划、早组织、早落实、早推进，做到指标到地块，责任到人头，扎实做好春播物资储备，确保春耕工作稳步有序推进。</w:t>
      </w:r>
    </w:p>
    <w:p>
      <w:pPr>
        <w:ind w:left="0" w:right="0" w:firstLine="560"/>
        <w:spacing w:before="450" w:after="450" w:line="312" w:lineRule="auto"/>
      </w:pPr>
      <w:r>
        <w:rPr>
          <w:rFonts w:ascii="宋体" w:hAnsi="宋体" w:eastAsia="宋体" w:cs="宋体"/>
          <w:color w:val="000"/>
          <w:sz w:val="28"/>
          <w:szCs w:val="28"/>
        </w:rPr>
        <w:t xml:space="preserve">二要抓“特”。各乡镇各部门要以农业供给侧结构改革为主线，围绕产业结构调整，结合农村“三变”改革，进一步压粮扩经，压劣扩优，做优林果业、中药材、茶叶、马铃薯、蔬菜等地方优势产业，选准如油橄榄、茶叶等“独一份”、花椒等“特别特”、纹党蜂蜜等“好中优”、冬春露地蔬菜等“错峰头”的特色产业，确保 X 万亩蔬菜、X万亩茶园、X 万亩中药材及时载种到位。</w:t>
      </w:r>
    </w:p>
    <w:p>
      <w:pPr>
        <w:ind w:left="0" w:right="0" w:firstLine="560"/>
        <w:spacing w:before="450" w:after="450" w:line="312" w:lineRule="auto"/>
      </w:pPr>
      <w:r>
        <w:rPr>
          <w:rFonts w:ascii="宋体" w:hAnsi="宋体" w:eastAsia="宋体" w:cs="宋体"/>
          <w:color w:val="000"/>
          <w:sz w:val="28"/>
          <w:szCs w:val="28"/>
        </w:rPr>
        <w:t xml:space="preserve">三要抓“准”。要把抗春旱、保春播做为春耕生产的关键环节。一是精心组织春灌。县水务部门要加强对各类水利设施的运行维护，确保对春播地进行及时浇灌，保墒保苗；二是继续加大全膜双垄沟播、高效农田节水、测土配方施肥、保护性耕作、设施农业、畜牧养殖等农业技术推广力度。三是认真开展绿色高产高效创建，要积极探索和推广节本增效、循环利用的技术模式，围绕绿色生态环保、资源高效利用生产效能提升，在绿色发展上取得新进展。四是抓好气象服务工作。县气象部门要及时发布气象信息，加强灾害预警，指导群众抢墒播种，为春耕生产提供天气信息保障。</w:t>
      </w:r>
    </w:p>
    <w:p>
      <w:pPr>
        <w:ind w:left="0" w:right="0" w:firstLine="560"/>
        <w:spacing w:before="450" w:after="450" w:line="312" w:lineRule="auto"/>
      </w:pPr>
      <w:r>
        <w:rPr>
          <w:rFonts w:ascii="宋体" w:hAnsi="宋体" w:eastAsia="宋体" w:cs="宋体"/>
          <w:color w:val="000"/>
          <w:sz w:val="28"/>
          <w:szCs w:val="28"/>
        </w:rPr>
        <w:t xml:space="preserve">四要抓“重”。春季是各类动植物疫病多发时期，全县上下要认真开展重大动植物疫病防制工作，确保全县种养产业健康发展。一是全力抓好农作物及森林植被病虫害防治,要根据病虫害流行动态，强化对病虫害的监测预报，做到早预测，早防治，确保农作物及森林植</w:t>
      </w:r>
    </w:p>
    <w:p>
      <w:pPr>
        <w:ind w:left="0" w:right="0" w:firstLine="560"/>
        <w:spacing w:before="450" w:after="450" w:line="312" w:lineRule="auto"/>
      </w:pPr>
      <w:r>
        <w:rPr>
          <w:rFonts w:ascii="宋体" w:hAnsi="宋体" w:eastAsia="宋体" w:cs="宋体"/>
          <w:color w:val="000"/>
          <w:sz w:val="28"/>
          <w:szCs w:val="28"/>
        </w:rPr>
        <w:t xml:space="preserve">被安全。二是抓好重大动物疫病防治工作,要抓好以禽流感、口蹄疫为主的重大动物疫病的免疫。</w:t>
      </w:r>
    </w:p>
    <w:p>
      <w:pPr>
        <w:ind w:left="0" w:right="0" w:firstLine="560"/>
        <w:spacing w:before="450" w:after="450" w:line="312" w:lineRule="auto"/>
      </w:pPr>
      <w:r>
        <w:rPr>
          <w:rFonts w:ascii="宋体" w:hAnsi="宋体" w:eastAsia="宋体" w:cs="宋体"/>
          <w:color w:val="000"/>
          <w:sz w:val="28"/>
          <w:szCs w:val="28"/>
        </w:rPr>
        <w:t xml:space="preserve">五要抓“实”。县农牧等部门，要做好农业新知识、新技术的推广宣传，要坚持“着力治本、标本兼治、打防结合、综合治理”的管理原则，全面清理整顿农资市场，坚决查处并严厉打击生产、销售假劣种子、农药等坑农害农违法违规行为，切实保障农民群众的切身利益。</w:t>
      </w:r>
    </w:p>
    <w:p>
      <w:pPr>
        <w:ind w:left="0" w:right="0" w:firstLine="560"/>
        <w:spacing w:before="450" w:after="450" w:line="312" w:lineRule="auto"/>
      </w:pPr>
      <w:r>
        <w:rPr>
          <w:rFonts w:ascii="宋体" w:hAnsi="宋体" w:eastAsia="宋体" w:cs="宋体"/>
          <w:color w:val="000"/>
          <w:sz w:val="28"/>
          <w:szCs w:val="28"/>
        </w:rPr>
        <w:t xml:space="preserve">三、全民广泛动员，迅速掀起春季植树造林和城区绿化高潮 。当前，已进入春季植树造林的最佳时节，各乡镇、各部门单位要充分调动群众积极性，抢抓春季造林的大好时机，为改善环境、美化家园广栽生态树，为脱贫致富多栽经济树，迅速掀起全县造林绿化的热潮。</w:t>
      </w:r>
    </w:p>
    <w:p>
      <w:pPr>
        <w:ind w:left="0" w:right="0" w:firstLine="560"/>
        <w:spacing w:before="450" w:after="450" w:line="312" w:lineRule="auto"/>
      </w:pPr>
      <w:r>
        <w:rPr>
          <w:rFonts w:ascii="宋体" w:hAnsi="宋体" w:eastAsia="宋体" w:cs="宋体"/>
          <w:color w:val="000"/>
          <w:sz w:val="28"/>
          <w:szCs w:val="28"/>
        </w:rPr>
        <w:t xml:space="preserve">一要全力推进新一轮退耕还林工程。今年我县年新一轮退耕还林任务重，要求高，时间紧，各乡镇和相关部门要加强配合，结合精准脱贫、林业示范点创建、农村“三变”改革等工作，要精心谋划，认真实施，保证栽一棵活一棵，栽一片绿一片，确保高质量完成今年的X 万亩新一轮退耕还林工程建设任务。</w:t>
      </w:r>
    </w:p>
    <w:p>
      <w:pPr>
        <w:ind w:left="0" w:right="0" w:firstLine="560"/>
        <w:spacing w:before="450" w:after="450" w:line="312" w:lineRule="auto"/>
      </w:pPr>
      <w:r>
        <w:rPr>
          <w:rFonts w:ascii="宋体" w:hAnsi="宋体" w:eastAsia="宋体" w:cs="宋体"/>
          <w:color w:val="000"/>
          <w:sz w:val="28"/>
          <w:szCs w:val="28"/>
        </w:rPr>
        <w:t xml:space="preserve">二要明确目标任务。力争春季一次性完成造林任务 X 万亩。其中，经济林 X 万亩（核桃 X 万亩、花椒 X 万亩、油橄榄 X 万亩），生态林X 万亩，完成义务植树 X 万株。</w:t>
      </w:r>
    </w:p>
    <w:p>
      <w:pPr>
        <w:ind w:left="0" w:right="0" w:firstLine="560"/>
        <w:spacing w:before="450" w:after="450" w:line="312" w:lineRule="auto"/>
      </w:pPr>
      <w:r>
        <w:rPr>
          <w:rFonts w:ascii="宋体" w:hAnsi="宋体" w:eastAsia="宋体" w:cs="宋体"/>
          <w:color w:val="000"/>
          <w:sz w:val="28"/>
          <w:szCs w:val="28"/>
        </w:rPr>
        <w:t xml:space="preserve">三要积极推进城区绿化。搞好城区绿化，是提升城市品位、改善人居环境的重要途径。要以城区和碧口等乡镇绿化为重点，带动全县的植树造林。各部门要广泛发动和组织单位职工、城区居民、干部群众、武警官兵等开展城区绿化工作。根据今天会上下发给大家的《X年春季城区义务植树造林绿化工程实施方案》要求，今年春季城区义务植树地点为 X 地段进行栽植、X 进行补植补造。各单位主要负责人务必要组织本单位干部职工于今天下午开始到指定责任区，在县林业部门技术人员的指导下开展植树造林活动，保证在 X 天内全面完成春季城区绿化面积 X 亩，栽植各类苗木 X 万余株，并确保栽植树木成活率达到 X 以上。（另外，需要强调一点的是，由于受省上会议变化和县上会场临时调整的影响，今天会上个别责任单位未能参加会议，会后，办公室、县林业部门，要及时电话通知有关单位，按照会上下发的文件要求，第一时间赴植树现场开展义务植树活动，确保按时按期全面完成春季植树任务，迅速掀起植树造林热潮）。</w:t>
      </w:r>
    </w:p>
    <w:p>
      <w:pPr>
        <w:ind w:left="0" w:right="0" w:firstLine="560"/>
        <w:spacing w:before="450" w:after="450" w:line="312" w:lineRule="auto"/>
      </w:pPr>
      <w:r>
        <w:rPr>
          <w:rFonts w:ascii="宋体" w:hAnsi="宋体" w:eastAsia="宋体" w:cs="宋体"/>
          <w:color w:val="000"/>
          <w:sz w:val="28"/>
          <w:szCs w:val="28"/>
        </w:rPr>
        <w:t xml:space="preserve">四要加快绿色长廊建设步伐。县林业等部门单位及涉关乡镇，要把绿色长廊建设与 X 开发及文化旅游活动节相结合，坚持高标准，在适地适树的基础上选择具有地域特色的树种，确保完成绿色通道建设X 公里。</w:t>
      </w:r>
    </w:p>
    <w:p>
      <w:pPr>
        <w:ind w:left="0" w:right="0" w:firstLine="560"/>
        <w:spacing w:before="450" w:after="450" w:line="312" w:lineRule="auto"/>
      </w:pPr>
      <w:r>
        <w:rPr>
          <w:rFonts w:ascii="宋体" w:hAnsi="宋体" w:eastAsia="宋体" w:cs="宋体"/>
          <w:color w:val="000"/>
          <w:sz w:val="28"/>
          <w:szCs w:val="28"/>
        </w:rPr>
        <w:t xml:space="preserve">五要着力提高造林质量和效益。林业部门和各乡镇要切实抓好施</w:t>
      </w:r>
    </w:p>
    <w:p>
      <w:pPr>
        <w:ind w:left="0" w:right="0" w:firstLine="560"/>
        <w:spacing w:before="450" w:after="450" w:line="312" w:lineRule="auto"/>
      </w:pPr>
      <w:r>
        <w:rPr>
          <w:rFonts w:ascii="宋体" w:hAnsi="宋体" w:eastAsia="宋体" w:cs="宋体"/>
          <w:color w:val="000"/>
          <w:sz w:val="28"/>
          <w:szCs w:val="28"/>
        </w:rPr>
        <w:t xml:space="preserve">工、管理等关键环节，严把苗木调运、栽植、管理等关口，坚持什么树种最适宜、最能见效，就栽什么树，实现经济效益和生态效益“双赢”。要在造林实施区建立管护组织，划定管护责任区，做到“管护设施、管护人员、管护经费、管护责任”四到位。</w:t>
      </w:r>
    </w:p>
    <w:p>
      <w:pPr>
        <w:ind w:left="0" w:right="0" w:firstLine="560"/>
        <w:spacing w:before="450" w:after="450" w:line="312" w:lineRule="auto"/>
      </w:pPr>
      <w:r>
        <w:rPr>
          <w:rFonts w:ascii="宋体" w:hAnsi="宋体" w:eastAsia="宋体" w:cs="宋体"/>
          <w:color w:val="000"/>
          <w:sz w:val="28"/>
          <w:szCs w:val="28"/>
        </w:rPr>
        <w:t xml:space="preserve">四、加强组织领导，确保当前各项重点工作任务落 到实处。春耕生产、植树造林和“一户一策”是当前农业农村工作的重中之重，各乡镇、各部门要采取有力措施，确保今年的农业农村工作再上新台阶。一是重视程度要到位。各乡镇党委、政府和各部门要把春耕生产、植树造林、“一户一策”作为当前的重点工作，摆上突出位置来抓。</w:t>
      </w:r>
    </w:p>
    <w:p>
      <w:pPr>
        <w:ind w:left="0" w:right="0" w:firstLine="560"/>
        <w:spacing w:before="450" w:after="450" w:line="312" w:lineRule="auto"/>
      </w:pPr>
      <w:r>
        <w:rPr>
          <w:rFonts w:ascii="宋体" w:hAnsi="宋体" w:eastAsia="宋体" w:cs="宋体"/>
          <w:color w:val="000"/>
          <w:sz w:val="28"/>
          <w:szCs w:val="28"/>
        </w:rPr>
        <w:t xml:space="preserve">二是责任落实到位。县农牧、林业等部门单位，要及时做好春耕生产和植树造林所需物资的供应。县交通部门和各乡镇要保证道路畅通，确保农用物资能及时足量运送到生产一线。县农牧、工商等部门要加强对农资市场的监督管理，维护农资市场秩序，确保农业生产安全和健康发展。</w:t>
      </w:r>
    </w:p>
    <w:p>
      <w:pPr>
        <w:ind w:left="0" w:right="0" w:firstLine="560"/>
        <w:spacing w:before="450" w:after="450" w:line="312" w:lineRule="auto"/>
      </w:pPr>
      <w:r>
        <w:rPr>
          <w:rFonts w:ascii="宋体" w:hAnsi="宋体" w:eastAsia="宋体" w:cs="宋体"/>
          <w:color w:val="000"/>
          <w:sz w:val="28"/>
          <w:szCs w:val="28"/>
        </w:rPr>
        <w:t xml:space="preserve">三是宣传动员到位。各乡镇及有关部门要广泛宣传春耕生产、植树造林的重要意义，大力宣传先进典型，激发群众抓好春耕生产的积极性和主动性，营造良好的春耕生产氛围。</w:t>
      </w:r>
    </w:p>
    <w:p>
      <w:pPr>
        <w:ind w:left="0" w:right="0" w:firstLine="560"/>
        <w:spacing w:before="450" w:after="450" w:line="312" w:lineRule="auto"/>
      </w:pPr>
      <w:r>
        <w:rPr>
          <w:rFonts w:ascii="宋体" w:hAnsi="宋体" w:eastAsia="宋体" w:cs="宋体"/>
          <w:color w:val="000"/>
          <w:sz w:val="28"/>
          <w:szCs w:val="28"/>
        </w:rPr>
        <w:t xml:space="preserve">四是督促检查到位。县督考局、林业局要加对城区绿化工程的督促检查力度，在城区义务植树点安排专人对各责任单位人员到位情况</w:t>
      </w:r>
    </w:p>
    <w:p>
      <w:pPr>
        <w:ind w:left="0" w:right="0" w:firstLine="560"/>
        <w:spacing w:before="450" w:after="450" w:line="312" w:lineRule="auto"/>
      </w:pPr>
      <w:r>
        <w:rPr>
          <w:rFonts w:ascii="宋体" w:hAnsi="宋体" w:eastAsia="宋体" w:cs="宋体"/>
          <w:color w:val="000"/>
          <w:sz w:val="28"/>
          <w:szCs w:val="28"/>
        </w:rPr>
        <w:t xml:space="preserve">进行清点，对各责任单位苗木栽植是否达到规定要求进行检查，并适时在全县范围内进行通报。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第五篇：全民义务植树活动电视动员讲话</w:t>
      </w:r>
    </w:p>
    <w:p>
      <w:pPr>
        <w:ind w:left="0" w:right="0" w:firstLine="560"/>
        <w:spacing w:before="450" w:after="450" w:line="312" w:lineRule="auto"/>
      </w:pPr>
      <w:r>
        <w:rPr>
          <w:rFonts w:ascii="宋体" w:hAnsi="宋体" w:eastAsia="宋体" w:cs="宋体"/>
          <w:color w:val="000"/>
          <w:sz w:val="28"/>
          <w:szCs w:val="28"/>
        </w:rPr>
        <w:t xml:space="preserve">全民义务植树活动电视动员讲话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XX个全民义务植树节即将到来，为了贯彻落实全面、协调、可持续的科学发展观，县人民政府号召：全县各级党政、各族干部和群众积极行动起来，全民动手，植树造林，绿化祖国，用我们的辛勤汗水改善生态环境，绿化美化我们的家园。</w:t>
      </w:r>
    </w:p>
    <w:p>
      <w:pPr>
        <w:ind w:left="0" w:right="0" w:firstLine="560"/>
        <w:spacing w:before="450" w:after="450" w:line="312" w:lineRule="auto"/>
      </w:pPr>
      <w:r>
        <w:rPr>
          <w:rFonts w:ascii="宋体" w:hAnsi="宋体" w:eastAsia="宋体" w:cs="宋体"/>
          <w:color w:val="000"/>
          <w:sz w:val="28"/>
          <w:szCs w:val="28"/>
        </w:rPr>
        <w:t xml:space="preserve">我县地处塔克拉玛干沙漠边缘，气候十分干旱，生态</w:t>
      </w:r>
    </w:p>
    <w:p>
      <w:pPr>
        <w:ind w:left="0" w:right="0" w:firstLine="560"/>
        <w:spacing w:before="450" w:after="450" w:line="312" w:lineRule="auto"/>
      </w:pPr>
      <w:r>
        <w:rPr>
          <w:rFonts w:ascii="宋体" w:hAnsi="宋体" w:eastAsia="宋体" w:cs="宋体"/>
          <w:color w:val="000"/>
          <w:sz w:val="28"/>
          <w:szCs w:val="28"/>
        </w:rPr>
        <w:t xml:space="preserve">环境十分脆弱。虽然经过几十年的努力，我县内部生态环境有了明显改善，但外围大环境整体恶化的趋势仍未得到缓解，整体生态功能脆弱，生态安全形势不容乐观。目前，中央提出了全面贯彻落实科学发展观的战略要求，把统筹人与自然和谐发展作为可持续发展的重要目标之一。同时，县三干会提出大力招商引资，把XX打造成“一市两县”重要一翼的奋斗目标，这就要求我们不仅要在经济实力上要下大力气，而且在生态环境、人居环境尤其在绿化工作上，同样也要紧紧跟上，建设比较完备的绿洲生态体系和比较发达的绿色产业体系，才能以高标准建设“绿色XX”，促进经济的更大发展。</w:t>
      </w:r>
    </w:p>
    <w:p>
      <w:pPr>
        <w:ind w:left="0" w:right="0" w:firstLine="560"/>
        <w:spacing w:before="450" w:after="450" w:line="312" w:lineRule="auto"/>
      </w:pPr>
      <w:r>
        <w:rPr>
          <w:rFonts w:ascii="宋体" w:hAnsi="宋体" w:eastAsia="宋体" w:cs="宋体"/>
          <w:color w:val="000"/>
          <w:sz w:val="28"/>
          <w:szCs w:val="28"/>
        </w:rPr>
        <w:t xml:space="preserve">面对新形势和新要求，做好国土绿化工作，责任尤为重大，任务更加艰巨，时间更为紧迫。这需要我们进一步增强做好国土绿化工作的紧迫感和责任感，动员和组织广大人民群众，采取切实有力措施，扎扎实实地推进绿化工作上台阶、上档次。为此，我们要加强林业重点工程建设，加大农村产业结构调整和林果基地建设，抓好区域经济发展和绿色通道建设，广泛开展多种形式的造林绿化活动，加快城乡绿化进程。</w:t>
      </w:r>
    </w:p>
    <w:p>
      <w:pPr>
        <w:ind w:left="0" w:right="0" w:firstLine="560"/>
        <w:spacing w:before="450" w:after="450" w:line="312" w:lineRule="auto"/>
      </w:pPr>
      <w:r>
        <w:rPr>
          <w:rFonts w:ascii="宋体" w:hAnsi="宋体" w:eastAsia="宋体" w:cs="宋体"/>
          <w:color w:val="000"/>
          <w:sz w:val="28"/>
          <w:szCs w:val="28"/>
        </w:rPr>
        <w:t xml:space="preserve">植树造林是每一位公民应尽的义务，是一项社会系统工程，需要全社会积极配合、大力支持。各乡镇、县直各单位以及社会各界要认真贯彻执行《义务植树条例》、《森林法》的有关规定，广泛动员工人、农民、干部、军人、学生积极参与到“西部开发，生态先行”的热潮中，依法履行自己的义务。</w:t>
      </w:r>
    </w:p>
    <w:p>
      <w:pPr>
        <w:ind w:left="0" w:right="0" w:firstLine="560"/>
        <w:spacing w:before="450" w:after="450" w:line="312" w:lineRule="auto"/>
      </w:pPr>
      <w:r>
        <w:rPr>
          <w:rFonts w:ascii="宋体" w:hAnsi="宋体" w:eastAsia="宋体" w:cs="宋体"/>
          <w:color w:val="000"/>
          <w:sz w:val="28"/>
          <w:szCs w:val="28"/>
        </w:rPr>
        <w:t xml:space="preserve">同志们，一年之计在于春。让我们紧紧围绕党中央、国务院提出的全面贯彻落实科学发展观，大力开展义务植树造林，绿化美化家园，为改善我县生态环境，实现人与自然和谐发展，推动我县经济社会全面进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2025-07-07T08:09:44+08:00</dcterms:created>
  <dcterms:modified xsi:type="dcterms:W3CDTF">2025-07-07T08:09:44+08:00</dcterms:modified>
</cp:coreProperties>
</file>

<file path=docProps/custom.xml><?xml version="1.0" encoding="utf-8"?>
<Properties xmlns="http://schemas.openxmlformats.org/officeDocument/2006/custom-properties" xmlns:vt="http://schemas.openxmlformats.org/officeDocument/2006/docPropsVTypes"/>
</file>