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区委书记在2025年领导班子换届工作会上的讲话（精选合集）</w:t>
      </w:r>
      <w:bookmarkEnd w:id="1"/>
    </w:p>
    <w:p>
      <w:pPr>
        <w:jc w:val="center"/>
        <w:spacing w:before="0" w:after="450"/>
      </w:pPr>
      <w:r>
        <w:rPr>
          <w:rFonts w:ascii="Arial" w:hAnsi="Arial" w:eastAsia="Arial" w:cs="Arial"/>
          <w:color w:val="999999"/>
          <w:sz w:val="20"/>
          <w:szCs w:val="20"/>
        </w:rPr>
        <w:t xml:space="preserve">来源：网络  作者：梦醉花间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领导班子换届工作会上的讲话区委书记在2024年领导班子换届工作会上的讲话范文同志们：根据省委的统一部署，在省委第十干部考察组的指导下，我市领导班子换届考察工作稳步推进，通过前期谈话调研推荐、会议推荐、听取遴选意...</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第一篇：区委书记在2025年领导班子换届工作会上的讲话</w:t>
      </w:r>
    </w:p>
    <w:p>
      <w:pPr>
        <w:ind w:left="0" w:right="0" w:firstLine="560"/>
        <w:spacing w:before="450" w:after="450" w:line="312" w:lineRule="auto"/>
      </w:pPr>
      <w:r>
        <w:rPr>
          <w:rFonts w:ascii="宋体" w:hAnsi="宋体" w:eastAsia="宋体" w:cs="宋体"/>
          <w:color w:val="000"/>
          <w:sz w:val="28"/>
          <w:szCs w:val="28"/>
        </w:rPr>
        <w:t xml:space="preserve">区委书记在2025年领导班子换届工作会上的讲话范文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统一部署，在省委第十干部考察组的指导下，我市领导班子换届考察工作稳步推进，通过前期谈话调研推荐、会议推荐、听取遴选意见等环节，确定了在座同志为新提拔人选考察对象，这是组织对大家政治表现、工作能力和工作实绩的认可，对此向大家表示祝贺。接下来，将进入深入考察等环节，为确保考察工作平稳有序、园满完成，下面我提几点要求：</w:t>
      </w:r>
    </w:p>
    <w:p>
      <w:pPr>
        <w:ind w:left="0" w:right="0" w:firstLine="560"/>
        <w:spacing w:before="450" w:after="450" w:line="312" w:lineRule="auto"/>
      </w:pPr>
      <w:r>
        <w:rPr>
          <w:rFonts w:ascii="宋体" w:hAnsi="宋体" w:eastAsia="宋体" w:cs="宋体"/>
          <w:color w:val="000"/>
          <w:sz w:val="28"/>
          <w:szCs w:val="28"/>
        </w:rPr>
        <w:t xml:space="preserve">第一，要提高政治站位、深化思想认识，准确把握换届工作的重大意义。这次换届，是在全市上下深入学习贯彻习近平总书记“七一”重要讲话精神之际进行的，是在“两个大局”交织、“两个百年”交汇、“两个五年规划”交接的历史节点上进行的，事关全局、事关长远。通过换届，配齐配强我市领导班子，直接关系我区“十四五”规划落实的质量和效果。大家要深入学习贯彻落实习近平总书记关于换届工作的重要指示精神，从政治和全局的高度充分认识做好这次本次换届工作的重大意义。要以高度的政治自觉、强烈的责任担当、扎实的工作作风，换出能够担当全市高质量发展重任的好班子、强班子。</w:t>
      </w:r>
    </w:p>
    <w:p>
      <w:pPr>
        <w:ind w:left="0" w:right="0" w:firstLine="560"/>
        <w:spacing w:before="450" w:after="450" w:line="312" w:lineRule="auto"/>
      </w:pPr>
      <w:r>
        <w:rPr>
          <w:rFonts w:ascii="宋体" w:hAnsi="宋体" w:eastAsia="宋体" w:cs="宋体"/>
          <w:color w:val="000"/>
          <w:sz w:val="28"/>
          <w:szCs w:val="28"/>
        </w:rPr>
        <w:t xml:space="preserve">第二，要严肃换届纪律、严守政治规矩，切实维护换届工作的严肃性。关于换届工作，中央明确了“十严禁”纪律，即：严禁结党营私、严禁拉票贿选、严禁买官卖官、严禁跑官要官、严禁个人说了算、严禁说情打招呼、严禁违规用人、严禁跑风漏气、严禁弄虚作假、严禁干扰换届。这是换届工作的红线、底线、带电的“高压线”。近期，大家都集中观看了中组部《警钟长鸣》教育警示专题片，相信大家也深刻感受到了换届工作的严肃性。在座各位都是我市相关单位的“一把手”，要带头讲政治、顾大局、守规矩，始终把纪律和规矩挺在前面，时刻绷紧换届纪律这根弦，将“十严禁”纪律记在心里，落实在行动上，坚决做到中央、市委和区委要求的坚决落实，中央、省委和市委明令禁止的坚决抵制。</w:t>
      </w:r>
    </w:p>
    <w:p>
      <w:pPr>
        <w:ind w:left="0" w:right="0" w:firstLine="560"/>
        <w:spacing w:before="450" w:after="450" w:line="312" w:lineRule="auto"/>
      </w:pPr>
      <w:r>
        <w:rPr>
          <w:rFonts w:ascii="宋体" w:hAnsi="宋体" w:eastAsia="宋体" w:cs="宋体"/>
          <w:color w:val="000"/>
          <w:sz w:val="28"/>
          <w:szCs w:val="28"/>
        </w:rPr>
        <w:t xml:space="preserve">第三，要摆正平和心态、正确对待挑选，自觉接受和服从组织的挑选。在座各位作为新提拔人选考察对象，面对组织的挑选，希望大家要摆正心态，越是这个时候，越要保持政治定力、彰显政治本色。大家要自觉做到忠诚老实、公道正派、实事求是、清正廉洁，坚决反对搞两面派、做两面人。要切实增强纪律观念，保持清醒头脑，自觉接受和服从组织安排，严格执行组织人事纪律，决不允许搞非组织活动，旗帜鲜明地抵制各种歪风邪气，自觉接受全程监督，确保换届顺利开展。</w:t>
      </w:r>
    </w:p>
    <w:p>
      <w:pPr>
        <w:ind w:left="0" w:right="0" w:firstLine="560"/>
        <w:spacing w:before="450" w:after="450" w:line="312" w:lineRule="auto"/>
      </w:pPr>
      <w:r>
        <w:rPr>
          <w:rFonts w:ascii="宋体" w:hAnsi="宋体" w:eastAsia="宋体" w:cs="宋体"/>
          <w:color w:val="000"/>
          <w:sz w:val="28"/>
          <w:szCs w:val="28"/>
        </w:rPr>
        <w:t xml:space="preserve">第四，要守土有责、守土负责，全面营造风清气正的换届环境。在换届过程中，大家除了自己要严格遵守换届纪律相关规章制度以外，还要以高度的责任感和严深细实的作风，管好自己、管好身边工作人员和家人，坚决杜绝出现违规议论、跑风漏气以及干扰换届等各种违规违纪行为，防止和抵制各种不正之风的干扰，努力营造风清气正的换届环境。</w:t>
      </w:r>
    </w:p>
    <w:p>
      <w:pPr>
        <w:ind w:left="0" w:right="0" w:firstLine="560"/>
        <w:spacing w:before="450" w:after="450" w:line="312" w:lineRule="auto"/>
      </w:pPr>
      <w:r>
        <w:rPr>
          <w:rFonts w:ascii="宋体" w:hAnsi="宋体" w:eastAsia="宋体" w:cs="宋体"/>
          <w:color w:val="000"/>
          <w:sz w:val="28"/>
          <w:szCs w:val="28"/>
        </w:rPr>
        <w:t xml:space="preserve">同志们，完成好本次市领导班子换届的各项任务，是我们在座各位责无旁贷的政治责任。我们坚信，在省委的坚强领导下，通过大家的共同努力，一定能够顺利做好这次换届的各项工作，一定能够通过换届进一步增强市领导班子的凝聚力、向心力、战斗力，为推动全市经济社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第二篇：区委书记在全区换届工作会上的讲话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从今年三季度开始，我们将进行县乡两级换届，其中三季度是乡镇换届，四季度是县级换届。今天我们召开这个会，既是动员会，也是一个工作安排会。刚才，万忠同志对我区乡镇和区级机关部门领导班子换届工作进行了安排部署，并对换届工作有关政策和具体工作要求都讲了很好的意见，这些意见都是经过区委研究以后定的，我都完全赞同。下面，我就做好换届工作，讲四点具体的意见：</w:t>
      </w:r>
    </w:p>
    <w:p>
      <w:pPr>
        <w:ind w:left="0" w:right="0" w:firstLine="560"/>
        <w:spacing w:before="450" w:after="450" w:line="312" w:lineRule="auto"/>
      </w:pPr>
      <w:r>
        <w:rPr>
          <w:rFonts w:ascii="宋体" w:hAnsi="宋体" w:eastAsia="宋体" w:cs="宋体"/>
          <w:color w:val="000"/>
          <w:sz w:val="28"/>
          <w:szCs w:val="28"/>
        </w:rPr>
        <w:t xml:space="preserve">一、深刻认识换届工作的重要意义，从思想上行动上与区委保持高度一致</w:t>
      </w:r>
    </w:p>
    <w:p>
      <w:pPr>
        <w:ind w:left="0" w:right="0" w:firstLine="560"/>
        <w:spacing w:before="450" w:after="450" w:line="312" w:lineRule="auto"/>
      </w:pPr>
      <w:r>
        <w:rPr>
          <w:rFonts w:ascii="宋体" w:hAnsi="宋体" w:eastAsia="宋体" w:cs="宋体"/>
          <w:color w:val="000"/>
          <w:sz w:val="28"/>
          <w:szCs w:val="28"/>
        </w:rPr>
        <w:t xml:space="preserve">这次乡镇党委换届，是在全区上下深入学习贯彻党的十六届五中全会精神，实施“十一五”规划，推动全区经济社会发展实现新跨越的形势下，面临的一项重大政治任务。搞好乡镇党委换届工作，对于实践“三个代表”重要思想，落实科学发展观，加快推进社会主义新农村和社会主义和谐社会建设，巩固党在农村的执政基础，促进全区经济社会各项事业的全面发展，都具有十分重要的意义。各级党组织特别是各级领导干部一定要站在事关全局和长远的高度，充分认识这次乡镇党委换届的重大意义，切实增强政治责任感和使命感，从思想上行动上与区委保持高度一致，始终保持讲政治、顾大局的良好作风，抓紧抓好乡镇党委换届工作，确保各项任务圆满完成。</w:t>
      </w:r>
    </w:p>
    <w:p>
      <w:pPr>
        <w:ind w:left="0" w:right="0" w:firstLine="560"/>
        <w:spacing w:before="450" w:after="450" w:line="312" w:lineRule="auto"/>
      </w:pPr>
      <w:r>
        <w:rPr>
          <w:rFonts w:ascii="宋体" w:hAnsi="宋体" w:eastAsia="宋体" w:cs="宋体"/>
          <w:color w:val="000"/>
          <w:sz w:val="28"/>
          <w:szCs w:val="28"/>
        </w:rPr>
        <w:t xml:space="preserve">（一）搞好乡镇党委换届，是加强基层民主政治建设的客观要求。乡镇党委是党的基层组织的重要组成部分，乡镇党委换届，不仅是党委班子成员的更替，更是党内民主在基层最广泛的实践活动。近些年来，通过深化干部人事制度改革一系列举措的贯彻落实，以及村“两委”换届选举工作的具体实践，我们在加强基层民主政治建设方面取得了积极的成效。但应当看到，加强基层民主政治建设是一项长期的任务，很多工作都还需要我们去落实和探索。一方面，这次乡镇党委换届，全区将有2万多名党员直接或间接地参与其中。组织换届，有利于进一步增强广大党员的党性观念，加深对党的路线方针政策的理解，不断增强党内团结，进一步激发和调动广大党员参与民主政治的热情，更加珍惜和懂得如何行使自己的民主权利。另一方面，组织乡镇党委换届，就是根据《党章》、《中国共产党基层组织选举工作暂行条例》和《中国共产党农村基层组织工作条例》的有关规定，动员和引导广大党员积极参与党内事务，正确行使民主权力。通过党代会这种方式进行换届选举，这对于扩大党内民主，保证广大党员的参与权、知情权、选举权和监督权，推进新时期基层民主政治建设和社会主义政治文明建设步伐，加快基层民主政治建设进程，巩固党在农村的执政基础，具有十分重要的意义。</w:t>
      </w:r>
    </w:p>
    <w:p>
      <w:pPr>
        <w:ind w:left="0" w:right="0" w:firstLine="560"/>
        <w:spacing w:before="450" w:after="450" w:line="312" w:lineRule="auto"/>
      </w:pPr>
      <w:r>
        <w:rPr>
          <w:rFonts w:ascii="宋体" w:hAnsi="宋体" w:eastAsia="宋体" w:cs="宋体"/>
          <w:color w:val="000"/>
          <w:sz w:val="28"/>
          <w:szCs w:val="28"/>
        </w:rPr>
        <w:t xml:space="preserve">（二）搞好乡镇党委换届，是加快我区“十一五”期间经济社会发展步伐的重要保证。今年是“十一五”的开局之年，也是我区推进“工业强区”、加快工业经济发展的关键之年，是我区新农村建设的起步时期，是我区加快发展的重要战略机遇期。能否在今后五年这个关键的历史时期，把ＸＸ建设好、发展好，核心在党，关键在人。乡镇党委处在改革和发展的第一线，是乡镇各类组织和各项工作的领导核心，是农村改革和经济建设的直接组织者和领导者，在推动本地经济社会发展中起着总揽全局的作用。作为中心城区，我区城市人口的比重很大，街道也是这次换届中非常重要的一环。街道办事处是区委、区政府的派出机构，也处于一线，也处于基层，在加强党在基层的执政能力建设上，与乡镇同样具有十分重要的作用。我们要通过这次换届，选好配强乡镇街道党（工）委班子，进一步提高党委的整体素质，增强党委的创造力、凝聚力和战斗力，使乡镇街道党（工）委更充分地发挥好在乡镇街道的领导核心作用，为全区改革发展提供坚强保证。我们要切实通过“一把手”工程建设，在干部方面、在人才方面、在财力方面积极向基层倾斜，通过我们的努力，把乡镇街道的工作加强，真正形成“干部愿意在乡镇、在街道、在一线工作，愿意跟老百姓打交道，愿意在基层干事创业”的良好氛围，这是我们这次换届要达到的主要目的之一。我们党的优良传统之一就是密切联系群众，在战争年代，不管是城市里的人还是学生，到了解放区，首先就是深入群众向群众学习，学会如何吃苦，如何解决具体困难和问题。现在我们有些同志，在基层工作了很长时间，始终没找到感觉。是自身不具备这方面的素质呢？还是对群众没有感情？这个问题值得深思。还有的同志，不愿意下基层，甚至讲价钱，下基层要选好的地方。组织的安排由不得你来挑拣瘦，这是坚决不允许的！我们县区委的工作就是跟群众打交道，帮助群众解决具体困难和问题，解决发展的问题。没有坚实的基层组织基础和大批愿意在基层干事创业的干部队伍，那是解决不了问题的。所以我们一定要通过这次换届，把我们工作的重心放到基层，把乡镇街的党（工）委班子配强，切实把我们基层基础夯实，充分发挥领导核心作用。同时，在这次换届后，各乡镇党委、政府将围绕区委、区政府确定的发展目标，进一步完善今后五年的发展蓝图。各乡镇党委、政府提出的发展思路和措施是否科学、是否可行，关系到区委、区政府决策部署在基层的全面落实，关系到全区“十一五”发展目标的实现。因此，我们要通过这次换届，切实增强乡镇党委、政府领导加快发展和科学发展的能力，进一步用发展的目标鼓舞人心，用发展的举措凝聚人心，用发展的业绩振奋人心，推动乡镇今后五年经济社会发展目标任务的实现，进而为实现我区“十一五”发展目标，加快全面建设ＸＸ小康进程作出应有的和积极的贡献。</w:t>
      </w:r>
    </w:p>
    <w:p>
      <w:pPr>
        <w:ind w:left="0" w:right="0" w:firstLine="560"/>
        <w:spacing w:before="450" w:after="450" w:line="312" w:lineRule="auto"/>
      </w:pPr>
      <w:r>
        <w:rPr>
          <w:rFonts w:ascii="宋体" w:hAnsi="宋体" w:eastAsia="宋体" w:cs="宋体"/>
          <w:color w:val="000"/>
          <w:sz w:val="28"/>
          <w:szCs w:val="28"/>
        </w:rPr>
        <w:t xml:space="preserve">（三）搞好乡镇党委换届，是维护全区改革发展稳定、建设和谐ＸＸ的迫切需要。当前，构建和谐社会是我们一项重要的任务。一方面，我们城市街道还有不少贫困群众，我们在低保、在救济、在贫困家庭子女读书等方面也还面临有很多困难。另一方面，尽管我区农村整体实现了小康，但城乡二元结构特征仍然明显，城乡居民收入差距仍然较大，农村贫困群体还比较多，发展基础还相对脆弱，迫切需要解决的困难和问题十分突出，加上历史遗留和建设发展的因素，一度时间、一定范围内一些矛盾比较集中，如因城市建设和重大工程项目建设征地拆迁，失地农民也不少，仅江北镇就有1000多人。就业是民生之本，就业问题不解决就会成为社会不和谐、不稳定的因素。10月份中央要召开六中全会，重点研究和谐社会建设，可见中央对此是十分重视的。我区农村有30多万人口，城市人口也非常多，和谐社会建设的基础就在我们基层。可以说没有乡镇街的发展就没有全区的全面发展，没有乡镇街的稳定就没有全区的全局稳定，没有农村和城市的和谐就没有ＸＸ的整体和谐。所以，解决各方面存在的困难和问题，保持农村和城镇稳定，构建和谐社会，已经成为各级党组织的一项重要任务。能否顺利完成乡镇党委换届工作的各项任务，与全区的改革、发展和稳定大局直接相关。因此，我们希望这次换届产生的乡镇、街道新的领导班子，要在解决群众困难、化解矛盾、理顺情绪，构建和谐社会方面，为全区的经济社会发展作出成绩。在这次乡镇、街道换届的同时，我们要选好配强机关部门“一把手”和领导班子，努力使优秀干部走上领导岗位。在这次乡镇街道党（工）委和机关部门换届以后，全区将陆续展开区级几大班子的换届。乡镇（街道）党（工）委和区级机关换届，就是区级几大班子换届的前奏，只要搞好了乡镇党委的换届，就能进一步为今后的工作打牢基础，实实在在地维护好全区政治稳定的大局。</w:t>
      </w:r>
    </w:p>
    <w:p>
      <w:pPr>
        <w:ind w:left="0" w:right="0" w:firstLine="560"/>
        <w:spacing w:before="450" w:after="450" w:line="312" w:lineRule="auto"/>
      </w:pPr>
      <w:r>
        <w:rPr>
          <w:rFonts w:ascii="宋体" w:hAnsi="宋体" w:eastAsia="宋体" w:cs="宋体"/>
          <w:color w:val="000"/>
          <w:sz w:val="28"/>
          <w:szCs w:val="28"/>
        </w:rPr>
        <w:t xml:space="preserve">（四）搞好乡镇党委换届，是树好党的形象，密切党群关系的现实考验。乡镇换届是基层政治生活中的一件大事。人民群众对此很关注，期望值很高，希望选出的干部靠得住、有本事、能干事、干成事，希望选出的领导班子能带领群众发展经济，真正维护好、实现好、发展好广大人民群众的根本利益。这项关乎民心的工作能否做好，是对乡镇党委统揽全局能力和领导水平的检验，是对乡镇党委思想、组织和作风建设成效的检验，也是对农村保持共产党员先进性教育活动是否取得成效的检验。这项工作做好了，乡镇领导班子配强了，就能够在人民群众中进一步树立党的良好形象，进一步密切党同人民群众的联系。全区各级党组织要在思想和行动上高度重视这次乡镇党委换届工作，切实把这项事关加强农村基层组织建设，事关群众切身利益的大事抓紧抓好，选出让人民满意的新一届乡镇党委班子，巩固和扩大党的执政基础，促进全区经济社会各项事业健康持续快速发展。</w:t>
      </w:r>
    </w:p>
    <w:p>
      <w:pPr>
        <w:ind w:left="0" w:right="0" w:firstLine="560"/>
        <w:spacing w:before="450" w:after="450" w:line="312" w:lineRule="auto"/>
      </w:pPr>
      <w:r>
        <w:rPr>
          <w:rFonts w:ascii="宋体" w:hAnsi="宋体" w:eastAsia="宋体" w:cs="宋体"/>
          <w:color w:val="000"/>
          <w:sz w:val="28"/>
          <w:szCs w:val="28"/>
        </w:rPr>
        <w:t xml:space="preserve">二、坚持正确的用人导向，大力实施“一把手”工程</w:t>
      </w:r>
    </w:p>
    <w:p>
      <w:pPr>
        <w:ind w:left="0" w:right="0" w:firstLine="560"/>
        <w:spacing w:before="450" w:after="450" w:line="312" w:lineRule="auto"/>
      </w:pPr>
      <w:r>
        <w:rPr>
          <w:rFonts w:ascii="宋体" w:hAnsi="宋体" w:eastAsia="宋体" w:cs="宋体"/>
          <w:color w:val="000"/>
          <w:sz w:val="28"/>
          <w:szCs w:val="28"/>
        </w:rPr>
        <w:t xml:space="preserve">区委的执政基础在乡镇、在街道、在基层，加强“一把手”工程建设是这次换届的一个鲜明主题。省委学忠书记经常强调，“有了一个好的‘一把手’，才能带出一个好的班子，领出一支好的队伍，干出一番好的事业。相反，用错一个‘一把手’，就会贻误一方发展，败坏一方风气。”市委袁书记不管在县区还是在企业调研，首先要求的就是搞好“一把手”工程，多次在会上讲“一把手”工程，袁书记在调研ＸＸ时在讲话中所说的“主帅不谋，累死千军”，就是讲“一把手”的重要性。为什么省、市委要求各个县市区要认真学习省委学忠书记在优秀县市区委书记座谈会上的讲话？不仅县区要学、市级机关要学、企业要学、乡镇也要学，目的就是要大力深化“一把手”工程，抓好各级党政领导班子建设。明天我们要召开区委常委会研究加强“一把手”工程和干部队伍建设的意见。我们要给各方面“一把手”画个像，明确什么样的人可以担任乡镇街道党（工）委书记，什么样的人可以担任乡镇长和街道办事处主任，什么样的人可以担任机关部门“一把手”，我们要在“一把手”工程建设上，努力探索，提出具有较强针对性和操作性的意见。</w:t>
      </w:r>
    </w:p>
    <w:p>
      <w:pPr>
        <w:ind w:left="0" w:right="0" w:firstLine="560"/>
        <w:spacing w:before="450" w:after="450" w:line="312" w:lineRule="auto"/>
      </w:pPr>
      <w:r>
        <w:rPr>
          <w:rFonts w:ascii="宋体" w:hAnsi="宋体" w:eastAsia="宋体" w:cs="宋体"/>
          <w:color w:val="000"/>
          <w:sz w:val="28"/>
          <w:szCs w:val="28"/>
        </w:rPr>
        <w:t xml:space="preserve">区委的执政基础在乡镇、在街道、在基层，加强基层基础工作是这次换届的又一个鲜明主题。区级机关的职能就是为基层服务，为ＸＸ区61万人民服务。区委直接管理的32个党工委,直接面对的是就是61万人，面对的就是全区20252名党员。如果基层基础不扎实,党的基层组织就没有号召力、凝聚力和战斗力。为此，我们要切实通过换届及换届以后的工作，致力形成基层工作的良好局面。要在财力资金支持上，积极向乡镇倾斜。我们即将研究乡镇街的财政体制建设意见，除工业园区外，原则上乡镇街财力新增部份，绝大部份留给乡镇街；对工作努力、发展较好、收入增长快的乡镇，我们要给予奖励；对由于主观原因不积极，造成发展没主意、增收无办法的乡镇，我们要批评和惩罚；确实因为主观努力了而客观条件不行，我们可以在适当的时候搞一部份财政转移支付，让乡镇的日子过得去。以此通过一系列措施和办法，积极缩少乡镇街道与机关的收入差距，激励同志们在基层工作的积极性。要在人才人事配置上，积极向基层侧重。要通过这次换届，在基层形成以平均年龄40岁左右为主体的乡镇领导班子，形成干部愿意到乡镇、街道工作，愿意到基层一线工作、愿意跟群众打交道，敢于解决困难、敢于解决矛盾的良好环境。有了这样的环境，那么区委、区政府的决策、决定就会得到落实，ＸＸ“十一五”发展规划才有人去实现。</w:t>
      </w:r>
    </w:p>
    <w:p>
      <w:pPr>
        <w:ind w:left="0" w:right="0" w:firstLine="560"/>
        <w:spacing w:before="450" w:after="450" w:line="312" w:lineRule="auto"/>
      </w:pPr>
      <w:r>
        <w:rPr>
          <w:rFonts w:ascii="宋体" w:hAnsi="宋体" w:eastAsia="宋体" w:cs="宋体"/>
          <w:color w:val="000"/>
          <w:sz w:val="28"/>
          <w:szCs w:val="28"/>
        </w:rPr>
        <w:t xml:space="preserve">因此，区委在这次换届中，要以对党、对人民高度负责的态度，以正确的用人导向，大力实施好“一把手”工程，选准配强乡镇、街道“一把手”，大力加强乡镇、街道基层组织建设。区委的用人导向是什么？就是“六看”、“六重用”、“五反对”。“六看”，就是一看干部的务实精神，二看干部的开拓创新，三看干部的敢抓敢管，四看干部的团结协作，五看干部的公道正派，六看干部的清正廉洁。“六重用”，就是重用求真务实、脚踏实地、不事张扬的干部；重用想干事、能干事、干得成事的干部；重用思想解放、锐意进取、敢闯敢干、实绩突出的干部；重用谋事不谋人、聚精会神抓发展的干部；重用亲民爱民、务实为民的干部；重用清正廉洁、克己奉公的干部。“六看”、“六重用”是市委提出的用人导向，我们要把这种用人导向贯穿于换届工作和干部工作的全过程。我们要提醒那些不务实、不深入实际、不愿跟群众打交道、不体谅基层困难的干部，要尽快地改变原来的工作作风和工作态度。在坚持“六看”、“六重用”的同时，我们要坚决反对那些不好的倾向：要反对评头论足，不实干。有的人自己没本事，不深入基层，对认真干事的同志冷眼冷语、风言风语。这是一种很不好的倾向。会让干事的同志觉得很寒心，觉得没想头，这是我们要坚决纠正的。要反对夸夸其谈，言之无物。有些干部在工作中，自认为本事高、能力强，说话一套接着一套，恍惚一听有道理，但认真一想全是放之四海而皆准的话，用于指导工作毫无实际意义，解决不了问题。要反对跑官要官、谋人不谋事。我们发现有个别同志居然敢跑官要官，甚至竟然提出“如果这次得不到提拔使用，那就如何如何”，真是岂有此理！跑官要官坚决不允许！要反对不学习、不创新，仅凭狭隘的经验办事。现在有些同志认为自己干了几年了，有了一些经验和本钱，学习抓得不紧，就连党和国家的方针政策都不甚了解；对区委、区政府的发展思路、对部门的业务知识等等，都不屑学习。作为基层干部，自己不学，如何去贯彻落实？一个人长期不学习，就没有思路、没有举措，面对困难就想不出办法，打不出主意，就会影响我们的发展。要反对自由主义，以个人好恶代替组织的要求，不维护班子团结和组织权威。有这方面问题的干部在个别部门、个别乡镇是存在的，认为党委的决议、决定不符合自己的想法，不符合自己的意愿，就搞“上有政策，下有对策”，影响大局。这是严重的自由主义，我们要坚决反对。</w:t>
      </w:r>
    </w:p>
    <w:p>
      <w:pPr>
        <w:ind w:left="0" w:right="0" w:firstLine="560"/>
        <w:spacing w:before="450" w:after="450" w:line="312" w:lineRule="auto"/>
      </w:pPr>
      <w:r>
        <w:rPr>
          <w:rFonts w:ascii="宋体" w:hAnsi="宋体" w:eastAsia="宋体" w:cs="宋体"/>
          <w:color w:val="000"/>
          <w:sz w:val="28"/>
          <w:szCs w:val="28"/>
        </w:rPr>
        <w:t xml:space="preserve">区委就是要通过“六看”、“六重用”、“五反对”，把那些“政治素质、文化素质、能力素质、道德素质、心理素质”强的同志选作乡镇街道党（工）委书记，把那些“政治素质好、贯彻执行能力、依法执政能力、服务群众能力、统筹协调能力、处置突发事件能力”强的同志选作乡（镇）长、街道办事处主任，把那些“政治素质、服务意识、执行能力、协调能力、管理能力”高的同志选作区级机关部门“一把手”。就是要使通过这次换届所配备的乡镇、街道和区级机关部门“一把手”，都是具有以下素质和能力的人：</w:t>
      </w:r>
    </w:p>
    <w:p>
      <w:pPr>
        <w:ind w:left="0" w:right="0" w:firstLine="560"/>
        <w:spacing w:before="450" w:after="450" w:line="312" w:lineRule="auto"/>
      </w:pPr>
      <w:r>
        <w:rPr>
          <w:rFonts w:ascii="宋体" w:hAnsi="宋体" w:eastAsia="宋体" w:cs="宋体"/>
          <w:color w:val="000"/>
          <w:sz w:val="28"/>
          <w:szCs w:val="28"/>
        </w:rPr>
        <w:t xml:space="preserve">——有驾驭全局、处理复杂问题能力的人。在工作中头脑清醒，想大事、抓大事、做实事，大事急事小事分得清，善于抓住关键，化解矛盾，凝聚共识，能让大家心往一处想、劲往一处使、齐心协力谋发展。</w:t>
      </w:r>
    </w:p>
    <w:p>
      <w:pPr>
        <w:ind w:left="0" w:right="0" w:firstLine="560"/>
        <w:spacing w:before="450" w:after="450" w:line="312" w:lineRule="auto"/>
      </w:pPr>
      <w:r>
        <w:rPr>
          <w:rFonts w:ascii="宋体" w:hAnsi="宋体" w:eastAsia="宋体" w:cs="宋体"/>
          <w:color w:val="000"/>
          <w:sz w:val="28"/>
          <w:szCs w:val="28"/>
        </w:rPr>
        <w:t xml:space="preserve">——有思想、善学习，求真务实的人。在工作中既勤于思考，又善于学习先进做法，善于向实践学习，不断总结成功经验，懂经济、会管理，脚踏实地做事情。</w:t>
      </w:r>
    </w:p>
    <w:p>
      <w:pPr>
        <w:ind w:left="0" w:right="0" w:firstLine="560"/>
        <w:spacing w:before="450" w:after="450" w:line="312" w:lineRule="auto"/>
      </w:pPr>
      <w:r>
        <w:rPr>
          <w:rFonts w:ascii="宋体" w:hAnsi="宋体" w:eastAsia="宋体" w:cs="宋体"/>
          <w:color w:val="000"/>
          <w:sz w:val="28"/>
          <w:szCs w:val="28"/>
        </w:rPr>
        <w:t xml:space="preserve">——对群众感情深厚，关心群众疾苦的人。在工作中始终牢记宗旨，把亲民时时体现在作风上，把为民处处落实到行动中，亲民务实，执政为民，忠诚当好人民的公仆。</w:t>
      </w:r>
    </w:p>
    <w:p>
      <w:pPr>
        <w:ind w:left="0" w:right="0" w:firstLine="560"/>
        <w:spacing w:before="450" w:after="450" w:line="312" w:lineRule="auto"/>
      </w:pPr>
      <w:r>
        <w:rPr>
          <w:rFonts w:ascii="宋体" w:hAnsi="宋体" w:eastAsia="宋体" w:cs="宋体"/>
          <w:color w:val="000"/>
          <w:sz w:val="28"/>
          <w:szCs w:val="28"/>
        </w:rPr>
        <w:t xml:space="preserve">——敢于碰硬、一身正气的人。在工作中坚持原则，维护正义，敢于顶住压力，同各种歪风邪气作斗争。</w:t>
      </w:r>
    </w:p>
    <w:p>
      <w:pPr>
        <w:ind w:left="0" w:right="0" w:firstLine="560"/>
        <w:spacing w:before="450" w:after="450" w:line="312" w:lineRule="auto"/>
      </w:pPr>
      <w:r>
        <w:rPr>
          <w:rFonts w:ascii="宋体" w:hAnsi="宋体" w:eastAsia="宋体" w:cs="宋体"/>
          <w:color w:val="000"/>
          <w:sz w:val="28"/>
          <w:szCs w:val="28"/>
        </w:rPr>
        <w:t xml:space="preserve">——清正廉洁，道德高尚的人。“八荣八耻”的荣辱观牢固，世界观、人生观、价值观正确，守得住清贫，耐得住寂寞，经得起诱惑，堂堂正正做人，清清白白做官。</w:t>
      </w:r>
    </w:p>
    <w:p>
      <w:pPr>
        <w:ind w:left="0" w:right="0" w:firstLine="560"/>
        <w:spacing w:before="450" w:after="450" w:line="312" w:lineRule="auto"/>
      </w:pPr>
      <w:r>
        <w:rPr>
          <w:rFonts w:ascii="宋体" w:hAnsi="宋体" w:eastAsia="宋体" w:cs="宋体"/>
          <w:color w:val="000"/>
          <w:sz w:val="28"/>
          <w:szCs w:val="28"/>
        </w:rPr>
        <w:t xml:space="preserve">三、以严肃的工作纪律，保证换届工作的顺利进行</w:t>
      </w:r>
    </w:p>
    <w:p>
      <w:pPr>
        <w:ind w:left="0" w:right="0" w:firstLine="560"/>
        <w:spacing w:before="450" w:after="450" w:line="312" w:lineRule="auto"/>
      </w:pPr>
      <w:r>
        <w:rPr>
          <w:rFonts w:ascii="宋体" w:hAnsi="宋体" w:eastAsia="宋体" w:cs="宋体"/>
          <w:color w:val="000"/>
          <w:sz w:val="28"/>
          <w:szCs w:val="28"/>
        </w:rPr>
        <w:t xml:space="preserve">这次乡镇和区级机关部门领导班子换届，是全区当前工作的重点，也是广大干部群众和社会各界关注的焦点。各党（工）委、党组，特别是党政主要负责同志，一定要切实负起责任，讲党性、讲原则、讲纪律，努力营造政治清明、官场干净的换届环境，确保换届工作顺利进行。</w:t>
      </w:r>
    </w:p>
    <w:p>
      <w:pPr>
        <w:ind w:left="0" w:right="0" w:firstLine="560"/>
        <w:spacing w:before="450" w:after="450" w:line="312" w:lineRule="auto"/>
      </w:pPr>
      <w:r>
        <w:rPr>
          <w:rFonts w:ascii="宋体" w:hAnsi="宋体" w:eastAsia="宋体" w:cs="宋体"/>
          <w:color w:val="000"/>
          <w:sz w:val="28"/>
          <w:szCs w:val="28"/>
        </w:rPr>
        <w:t xml:space="preserve">要严格政治纪律。换届对每一位领导干部都是一种考验，各级领导干部要以身作则、率先垂范，正确对待组织安排，正确对待个人的进退留转，正确对待选举结果。凡是不服从组织安排的，一律就地免职。党员干部特别是领导干部，要始终坚持用《党章》要求自己，用党的纪律约束自己，在大事大非面前不糊涂，在原则问题上不动摇，顶得住歪风、抗得住压力；不表无原则的态，不做无原则的事，不闹无原则的纠纷，努力做到身正行端，刚直不阿，一身正气，两袖清风。在换届中，要坚决整治乱传言、乱告状、跑官要官等“换届病”！要严格人事纪律。好的换届风气需要有铁的工作纪律作保证。省委、市委提出的“六不准、八禁止”的规定，就是对换届工作的纪律要求。各级党委、党组要严格按照中央和省市有关精神做好换届工作，不准搞“自由主义”，违背上级精神搞“上有政策，下有对策”；严格保障干部群众、党员和代表的民主权利，不准违反有关规定侵犯干部群众、党员和代表的权利。各级领导干部要严格按照有关纪律规定，不准利用换届之机进行“跑官要官”、“买官卖官”等违纪违法行为。</w:t>
      </w:r>
    </w:p>
    <w:p>
      <w:pPr>
        <w:ind w:left="0" w:right="0" w:firstLine="560"/>
        <w:spacing w:before="450" w:after="450" w:line="312" w:lineRule="auto"/>
      </w:pPr>
      <w:r>
        <w:rPr>
          <w:rFonts w:ascii="宋体" w:hAnsi="宋体" w:eastAsia="宋体" w:cs="宋体"/>
          <w:color w:val="000"/>
          <w:sz w:val="28"/>
          <w:szCs w:val="28"/>
        </w:rPr>
        <w:t xml:space="preserve">要严格财经纪律。财经纪律上要重申“三个严禁”：一是严禁借换届之机，巧立名目发福利，突击分钱发物，私分国有资金和违规处理国有资产；二是严禁公款请客送礼、公款旅游和假借招商引资名义外出旅游；三是严禁临时动议决定大额度资金使用和超标准公务消费。同时，要加强干部任期离任经济责任审计，并将审计结果作为干部考察任用的参考依据。凡是发现在换届期间有违反“三个严禁”的，不管你在什么岗位，都要依纪依法予以严惩！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要严格考察纪律。区委已专门成立了由县级领导担任考察组组长的换届考察组，并对考察工作作了纪律要求。会后，考察组将很快分赴各单位开展工作。为了圆满地完成这次考察工作任务，我在这里再次强调几条纪律，被考察单位必须做到“四不准”：不准向考察组打听有关情况，不准向考察组成员行贿送礼，不准对考察组成员请吃请喝，不准给考察工作设置障碍，影响考察组的正常工作。反映问题要按组织程序、实事求是、客观公正地反映，不道听途说，不胡言乱语。要积极配合支持考察组工作，协助考察组顺利完成考察工作。考察组必须做到“四坚持”：坚持党性原则，实事求是，客观公正，不隐瞒问题，不偏听偏信，不感情用事，不歪曲、掩盖考察真相，严格按有关规定的程序办事；坚持严守保密纪律，不跑风漏气，不准直接、间接泄露考察情况，不准未经允许向考察对象反馈考察情况；坚持清正廉洁，不准接受被考察单位或个人的礼金、礼品、土特产、有价证券等，不得接受宴请；坚持公道正派，认真听取情况介绍，客观公正地评价干部，实事求是地汇报考察情况，切实做到高效、高质量地完成考察工作。</w:t>
      </w:r>
    </w:p>
    <w:p>
      <w:pPr>
        <w:ind w:left="0" w:right="0" w:firstLine="560"/>
        <w:spacing w:before="450" w:after="450" w:line="312" w:lineRule="auto"/>
      </w:pPr>
      <w:r>
        <w:rPr>
          <w:rFonts w:ascii="宋体" w:hAnsi="宋体" w:eastAsia="宋体" w:cs="宋体"/>
          <w:color w:val="000"/>
          <w:sz w:val="28"/>
          <w:szCs w:val="28"/>
        </w:rPr>
        <w:t xml:space="preserve">作为区委的主要负责人，我向同志们承诺，我将和班子成员一道，认真履行好职责，坚持正确的用人导向，公平、公正处理问题，在ＸＸ区真正做到政治清明、政风纯净。</w:t>
      </w:r>
    </w:p>
    <w:p>
      <w:pPr>
        <w:ind w:left="0" w:right="0" w:firstLine="560"/>
        <w:spacing w:before="450" w:after="450" w:line="312" w:lineRule="auto"/>
      </w:pPr>
      <w:r>
        <w:rPr>
          <w:rFonts w:ascii="宋体" w:hAnsi="宋体" w:eastAsia="宋体" w:cs="宋体"/>
          <w:color w:val="000"/>
          <w:sz w:val="28"/>
          <w:szCs w:val="28"/>
        </w:rPr>
        <w:t xml:space="preserve">四、切实加强工作领导，确保换届工作的圆满完成这次换届工作，时间紧、任务重，各党（工）委、党组一定要高度重视，精心组织，周密部署，统筹安排，以高度的政治责任感和历史使命感，以对党和人民高度负责的精神，认真负责地做好各项具体工作，确保换届工作的圆满完成。换届作为今年下半年工作的重中之重，各党（工）委、党组必须工作领导到位、思想认识到位、工作部署到位、组织措施到位。党委、党组负责同志是换届工作的第一责任人，要切实负起责任。要突出工作重点，着力抓好方案制定、代表选举、会议筹备等主要环节的工作。按照组织安排，在9月25日前乡镇的党代会要召开，11月初，区里要召开党代会，年底要召开人代会，工作一环扣一环，事情非常多，希望同志们要统筹安排好工作，遇到问题要认真研究，不可想当然、自行其是，把握不准的，要及时请示汇报；要通过细致周密的筹备、实施和衔接，推动换届各个层面、各个环节、各项具体工作的落实，确保换届工作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第三篇：区委书记在镇党委换届工作动员会上的讲话</w:t>
      </w:r>
    </w:p>
    <w:p>
      <w:pPr>
        <w:ind w:left="0" w:right="0" w:firstLine="560"/>
        <w:spacing w:before="450" w:after="450" w:line="312" w:lineRule="auto"/>
      </w:pPr>
      <w:r>
        <w:rPr>
          <w:rFonts w:ascii="宋体" w:hAnsi="宋体" w:eastAsia="宋体" w:cs="宋体"/>
          <w:color w:val="000"/>
          <w:sz w:val="28"/>
          <w:szCs w:val="28"/>
        </w:rPr>
        <w:t xml:space="preserve">文章标题：区委书记在镇党委换届工作动员会上的讲话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区委召开常委会议专题研究了镇党委换届选举工作，我们下午召开这次会议就算是正式启动喇镇党委换届选举工作。刚才，梁云阁同志宣读了《关于__镇领导班子换届选举工作的实施意见》，这是严格按照省、市委的统一要求，以文件形式形成的具体工作方案,关于这次换届</w:t>
      </w:r>
    </w:p>
    <w:p>
      <w:pPr>
        <w:ind w:left="0" w:right="0" w:firstLine="560"/>
        <w:spacing w:before="450" w:after="450" w:line="312" w:lineRule="auto"/>
      </w:pPr>
      <w:r>
        <w:rPr>
          <w:rFonts w:ascii="宋体" w:hAnsi="宋体" w:eastAsia="宋体" w:cs="宋体"/>
          <w:color w:val="000"/>
          <w:sz w:val="28"/>
          <w:szCs w:val="28"/>
        </w:rPr>
        <w:t xml:space="preserve">选举是什么时间、什么任务、什么程序、什么范围、什么标准、如何操作，规定得非常细。希望我们按照这些要求，严细认真的把这项工作做实做好。下面，结合这次喇镇党委换届工作，我再强调三点意见。</w:t>
      </w:r>
    </w:p>
    <w:p>
      <w:pPr>
        <w:ind w:left="0" w:right="0" w:firstLine="560"/>
        <w:spacing w:before="450" w:after="450" w:line="312" w:lineRule="auto"/>
      </w:pPr>
      <w:r>
        <w:rPr>
          <w:rFonts w:ascii="宋体" w:hAnsi="宋体" w:eastAsia="宋体" w:cs="宋体"/>
          <w:color w:val="000"/>
          <w:sz w:val="28"/>
          <w:szCs w:val="28"/>
        </w:rPr>
        <w:t xml:space="preserve">第一，要把思想和行动统一到省、市委有关精神上来。这次换届工作，是全党政治生活中的一件大事，从中央到省市委都高度重视，社会广泛关注，影响重大，意义深远。我区这次乡镇换届选举工作虽然只涉及到__镇一家，但对加强我区农村基层组织民主政治建设，加快社会主义新农村建设都事关重大。首先，搞好喇镇党委换届是加强基层民主政治建设的客观需要。喇镇党委换届，不仅是喇镇党委班子成员的更替，更是党内民主在基层最广泛的实践活动。近些年来，通过深化干部人事制度改革等一系列举措的贯彻落实，以及村“两委”换届选举工作的具体实践，我们在加强基层民主政治建设方面取得了较好的成效。但也应当看到，加强基层民主政治建设是一项长期的任务，很多工作还需要我们去落实和探索。这次喇镇党委换届，就是推进基层民主政治建设的良好机遇。其次，搞好喇镇党委换届是加快我区新农村建设步伐的重要保证。喇镇党委、政府处在改革和发展的第一线，是喇镇各类组织和各项工作的领导核心，是农村改革和经济建设的直接组织者、领导者和实践者，在推动本地区经济社会发展中，特别是今后的新农村建设过程中起着总揽全局的作用。只有选好配强镇党委班子，进一步提高镇党委班子的整体素质，增强镇党委班子的创造力、凝聚力和战斗力，使镇党委更充分地发挥好领导核心作用，才能为全镇改革发展提供坚强保证。再次，搞好喇镇党委换届是树好党的形象，密切党群关系的现实考验。喇镇党委换届是基层政治生活中的一件大事。群众对此很关注，希望选出的干部靠得住、有本事、能干事、干成事，希望选出的领导班子能带领群众发展经济，真正维护好、实现好、发展好广大群众的根本利益。这项工作做好了，就能够在群众中进一步树立党的良好形象，进一步密切党同群众的联系。总之，区镇各级组织都要站在全局的高度，充分认识这次喇镇党委换届工作的重要性，自觉地把思想统一到中央的要求和省市委的部署上来，正确对待换届工作，切实把这项工作抓紧抓好，选出让人民满意的新一届喇镇党委班子，圆满完成换届这一政治任务。</w:t>
      </w:r>
    </w:p>
    <w:p>
      <w:pPr>
        <w:ind w:left="0" w:right="0" w:firstLine="560"/>
        <w:spacing w:before="450" w:after="450" w:line="312" w:lineRule="auto"/>
      </w:pPr>
      <w:r>
        <w:rPr>
          <w:rFonts w:ascii="宋体" w:hAnsi="宋体" w:eastAsia="宋体" w:cs="宋体"/>
          <w:color w:val="000"/>
          <w:sz w:val="28"/>
          <w:szCs w:val="28"/>
        </w:rPr>
        <w:t xml:space="preserve">第二，要按照政策要求保质保量的完成好喇镇党委换届选举的各项工作。这次喇镇党委换届，省、市委出台了相关文件。区委根据文件精神，结合我区实际，制定了具体的实施意见，提出了明确要求。大家一定要认真学习领会，全面准确把握，严格执行政策，切实把省、市、区委的要求贯彻落实好。要重点抓好五个方面工作。一是选好配强喇镇领导班子。关于领导职数和班子结构要求，在《关于__镇领导班子换届选举工作的实施意见》中有具体规定，这里我不再重复。在换届中，我们一定要认真贯彻省、市委的要求，树立正确的用人导向，真正把那些思想政治素质好、在岗位上取得突出成绩的优秀干部选拔到领导岗位上来。要重点选配好喇镇党政主要领导。要坚持把政治素质高，民主作风好，团结意识强，熟悉农村工作，善于调动各方面积极性，有实干精神的优秀干部选拔到党政主要领导岗位，不断增强班子的整体功能。要积极推进干部交流，按照省、市委的要求，这次喇镇换届在人事安排上总的原则是大稳定、小调整，要结合实际情况在适当程度上推进区直部门与喇镇之间的干部交流。在确定领导班子成员任职年龄界限问题时，区委综合考虑了多方面情况，既沿袭了近年来在干部调整上的惯例，又参照了其他县区的做法。这次喇镇换届，提名人选的年龄界限为，男50岁以上不再提名，女45岁以上不再提名。可以说，我们做出的规定，在政策范围内，也符合我区干部队伍的实际，希望大家能够充分理解并积极认真地执行。二是提高考察工作质量。科学地考核和评价干部，是选准用好干部的前提。这次考察，要重点了解喇镇领导班子和领导干部的工作表现及工作完成情况。考察中，我们要认真贯彻执行《干部任用条例》和省、市、区委关于干部选拔任用的有关制度，严格程序，规范操作。要准确分析和正确判断考察对象的工作实绩，客观评价和反映干部的德才素质，避免出现干部“带病提拔”和“带病上岗”，切实提高选人用人质量。喇镇要正确对待考察工作，实事求是地反映情况，客观公正地评价干部，绝不允许搞串联等非组织活动。三是广泛发扬民主。要切实把依靠群众、发扬民主贯穿于换届的全过程，把党员和群众对干部选拔任用的知情权、参与权、选择权和监督权落到实处。要扩大考察</w:t>
      </w:r>
    </w:p>
    <w:p>
      <w:pPr>
        <w:ind w:left="0" w:right="0" w:firstLine="560"/>
        <w:spacing w:before="450" w:after="450" w:line="312" w:lineRule="auto"/>
      </w:pPr>
      <w:r>
        <w:rPr>
          <w:rFonts w:ascii="宋体" w:hAnsi="宋体" w:eastAsia="宋体" w:cs="宋体"/>
          <w:color w:val="000"/>
          <w:sz w:val="28"/>
          <w:szCs w:val="28"/>
        </w:rPr>
        <w:t xml:space="preserve">环节的民主，适当扩大考察范围，做到既听取领导干部的意见，又听取一般干部和群众的意见；既听取单位内部的意见，又听取服务对象和有业务往来单位的意见；既重视多数人的意见，又认真分析少数人甚至个别人的意见。这次换届考察，除了要与喇镇党政班子成员、中层干部、村党支部书记、村委会主任及部分党员、群众代表谈话外，还要通过发放民意调查表，进行民意</w:t>
      </w:r>
    </w:p>
    <w:p>
      <w:pPr>
        <w:ind w:left="0" w:right="0" w:firstLine="560"/>
        <w:spacing w:before="450" w:after="450" w:line="312" w:lineRule="auto"/>
      </w:pPr>
      <w:r>
        <w:rPr>
          <w:rFonts w:ascii="宋体" w:hAnsi="宋体" w:eastAsia="宋体" w:cs="宋体"/>
          <w:color w:val="000"/>
          <w:sz w:val="28"/>
          <w:szCs w:val="28"/>
        </w:rPr>
        <w:t xml:space="preserve">调查的方式，了解党员、群众对领导班子和班子成员的反映，全面、准确、科学地考察评价领导班子和领导干部。要扩大选举环节的民主，认真制定有利于体现选举人意志的选举办法，改进候选人介绍方式，注意代表人选的先进性和广泛性。要教育引导党员、干部把发扬民主、行使民主权利与执行党的决议、贯彻党的主张统一起来，在换届中健康有序地推进民主。四是选好党代表。这次喇镇党委换届的一项重要任务就是要选举产生新一届党委和纪委。能否选出干事创业、群众拥护、战斗力强的领导班子，党代表质量至关重要。党员代表大会能否取得圆满成功，很大程度上也取决于代表是否具有先进性。喇镇党委在代表的推荐选举中，要严格按照代表条件，把那些思想政治素质高、坚持党性原则、议政议事能力强，能够反映广大党员群众的意见和呼声、敢说真话、敢于建言献策，认真履行职责、在工作中起表率作用、较好地体现党员先进性要求的优秀分子选为代表，做到好中选优、优中选优，确保选出的代表符合先进性的要求。五是组织召开好党代会。召开党代会，听取和审查喇镇党委和纪委的工作报告，选举产生新一届喇镇党委和纪委，政策性、原则性和程序性都很强，稍有不慎，就可能会出现问题。我们一定要正确把握政策，严格程序要求。在党代会召开之前，喇镇党委要组织力量，积极开展宣传教育工作，全面了解掌握干部群众的思想情绪、思想动态，找出可能影响党代会顺利进行的各种不利因素，深入进行分析研究，坚决把问题处理在萌芽状态。认真组织代表学习有关法律法规，使每一位代表明确党代会的性质、地位和作用，以及代表的职责、权利和义务，并善于运用民主的方式和法定的程序，积极引导代表正确行使民主权利，履行好自己的职责，确保选举工作的顺利进行。要严格执行换届的各项程序，喇镇党委要制定严密的工作方案和具体的工作日程表，把各个环节的事项都想透做细，不折不扣地按规定程序办事，切实做到“程序不落、步骤不少”，确保会议不出现任何问题。</w:t>
      </w:r>
    </w:p>
    <w:p>
      <w:pPr>
        <w:ind w:left="0" w:right="0" w:firstLine="560"/>
        <w:spacing w:before="450" w:after="450" w:line="312" w:lineRule="auto"/>
      </w:pPr>
      <w:r>
        <w:rPr>
          <w:rFonts w:ascii="宋体" w:hAnsi="宋体" w:eastAsia="宋体" w:cs="宋体"/>
          <w:color w:val="000"/>
          <w:sz w:val="28"/>
          <w:szCs w:val="28"/>
        </w:rPr>
        <w:t xml:space="preserve">第三，要营造风清气正的换届环境。这次喇镇党委换届，时间紧，任务重，要求高。我们一定要高度重视，加强领导，确保换届工作任务顺利完成。一要落实工作责任。喇镇党委要按照区委的统一部署，切实把这项工作作为当前的一项政治任务摆上重要日程，迅速成立相关的领导机构和工作机构，做到思想上重视，组织上加强，精力上集中，工作上到位。由于人员调整和工作需要，目前喇镇党委、政府班子成员不整。今天在此需要说明一个问题，换届期间，日常工作由王守波同志负责。具体工作中，该向焦区长、赵助理请示的请示，该汇报的汇报。王守波同志作为主要责任人，要集中精力抓好换届的各项具体工作，对换届选举的各个重要环节，包括宣传发动、党代表选举、组织推荐、人事安排、党代会召开等都要深入研究，周密部署，做到心中有数，确保换届工作任务圆满完成。二要严格按党内法规办事。在喇镇党委换届工作中，我们要把坚持党的领导、充分发扬民主、严格依法办事三者有机结合起来，贯穿于换届工作的全过程。一方面，从代表的选举，报告的起草、讨论、审议，到候选人的酝酿和选举，都要坚持走群众路线，广泛听取和正确集中各方面的意见，充分尊重和支持党代表正确行使民主权利。另一方面，要坚持民主集中制原则，处理好民主与集中、民主与法纪、权利与义务、发扬民主与加强党的领导、贯彻组织意图与表达个人意志的关系，保证民主的正确方向，把党组织的意图同广大党员的意愿和谐统一起来。三要加强教育引导。喇镇党委换届工作涉及面较广，特别是涉及到干部职务调整变动的时候，往往会出现一些思想波动。在换届选举工作中，必须把加强干部的思想政治工作，特别是要把加强党员领导干部的教育放在重要的位置认真抓好。要教育干部以党的事业为重，正确对待组织，正确对待自己，正确对待进退留转，以平和的心态、饱满的热情、积极的态度，接受组织和干部群众的检验。四要严肃纪律要求。这次喇镇党委换届，一定要严肃组织人事纪律，坚决防止和纠正不正之风，绝不允许任何人搞非组织活动，绝不允许有违反纪律、干扰破坏的现象发生。对此，喇镇党委要保持高度的政治敏锐性，克服麻痹大意的思想，真正从认识上、行动上高度重视起来，深入细致地做好各项具体工作，对各种可能发生的情况要引起足够重视，并采取相应措施，作好充分的思想准备和工作准备，绝不可掉以轻心。要密切关注各种动态，及时排查和解决影响换届工作的倾向性、苗头性问题。要高度重视信访工作，对群众反映的问题，不推不拖，认真调查核实，及时、妥善地加以解决，防止矛盾激化。对工作中出现的敏感问题、突出矛盾和重大事件，要及时向区委请示汇报，审慎稳妥地进行处理，确保换届选举工作平稳、有序地进行。</w:t>
      </w:r>
    </w:p>
    <w:p>
      <w:pPr>
        <w:ind w:left="0" w:right="0" w:firstLine="560"/>
        <w:spacing w:before="450" w:after="450" w:line="312" w:lineRule="auto"/>
      </w:pPr>
      <w:r>
        <w:rPr>
          <w:rFonts w:ascii="宋体" w:hAnsi="宋体" w:eastAsia="宋体" w:cs="宋体"/>
          <w:color w:val="000"/>
          <w:sz w:val="28"/>
          <w:szCs w:val="28"/>
        </w:rPr>
        <w:t xml:space="preserve">同志们，喇镇党委换届工作是全镇人民政治生活中的一件大事，也是全区人民政治生活中的一件大事，必须高质量圆满完成。希望大家以正确的政治态度，饱满的政治热情，严谨的工作作风，精心组织，扎实工作，向组织和广大党员群众交上一份满意的答卷。</w:t>
      </w:r>
    </w:p>
    <w:p>
      <w:pPr>
        <w:ind w:left="0" w:right="0" w:firstLine="560"/>
        <w:spacing w:before="450" w:after="450" w:line="312" w:lineRule="auto"/>
      </w:pPr>
      <w:r>
        <w:rPr>
          <w:rFonts w:ascii="宋体" w:hAnsi="宋体" w:eastAsia="宋体" w:cs="宋体"/>
          <w:color w:val="000"/>
          <w:sz w:val="28"/>
          <w:szCs w:val="28"/>
        </w:rPr>
        <w:t xml:space="preserve">《区委书记在镇党委换届工作动员会上的讲话》来源于feisuxs，欢迎阅读区委书记在镇党委换届工作动员会上的讲话。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第四篇：县委书记在全县乡镇领导班子换届工作会上的讲话</w:t>
      </w:r>
    </w:p>
    <w:p>
      <w:pPr>
        <w:ind w:left="0" w:right="0" w:firstLine="560"/>
        <w:spacing w:before="450" w:after="450" w:line="312" w:lineRule="auto"/>
      </w:pPr>
      <w:r>
        <w:rPr>
          <w:rFonts w:ascii="宋体" w:hAnsi="宋体" w:eastAsia="宋体" w:cs="宋体"/>
          <w:color w:val="000"/>
          <w:sz w:val="28"/>
          <w:szCs w:val="28"/>
        </w:rPr>
        <w:t xml:space="preserve">在全县乡镇领导班子换届工作会上的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刚才，组织部长梅华青同志对全县乡镇领导班子换届工作作了具体的安排部署，县委副书记索南才让同志宣读了进一步严肃组织人事纪律，保证换届工作顺利进行的通知，我都赞同。下面，我再讲几点意见。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一、准确把握形势和任务，充分认识换届的重要性</w:t>
      </w:r>
    </w:p>
    <w:p>
      <w:pPr>
        <w:ind w:left="0" w:right="0" w:firstLine="560"/>
        <w:spacing w:before="450" w:after="450" w:line="312" w:lineRule="auto"/>
      </w:pPr>
      <w:r>
        <w:rPr>
          <w:rFonts w:ascii="宋体" w:hAnsi="宋体" w:eastAsia="宋体" w:cs="宋体"/>
          <w:color w:val="000"/>
          <w:sz w:val="28"/>
          <w:szCs w:val="28"/>
        </w:rPr>
        <w:t xml:space="preserve">今年的乡镇 领导 班子换届，是在我县加快发展、深化改革、扩大开放，全面建设小康社会的关键时期进行的，是全县人民政治生活中的一件大事。省委书记强卫同志强调‚换届工作是‘牛鼻子’，做不好此项工作，一切都是空的。‛我们要把思想认识统一到中央和省州委的要求上来，切实增强政治责任感。</w:t>
      </w:r>
    </w:p>
    <w:p>
      <w:pPr>
        <w:ind w:left="0" w:right="0" w:firstLine="560"/>
        <w:spacing w:before="450" w:after="450" w:line="312" w:lineRule="auto"/>
      </w:pPr>
      <w:r>
        <w:rPr>
          <w:rFonts w:ascii="宋体" w:hAnsi="宋体" w:eastAsia="宋体" w:cs="宋体"/>
          <w:color w:val="000"/>
          <w:sz w:val="28"/>
          <w:szCs w:val="28"/>
        </w:rPr>
        <w:t xml:space="preserve">（一）换届事关科学发展观全面贯彻落实的大局。全面贯彻落实科学发展观，实现我县的跨越式发展，领导班子和领导干部既是决策者和实践者，也是引导者和组织者。领导班子和领导干部发展观正确与否，直接关系到发展的质量和速度，关系到全面建设小康社会的宏伟大业。我们要以这次换届为契机，用科学发展的要求检验班子、考察干部，以科学发展观的成效评判业绩，使更多能够深入理解和贯彻落实科学发展观的优秀干部走上领导岗位，在全社会形成正确的价值导向和行为取向，促进广大群众自觉坚持科学发展观，推动我县经济社会更好更快地发展。</w:t>
      </w:r>
    </w:p>
    <w:p>
      <w:pPr>
        <w:ind w:left="0" w:right="0" w:firstLine="560"/>
        <w:spacing w:before="450" w:after="450" w:line="312" w:lineRule="auto"/>
      </w:pPr>
      <w:r>
        <w:rPr>
          <w:rFonts w:ascii="宋体" w:hAnsi="宋体" w:eastAsia="宋体" w:cs="宋体"/>
          <w:color w:val="000"/>
          <w:sz w:val="28"/>
          <w:szCs w:val="28"/>
        </w:rPr>
        <w:t xml:space="preserve">（二）换届事关党的‚两大根本性建设‛的大局。加强党的执政能力建设和先进性建设，是党在执政条件下的两大根本性 建设。近年来，特别是‚创先争优‛活动开展以来，全县党的基层组织建设、党员队伍建设和各级领导班子建设得到进一步加强。但在一些方面，仍然不同程度地存在‚不符合‛、‚不适应‛的问题。特别是上届县级班子换届中出现的问题，反映出极个别领导干部党性不强、作风不硬等问题，充分证明了加强党的执政能力建设和先进性建设是一项长期的艰巨的任务。因此，我们要抓住换届的契机，以领导班子和领导干部调整为切入点，进一步优化领导班子整体结构，提高领导班子的执政能力和执政水平；进一步完善相关制度规范，形成保持党的先进性的长效机制；进一步扩大基层民主，落实广大群众对干部选拔任用的知情权、参与权、选择权和监督权，把党的‚两大根本性建设‛任务进一步落到实处。</w:t>
      </w:r>
    </w:p>
    <w:p>
      <w:pPr>
        <w:ind w:left="0" w:right="0" w:firstLine="560"/>
        <w:spacing w:before="450" w:after="450" w:line="312" w:lineRule="auto"/>
      </w:pPr>
      <w:r>
        <w:rPr>
          <w:rFonts w:ascii="宋体" w:hAnsi="宋体" w:eastAsia="宋体" w:cs="宋体"/>
          <w:color w:val="000"/>
          <w:sz w:val="28"/>
          <w:szCs w:val="28"/>
        </w:rPr>
        <w:t xml:space="preserve">（三）换届事关我县‚十二五‛规划顺利实施的大局。‚十二五‛规划，是全面建设小康社会的第二个五年规划，也是用科学发展观统领经济社会发展全局的第二个五年规划。‚十二五‛期间，我县要实现‚四个发展‛，离不开全县上下的共同奋斗，更离不开各级领导班子的坚强领导和领导干部的扎实工作。当前我县正处于重要战略发展机遇期，尤其需要求真务实、勤政廉洁、开拓创新、团结协调、朝气蓬勃、奋发有为的领导集体；尤其需要政治坚定、能力突出、作风过硬、群众公认、清正廉洁、善于领导的优秀干部。通过换届，可以进一步选好配强领导班子，为‚十二五‛规划的顺利实施提供坚强的组织保证。</w:t>
      </w:r>
    </w:p>
    <w:p>
      <w:pPr>
        <w:ind w:left="0" w:right="0" w:firstLine="560"/>
        <w:spacing w:before="450" w:after="450" w:line="312" w:lineRule="auto"/>
      </w:pPr>
      <w:r>
        <w:rPr>
          <w:rFonts w:ascii="宋体" w:hAnsi="宋体" w:eastAsia="宋体" w:cs="宋体"/>
          <w:color w:val="000"/>
          <w:sz w:val="28"/>
          <w:szCs w:val="28"/>
        </w:rPr>
        <w:t xml:space="preserve">（四）换届事关我县‚五大战略‛和新牧区建设的大局。‚十二五‛期间，我县确定的发展战略是：继续做大四项产业，打牢五个基础，达到一个目标，推动自治县跨越式发展和社会长治久 安。毛泽东同志说过：政治路线确定之后，干部就是决定因素。因此，我们要抓住换届这一契机，进一步选好配强领导班子和领导干部，全面贯彻落实好县委确定的发展战略。紧紧抓住第一要务，坚持以科学发展观统领经济和社会发展大局，坚持‚生态立县、畜牧稳县、项目强县、商贸活县、科教兴县‛的战略思路，继续高举加快发展之旗而负重致远；扎实推进以‚生产发展、生活宽裕、乡风文明、村容整洁、管理民主‛为内容的社会主义新牧区建设。</w:t>
      </w:r>
    </w:p>
    <w:p>
      <w:pPr>
        <w:ind w:left="0" w:right="0" w:firstLine="560"/>
        <w:spacing w:before="450" w:after="450" w:line="312" w:lineRule="auto"/>
      </w:pPr>
      <w:r>
        <w:rPr>
          <w:rFonts w:ascii="宋体" w:hAnsi="宋体" w:eastAsia="宋体" w:cs="宋体"/>
          <w:color w:val="000"/>
          <w:sz w:val="28"/>
          <w:szCs w:val="28"/>
        </w:rPr>
        <w:t xml:space="preserve">二、认真落实改革的精神，扎实做好换届工作</w:t>
      </w:r>
    </w:p>
    <w:p>
      <w:pPr>
        <w:ind w:left="0" w:right="0" w:firstLine="560"/>
        <w:spacing w:before="450" w:after="450" w:line="312" w:lineRule="auto"/>
      </w:pPr>
      <w:r>
        <w:rPr>
          <w:rFonts w:ascii="宋体" w:hAnsi="宋体" w:eastAsia="宋体" w:cs="宋体"/>
          <w:color w:val="000"/>
          <w:sz w:val="28"/>
          <w:szCs w:val="28"/>
        </w:rPr>
        <w:t xml:space="preserve">这次换届工作，有三个方面的目标任务：一是要通过换届，增强领导班子的综合素质和领导能力，特别要进一步提高贯彻科学发展观的能力、驾驭全局的能力、处理利益关系的能力和务实创新的能力；二是要通过换届，进一步优化各级领导班子的知识结构、专业结构和年龄结构，使班子分工合理、专业配臵、优势互补，增强整体功能；三是要通过换届，落实中央、省委关于地方领导班子配臵的要求，建立新的领导体制和工作机制。为此，我们一定要按照省委‚举旗臶、抓班子、带队伍、促发展‛的思路，坚持干部‚四化‛方针和德才兼备原则，执行《党政领导干部选拔任用工作条例》，围绕目标，突出重点，把握政策，认真做好换届人事安排。</w:t>
      </w:r>
    </w:p>
    <w:p>
      <w:pPr>
        <w:ind w:left="0" w:right="0" w:firstLine="560"/>
        <w:spacing w:before="450" w:after="450" w:line="312" w:lineRule="auto"/>
      </w:pPr>
      <w:r>
        <w:rPr>
          <w:rFonts w:ascii="宋体" w:hAnsi="宋体" w:eastAsia="宋体" w:cs="宋体"/>
          <w:color w:val="000"/>
          <w:sz w:val="28"/>
          <w:szCs w:val="28"/>
        </w:rPr>
        <w:t xml:space="preserve">(一)严格落实乡镇领导班子的配备职数。按照省委要求，结合我县实际，县委决定我县乡镇领导班子中，除优干宁镇科级领导职数9名外，其余各乡平均为7名，其中设党委书记1名，副书记2名（1名兼任乡镇长，1名为专职副书记），原则上政府班子党员副职可任党委委员；乡镇政府设乡镇长1名，按乡镇大 小不同情况设副乡镇长3-5名（优干宁镇4名，其他乡镇均为3名，1名由武装部长兼任）；设专职人大副主席1名。</w:t>
      </w:r>
    </w:p>
    <w:p>
      <w:pPr>
        <w:ind w:left="0" w:right="0" w:firstLine="560"/>
        <w:spacing w:before="450" w:after="450" w:line="312" w:lineRule="auto"/>
      </w:pPr>
      <w:r>
        <w:rPr>
          <w:rFonts w:ascii="宋体" w:hAnsi="宋体" w:eastAsia="宋体" w:cs="宋体"/>
          <w:color w:val="000"/>
          <w:sz w:val="28"/>
          <w:szCs w:val="28"/>
        </w:rPr>
        <w:t xml:space="preserve">（二）积极推进干部交流。严格落实领导干部职务任期、干部交流、任职回避等方面的法规性文件要求。中央规定：党政领导干部每个任期为5年，任期内应当保持稳定。除有下列情形之一的，应当任满一个任期：一是达到退休年龄的；二是由于健康原因不能或者不宜继续担任现任职务的；三是不称职需要调整职务的；四是自愿辞职或者引咎辞职、责令辞职的；五是因受处分或处罚需要变动职务或者被罢免职务的；六是因工作特殊需要调整职务的。党政领导干部在一个任期内因工作特殊需要调整职务的，一般不得超过一次。对这些举措和规定，我们要认真学习、认真领会，并坚定不移地贯彻到换届工作中去，不折不扣地抓好落实。</w:t>
      </w:r>
    </w:p>
    <w:p>
      <w:pPr>
        <w:ind w:left="0" w:right="0" w:firstLine="560"/>
        <w:spacing w:before="450" w:after="450" w:line="312" w:lineRule="auto"/>
      </w:pPr>
      <w:r>
        <w:rPr>
          <w:rFonts w:ascii="宋体" w:hAnsi="宋体" w:eastAsia="宋体" w:cs="宋体"/>
          <w:color w:val="000"/>
          <w:sz w:val="28"/>
          <w:szCs w:val="28"/>
        </w:rPr>
        <w:t xml:space="preserve">（三）认真抓好‚一把手‛工程。‚一把手‛在班子中处于核心地位，起着关键作用，负有全面责任。有了一个好的‚一把手‛，才能带出一个好的班子，领出一支好的队伍，干出一番好的事业。因此，换届人事安排，必须把党政正职的选拔任用放在同级干部选任工作的突出位臵。在党政正职的选任工作上，无论是政治思想、还是综合素质，无论是工作能力、还是领导作风，标准都要更高、要求都要更严，力求优中选优、强中选强。首先，要选善学习、有思想，执政能力强的人。他山之石，可以攻玉。我们选出来的‚一把手‛，应该是既善于向书本和实践学习的同志，也是善于学习借鉴外地先进的做法和 总结 本地成功经验的同志；是能够在学习中启迪思维、开阔思路、发现典型、探求规律，不断提升自己的思维层次，增强自己领导能力的同志。这就 要求‚一把手‛既是抓经济的行家里手，又是在复杂局面下能够冷静应对的创新型干部，是执行力强没有官僚习气的事业型干部。最近，《青海日报》连续刊出了好多篇很有份量的评论员文章，希望大家认真阅读。其次，要选敢于碰硬的人。‚一把手‛必须要敢于碰硬。现在一些干部喜欢当好好先生，不敢得罪人，总是回避矛盾，这样机遇来了当然认识不到、抓不住。做领导就是要坚持原则，旗臶鲜明，要么提倡、要么反对，该奖就奖、该罚就罚。我们在这次换届中选出来的‚一把手‛，就应该是这种充满锐气的人，敢于克服各种阻力，把工作一项一项地落到实处的人。‚一把手‛就要敢抓敢管，才能有发展。一个领导干部如果有100%的得票率，不一定正常，有70%以上的得票率就可以了，干工作总要得罪一些人，和稀泥就少得罪人，但工作就没有起色。第三，要选理想信念坚定的人。能不能发展，关键是能否选出有理想信念的人！领导岗位不是荣誉，也不是享受，而是责任。既然当领导人，就不能追求日子滋润，更不能谋私利己。领导人应该是正气之人、正义之人、正派之人，失去‚三正‛迟早要倒台。我县计划经济局的原局长贺生忠同志就是因为作风不过硬，管不好自己的私人生活，导致违纪行为。大家都要以此为戒，严格要求。</w:t>
      </w:r>
    </w:p>
    <w:p>
      <w:pPr>
        <w:ind w:left="0" w:right="0" w:firstLine="560"/>
        <w:spacing w:before="450" w:after="450" w:line="312" w:lineRule="auto"/>
      </w:pPr>
      <w:r>
        <w:rPr>
          <w:rFonts w:ascii="宋体" w:hAnsi="宋体" w:eastAsia="宋体" w:cs="宋体"/>
          <w:color w:val="000"/>
          <w:sz w:val="28"/>
          <w:szCs w:val="28"/>
        </w:rPr>
        <w:t xml:space="preserve">（四）进一步优化领导班子结构。配备领导班子，关键是追求班子的最佳结构，实现最好的群体效应，也就是要实现‚1+1大于2‛的整体效应。我们要认真落实省委关于领导班子在年龄、性别、知识、专业等方面的结构要求，着力增强班子的整体功能。首先，要积极选配优秀年轻干部，每个乡镇原则上配备1名30岁左右的年轻干部。同时，要充分发挥各个年龄段干部的作用，使乡镇领导班子形成以35岁至50岁左右的干部为主体。其次，要着力优化知识能力结构，提拔担任乡镇党政职务的，一般应具有大学专科以上文化；特别注意选配熟悉牧区经济工作、会做群众思想政治工作、建设社会主义新牧区能力强，特别是执行力强的人才进班子。第三，要注意选配女干部和少数民族优秀干部，注意各民族干部的合理搭配，50%乡镇领导班子中原则上配备1名女干部。</w:t>
      </w:r>
    </w:p>
    <w:p>
      <w:pPr>
        <w:ind w:left="0" w:right="0" w:firstLine="560"/>
        <w:spacing w:before="450" w:after="450" w:line="312" w:lineRule="auto"/>
      </w:pPr>
      <w:r>
        <w:rPr>
          <w:rFonts w:ascii="宋体" w:hAnsi="宋体" w:eastAsia="宋体" w:cs="宋体"/>
          <w:color w:val="000"/>
          <w:sz w:val="28"/>
          <w:szCs w:val="28"/>
        </w:rPr>
        <w:t xml:space="preserve">（五）严格按照科学发展观的要求选用干部。领导班子换届考察，要把握好四点：一要发扬民主，坚持‚两推一述‛，完善民主测评，搞好民意调查。二要坚持部门评价与群众评价相结合，科学认定领导班子和领导干部的工作实绩。三要突出综合评价，客观地认识和评价领导班子和领导干部。四要在严格考察思想政治素质的基础上，注意考察勤政廉政、求真务实、心理素质以及践行社会主义荣辱观的情况。总之，我们要坚持以发展论英雄、凭实绩用干部、为事业配班子，坚决把那些政治上最可靠、作风上最务实、执政能力最强、政绩最突出、为政最廉洁、对群众最有感情的优秀干部选拔出来、使用起来。</w:t>
      </w:r>
    </w:p>
    <w:p>
      <w:pPr>
        <w:ind w:left="0" w:right="0" w:firstLine="560"/>
        <w:spacing w:before="450" w:after="450" w:line="312" w:lineRule="auto"/>
      </w:pPr>
      <w:r>
        <w:rPr>
          <w:rFonts w:ascii="宋体" w:hAnsi="宋体" w:eastAsia="宋体" w:cs="宋体"/>
          <w:color w:val="000"/>
          <w:sz w:val="28"/>
          <w:szCs w:val="28"/>
        </w:rPr>
        <w:t xml:space="preserve">三、严格执行纪律规定，努力营造风清气正的换届环境</w:t>
      </w:r>
    </w:p>
    <w:p>
      <w:pPr>
        <w:ind w:left="0" w:right="0" w:firstLine="560"/>
        <w:spacing w:before="450" w:after="450" w:line="312" w:lineRule="auto"/>
      </w:pPr>
      <w:r>
        <w:rPr>
          <w:rFonts w:ascii="宋体" w:hAnsi="宋体" w:eastAsia="宋体" w:cs="宋体"/>
          <w:color w:val="000"/>
          <w:sz w:val="28"/>
          <w:szCs w:val="28"/>
        </w:rPr>
        <w:t xml:space="preserve">‚和风酿正气，风正一帆悬‛。作风正不正，将直接影响到我县的乡镇换届工作能否顺利进行，影响到能否选出一批优秀的干部、能否配强一届有力的班子，影响到我县的发展和社会稳定。</w:t>
      </w:r>
    </w:p>
    <w:p>
      <w:pPr>
        <w:ind w:left="0" w:right="0" w:firstLine="560"/>
        <w:spacing w:before="450" w:after="450" w:line="312" w:lineRule="auto"/>
      </w:pPr>
      <w:r>
        <w:rPr>
          <w:rFonts w:ascii="宋体" w:hAnsi="宋体" w:eastAsia="宋体" w:cs="宋体"/>
          <w:color w:val="000"/>
          <w:sz w:val="28"/>
          <w:szCs w:val="28"/>
        </w:rPr>
        <w:t xml:space="preserve">（一）要讲政治、讲正气、讲纪律。换届工作对每一位领导干部都是一种考验，我们要做到讲政治、讲正气、讲纪律。讲政治，就是要坚持‚立党为公、执政为民‛的理念，树立正确的权力观、地位观、利益观。始终同党组织的要求保持一致，正确对 待组织安排，正确对待个人的进退留转，正确对待选举结果。讲正气，就是要在大事大非面前不糊涂，在原则问题上不摇摆，顶得住歪风、抗得住压力、挡得住诱惑，在关键时候坚持操守、把握住自己。讲纪律，就是要始终坚持用《党章》来要求自己，用党的纪律来约束自己，不表无原则的态、不做无原则的事、不闹无原则的纠纷。</w:t>
      </w:r>
    </w:p>
    <w:p>
      <w:pPr>
        <w:ind w:left="0" w:right="0" w:firstLine="560"/>
        <w:spacing w:before="450" w:after="450" w:line="312" w:lineRule="auto"/>
      </w:pPr>
      <w:r>
        <w:rPr>
          <w:rFonts w:ascii="宋体" w:hAnsi="宋体" w:eastAsia="宋体" w:cs="宋体"/>
          <w:color w:val="000"/>
          <w:sz w:val="28"/>
          <w:szCs w:val="28"/>
        </w:rPr>
        <w:t xml:space="preserve">（二）要大力提倡积极健康的党内政治生活。健康的党内生活是党的事业兴旺发达的重要保证。各级班子要倍加珍视团结，绝不能凭个人感情和个人好恶想问题、办事情，切实做到个人服从组织、少数服从多数、下级服从上级。各级干部必须严格政治纪律，对班子和队伍中存在的问题，要通过组织程序和正常渠道反映，大家要如实反映有问题的干部，不能隐瞒不报，但坚决反对无组织、无纪律的行为，对中伤、侮辱、诽谤、陷害他人的，要严肃查处。我们不压制批评，但也不能纵容诬告，必须是非清楚，绝不能‚把战斗的堡垒搞成堡垒里的战斗。‛</w:t>
      </w:r>
    </w:p>
    <w:p>
      <w:pPr>
        <w:ind w:left="0" w:right="0" w:firstLine="560"/>
        <w:spacing w:before="450" w:after="450" w:line="312" w:lineRule="auto"/>
      </w:pPr>
      <w:r>
        <w:rPr>
          <w:rFonts w:ascii="宋体" w:hAnsi="宋体" w:eastAsia="宋体" w:cs="宋体"/>
          <w:color w:val="000"/>
          <w:sz w:val="28"/>
          <w:szCs w:val="28"/>
        </w:rPr>
        <w:t xml:space="preserve">（三）要严肃换届组织纪律。县委常委会班子成员要从自身做起，严明组织纪律，严格遵守换届选举的各项政策要求和规定，切实做到不利于团结的话不说，不利于团结的事不做，正确对待个人的进退留转，绝不允许出现非组织行为，全力做好县乡换届选举工作，以铁的纪律确保换届工作风清气正，从根本上消除上届换届选举产生的隔阂和负面影响。要保持高度的政治敏锐性和洞察力，严密关注事关换届选举的蛛丝马迹，及时妥善处理群众反映的问题，各负其责，全力维护社会稳定大局。</w:t>
      </w:r>
    </w:p>
    <w:p>
      <w:pPr>
        <w:ind w:left="0" w:right="0" w:firstLine="560"/>
        <w:spacing w:before="450" w:after="450" w:line="312" w:lineRule="auto"/>
      </w:pPr>
      <w:r>
        <w:rPr>
          <w:rFonts w:ascii="宋体" w:hAnsi="宋体" w:eastAsia="宋体" w:cs="宋体"/>
          <w:color w:val="000"/>
          <w:sz w:val="28"/>
          <w:szCs w:val="28"/>
        </w:rPr>
        <w:t xml:space="preserve">在这次换届工作中，中纪委和中央组织部明确提出‚5个严禁、17个不准和5个一律‛纪律要求，省纪委、省委组织部明 确提出‚7个严防、7个坚决‛纪律要求，州纪委、州委组织部明确‚黄南州换届工作‘二十条禁令’‛。要把这些纪律要求坚决贯彻落实到换届选举工作的方方面面，在这里有必要做一重申。5个严禁即严禁拉票贿选；严禁买官卖官；严禁跑官要官；严禁违规用人；严禁干扰换届。17个不准即不准通过宴请、安排消费活动、打电话、发短信、当面拜访、委托或者授意中间人出面说情、举办联谊活动等形式进行拉票；不准贿赂代表；不准参与或者帮助他人拉票贿选；不准以谋取个人职务晋升、调任、转任、留任或者提高职级待遇等为目的，贿赂他人；不准利用职务上的便利为他人谋取职务晋升、调任、转任、留任或者提高职级待遇等为目的，索取、收受或者变相索取、收受贿赂；不准采取拉关系、走门子或者要挟等不正当手段，谋取职务或者职级待遇；不准封官许愿，或者为他人提拔调动说情、打招呼；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5个一律即对拉票贿选的，一律排除出考察人选，已列为候选人的取消候选人资格，已经提拔的责令辞职、免职、降职或者依法罢免，贿选的还要依纪依法处理，对买官卖官的，一律先予停职或者免职，再根据情节轻重进一步 给予组织处理或者纪律处分；对跑官要官的，一律不得提拔重用，视情节给予批评教育或者相应的组织处理，并记录在案；对违反规定作出的干部任用决定，一律无效，并严肃追究相关人员的责任。对干扰破坏换届选举工作的，一律严肃查处，涉嫌违法犯罪的移送司法机关处理。7个严防，即：严防拉票贿选行为；严防买官卖官行为；严防跑官要官行为；严防违规用人行为；严防干扰换届行为；严防跑风漏气行为；严防借机腐败行为； 7个坚决，即：对在民主推荐、测评、考察和选举过程中拉票贿选的，坚决取消其考察人选或候选人资格，已经提拔的责令辞职、免职、降职或依法罢免，对参与、帮助他人拉票的，比照为自己拉票的行为给予相应处理；对买官卖官的，先坚决予以停职或者免职，再根据情节轻重进一步给予组织处理或者纪律处分，涉嫌违法犯罪的，移送司法机关依法处理；对跑官要官的坚决不予提拔重用，并视情节给予批评教育或者相应的组织处理，同时记录在案，在搞封官许愿或者为跑官要官的人疏通关系、说情、打招呼的、要严肃批评，造成用人失察失误等严重后果的还要追究责任；对违反规定作出的干部任免决定，坚决撤销，并追究有关人员的责任；对利用宗教、宗族、家族势力等干扰破坏换届工作的或搞打击报复的，坚决查处严厉打击，涉嫌违法犯罪的移送司法机关处理；对跑风漏气，违规泄露换届工作信息的，坚决追究责任，是组工干部的一律清除出组工队伍；对违反财经纪律廉洁自律规定的，坚决依纪依法严肃处理。二十条禁令，即：</w:t>
      </w:r>
    </w:p>
    <w:p>
      <w:pPr>
        <w:ind w:left="0" w:right="0" w:firstLine="560"/>
        <w:spacing w:before="450" w:after="450" w:line="312" w:lineRule="auto"/>
      </w:pPr>
      <w:r>
        <w:rPr>
          <w:rFonts w:ascii="宋体" w:hAnsi="宋体" w:eastAsia="宋体" w:cs="宋体"/>
          <w:color w:val="000"/>
          <w:sz w:val="28"/>
          <w:szCs w:val="28"/>
        </w:rPr>
        <w:t xml:space="preserve">1、严禁以打电话、发短信、当面拜访、授意中间人、请客送礼、搞联谊会等形式，请求在民主推荐、民主测评和选举中关照自己或他人。</w:t>
      </w:r>
    </w:p>
    <w:p>
      <w:pPr>
        <w:ind w:left="0" w:right="0" w:firstLine="560"/>
        <w:spacing w:before="450" w:after="450" w:line="312" w:lineRule="auto"/>
      </w:pPr>
      <w:r>
        <w:rPr>
          <w:rFonts w:ascii="宋体" w:hAnsi="宋体" w:eastAsia="宋体" w:cs="宋体"/>
          <w:color w:val="000"/>
          <w:sz w:val="28"/>
          <w:szCs w:val="28"/>
        </w:rPr>
        <w:t xml:space="preserve">2、严禁利用宗教、宗族、家族势力等搞非组织活动，影响民主推荐、投 票选举结果，干扰、阻挠、破坏换届工作。</w:t>
      </w:r>
    </w:p>
    <w:p>
      <w:pPr>
        <w:ind w:left="0" w:right="0" w:firstLine="560"/>
        <w:spacing w:before="450" w:after="450" w:line="312" w:lineRule="auto"/>
      </w:pPr>
      <w:r>
        <w:rPr>
          <w:rFonts w:ascii="宋体" w:hAnsi="宋体" w:eastAsia="宋体" w:cs="宋体"/>
          <w:color w:val="000"/>
          <w:sz w:val="28"/>
          <w:szCs w:val="28"/>
        </w:rPr>
        <w:t xml:space="preserve">3、严禁以组织吃咒、威胁恐吓、弄虚作假等手段，妨碍、侵犯代表、委员的民主权利。</w:t>
      </w:r>
    </w:p>
    <w:p>
      <w:pPr>
        <w:ind w:left="0" w:right="0" w:firstLine="560"/>
        <w:spacing w:before="450" w:after="450" w:line="312" w:lineRule="auto"/>
      </w:pPr>
      <w:r>
        <w:rPr>
          <w:rFonts w:ascii="宋体" w:hAnsi="宋体" w:eastAsia="宋体" w:cs="宋体"/>
          <w:color w:val="000"/>
          <w:sz w:val="28"/>
          <w:szCs w:val="28"/>
        </w:rPr>
        <w:t xml:space="preserve">4、严禁到处活动、托人说情，采取拉关系、走门子或弄虚作假、要挟、威逼等手段跑官要官。</w:t>
      </w:r>
    </w:p>
    <w:p>
      <w:pPr>
        <w:ind w:left="0" w:right="0" w:firstLine="560"/>
        <w:spacing w:before="450" w:after="450" w:line="312" w:lineRule="auto"/>
      </w:pPr>
      <w:r>
        <w:rPr>
          <w:rFonts w:ascii="宋体" w:hAnsi="宋体" w:eastAsia="宋体" w:cs="宋体"/>
          <w:color w:val="000"/>
          <w:sz w:val="28"/>
          <w:szCs w:val="28"/>
        </w:rPr>
        <w:t xml:space="preserve">5、严禁为他人进退留转说情、打招呼，搞串联、做工作。</w:t>
      </w:r>
    </w:p>
    <w:p>
      <w:pPr>
        <w:ind w:left="0" w:right="0" w:firstLine="560"/>
        <w:spacing w:before="450" w:after="450" w:line="312" w:lineRule="auto"/>
      </w:pPr>
      <w:r>
        <w:rPr>
          <w:rFonts w:ascii="宋体" w:hAnsi="宋体" w:eastAsia="宋体" w:cs="宋体"/>
          <w:color w:val="000"/>
          <w:sz w:val="28"/>
          <w:szCs w:val="28"/>
        </w:rPr>
        <w:t xml:space="preserve">6、严禁任何单位和个人组织或参加有拉票意图的吃请或其他消费活动。</w:t>
      </w:r>
    </w:p>
    <w:p>
      <w:pPr>
        <w:ind w:left="0" w:right="0" w:firstLine="560"/>
        <w:spacing w:before="450" w:after="450" w:line="312" w:lineRule="auto"/>
      </w:pPr>
      <w:r>
        <w:rPr>
          <w:rFonts w:ascii="宋体" w:hAnsi="宋体" w:eastAsia="宋体" w:cs="宋体"/>
          <w:color w:val="000"/>
          <w:sz w:val="28"/>
          <w:szCs w:val="28"/>
        </w:rPr>
        <w:t xml:space="preserve">7、严禁借换届之机，封官许愿，违反规定超职数、超规格配备干部，提高干部职级待遇。</w:t>
      </w:r>
    </w:p>
    <w:p>
      <w:pPr>
        <w:ind w:left="0" w:right="0" w:firstLine="560"/>
        <w:spacing w:before="450" w:after="450" w:line="312" w:lineRule="auto"/>
      </w:pPr>
      <w:r>
        <w:rPr>
          <w:rFonts w:ascii="宋体" w:hAnsi="宋体" w:eastAsia="宋体" w:cs="宋体"/>
          <w:color w:val="000"/>
          <w:sz w:val="28"/>
          <w:szCs w:val="28"/>
        </w:rPr>
        <w:t xml:space="preserve">8、严禁突击提拔调整干部或指定提拔人选，违反规定越级、破格提拔干部。</w:t>
      </w:r>
    </w:p>
    <w:p>
      <w:pPr>
        <w:ind w:left="0" w:right="0" w:firstLine="560"/>
        <w:spacing w:before="450" w:after="450" w:line="312" w:lineRule="auto"/>
      </w:pPr>
      <w:r>
        <w:rPr>
          <w:rFonts w:ascii="宋体" w:hAnsi="宋体" w:eastAsia="宋体" w:cs="宋体"/>
          <w:color w:val="000"/>
          <w:sz w:val="28"/>
          <w:szCs w:val="28"/>
        </w:rPr>
        <w:t xml:space="preserve">9、严禁送钱送物、送各类有价证券或支付凭证等贿赂他人，以谋取个人职务晋升、调任、转任、留任或者提高职级待遇等。</w:t>
      </w:r>
    </w:p>
    <w:p>
      <w:pPr>
        <w:ind w:left="0" w:right="0" w:firstLine="560"/>
        <w:spacing w:before="450" w:after="450" w:line="312" w:lineRule="auto"/>
      </w:pPr>
      <w:r>
        <w:rPr>
          <w:rFonts w:ascii="宋体" w:hAnsi="宋体" w:eastAsia="宋体" w:cs="宋体"/>
          <w:color w:val="000"/>
          <w:sz w:val="28"/>
          <w:szCs w:val="28"/>
        </w:rPr>
        <w:t xml:space="preserve">10、严禁利用职务上的便利，索取、收受或者变相索取、收受贿赂，为他人谋取职务晋升、调任、转任、留任或者提高职级待遇等。</w:t>
      </w:r>
    </w:p>
    <w:p>
      <w:pPr>
        <w:ind w:left="0" w:right="0" w:firstLine="560"/>
        <w:spacing w:before="450" w:after="450" w:line="312" w:lineRule="auto"/>
      </w:pPr>
      <w:r>
        <w:rPr>
          <w:rFonts w:ascii="宋体" w:hAnsi="宋体" w:eastAsia="宋体" w:cs="宋体"/>
          <w:color w:val="000"/>
          <w:sz w:val="28"/>
          <w:szCs w:val="28"/>
        </w:rPr>
        <w:t xml:space="preserve">11、严禁利用职务便利私自干预下级或者原任职地区、单位的干部选拔任用工作。</w:t>
      </w:r>
    </w:p>
    <w:p>
      <w:pPr>
        <w:ind w:left="0" w:right="0" w:firstLine="560"/>
        <w:spacing w:before="450" w:after="450" w:line="312" w:lineRule="auto"/>
      </w:pPr>
      <w:r>
        <w:rPr>
          <w:rFonts w:ascii="宋体" w:hAnsi="宋体" w:eastAsia="宋体" w:cs="宋体"/>
          <w:color w:val="000"/>
          <w:sz w:val="28"/>
          <w:szCs w:val="28"/>
        </w:rPr>
        <w:t xml:space="preserve">12、严禁通过信件、传单、短信、网络等方式，诋毁中伤他人，传播小道信息、编造谣言和歪曲事实真相。</w:t>
      </w:r>
    </w:p>
    <w:p>
      <w:pPr>
        <w:ind w:left="0" w:right="0" w:firstLine="560"/>
        <w:spacing w:before="450" w:after="450" w:line="312" w:lineRule="auto"/>
      </w:pPr>
      <w:r>
        <w:rPr>
          <w:rFonts w:ascii="宋体" w:hAnsi="宋体" w:eastAsia="宋体" w:cs="宋体"/>
          <w:color w:val="000"/>
          <w:sz w:val="28"/>
          <w:szCs w:val="28"/>
        </w:rPr>
        <w:t xml:space="preserve">13、严禁私自泄露民主推荐、民主测评、考察、酝酿、讨论决定干部等涉及换届人事安排的相关信息，以及违反换届纪律案件的查处情况。</w:t>
      </w:r>
    </w:p>
    <w:p>
      <w:pPr>
        <w:ind w:left="0" w:right="0" w:firstLine="560"/>
        <w:spacing w:before="450" w:after="450" w:line="312" w:lineRule="auto"/>
      </w:pPr>
      <w:r>
        <w:rPr>
          <w:rFonts w:ascii="宋体" w:hAnsi="宋体" w:eastAsia="宋体" w:cs="宋体"/>
          <w:color w:val="000"/>
          <w:sz w:val="28"/>
          <w:szCs w:val="28"/>
        </w:rPr>
        <w:t xml:space="preserve">14、严禁违背政策、降低标准，违反《干部任用条例》规定的原则、条件、程序选拔任用干部。</w:t>
      </w:r>
    </w:p>
    <w:p>
      <w:pPr>
        <w:ind w:left="0" w:right="0" w:firstLine="560"/>
        <w:spacing w:before="450" w:after="450" w:line="312" w:lineRule="auto"/>
      </w:pPr>
      <w:r>
        <w:rPr>
          <w:rFonts w:ascii="宋体" w:hAnsi="宋体" w:eastAsia="宋体" w:cs="宋体"/>
          <w:color w:val="000"/>
          <w:sz w:val="28"/>
          <w:szCs w:val="28"/>
        </w:rPr>
        <w:t xml:space="preserve">15、严禁参与或指使他人操纵选举、避会抵制、张贴大（小）字报等不正当活动。</w:t>
      </w:r>
    </w:p>
    <w:p>
      <w:pPr>
        <w:ind w:left="0" w:right="0" w:firstLine="560"/>
        <w:spacing w:before="450" w:after="450" w:line="312" w:lineRule="auto"/>
      </w:pPr>
      <w:r>
        <w:rPr>
          <w:rFonts w:ascii="宋体" w:hAnsi="宋体" w:eastAsia="宋体" w:cs="宋体"/>
          <w:color w:val="000"/>
          <w:sz w:val="28"/>
          <w:szCs w:val="28"/>
        </w:rPr>
        <w:t xml:space="preserve">16、严禁假借各种名义走访代表、委员，私自问代表、委员散发各种宣传材料和赠送纪念品。</w:t>
      </w:r>
    </w:p>
    <w:p>
      <w:pPr>
        <w:ind w:left="0" w:right="0" w:firstLine="560"/>
        <w:spacing w:before="450" w:after="450" w:line="312" w:lineRule="auto"/>
      </w:pPr>
      <w:r>
        <w:rPr>
          <w:rFonts w:ascii="宋体" w:hAnsi="宋体" w:eastAsia="宋体" w:cs="宋体"/>
          <w:color w:val="000"/>
          <w:sz w:val="28"/>
          <w:szCs w:val="28"/>
        </w:rPr>
        <w:t xml:space="preserve">17、严禁隐瞒、包庇、袒护换届选举中搞非组织活动的行为。</w:t>
      </w:r>
    </w:p>
    <w:p>
      <w:pPr>
        <w:ind w:left="0" w:right="0" w:firstLine="560"/>
        <w:spacing w:before="450" w:after="450" w:line="312" w:lineRule="auto"/>
      </w:pPr>
      <w:r>
        <w:rPr>
          <w:rFonts w:ascii="宋体" w:hAnsi="宋体" w:eastAsia="宋体" w:cs="宋体"/>
          <w:color w:val="000"/>
          <w:sz w:val="28"/>
          <w:szCs w:val="28"/>
        </w:rPr>
        <w:t xml:space="preserve">18、严禁打击、报复对换届中存在违纪违法行为进行检举、控告的人员。</w:t>
      </w:r>
    </w:p>
    <w:p>
      <w:pPr>
        <w:ind w:left="0" w:right="0" w:firstLine="560"/>
        <w:spacing w:before="450" w:after="450" w:line="312" w:lineRule="auto"/>
      </w:pPr>
      <w:r>
        <w:rPr>
          <w:rFonts w:ascii="宋体" w:hAnsi="宋体" w:eastAsia="宋体" w:cs="宋体"/>
          <w:color w:val="000"/>
          <w:sz w:val="28"/>
          <w:szCs w:val="28"/>
        </w:rPr>
        <w:t xml:space="preserve">19、严禁利用职务之便阻挠和私自对违反换届纪律问题的调查和处理。20、严禁突击花 钱、随意处理国有资产、私分公款公物，滥发奖金、补贴或纪念品，进行公款旅游、公款吃请等行为。</w:t>
      </w:r>
    </w:p>
    <w:p>
      <w:pPr>
        <w:ind w:left="0" w:right="0" w:firstLine="560"/>
        <w:spacing w:before="450" w:after="450" w:line="312" w:lineRule="auto"/>
      </w:pPr>
      <w:r>
        <w:rPr>
          <w:rFonts w:ascii="宋体" w:hAnsi="宋体" w:eastAsia="宋体" w:cs="宋体"/>
          <w:color w:val="000"/>
          <w:sz w:val="28"/>
          <w:szCs w:val="28"/>
        </w:rPr>
        <w:t xml:space="preserve">在这次乡镇换届工作中，县委提出要严肃财经纪律和劳动纪律。财经纪律上要遵守‚四个严禁‛：一是严禁借换届之机，巧立名目搞福利，突击分钱发物，私分国有资金和违规处理国有资产；二是严禁公款请客送礼、公款旅游；三是严禁做假帐和私设、私分‚小金库‛；四是严禁超标准公务消费。同时，加强干部任期离任经济责任审计工作，审计结果作为干部考察任用的参考依据。在劳动纪律方面，各级干部要自觉坚守岗位，恪尽职守，认真履行岗位职责。个别部门存在劳动纪律松驰、办事效率不高，个别职工迟到、早退或单位不知去向等不良现象，下一步要加大机关软环境整顿的力度。在必要情况下，还要对乡镇进行劳动纪律检查。最近县委、县政府已加强了目标管理督查办公室，专门整治全县的软环境。</w:t>
      </w:r>
    </w:p>
    <w:p>
      <w:pPr>
        <w:ind w:left="0" w:right="0" w:firstLine="560"/>
        <w:spacing w:before="450" w:after="450" w:line="312" w:lineRule="auto"/>
      </w:pPr>
      <w:r>
        <w:rPr>
          <w:rFonts w:ascii="宋体" w:hAnsi="宋体" w:eastAsia="宋体" w:cs="宋体"/>
          <w:color w:val="000"/>
          <w:sz w:val="28"/>
          <w:szCs w:val="28"/>
        </w:rPr>
        <w:t xml:space="preserve">为了保证我县换届工作的顺利进行，县委成立了乡镇领导班子换届选举工作指导组，组长由县委常委、政协主席、人大党组书记担任，副组长由人大、政协的县级党员领导干部、调研员等担任，从县级机关部门中抽调了部分熟悉工作的领导干部作为成员，分赴各乡镇抓好换届工作。希望被抽调的同志要以对党和人民高度负责的态度，完成县委交给的政治任务。在这里，我着重强调一下指导组的所有同志，都要按照县委明确的工作职责去不折不扣地完成。要到联系乡镇广泛宣传贯彻中央和省、州、县委有关换届选举工作的会议精神和政策规定；对换届选举工作进行全程督导、指导、检查，确保任务的完成；了解、掌握所联系乡镇换届选举工作的思想动态，要见微知著，如发现问题，不能自 作主张，要及时向县委 报告情况。</w:t>
      </w:r>
    </w:p>
    <w:p>
      <w:pPr>
        <w:ind w:left="0" w:right="0" w:firstLine="560"/>
        <w:spacing w:before="450" w:after="450" w:line="312" w:lineRule="auto"/>
      </w:pPr>
      <w:r>
        <w:rPr>
          <w:rFonts w:ascii="宋体" w:hAnsi="宋体" w:eastAsia="宋体" w:cs="宋体"/>
          <w:color w:val="000"/>
          <w:sz w:val="28"/>
          <w:szCs w:val="28"/>
        </w:rPr>
        <w:t xml:space="preserve">四、切实加强领导，确保换届工作顺利进行</w:t>
      </w:r>
    </w:p>
    <w:p>
      <w:pPr>
        <w:ind w:left="0" w:right="0" w:firstLine="560"/>
        <w:spacing w:before="450" w:after="450" w:line="312" w:lineRule="auto"/>
      </w:pPr>
      <w:r>
        <w:rPr>
          <w:rFonts w:ascii="宋体" w:hAnsi="宋体" w:eastAsia="宋体" w:cs="宋体"/>
          <w:color w:val="000"/>
          <w:sz w:val="28"/>
          <w:szCs w:val="28"/>
        </w:rPr>
        <w:t xml:space="preserve">这次换届，政策性强、涉及面广，时间紧、任务重、要求高，是对我们执政能力的一次检验。我们一定要加强领导，统筹安排，精心组织，确保换届工作顺利进行，确保换届工作风清气正。</w:t>
      </w:r>
    </w:p>
    <w:p>
      <w:pPr>
        <w:ind w:left="0" w:right="0" w:firstLine="560"/>
        <w:spacing w:before="450" w:after="450" w:line="312" w:lineRule="auto"/>
      </w:pPr>
      <w:r>
        <w:rPr>
          <w:rFonts w:ascii="宋体" w:hAnsi="宋体" w:eastAsia="宋体" w:cs="宋体"/>
          <w:color w:val="000"/>
          <w:sz w:val="28"/>
          <w:szCs w:val="28"/>
        </w:rPr>
        <w:t xml:space="preserve">（一）高度重视，把换届工作摆上重要日程。换届工作事关大局，事关发展。县委已成立了换届工作领导组，各乡镇也要迅速成立换届工作领导组，进一步加强领导，并做到三个到位：即思想认识到位、工作部署到位、组织措施到位。在抓好换届工作的同时，还要统筹兼顾，把换届工作与招商引资、新牧区建设、安全生产、救灾防汛、社会稳定等工作有机结合，做到换届与其它工作‚两不误、两促进‛。特别强调一点，值班要严格到位。</w:t>
      </w:r>
    </w:p>
    <w:p>
      <w:pPr>
        <w:ind w:left="0" w:right="0" w:firstLine="560"/>
        <w:spacing w:before="450" w:after="450" w:line="312" w:lineRule="auto"/>
      </w:pPr>
      <w:r>
        <w:rPr>
          <w:rFonts w:ascii="宋体" w:hAnsi="宋体" w:eastAsia="宋体" w:cs="宋体"/>
          <w:color w:val="000"/>
          <w:sz w:val="28"/>
          <w:szCs w:val="28"/>
        </w:rPr>
        <w:t xml:space="preserve">（二）精心组织，把各个环节的工作落到实处。各乡镇党委书记是换届工作的第一责任人，要切实负起责任，突出抓好主要工作：一是要精心做好党代会代表、人大代表候选人的酝酿、选举和政协委员的协商提名工作。二是要制定好选举办法，使其既符合有关法律、章程的规定，又切合实际。三是要实事求是地作好人事安排说明，既讲干部的德才条件，也讲领导班子的结构要求和工作需要，特别是要把候选人提名的理由向代表讲清楚。</w:t>
      </w:r>
    </w:p>
    <w:p>
      <w:pPr>
        <w:ind w:left="0" w:right="0" w:firstLine="560"/>
        <w:spacing w:before="450" w:after="450" w:line="312" w:lineRule="auto"/>
      </w:pPr>
      <w:r>
        <w:rPr>
          <w:rFonts w:ascii="宋体" w:hAnsi="宋体" w:eastAsia="宋体" w:cs="宋体"/>
          <w:color w:val="000"/>
          <w:sz w:val="28"/>
          <w:szCs w:val="28"/>
        </w:rPr>
        <w:t xml:space="preserve">（三）搞好协调，充分发挥各有关方面的作用。换届工作是一项系统工程，要搞好协调，充分发挥有关方面的作用。党委要支持人大、政协履行职责，人大、政协、统战等部门要在党委的统一领导下积极主动地做好工作，确保换届工作任务的圆满完成，确保换届工作风清气正。</w:t>
      </w:r>
    </w:p>
    <w:p>
      <w:pPr>
        <w:ind w:left="0" w:right="0" w:firstLine="560"/>
        <w:spacing w:before="450" w:after="450" w:line="312" w:lineRule="auto"/>
      </w:pPr>
      <w:r>
        <w:rPr>
          <w:rFonts w:ascii="宋体" w:hAnsi="宋体" w:eastAsia="宋体" w:cs="宋体"/>
          <w:color w:val="000"/>
          <w:sz w:val="28"/>
          <w:szCs w:val="28"/>
        </w:rPr>
        <w:t xml:space="preserve">（四）维护稳定，切实做好思想政治工作。换届对每一名 干部都是一次考验，全县各基层党组织和广大干部，要从维护稳定的大局出发，对退下来的、转换工作岗位的以及落选的同志多理解、多关心、多爱护，切实做好思想政治工作。一是服从大局不议论。各级各部门‚一把手‛应作榜样、树标杆，当好主心骨，既要教育、引导好干部，又要关心、爱护好干部。二是集中精力不分神。要以强烈的事业心和责任感慎终如始地履行职责，切实做到‚进‛时朝气蓬勃，‚退‛时心情舒畅，‚留‛时加倍努力，‚转‛时奋发进取。三是凝心静气不浮躁。要率先垂范、认真执行和维护党的纪律，以公心看待为‚官‛从政，以平常心对待职位调整，以责任心正确履职行权，不向组织要特殊待遇、提无理要求。四是明确导向不偏离。这次换届，要大力选拔‚政治上靠得住、工作上有本事、对人民有感情、作风上过得硬、善于领导科学发展‛的优秀干部；关心、爱护和使用埋头苦干、不跑不要的干部；对不思工作、跑官要官的坚决不用；对买官卖官、拉票贿选的，要严厉查处，决不手软。</w:t>
      </w:r>
    </w:p>
    <w:p>
      <w:pPr>
        <w:ind w:left="0" w:right="0" w:firstLine="560"/>
        <w:spacing w:before="450" w:after="450" w:line="312" w:lineRule="auto"/>
      </w:pPr>
      <w:r>
        <w:rPr>
          <w:rFonts w:ascii="宋体" w:hAnsi="宋体" w:eastAsia="宋体" w:cs="宋体"/>
          <w:color w:val="000"/>
          <w:sz w:val="28"/>
          <w:szCs w:val="28"/>
        </w:rPr>
        <w:t xml:space="preserve">同志们，这次领导班子换届，任务艰巨、责任重大。我们一定要按照中央和省、州、县委的部署和要求，圆满完成换届选举工作各项任务，为我县‚十二五‛规划顺利实施、加快全面建设小康社会进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第五篇：在全县乡镇领导班子换届工作动员会上的讲话</w:t>
      </w:r>
    </w:p>
    <w:p>
      <w:pPr>
        <w:ind w:left="0" w:right="0" w:firstLine="560"/>
        <w:spacing w:before="450" w:after="450" w:line="312" w:lineRule="auto"/>
      </w:pPr>
      <w:r>
        <w:rPr>
          <w:rFonts w:ascii="宋体" w:hAnsi="宋体" w:eastAsia="宋体" w:cs="宋体"/>
          <w:color w:val="000"/>
          <w:sz w:val="28"/>
          <w:szCs w:val="28"/>
        </w:rPr>
        <w:t xml:space="preserve">同志在全县乡镇领导班子换届工作动员会上的讲话（摘要）</w:t>
      </w:r>
    </w:p>
    <w:p>
      <w:pPr>
        <w:ind w:left="0" w:right="0" w:firstLine="560"/>
        <w:spacing w:before="450" w:after="450" w:line="312" w:lineRule="auto"/>
      </w:pPr>
      <w:r>
        <w:rPr>
          <w:rFonts w:ascii="宋体" w:hAnsi="宋体" w:eastAsia="宋体" w:cs="宋体"/>
          <w:color w:val="000"/>
          <w:sz w:val="28"/>
          <w:szCs w:val="28"/>
        </w:rPr>
        <w:t xml:space="preserve">（根据录音整理 未经本人审阅）</w:t>
      </w:r>
    </w:p>
    <w:p>
      <w:pPr>
        <w:ind w:left="0" w:right="0" w:firstLine="560"/>
        <w:spacing w:before="450" w:after="450" w:line="312" w:lineRule="auto"/>
      </w:pPr>
      <w:r>
        <w:rPr>
          <w:rFonts w:ascii="宋体" w:hAnsi="宋体" w:eastAsia="宋体" w:cs="宋体"/>
          <w:color w:val="000"/>
          <w:sz w:val="28"/>
          <w:szCs w:val="28"/>
        </w:rPr>
        <w:t xml:space="preserve">（2025年5月31日）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委的统一部署，我县乡镇领导班子换届工作今天正式启动。县委对乡镇领导班子换届工作高度重视，前期做了大量的准备工作。5月24日和27日，县委两次常委会议专门听取了我县乡镇领导班子换届工作相关情况的汇报，并对做好换届工作提出了明确要求。结合中央和省、市委精神，县委印发了《关于认真做好乡镇领导班子换届工作的通知》等一系列文件，成立了乡镇领导班子换届工作领导组和指导督查组，并将于近期派出换届工作考察组。昨天，市委换届督查督导工作组到我县进行了督导检查，听取了我县关于乡镇换届工作启动及实施进展情况的汇报。今天，我们又在这里召开全县乡镇领导班子换届工作动员会，标志着我县乡镇领导班子换届工作已正式进入组织实施阶段。下面，我就贯彻落实中央和省委、市委精神，结合市委换届督查督导工作组所提出的要求，对做好全县乡镇领导班子换届工作，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一、统一思想，提高认识，切实增强做好这次乡镇领导班子换届工作的政治责任感和历史使命感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这次乡镇领导班子换届，是在实施“十二五”规划的开局之</w:t>
      </w:r>
    </w:p>
    <w:p>
      <w:pPr>
        <w:ind w:left="0" w:right="0" w:firstLine="560"/>
        <w:spacing w:before="450" w:after="450" w:line="312" w:lineRule="auto"/>
      </w:pPr>
      <w:r>
        <w:rPr>
          <w:rFonts w:ascii="宋体" w:hAnsi="宋体" w:eastAsia="宋体" w:cs="宋体"/>
          <w:color w:val="000"/>
          <w:sz w:val="28"/>
          <w:szCs w:val="28"/>
        </w:rPr>
        <w:t xml:space="preserve">年，也是实现我县三年“三个翻番”跨越发展目标的关键时期进行的，是全县人民政治生活中的一件大事。搞好换届工作，直接关系我县“十二五”规划目标的实现和灾后经济社会事业的健康发展。我们一定要认真学习中央和省委、市委精神，从全局和战略的高度，充分认识做好这次换届工作的重要意义，增强政治责任感和历史使命感，做好这次影响全局、关系长远的换届工作。</w:t>
      </w:r>
    </w:p>
    <w:p>
      <w:pPr>
        <w:ind w:left="0" w:right="0" w:firstLine="560"/>
        <w:spacing w:before="450" w:after="450" w:line="312" w:lineRule="auto"/>
      </w:pPr>
      <w:r>
        <w:rPr>
          <w:rFonts w:ascii="宋体" w:hAnsi="宋体" w:eastAsia="宋体" w:cs="宋体"/>
          <w:color w:val="000"/>
          <w:sz w:val="28"/>
          <w:szCs w:val="28"/>
        </w:rPr>
        <w:t xml:space="preserve">第一，做好这次换届工作，是为实施“十二五”规划提供坚强的思想、政治和组织保证的重要任务。“十一五”时期，我县克服“5.12”特大地震及多次次生灾害的严峻考验，变压力为动力，变危机为机遇，借重建之机推动经济社会发展跨上了新的台阶，呈现出加速崛起的良好态势。巩固好来之不易的好势头，乘势而上夺取“十二五”改革发展的新胜利，乡镇是主阵地，乡镇领导班子是主力军。这次换届是在新的起点上加强乡镇领导班子建设的重大举措，换届后的乡镇领导班子任期正值“十二五”时期。搞好换届，进一步理清科学发展的思路，选好配强乡镇领导班子，是顺利实现“十二五”规划的重要思想、政治和组织保证。同时，这次换届搞好了，也有利于进一步树立正确的用人导向，积极发展党内民主，带动人民民主，巩固和发展政治生态建设的成果，更好地激发全县广大干部群众干事创业的热情，为“十二五”规划的实施提供强大的精神动力。</w:t>
      </w:r>
    </w:p>
    <w:p>
      <w:pPr>
        <w:ind w:left="0" w:right="0" w:firstLine="560"/>
        <w:spacing w:before="450" w:after="450" w:line="312" w:lineRule="auto"/>
      </w:pPr>
      <w:r>
        <w:rPr>
          <w:rFonts w:ascii="宋体" w:hAnsi="宋体" w:eastAsia="宋体" w:cs="宋体"/>
          <w:color w:val="000"/>
          <w:sz w:val="28"/>
          <w:szCs w:val="28"/>
        </w:rPr>
        <w:t xml:space="preserve">第二，做好这次换届工作，是加强乡镇领导班子建设、提升领导班子和领导干部执政能力的重要契机。乡镇领导班子及其成员的政治素质、领导能力和工作水平，直接关系当地的发展、稳</w:t>
      </w:r>
    </w:p>
    <w:p>
      <w:pPr>
        <w:ind w:left="0" w:right="0" w:firstLine="560"/>
        <w:spacing w:before="450" w:after="450" w:line="312" w:lineRule="auto"/>
      </w:pPr>
      <w:r>
        <w:rPr>
          <w:rFonts w:ascii="宋体" w:hAnsi="宋体" w:eastAsia="宋体" w:cs="宋体"/>
          <w:color w:val="000"/>
          <w:sz w:val="28"/>
          <w:szCs w:val="28"/>
        </w:rPr>
        <w:t xml:space="preserve">定，关系到事业的兴旺发达。提高乡镇领导班子的领导水平和执政能力，核心是要加强乡镇领导班子和干部队伍建设。这次乡镇领导班子换届，既是对乡镇领导班子和领导干部执政能力的实际检阅，同时，通过班子换届，优化班子的结构，形成朝气蓬勃、奋发有为的生动局面；把一批有闯劲、有干劲、有能力、有魄力的同志充实到乡镇领导班子中，提升班子的整体战斗力和凝聚力；建立和完善乡镇党委领导体制和工作机制，提高乡镇领导班子及领导干部推动科学发展能力和水平。可以说，通过这次乡镇领导班子换届，我们的乡镇领导班子整体素质会有新的突破，推动科学发展的能力也会有新的提升。</w:t>
      </w:r>
    </w:p>
    <w:p>
      <w:pPr>
        <w:ind w:left="0" w:right="0" w:firstLine="560"/>
        <w:spacing w:before="450" w:after="450" w:line="312" w:lineRule="auto"/>
      </w:pPr>
      <w:r>
        <w:rPr>
          <w:rFonts w:ascii="宋体" w:hAnsi="宋体" w:eastAsia="宋体" w:cs="宋体"/>
          <w:color w:val="000"/>
          <w:sz w:val="28"/>
          <w:szCs w:val="28"/>
        </w:rPr>
        <w:t xml:space="preserve">第三，做好这次换届工作，是强力实施“四大战略”、奋力推进平武发展新跨越的现实需要。近年来，县委根据平武实际，确立了“生态立县、工业强县、旅游兴县、和谐发展”和建设全省山区经济强县等发展战略。这些发展战略都是符合平武实际的，是正确的，目前还需要各级党委政府特别是乡镇党委政府的共同努力继续深入实施下去。与周边县市相比，还有非常大的差距，而且这种差距还有被不断拉大的危险。平武经济能不能快速发展，能不能赶上周边的县市，能不能保持社会稳定，从一定意义上讲，关键在各级领导班子，关键在各级领导干部。这就要求我们要以换届为契机，切实加强领导班子和领导干部队伍建设，努力把各级领导班子建设成求真务实、勤政廉洁、开拓创新、团结协调、奋发有为的领导集体，努力建设一支政治坚定、能力突出、作风过硬、群众信任、善于领导科学发展的高素质领导干部队伍，为</w:t>
      </w:r>
    </w:p>
    <w:p>
      <w:pPr>
        <w:ind w:left="0" w:right="0" w:firstLine="560"/>
        <w:spacing w:before="450" w:after="450" w:line="312" w:lineRule="auto"/>
      </w:pPr>
      <w:r>
        <w:rPr>
          <w:rFonts w:ascii="宋体" w:hAnsi="宋体" w:eastAsia="宋体" w:cs="宋体"/>
          <w:color w:val="000"/>
          <w:sz w:val="28"/>
          <w:szCs w:val="28"/>
        </w:rPr>
        <w:t xml:space="preserve">“十二五”规划的顺利实施和推进平武发展新跨越提供坚强的组织保证。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二、明确要求，突出重点，高质量完成乡镇领导班子换届的各项工作任务</w:t>
      </w:r>
    </w:p>
    <w:p>
      <w:pPr>
        <w:ind w:left="0" w:right="0" w:firstLine="560"/>
        <w:spacing w:before="450" w:after="450" w:line="312" w:lineRule="auto"/>
      </w:pPr>
      <w:r>
        <w:rPr>
          <w:rFonts w:ascii="宋体" w:hAnsi="宋体" w:eastAsia="宋体" w:cs="宋体"/>
          <w:color w:val="000"/>
          <w:sz w:val="28"/>
          <w:szCs w:val="28"/>
        </w:rPr>
        <w:t xml:space="preserve">县委的《通知》贯彻了中央和省、市委的精神，明确了这次换届工作的指导思想、目标任务、基本要求和有关具体政策，针对性和操作性都很强，是搞好这次换届工作的重要文件，我们要认真学习领会，全面贯彻落实。做好这次换届工作，总的要求是：坚持以邓小平理论和“三个代表”重要思想为指导，深入贯彻落实科学发展观，按照党的十七大和十七届四中、五中全会及省委九届八次全会、市委五届十三次全会精神，遵循法律法规和有关章程的规定，以推动科学发展、加快山区经济强县建设为主题，以优化班子结构、增强整体功能、激发工作活力为重点，坚持干部队伍“四化”方针和德才兼备、以德为先用人标准，发扬民主、推进改革、严肃纪律，匡正风气，落实好党员和群众的“四权”（知情权、参与权、选择权和监督权），大力选拔政治上靠得住、工作上有本事、作风上过得硬、人民群众信得过的优秀干部，努力把乡镇领导班子建设成为农村基层组织的坚强堡垒，为实现“十二五”发展战略目标，推进平武追赶跨越式发展，提供坚强的组织保证。具体来说，要突出“四个好”：</w:t>
      </w:r>
    </w:p>
    <w:p>
      <w:pPr>
        <w:ind w:left="0" w:right="0" w:firstLine="560"/>
        <w:spacing w:before="450" w:after="450" w:line="312" w:lineRule="auto"/>
      </w:pPr>
      <w:r>
        <w:rPr>
          <w:rFonts w:ascii="宋体" w:hAnsi="宋体" w:eastAsia="宋体" w:cs="宋体"/>
          <w:color w:val="000"/>
          <w:sz w:val="28"/>
          <w:szCs w:val="28"/>
        </w:rPr>
        <w:t xml:space="preserve">第一，要形成好报告。县委年初总体安排部署和“两会”，已经明确了全县“十二五”和今年的奋斗目标，把思想统一到科学发展的要求和全县的目标任务上来，是乡镇领导班子换届工作的</w:t>
      </w:r>
    </w:p>
    <w:p>
      <w:pPr>
        <w:ind w:left="0" w:right="0" w:firstLine="560"/>
        <w:spacing w:before="450" w:after="450" w:line="312" w:lineRule="auto"/>
      </w:pPr>
      <w:r>
        <w:rPr>
          <w:rFonts w:ascii="宋体" w:hAnsi="宋体" w:eastAsia="宋体" w:cs="宋体"/>
          <w:color w:val="000"/>
          <w:sz w:val="28"/>
          <w:szCs w:val="28"/>
        </w:rPr>
        <w:t xml:space="preserve">重要任务。形成一个好的工作报告，是完成这一任务的关键，而一个好的工作报告就会起到指引方向、凝聚人心的作用。特别是各乡镇党委要把工作报告带头起草好。要对“十一五”以来，特别是要对灾后重建以来的工作进行认真的总结，要坐下来静心的研究，哪些工作与县委十一届十六次全体(扩大)会议精神还有差距，特别是前段时间出去观摩学习以后，我们哪些方面解放思想的程度、工作力度、措施和办法上做的不够，在创先争优方面还存在哪些问题，都要很好的总结，不能平平淡淡、毫无生机，搞一个应付差事的报告。要深入调查研究，广泛征求意见，各乡镇党政“一把手”要亲自主持，党政一班人要认真讨论。要认真总结过去，肯定成绩，找出不足，总结经验；清醒研判形势，立足现实，抓住机遇，应对挑战；科学谋划未来，找准方向，明确目标，理清思路。要把报告审议好。组织党代会、人代会代表认真审议报告，充分发扬民主，反映群众意愿，凝聚集体智慧，使之成为学习上级精神、研究本地实际、明确科学发展思路的过程，成为一个解放思想、形成共识、凝聚力量的过程。要使报告能落实好。要总结好上届、安排好本届工作，紧紧围绕全县实施“四大战略”，突出“三大重点”，夯实“两大基础”等重大战略，结合本地实际，努力提出务实管用的贯彻举措，切实做到群众听得懂、干部好执行、组织能操作，从而把干部党员群众的心思引导到努力干事创业上来，使报告真正成为凝聚人心、鼓舞士气、引领发展的纲领性文件。</w:t>
      </w:r>
    </w:p>
    <w:p>
      <w:pPr>
        <w:ind w:left="0" w:right="0" w:firstLine="560"/>
        <w:spacing w:before="450" w:after="450" w:line="312" w:lineRule="auto"/>
      </w:pPr>
      <w:r>
        <w:rPr>
          <w:rFonts w:ascii="宋体" w:hAnsi="宋体" w:eastAsia="宋体" w:cs="宋体"/>
          <w:color w:val="000"/>
          <w:sz w:val="28"/>
          <w:szCs w:val="28"/>
        </w:rPr>
        <w:t xml:space="preserve">第二，要选出好班子。换届的一个重要目的就是要进一步加</w:t>
      </w:r>
    </w:p>
    <w:p>
      <w:pPr>
        <w:ind w:left="0" w:right="0" w:firstLine="560"/>
        <w:spacing w:before="450" w:after="450" w:line="312" w:lineRule="auto"/>
      </w:pPr>
      <w:r>
        <w:rPr>
          <w:rFonts w:ascii="宋体" w:hAnsi="宋体" w:eastAsia="宋体" w:cs="宋体"/>
          <w:color w:val="000"/>
          <w:sz w:val="28"/>
          <w:szCs w:val="28"/>
        </w:rPr>
        <w:t xml:space="preserve">强班子建设。要把班子的整体合力配强。要从实际出发，努力使各乡镇领导班子成员在年龄、经历、专长、性格等方面搭配合理，做到结构合理，优势互补。优化班子结构最重要的是选好乡镇党委书记，切实配强核心，真正成为党委领导班子的“主心骨”。要坚持不同年龄段干部梯次配备，统筹把握班子主体年龄结构要求，不能搞任职年龄层层递减。在这次换届中，我们要认真领会中央和省、市委关于乡镇党委领导班子主体年龄梯次配备、形成合理年龄结构的要求，结合实际，合理配备，不搞“一刀切”，切实发挥好各年龄段干部的作用。要把进班子的干部选准。要始终坚持德才兼备、以德为先的用人标准，着力选拔那些人品正、干实事、真爬坡、敢破难的干部，着力选拔那些自觉贯彻落实服务科学发展、勇于改革创新、善于做群众工作、实绩突出、群众公认的干部。特别是选拔在条件艰苦、工作困难地方努力工作，求真务实、埋头苦干、默默奉献、不事张扬、注重打基础、利长远的干部，使选拔出来的干部组织放心、党员信任、群众满意。要把班子的效能提高。认真总结近年来在乡镇领导班子配备方面的经验，进一步落实党委会集体领导和党委委员分工负责相结合的制度，以明确权责为重点，完善乡镇领导体制和工作机制，增强乡镇党委总揽全局、协调各方的能力。刚才，忠雪部长安排</w:t>
      </w:r>
    </w:p>
    <w:p>
      <w:pPr>
        <w:ind w:left="0" w:right="0" w:firstLine="560"/>
        <w:spacing w:before="450" w:after="450" w:line="312" w:lineRule="auto"/>
      </w:pPr>
      <w:r>
        <w:rPr>
          <w:rFonts w:ascii="宋体" w:hAnsi="宋体" w:eastAsia="宋体" w:cs="宋体"/>
          <w:color w:val="000"/>
          <w:sz w:val="28"/>
          <w:szCs w:val="28"/>
        </w:rPr>
        <w:t xml:space="preserve">第三，要营造好氛围。换届氛围关系着换届工作的成败。而换届氛围更多地取决于党员群众的民主参与程度。所以，我们要以此次乡镇领导班子换届为契机，积极发展党内民主、人民民主，严格把各项政策法规的具体要求贯穿到换届工作始终，在工作步</w:t>
      </w:r>
    </w:p>
    <w:p>
      <w:pPr>
        <w:ind w:left="0" w:right="0" w:firstLine="560"/>
        <w:spacing w:before="450" w:after="450" w:line="312" w:lineRule="auto"/>
      </w:pPr>
      <w:r>
        <w:rPr>
          <w:rFonts w:ascii="宋体" w:hAnsi="宋体" w:eastAsia="宋体" w:cs="宋体"/>
          <w:color w:val="000"/>
          <w:sz w:val="28"/>
          <w:szCs w:val="28"/>
        </w:rPr>
        <w:t xml:space="preserve">骤中全面把握，真正激发广大党员群众参与政治生活的热情，从而营造团结和谐的良好氛围，带动全县上下形成干事创业的浓厚氛围。要强化议事和决策过程中的民主。党代会、人代会召开前，要征求同级本届代表对党委、政府、人大主席团工作报告的意见。大会召开期间，要组织代表认真审议工作报告，改进审议方式，让代表充分讨论，发表意见。要按照“集体领导、民主集中、个别酝酿、会议决定”的原则，充分发挥乡镇党委会对重大问题的决策作用。召开党代会的决议，提交大会的工作报告，以及大会组织中的有关重大问题等，应由党委会作出决定。要扩大代表产生过程中的民主。注重推选那些具有较强议事能力和联系党员群众能力、带头创先争优的优秀份子。推荐和考察代表候选人，要充分听取广大党员群众、基层党组织的意见和纪检等有关部门的意见。要改善代表结构，适当提高生产一线代表比例，注意推荐工人、农民和专业技术人员中的先进模范人物，女党员、少数民族党员、青年党员的代表也要占一定比例，增强代表的先进性和广泛性。要扩大选举过程中的民主。为进一步扩大选举过程中的民主，适当提高党委委员候选人的差额比例，扩大选举人的选择空间；改进候选人介绍方式，充实介绍内容，乡镇可采取组织候选人与选举人见面、回答提问等方式，增进选举人对候选人的了解。</w:t>
      </w:r>
    </w:p>
    <w:p>
      <w:pPr>
        <w:ind w:left="0" w:right="0" w:firstLine="560"/>
        <w:spacing w:before="450" w:after="450" w:line="312" w:lineRule="auto"/>
      </w:pPr>
      <w:r>
        <w:rPr>
          <w:rFonts w:ascii="宋体" w:hAnsi="宋体" w:eastAsia="宋体" w:cs="宋体"/>
          <w:color w:val="000"/>
          <w:sz w:val="28"/>
          <w:szCs w:val="28"/>
        </w:rPr>
        <w:t xml:space="preserve">第四，要树立好导向。就我县来说，经过近两年的不断调整和充实，乡镇领导班子基本配备到位，这次换届中，鉴于各乡镇灾后重建工作尚未完全结束，我们在干部配备上的原则就是小调</w:t>
      </w:r>
    </w:p>
    <w:p>
      <w:pPr>
        <w:ind w:left="0" w:right="0" w:firstLine="560"/>
        <w:spacing w:before="450" w:after="450" w:line="312" w:lineRule="auto"/>
      </w:pPr>
      <w:r>
        <w:rPr>
          <w:rFonts w:ascii="宋体" w:hAnsi="宋体" w:eastAsia="宋体" w:cs="宋体"/>
          <w:color w:val="000"/>
          <w:sz w:val="28"/>
          <w:szCs w:val="28"/>
        </w:rPr>
        <w:t xml:space="preserve">整，让更多的干部能够按照既定的思路去工作。我们要通过换届，进一步来健全选人用人机制，进一步把县委一贯明确的正确用人导向坚持下去。要改进和完善提名推荐办法。以落实《干部任用条例》为主，坚持对新一届领导班子成员人选进行全额定向推荐提名，对现任领导班子成员进行民主测评、民主评议，合理确定参加民主推荐、民主测评、民主评议人员的范围，切实把好提名推荐关。要改进和完善干部考察机制。认真贯彻落实中央关于建立促进科学发展的干部考核评价机制“一个意见、三个办法”和省、市贯彻实施办法，引导干部树立正确政绩观。注意从政治品质和道德品行等方面完善干部德的评价标准，注意从履行岗位职责、完成急难险重任务、关键时刻表现、对待个人名利等方面考察干部的德。扩大考察谈话范围，提高民主评议、民主测评质量，增加考察准确性。要改进和完善干部交流工作。近几年，我们大力推进了干部交流。实践证明，推进干部交流，对合理配臵人才资源、优化班子结构、促进干部健康成长、推动各乡镇协调发展，都具有十分重要的作用，这次换届要继续推进干部交流，广大干部要树立大局意识，自觉服从组织安排。同时，要认真执行党政领导干部职务任期有关规定，注意保持班子的相对稳定和干部交流的适当比例。</w:t>
      </w:r>
    </w:p>
    <w:p>
      <w:pPr>
        <w:ind w:left="0" w:right="0" w:firstLine="560"/>
        <w:spacing w:before="450" w:after="450" w:line="312" w:lineRule="auto"/>
      </w:pPr>
      <w:r>
        <w:rPr>
          <w:rFonts w:ascii="宋体" w:hAnsi="宋体" w:eastAsia="宋体" w:cs="宋体"/>
          <w:color w:val="000"/>
          <w:sz w:val="28"/>
          <w:szCs w:val="28"/>
        </w:rPr>
        <w:t xml:space="preserve">三、加强领导，精心组织，确保乡镇领导班子换届工作圆满完成</w:t>
      </w:r>
    </w:p>
    <w:p>
      <w:pPr>
        <w:ind w:left="0" w:right="0" w:firstLine="560"/>
        <w:spacing w:before="450" w:after="450" w:line="312" w:lineRule="auto"/>
      </w:pPr>
      <w:r>
        <w:rPr>
          <w:rFonts w:ascii="宋体" w:hAnsi="宋体" w:eastAsia="宋体" w:cs="宋体"/>
          <w:color w:val="000"/>
          <w:sz w:val="28"/>
          <w:szCs w:val="28"/>
        </w:rPr>
        <w:t xml:space="preserve">这次乡镇领导班子换届，时间紧、任务重、要求高，政治性和政策性都很强，县委在此次乡镇领导班子换届过程中将坚持“四</w:t>
      </w:r>
    </w:p>
    <w:p>
      <w:pPr>
        <w:ind w:left="0" w:right="0" w:firstLine="560"/>
        <w:spacing w:before="450" w:after="450" w:line="312" w:lineRule="auto"/>
      </w:pPr>
      <w:r>
        <w:rPr>
          <w:rFonts w:ascii="宋体" w:hAnsi="宋体" w:eastAsia="宋体" w:cs="宋体"/>
          <w:color w:val="000"/>
          <w:sz w:val="28"/>
          <w:szCs w:val="28"/>
        </w:rPr>
        <w:t xml:space="preserve">个注重”：一是注重坚持正确用人导向，坚持以实际工作能力评价干部，重点针对干部对平武发展的贡献、灾后重建实绩和群众反响等方面，把品行正、真爬坡、敢破难、能力强的干部选拔到领导岗位上来，推动全县各项事业健康快速发展；二是注重干部交流，在县级机关和部门选拔一批有发展思路、有发展本事、有发展办法的35岁以下的年轻干部充实到乡镇领导班子，为年轻干部搭建锻炼平台，增强乡镇领导班子活力；三是注重少数民族干部和女干部配备使用，不折不扣地落实好干部政策；四是注重严肃换届纪律、规范换届程序，营造风清气正的换届环境。总的来说，本次乡镇换届工作具有一定基础，在座各位对换届工作很有经验，中央省市党委对本次换届工作规定也很明确，县组织部还印发了具体的操作流程资料，具有很强的指导性和可操作性。各乡镇党委、政府和县级有关部门对换届工作要高度重视，要把这项工作摆上重要议事日程，统筹考虑、及早谋划，精心组织、周密安排，确保换届工作有序、健康、平稳进行。</w:t>
      </w:r>
    </w:p>
    <w:p>
      <w:pPr>
        <w:ind w:left="0" w:right="0" w:firstLine="560"/>
        <w:spacing w:before="450" w:after="450" w:line="312" w:lineRule="auto"/>
      </w:pPr>
      <w:r>
        <w:rPr>
          <w:rFonts w:ascii="宋体" w:hAnsi="宋体" w:eastAsia="宋体" w:cs="宋体"/>
          <w:color w:val="000"/>
          <w:sz w:val="28"/>
          <w:szCs w:val="28"/>
        </w:rPr>
        <w:t xml:space="preserve">第一，要加强领导，统筹兼顾。相关部门要在县委的统一领导下，建立各司其责、密切配合的乡镇领导班子换届工作机制，做到齐抓共管，形成合力。县换届工作领导小组要加强对换届工作的领导和指导，定期召开会议，对工作中遇到困难和问题要及时研究、妥善处理，重大事情要提交县委常委会研究决定；县委组织部要充分发挥参谋助手的作用，认真负责地做好各项具体工作；指导督查组要带头领会好上级关于乡镇领导班子换届工作的指导思想、工作要求，对换届选举的每个阶段、每项工作、每个</w:t>
      </w:r>
    </w:p>
    <w:p>
      <w:pPr>
        <w:ind w:left="0" w:right="0" w:firstLine="560"/>
        <w:spacing w:before="450" w:after="450" w:line="312" w:lineRule="auto"/>
      </w:pPr>
      <w:r>
        <w:rPr>
          <w:rFonts w:ascii="宋体" w:hAnsi="宋体" w:eastAsia="宋体" w:cs="宋体"/>
          <w:color w:val="000"/>
          <w:sz w:val="28"/>
          <w:szCs w:val="28"/>
        </w:rPr>
        <w:t xml:space="preserve">细节都要不间断地开展巡查指导，确保乡镇换届工作始终按照正确的方向运转。各乡镇党委书记要切实负起责任，特别是现任的乡镇党委书记，大多都是届中调整到位的，一定要加倍重视，投入足够精力，超前谋划工作，妥善处理各种矛盾，及时反馈重要情况，做好过细工作，重大问题及时向指导督查组或者向县换届工作领导小组汇报，防患于未然，确保万无一失，保证在规定的时间内顺利完成换届。要统筹好乡镇领导班子换届工作和日常工作的合理安排，坚持把换届工作的开展作为推动经济社会又好又快发展的强大动力，把经济社会又好又快发展的实际作为衡量换届工作成效的重要标准，真正通过换届达到凝聚人心、增进团结、振奋精神、推动工作的目标。</w:t>
      </w:r>
    </w:p>
    <w:p>
      <w:pPr>
        <w:ind w:left="0" w:right="0" w:firstLine="560"/>
        <w:spacing w:before="450" w:after="450" w:line="312" w:lineRule="auto"/>
      </w:pPr>
      <w:r>
        <w:rPr>
          <w:rFonts w:ascii="宋体" w:hAnsi="宋体" w:eastAsia="宋体" w:cs="宋体"/>
          <w:color w:val="000"/>
          <w:sz w:val="28"/>
          <w:szCs w:val="28"/>
        </w:rPr>
        <w:t xml:space="preserve">第二，要规范程序，精心实施。各乡镇要按照县委的统一部署，周密安排，精心实施，确保圆满成功。要严格规范操作，把坚持党的领导、充分发扬民主、严格依法办事三者有机结合起来，换届选举的各项工作、各个环节，要严格按照中央和省、市、县委要求，怎么规定就要怎么执行，程序怎样安排就要怎么履行，绝不能偷工减料、移花接木，绝不能走过场、图形式，真正按法律办事、按程序选举、按标准选人。要根据党章、《选举法》、《组织法》的要求，认真细致地安排好党代会、人代会的日程和选举事项，制定切实可行的选举办法。要做好人事安排说明，把中央、省市和县委关于领导班子建设的方针、政策和要求讲清楚，把人事安排方案的形成过程尤其是执行民主集中制的情况讲清楚，把提名理由讲清楚，使代表更好地理解和支持党委的主张。要密切</w:t>
      </w:r>
    </w:p>
    <w:p>
      <w:pPr>
        <w:ind w:left="0" w:right="0" w:firstLine="560"/>
        <w:spacing w:before="450" w:after="450" w:line="312" w:lineRule="auto"/>
      </w:pPr>
      <w:r>
        <w:rPr>
          <w:rFonts w:ascii="宋体" w:hAnsi="宋体" w:eastAsia="宋体" w:cs="宋体"/>
          <w:color w:val="000"/>
          <w:sz w:val="28"/>
          <w:szCs w:val="28"/>
        </w:rPr>
        <w:t xml:space="preserve">关注选举工作方案的实施情况，把可能出现的新情况、新问题研究分析透，做好预案，及时掌握有关动态，有针对性地做好工作，确保选举工作顺利进行。</w:t>
      </w:r>
    </w:p>
    <w:p>
      <w:pPr>
        <w:ind w:left="0" w:right="0" w:firstLine="560"/>
        <w:spacing w:before="450" w:after="450" w:line="312" w:lineRule="auto"/>
      </w:pPr>
      <w:r>
        <w:rPr>
          <w:rFonts w:ascii="宋体" w:hAnsi="宋体" w:eastAsia="宋体" w:cs="宋体"/>
          <w:color w:val="000"/>
          <w:sz w:val="28"/>
          <w:szCs w:val="28"/>
        </w:rPr>
        <w:t xml:space="preserve">第三，要做好宣传，注重引导。牢牢把握的正确舆论导向，关注舆情，防止炒作。宣传部门要制定具体的宣传方案，有针对性开展宣传，重点宣传好中央、省市关于乡镇换届工作的有关纪律和政策要求，坚持多种形式宣传，做到宣传有深度，确保人人知晓。认真做好乡镇党代会、人代会的宣传工作，大力宣传全县灾后经济社会发展所取得的成就，宣传在创先争优活动中涌现出来的先进基层党组织和优秀共产党员典型，确保整个换届中思想不散、秩序不乱、工作不断，为换届创造良好的环境。同时要深入做好思想政治工作，这次换届虽然总体上保持干部队伍稳定，但少数干部也可能因工作需要、年龄问题，面临进退留转，因此，要教育干部讲政治、讲党性、顾大局、守纪律，正确对待组织安排，正确对待个人的进退留转，正确对待选举结果。要关心和爱护干部，对换届中调整下来的干部和选举中落选的干部，党委主要领导同志要亲自谈话，有针对性地做好工作。要注意做好党代表、人大代表和干部群众的思想工作，把大家的思想统一到贯彻中央和省市县委精神、落实党委决定、维护班子团结上来。</w:t>
      </w:r>
    </w:p>
    <w:p>
      <w:pPr>
        <w:ind w:left="0" w:right="0" w:firstLine="560"/>
        <w:spacing w:before="450" w:after="450" w:line="312" w:lineRule="auto"/>
      </w:pPr>
      <w:r>
        <w:rPr>
          <w:rFonts w:ascii="宋体" w:hAnsi="宋体" w:eastAsia="宋体" w:cs="宋体"/>
          <w:color w:val="000"/>
          <w:sz w:val="28"/>
          <w:szCs w:val="28"/>
        </w:rPr>
        <w:t xml:space="preserve">第四，要严明纪律，匡正风气。中央对营造风清气正的换届环境高度重视，今年1月18日为此专门召开了视频会议。李源潮同志在讲话中强调，必须以最坚决的态度，把保证风清气正摆在换届工作突出位臵，从换届一开始就抓紧抓好、抓出成效。最近，县纪委、县委组织部下发了《关于严肃乡镇领导班子换届纪律的通知》，各乡镇、各部门要认真抓好文件精神的贯彻落实，要坚决维护组织人事工作纪律的严肃性和权威性，把中纪委、中组部提出的“5个严禁(严禁拉票贿选、严禁买官卖官、严禁跑官要官、严禁违规用人、严禁干扰换届)、17个不准(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不准以谋取个人职务晋升、提高职级待遇等为目的，贿赂他人；不准利用职务上的便利，以为他人谋取职务晋升等索取、收受贿赂；不准采取拉关系、走门子或者要挟等不正当手段，谋取职务或者职级待遇；不准封官许愿，或者为他人提拔调动说情、打招呼；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不准以威胁、欺骗等手段妨害代表自主行使选举权、被选举权和表决权；不准编造、传播谣言，诬告陷害或者侮辱诽谤他人；不准在换届选举期间私自向代表赠送纪念品和散发各种宣传材料；不准阻挠对违反换届纪律问题的调查和处理)、5个一律(对拉票贿选的，一律排除出考察人选，已列为候选人的取消候选人资格，已经提拔的</w:t>
      </w:r>
    </w:p>
    <w:p>
      <w:pPr>
        <w:ind w:left="0" w:right="0" w:firstLine="560"/>
        <w:spacing w:before="450" w:after="450" w:line="312" w:lineRule="auto"/>
      </w:pPr>
      <w:r>
        <w:rPr>
          <w:rFonts w:ascii="宋体" w:hAnsi="宋体" w:eastAsia="宋体" w:cs="宋体"/>
          <w:color w:val="000"/>
          <w:sz w:val="28"/>
          <w:szCs w:val="28"/>
        </w:rPr>
        <w:t xml:space="preserve">责令辞职、免职、降职或者依法罢免，贿选的还要依纪依法处理；参与或者帮助他人拉票贿选的，比照为自己拉票贿选的行为给予相应处理。对买官卖官的，一律先予停职或者免职，再根据情节轻重进一步给予组织处理或者纪律处分；涉嫌违法犯罪的，移送司法机关依法处理；通过行贿手段获取的职务坚决予以撤销。对跑官要官的，一律不得提拔重用，视情节给予批评教育或者相应的组织处理，并记录在案；对搞封官许愿或者为跑官要官的人疏通关系、说情、打招呼的，要严肃批评，造成用人失察失误等严重后果的还要追究责任。对违反规定作出的干部任用决定，一律无效，并严肃追究相关人员的责任。对干扰破坏换届选举工作的，一律严肃查处，涉嫌违法犯罪的移送司法机关处理)”作为行为准则和行为规范，教育和引导广大党员干部特别是各级领导干部严格遵守换届工作纪律，坚决抵制不正之风。在换届考察之前，各乡镇要把换届的纪律要求，以及违规违纪应当承担的后果，特别是严禁拉票贿选的要求以及处理规定，向所有参加民主推荐的人员和有被推荐资格的人员说清楚，一定要做到教育在前、招呼打在前。要全程监督，前移监督关口，加强巡视监督，畅通举报渠道，把严格监督贯穿于提名推荐、考察、公示、换届选举等各个环节。要严格执行党政领导干部选拔任用工作责任追究制度，坚持原则，敢抓敢管，对换届中的违规违纪行为，坚决查处、决不姑息。对换届风气不好、查处不力的，要严肃追究乡镇党委和有关部门主要领导的责任，以铁的纪律保证换届工作顺利进行。特别是县乡镇领导班子换届工作考察组，要带头执行好乡镇换届有</w:t>
      </w:r>
    </w:p>
    <w:p>
      <w:pPr>
        <w:ind w:left="0" w:right="0" w:firstLine="560"/>
        <w:spacing w:before="450" w:after="450" w:line="312" w:lineRule="auto"/>
      </w:pPr>
      <w:r>
        <w:rPr>
          <w:rFonts w:ascii="宋体" w:hAnsi="宋体" w:eastAsia="宋体" w:cs="宋体"/>
          <w:color w:val="000"/>
          <w:sz w:val="28"/>
          <w:szCs w:val="28"/>
        </w:rPr>
        <w:t xml:space="preserve">关政策，模范遵守有关纪律，坚决杜绝泄露秘密等违反纪律的行为，本着公平、公正考察好干部，为乡镇换届提供有益考察信息。总的来说，今年的乡镇换届工作有几大特点。一是各级领导高度重视，中央组织部专门发文安排换届有关工作，中央组织部李源潮部长在严肃换届纪律视频会议上做了重要讲话，省委也专门发文对换届工作提出了明确要求。二是纪律要求特别严格，本次换届工作市委派出了专门的督察组，省委还将就换届工作进行巡视。所以我们一定要保持清醒的头脑，四大班子各级领导干部一定要严格要求自己，带头学习好、贯彻好“5个严禁、17个不准和5个一律”的纪律要求，各乡镇、各部门要把政策吃透，把纪律掌握清楚，教育干部职工学习好政策，明白违反纪律所应承担的后果。我作为县委书记，一定做好表率，带头学习贯彻执行，请大家监督。换届中我和组织部长等领导将分别同各乡镇党委书记、乡镇长进行谈心谈话，了解大家的思想动态，请大家相信组织在使用干部方面一定做到公平、公正、客观。四、一手抓换届、一手抓重建发展，确保各项工作顺利推进 乡镇党委换届是一个牵动全局的大事情，大家在抓好换届工作的同时，务必要抓紧灾后重建，确保圆满完成灾后重建任务。灾后重建越到后期，社会各界关注度越高、监督更加有力，各乡镇、各部门一定要引起高度重视，要严格执行好灾后重建有关政策，管好项目资金，抓好项目进度，特别是要抓好项目质量，确保项目质量和资金管理不出任何问题，这方面工作，县委县政府一直高度重视，严格要求，目前还没有出现大的问题。各县级分</w:t>
      </w:r>
    </w:p>
    <w:p>
      <w:pPr>
        <w:ind w:left="0" w:right="0" w:firstLine="560"/>
        <w:spacing w:before="450" w:after="450" w:line="312" w:lineRule="auto"/>
      </w:pPr>
      <w:r>
        <w:rPr>
          <w:rFonts w:ascii="宋体" w:hAnsi="宋体" w:eastAsia="宋体" w:cs="宋体"/>
          <w:color w:val="000"/>
          <w:sz w:val="28"/>
          <w:szCs w:val="28"/>
        </w:rPr>
        <w:t xml:space="preserve">管领导、各乡镇、各部门务必要继续保持清醒头脑，对分管、负责的项目多思考、多梳理，及时发现问题，及时整改问题，确保发现在前，整改在前；要抓好重建项目进度，确保9月底圆满完成灾后重建任务；要继续监管好项目质量和资金使用，一定不能出质量和违规使用资金问题。另外，当前雨季将至，各乡镇、各部门要高度重视、加倍警惕，落实好责任制度，切实抓好地质灾害防治、安全度汛和交通安全工作。</w:t>
      </w:r>
    </w:p>
    <w:p>
      <w:pPr>
        <w:ind w:left="0" w:right="0" w:firstLine="560"/>
        <w:spacing w:before="450" w:after="450" w:line="312" w:lineRule="auto"/>
      </w:pPr>
      <w:r>
        <w:rPr>
          <w:rFonts w:ascii="宋体" w:hAnsi="宋体" w:eastAsia="宋体" w:cs="宋体"/>
          <w:color w:val="000"/>
          <w:sz w:val="28"/>
          <w:szCs w:val="28"/>
        </w:rPr>
        <w:t xml:space="preserve">同志们，搞好这次乡镇领导班子换届工作责任重大、影响深远。我们要坚持以邓小平理论和“三个代表”重要思想为指导，深入贯彻落实科学发展观，以对党和人民的事业高度负责的态度，精心组织、密切配合，同心协力、扎实工作，圆满完成换届工作的各项任务，确保通过换届换出活力、换出正气、换出新气象，为加快建设美好新平武、全面建设小康社会提供坚强的思想、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2025-07-07T17:58:10+08:00</dcterms:created>
  <dcterms:modified xsi:type="dcterms:W3CDTF">2025-07-07T17:58:10+08:00</dcterms:modified>
</cp:coreProperties>
</file>

<file path=docProps/custom.xml><?xml version="1.0" encoding="utf-8"?>
<Properties xmlns="http://schemas.openxmlformats.org/officeDocument/2006/custom-properties" xmlns:vt="http://schemas.openxmlformats.org/officeDocument/2006/docPropsVTypes"/>
</file>