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驻村工作队单行材料</w:t>
      </w:r>
      <w:bookmarkEnd w:id="1"/>
    </w:p>
    <w:p>
      <w:pPr>
        <w:jc w:val="center"/>
        <w:spacing w:before="0" w:after="450"/>
      </w:pPr>
      <w:r>
        <w:rPr>
          <w:rFonts w:ascii="Arial" w:hAnsi="Arial" w:eastAsia="Arial" w:cs="Arial"/>
          <w:color w:val="999999"/>
          <w:sz w:val="20"/>
          <w:szCs w:val="20"/>
        </w:rPr>
        <w:t xml:space="preserve">来源：网络  作者：七色彩虹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2024年2月1日起，本人继续在XX县XX村参加“XX”驻村工作，在XX县各级党委的正确领导下，在局党委的大力支持下，紧紧围绕社会稳定和长治久安的总目标，紧密联系群众、宣传群众、服务群众，稳步推进“访民情惠民生聚民心”的各项工作，取得了明显...</w:t>
      </w:r>
    </w:p>
    <w:p>
      <w:pPr>
        <w:ind w:left="0" w:right="0" w:firstLine="560"/>
        <w:spacing w:before="450" w:after="450" w:line="312" w:lineRule="auto"/>
      </w:pPr>
      <w:r>
        <w:rPr>
          <w:rFonts w:ascii="宋体" w:hAnsi="宋体" w:eastAsia="宋体" w:cs="宋体"/>
          <w:color w:val="000"/>
          <w:sz w:val="28"/>
          <w:szCs w:val="28"/>
        </w:rPr>
        <w:t xml:space="preserve">2025年2月1日起，本人继续在XX县XX村参加“XX”驻村工作，在XX县各级党委的正确领导下，在局党委的大力支持下，紧紧围绕社会稳定和长治久安的总目标，紧密联系群众、宣传群众、服务群众，稳步推进“访民情惠民生聚民心”的各项工作，取得了明显成效，受到了村民们的认可。</w:t>
      </w:r>
    </w:p>
    <w:p>
      <w:pPr>
        <w:ind w:left="0" w:right="0" w:firstLine="560"/>
        <w:spacing w:before="450" w:after="450" w:line="312" w:lineRule="auto"/>
      </w:pPr>
      <w:r>
        <w:rPr>
          <w:rFonts w:ascii="宋体" w:hAnsi="宋体" w:eastAsia="宋体" w:cs="宋体"/>
          <w:color w:val="000"/>
          <w:sz w:val="28"/>
          <w:szCs w:val="28"/>
        </w:rPr>
        <w:t xml:space="preserve">一、入户走访，迅速进入角色。</w:t>
      </w:r>
    </w:p>
    <w:p>
      <w:pPr>
        <w:ind w:left="0" w:right="0" w:firstLine="560"/>
        <w:spacing w:before="450" w:after="450" w:line="312" w:lineRule="auto"/>
      </w:pPr>
      <w:r>
        <w:rPr>
          <w:rFonts w:ascii="宋体" w:hAnsi="宋体" w:eastAsia="宋体" w:cs="宋体"/>
          <w:color w:val="000"/>
          <w:sz w:val="28"/>
          <w:szCs w:val="28"/>
        </w:rPr>
        <w:t xml:space="preserve">驻村工作开始后，我持续开展入户走访，继续了解村情、民情，了解掌握所包户的基本情况、家庭情况，抓紧时间进行入户走访，严格落实重点户两天一次，一般户一周一次，放心户一月一次的走访要求，带着感情和责任，到村民家中宣传党的民族团结、惠民政策，宣传十九大精神。在一次次的入户走访，一次次的宣传教育，一次次嘘寒问暖的过程中，村民们感受到了工作队的诚意，感受到了我们是真心实意的来帮助他们，希望村民们能够切实受到教育，日子能够过得更好，这使村民们知道我们是一支干实事的队伍，所以敞开心扉信任我们，愿意把心底的话给我们讲，愿意向我们寻求帮助，愿意支持工作队的工作。</w:t>
      </w:r>
    </w:p>
    <w:p>
      <w:pPr>
        <w:ind w:left="0" w:right="0" w:firstLine="560"/>
        <w:spacing w:before="450" w:after="450" w:line="312" w:lineRule="auto"/>
      </w:pPr>
      <w:r>
        <w:rPr>
          <w:rFonts w:ascii="宋体" w:hAnsi="宋体" w:eastAsia="宋体" w:cs="宋体"/>
          <w:color w:val="000"/>
          <w:sz w:val="28"/>
          <w:szCs w:val="28"/>
        </w:rPr>
        <w:t xml:space="preserve">二、加强学习，提高工作水平。</w:t>
      </w:r>
    </w:p>
    <w:p>
      <w:pPr>
        <w:ind w:left="0" w:right="0" w:firstLine="560"/>
        <w:spacing w:before="450" w:after="450" w:line="312" w:lineRule="auto"/>
      </w:pPr>
      <w:r>
        <w:rPr>
          <w:rFonts w:ascii="宋体" w:hAnsi="宋体" w:eastAsia="宋体" w:cs="宋体"/>
          <w:color w:val="000"/>
          <w:sz w:val="28"/>
          <w:szCs w:val="28"/>
        </w:rPr>
        <w:t xml:space="preserve">作为一名工作队员，我始终牢记驻村工作“一个目标、两项任务、五件好事”的八项任务，牢固树立“政治意识、大局意识、核心意识、看齐意识”，时刻严格要求自己，加强学习，提高自身政治素养和工作能力，认真深入学习党的民族团结、惠民政策，学习党的十九大精神，学习上级文件和与村民息息相关的法律法规等，记好学习笔记，并撰写学习心得体会，自己先学透彻了，再向村民群众进行宣传，用简易、通俗的“苞谷馕”式的语言教育群众，从而达到宣传教育的效果。</w:t>
      </w:r>
    </w:p>
    <w:p>
      <w:pPr>
        <w:ind w:left="0" w:right="0" w:firstLine="560"/>
        <w:spacing w:before="450" w:after="450" w:line="312" w:lineRule="auto"/>
      </w:pPr>
      <w:r>
        <w:rPr>
          <w:rFonts w:ascii="宋体" w:hAnsi="宋体" w:eastAsia="宋体" w:cs="宋体"/>
          <w:color w:val="000"/>
          <w:sz w:val="28"/>
          <w:szCs w:val="28"/>
        </w:rPr>
        <w:t xml:space="preserve">三、夯实基础，做好稳定工作。</w:t>
      </w:r>
    </w:p>
    <w:p>
      <w:pPr>
        <w:ind w:left="0" w:right="0" w:firstLine="560"/>
        <w:spacing w:before="450" w:after="450" w:line="312" w:lineRule="auto"/>
      </w:pPr>
      <w:r>
        <w:rPr>
          <w:rFonts w:ascii="宋体" w:hAnsi="宋体" w:eastAsia="宋体" w:cs="宋体"/>
          <w:color w:val="000"/>
          <w:sz w:val="28"/>
          <w:szCs w:val="28"/>
        </w:rPr>
        <w:t xml:space="preserve">树立坚持“稳定压倒一切”的思想不动摇，坚定自身政治立场，主动发声亮剑，时刻将思想和行动与上级维护社会稳定工作的决策部署保持高度一致。积极主动开展“民族团结一家亲”组合结亲活动，坚持至少每周一次走访组合结亲户，了解他们的思想状况，家里用水、用电情况，近期人口流动情况，家庭财产数量变动情况等，倾听他们的困难诉求，并及时关爱帮扶，帮助他们解决困难，给家庭困难的结亲对象送米面油等，支持他们的生活，帮助他们解决化肥、薄膜等生产物资，同时，亲戚家里有农忙期间缺劳动力、日常求助的琐事等问题，结亲小组也积极帮助解决,每次入户走访，都受到了亲戚们的热烈欢饮，感受到他们的真情和信任，切实发挥好组合结亲的作用。</w:t>
      </w:r>
    </w:p>
    <w:p>
      <w:pPr>
        <w:ind w:left="0" w:right="0" w:firstLine="560"/>
        <w:spacing w:before="450" w:after="450" w:line="312" w:lineRule="auto"/>
      </w:pPr>
      <w:r>
        <w:rPr>
          <w:rFonts w:ascii="宋体" w:hAnsi="宋体" w:eastAsia="宋体" w:cs="宋体"/>
          <w:color w:val="000"/>
          <w:sz w:val="28"/>
          <w:szCs w:val="28"/>
        </w:rPr>
        <w:t xml:space="preserve">四、密切联系，做好群众工作。</w:t>
      </w:r>
    </w:p>
    <w:p>
      <w:pPr>
        <w:ind w:left="0" w:right="0" w:firstLine="560"/>
        <w:spacing w:before="450" w:after="450" w:line="312" w:lineRule="auto"/>
      </w:pPr>
      <w:r>
        <w:rPr>
          <w:rFonts w:ascii="宋体" w:hAnsi="宋体" w:eastAsia="宋体" w:cs="宋体"/>
          <w:color w:val="000"/>
          <w:sz w:val="28"/>
          <w:szCs w:val="28"/>
        </w:rPr>
        <w:t xml:space="preserve">驻村工作开展以来，倾听群众的心声，通过发放《群众意见征求表》、“背靠背谈话”等群众看得见、摸得着的实际工作，从事关群众切身利益的具体问题入手，解决群众最不满意的问题，使村民们切实感受到了党和政府的关怀和温暖，赢取农民群众的信任。特别是在夏收、秋收时节，许多困难村民因家里劳动力不足，无法及时完成夏收、秋收任务，工作队、警务站、村干部、小队长还有下沉干部一起组成互助队，安排好时间和顺序，挨家挨户的帮助缺劳动力的家庭割玉米、掰玉米棒子、收玉米装袋，割麦子、收麦子、装车拉运，打核桃、收核桃，并且帮助村民拉运到家里面。同时，今年应上级要求成立合作社，在政府的支持下，进一步打通了核桃供销渠道。</w:t>
      </w:r>
    </w:p>
    <w:p>
      <w:pPr>
        <w:ind w:left="0" w:right="0" w:firstLine="560"/>
        <w:spacing w:before="450" w:after="450" w:line="312" w:lineRule="auto"/>
      </w:pPr>
      <w:r>
        <w:rPr>
          <w:rFonts w:ascii="宋体" w:hAnsi="宋体" w:eastAsia="宋体" w:cs="宋体"/>
          <w:color w:val="000"/>
          <w:sz w:val="28"/>
          <w:szCs w:val="28"/>
        </w:rPr>
        <w:t xml:space="preserve">驻村工作开展至今，我已跟村民群众们一起工作、生活了2年的时间，从一开始小心翼翼的摸索到现在熟门熟路的开展工作，村民们从一开始不熟悉的陌生人变成了我的亲戚朋友，我深深感受到了在不懈的入户走访、宣传教育、帮扶解困下，村民们慢慢敞开心扉，我们深深的赢取了村民们的信任和欢迎，这让我感觉到肩上的责任更重了，带着这份责任，在今后的工作中，我也将继续紧紧围绕社会稳定和长治久安的总目标，不断学习，提高自身思想整治素质和工作能力，发挥长处，加强短板，积极向党组织靠拢，一步一个脚印的扎实做好今后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2025-07-08T12:04:36+08:00</dcterms:created>
  <dcterms:modified xsi:type="dcterms:W3CDTF">2025-07-08T12:04:36+08:00</dcterms:modified>
</cp:coreProperties>
</file>

<file path=docProps/custom.xml><?xml version="1.0" encoding="utf-8"?>
<Properties xmlns="http://schemas.openxmlformats.org/officeDocument/2006/custom-properties" xmlns:vt="http://schemas.openxmlformats.org/officeDocument/2006/docPropsVTypes"/>
</file>