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领导在市法学会会员代表大会上的讲话（五篇材料）</w:t>
      </w:r>
      <w:bookmarkEnd w:id="1"/>
    </w:p>
    <w:p>
      <w:pPr>
        <w:jc w:val="center"/>
        <w:spacing w:before="0" w:after="450"/>
      </w:pPr>
      <w:r>
        <w:rPr>
          <w:rFonts w:ascii="Arial" w:hAnsi="Arial" w:eastAsia="Arial" w:cs="Arial"/>
          <w:color w:val="999999"/>
          <w:sz w:val="20"/>
          <w:szCs w:val="20"/>
        </w:rPr>
        <w:t xml:space="preserve">来源：网络  作者：枫叶飘零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市法学会会员代表大会上的讲话领导在市法学会会员代表大会上的讲话范文各位代表、同志们：很高兴能够参加XX市法学会第X次会员代表大会。召开这次大会，对于进一步组织动员全市广大法学、法律工作者深入学习贯彻习近平法治思想，积极推进法...</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第一篇：领导在市法学会会员代表大会上的讲话</w:t>
      </w:r>
    </w:p>
    <w:p>
      <w:pPr>
        <w:ind w:left="0" w:right="0" w:firstLine="560"/>
        <w:spacing w:before="450" w:after="450" w:line="312" w:lineRule="auto"/>
      </w:pPr>
      <w:r>
        <w:rPr>
          <w:rFonts w:ascii="宋体" w:hAnsi="宋体" w:eastAsia="宋体" w:cs="宋体"/>
          <w:color w:val="000"/>
          <w:sz w:val="28"/>
          <w:szCs w:val="28"/>
        </w:rPr>
        <w:t xml:space="preserve">领导在市法学会会员代表大会上的讲话范文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很高兴能够参加XX市法学会第X次会员代表大会。召开这次大会，对于进一步组织动员全市广大法学、法律工作者深入学习贯彻习近平法治思想，积极推进法治XX、平安XX建设，具有十分重要的意义。</w:t>
      </w:r>
    </w:p>
    <w:p>
      <w:pPr>
        <w:ind w:left="0" w:right="0" w:firstLine="560"/>
        <w:spacing w:before="450" w:after="450" w:line="312" w:lineRule="auto"/>
      </w:pPr>
      <w:r>
        <w:rPr>
          <w:rFonts w:ascii="宋体" w:hAnsi="宋体" w:eastAsia="宋体" w:cs="宋体"/>
          <w:color w:val="000"/>
          <w:sz w:val="28"/>
          <w:szCs w:val="28"/>
        </w:rPr>
        <w:t xml:space="preserve">当前，在全面建成小康社会、全面深化改革、全面依法治国、全面从严治党的重大历史任务面前，党中央高度重视群团工作，鲜明提出新形势下加强和改进党的群团工作的重要性和紧迫性，对新形势下党的群团工作作出了全面部署，为法学会工作指明了前进方向，提供了基本遵循。习近平总书记强调指出，群团事业是党的事业的重要组成部分，群团工作是我们党的一大创举、一大优势，群团组织是推进国家治理体系和治理能力现代化的重要力量；强调新形势下党的群团工作只能加强、不能削弱，只能改进提高、不能停滞不前。法学会作为党的群团组织，是党和政府联系广大法学、法律工作者的桥梁和纽带。要按照党中央要求，在“四个全面”目标任务面前，发挥好法学会不可或缺的重要作用。XX市法学会第X次会员代表大会的召开，标志着我市法学会站在了新的起点上。在此，我提几点要求和希望。</w:t>
      </w:r>
    </w:p>
    <w:p>
      <w:pPr>
        <w:ind w:left="0" w:right="0" w:firstLine="560"/>
        <w:spacing w:before="450" w:after="450" w:line="312" w:lineRule="auto"/>
      </w:pPr>
      <w:r>
        <w:rPr>
          <w:rFonts w:ascii="宋体" w:hAnsi="宋体" w:eastAsia="宋体" w:cs="宋体"/>
          <w:color w:val="000"/>
          <w:sz w:val="28"/>
          <w:szCs w:val="28"/>
        </w:rPr>
        <w:t xml:space="preserve">一、坚持正确政治方向，牢牢把握法学会和法学会工作的政治性先进性群众性。做好新形势下法学会工作，最重要的就是要牢牢把握法学会和法学会工作的政治性、先进性、群众性，这是我们重要的政治任务和政治责任，也是我们做好新形势下法学会工作的根本要求。要深刻领会政治性是群团组织的灵魂，是第一位的要求。市法学会要在思想上政治上行动上始终同以习近平同志为核心的党中央保持高度一致，自觉维护党中央权威，坚决贯彻党的意志和主张，绝不能犯方向性错误。要深刻领会先进性是群团组织的重要要求，把先进性作为工作重要着力点，紧紧围绕服务保障全市经济社会高质量发展这一中心，组织动员广大法学法律工作者始终走在时代的最前列，在改革发展稳定第一线建功立业。要深刻领会群众性是群团组织的根本特点，自觉服务广大法学法律工作者，扩大工作覆盖面，建立健全联系广大法学法律工作者的长效机制。做好法学会工作，必须按照中央要求，全面把握“六个坚持”的基本要求和“三统一”的基本特征。“六个坚持”，就是坚持党对群团工作的统一领导，坚持发挥桥梁和纽带作用，坚持围绕中心、服务大局，坚持服务群众的工作生命线，坚持与时俱进、改革创新，坚持依法依章程独立自主开展工作。“三统一”，就是各群团自觉接受党的领导、团结服务所联系的群众、依法依章程开展工作相统一。法学会要从巩固党的执政基础、实现党的执政使命出发，深刻认识新形势下做好法学会工作的特殊重要性和现实紧迫性，切实增强做好法学会工作的责任感和使命感，把法学会建设得更加充满活力，更加坚强有力。</w:t>
      </w:r>
    </w:p>
    <w:p>
      <w:pPr>
        <w:ind w:left="0" w:right="0" w:firstLine="560"/>
        <w:spacing w:before="450" w:after="450" w:line="312" w:lineRule="auto"/>
      </w:pPr>
      <w:r>
        <w:rPr>
          <w:rFonts w:ascii="宋体" w:hAnsi="宋体" w:eastAsia="宋体" w:cs="宋体"/>
          <w:color w:val="000"/>
          <w:sz w:val="28"/>
          <w:szCs w:val="28"/>
        </w:rPr>
        <w:t xml:space="preserve">二、牢固树立大局意识，自觉把法学会工作置于党委政府工作大局中谋划推进。新形势下，我市法学会工作要着眼全市经济社会高质量发展大局，立足法学会职责定位，寻找工作结合点和着力点，为我市经济社会高质量发展提供支持。要按照上级要求，主动作为、敢于作为，不断拓展工作领域和工作覆盖面，组织引领广大法学法律工作者在依法治市的实践中奋勇争先。要坚持“立足当地、研究当地、服务当地”原则，自觉围绕市委市政府中心工作谋划推进法学会各项工作，做到主动贴近全市经济社会高质量发展大局，主动服务党委、政府的决策，主动服务基层和群众，主动参与法治实践，主动进行调查研究。要坚持问题导向，紧紧围绕我市全面深化改革进程中的法治保障问题，围绕立法、执法、司法、普法等各环节，组织开展调研，提出对策建议。要积极开展法治宣传、法律咨询服务工作，主动回应群众各方面的利益诉求，主动参与矛盾纠纷化解工作，当好社会和谐稳定的促进者、群众合法权益的维护者。要团结凝聚最广大的法学、法律工作者，推动形成全社会尊法、学法、守法、用法的法治环境，促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三、切实加强自身建设，努力推动我市法学会工作走在地区前列。党中央对法学会工作高度重视，多次下发文件，就加强法学会建设提出明确具体要求。要充分认识开展好法学会工作的重要意义，严格按照上级要求，做好法学会各项工作。要加强会员队伍建设，下大力气壮大会员队伍，拓宽会员广泛参与渠道。要创新法治人才成长激励机制，注重发现人才、培养人才、推荐人才。要加强法学会干部队伍建设，不断提高法学会服务大局的能力和水平。要不断增强法学会的号召力、凝聚力和影响力，使法学会真正成为法学、法律工作者之家。</w:t>
      </w:r>
    </w:p>
    <w:p>
      <w:pPr>
        <w:ind w:left="0" w:right="0" w:firstLine="560"/>
        <w:spacing w:before="450" w:after="450" w:line="312" w:lineRule="auto"/>
      </w:pPr>
      <w:r>
        <w:rPr>
          <w:rFonts w:ascii="宋体" w:hAnsi="宋体" w:eastAsia="宋体" w:cs="宋体"/>
          <w:color w:val="000"/>
          <w:sz w:val="28"/>
          <w:szCs w:val="28"/>
        </w:rPr>
        <w:t xml:space="preserve">各位代表、同志们，希望大家不负重托，不辱使命，以崭新的精神风貌，努力开创XX法学会工作的新局面，为推进法治XX建设和平安XX建设作出新的贡献。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第二篇：在法学会成立大会第一次会员大会上的讲话</w:t>
      </w:r>
    </w:p>
    <w:p>
      <w:pPr>
        <w:ind w:left="0" w:right="0" w:firstLine="560"/>
        <w:spacing w:before="450" w:after="450" w:line="312" w:lineRule="auto"/>
      </w:pPr>
      <w:r>
        <w:rPr>
          <w:rFonts w:ascii="宋体" w:hAnsi="宋体" w:eastAsia="宋体" w:cs="宋体"/>
          <w:color w:val="000"/>
          <w:sz w:val="28"/>
          <w:szCs w:val="28"/>
        </w:rPr>
        <w:t xml:space="preserve">在法学会成立大会第一次会员大会上的讲话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齐聚一堂，共同见证XX县法学会的成立。翻开法治XX建设的新篇章。成立XX县法学会，是我县落实上级要求的具体行动，也是推动法治XX建设的重要举措。我相信，XX县学法会的成立，必将进一步激发全县广大法学、法律工作者的热情，凝聚各方力量，共同推进法治XX建设，为推动我县“X化X区”建设作出新的更大贡献。在此，我谨代表县委、县人大、县政府、县政协，向市委政法委、市法学会领导表示衷心的感谢！向与会会员代表、广大法学者、法律工作者致以诚挚的问候，对法学会的成立表示热烈的祝贺！</w:t>
      </w:r>
    </w:p>
    <w:p>
      <w:pPr>
        <w:ind w:left="0" w:right="0" w:firstLine="560"/>
        <w:spacing w:before="450" w:after="450" w:line="312" w:lineRule="auto"/>
      </w:pPr>
      <w:r>
        <w:rPr>
          <w:rFonts w:ascii="宋体" w:hAnsi="宋体" w:eastAsia="宋体" w:cs="宋体"/>
          <w:color w:val="000"/>
          <w:sz w:val="28"/>
          <w:szCs w:val="28"/>
        </w:rPr>
        <w:t xml:space="preserve">下面，我就法学会建设提几点要求：</w:t>
      </w:r>
    </w:p>
    <w:p>
      <w:pPr>
        <w:ind w:left="0" w:right="0" w:firstLine="560"/>
        <w:spacing w:before="450" w:after="450" w:line="312" w:lineRule="auto"/>
      </w:pPr>
      <w:r>
        <w:rPr>
          <w:rFonts w:ascii="宋体" w:hAnsi="宋体" w:eastAsia="宋体" w:cs="宋体"/>
          <w:color w:val="000"/>
          <w:sz w:val="28"/>
          <w:szCs w:val="28"/>
        </w:rPr>
        <w:t xml:space="preserve">一、讲政治，坚持在“四个全面”中发挥积极作用</w:t>
      </w:r>
    </w:p>
    <w:p>
      <w:pPr>
        <w:ind w:left="0" w:right="0" w:firstLine="560"/>
        <w:spacing w:before="450" w:after="450" w:line="312" w:lineRule="auto"/>
      </w:pPr>
      <w:r>
        <w:rPr>
          <w:rFonts w:ascii="宋体" w:hAnsi="宋体" w:eastAsia="宋体" w:cs="宋体"/>
          <w:color w:val="000"/>
          <w:sz w:val="28"/>
          <w:szCs w:val="28"/>
        </w:rPr>
        <w:t xml:space="preserve">法学与政治密不可分，有机统一，法学是现代政治的民主表达，政治是法学事业的强力领导。因此，发展法学事业，推动法学会发展，必须旗帜鲜明地讲政治，旗帜鲜明地坚持中国共产党的领导，旗帜鲜明地坚持社会主义方向，服务“四个全面”战略布局，服务社会主义民主法制事业开展。</w:t>
      </w:r>
    </w:p>
    <w:p>
      <w:pPr>
        <w:ind w:left="0" w:right="0" w:firstLine="560"/>
        <w:spacing w:before="450" w:after="450" w:line="312" w:lineRule="auto"/>
      </w:pPr>
      <w:r>
        <w:rPr>
          <w:rFonts w:ascii="宋体" w:hAnsi="宋体" w:eastAsia="宋体" w:cs="宋体"/>
          <w:color w:val="000"/>
          <w:sz w:val="28"/>
          <w:szCs w:val="28"/>
        </w:rPr>
        <w:t xml:space="preserve">首先，要坚信马克思主义的指导地位，要坚守思想阵地，自觉地维护马克思主义在法治意识形态领域的指导地位。当前，国际法学、法律界流派众多，思潮纷繁复杂，理论斗争激烈，对国内影响很大，尤其是西方一些反马克思主义、反社会主义的法律思想、法学思潮、法治文化对国内渗透不止，侵扰不息，法学领域面临着巨大挑战。对此我们必须保持清醒头脑，坚守马克思主义法学思想，坚持社会主义法治道路。党的十八届四中全会通过的《中共中央关于全面推进依法治国若干重大问题的决定》，要求“建设高素质的法治专门队伍，把思想政治建设摆在首位，加强理想信念教育，深入开展社会主义核心价值观和社会主义法治理念教育，坚持党的事业、宪法法律、人民利益至上”。法学会要学习贯彻《决定》精神，用马克思主义理论占领法学研究和法治实践的思想阵地，带头落实党中央关于依法治国的理论和习近平同志系列重要讲话的法治精神，确保法学会会员、广大法学研究者、法律工作者自觉维护社会主义法律权威，自觉融入社会主义法律事业建设，建设一支政治可靠、业务过硬的社会主义法学、法律队伍。</w:t>
      </w:r>
    </w:p>
    <w:p>
      <w:pPr>
        <w:ind w:left="0" w:right="0" w:firstLine="560"/>
        <w:spacing w:before="450" w:after="450" w:line="312" w:lineRule="auto"/>
      </w:pPr>
      <w:r>
        <w:rPr>
          <w:rFonts w:ascii="宋体" w:hAnsi="宋体" w:eastAsia="宋体" w:cs="宋体"/>
          <w:color w:val="000"/>
          <w:sz w:val="28"/>
          <w:szCs w:val="28"/>
        </w:rPr>
        <w:t xml:space="preserve">其次，要坚守法学会的职责定位，要明确职责定位，充分发挥法学会在推进“四个全面”战略布局中的优势作用。全面推进依法治国是“四个全面”战略布局的重要基础和保障，是党领导人民在国家治理领域中进行的一场前所未有的变革，这是我们社会主义法律事业发展的重要契机，更是我们做优做强法学会工作的重要舞台。新时期法学会工作要牢牢把握“法学会是党领导的人民团体、是广大法学工作者、法律工作者的群众团体和学术团体，是党和政府联系广大法学工作者、法律工作者的桥梁和纽带”这个基本定位，善于在“四个全面”战略布局中找准目标定位，明确工作重点，不断发挥协调、引领、团结等优势，为全面推进依法治国，建设社会主义法治国家贡献力量。</w:t>
      </w:r>
    </w:p>
    <w:p>
      <w:pPr>
        <w:ind w:left="0" w:right="0" w:firstLine="560"/>
        <w:spacing w:before="450" w:after="450" w:line="312" w:lineRule="auto"/>
      </w:pPr>
      <w:r>
        <w:rPr>
          <w:rFonts w:ascii="宋体" w:hAnsi="宋体" w:eastAsia="宋体" w:cs="宋体"/>
          <w:color w:val="000"/>
          <w:sz w:val="28"/>
          <w:szCs w:val="28"/>
        </w:rPr>
        <w:t xml:space="preserve">第三，要坚持在推进法治XX建设中彰显作为，着力推动法学理论和法学实践有机统一。中央高度重视法学会建设，中央编办《关于印发〈中国法学会主要职责、内设机构和人员编制方案〉的通知》明确“中国法学会由中央书记处有关领导联系，中央政法委代管”。省编办《关于调整省法学会管理体制的批复》明确“省法学会由省委常委联系，由省委政法委代管”。县法学会同样由县委常委联系，由县委政法委代管。县法学会必须紧紧围绕中心、服务大局，自觉对接全县经济社会发展的总体布局，牢牢把握依法治国的大趋势，立足自身优势，主动担当作为，不断提高全体公民特别是党员干部、司法执法人员的法治思维、法律素养，不断将法治XX建设引向深入。</w:t>
      </w:r>
    </w:p>
    <w:p>
      <w:pPr>
        <w:ind w:left="0" w:right="0" w:firstLine="560"/>
        <w:spacing w:before="450" w:after="450" w:line="312" w:lineRule="auto"/>
      </w:pPr>
      <w:r>
        <w:rPr>
          <w:rFonts w:ascii="宋体" w:hAnsi="宋体" w:eastAsia="宋体" w:cs="宋体"/>
          <w:color w:val="000"/>
          <w:sz w:val="28"/>
          <w:szCs w:val="28"/>
        </w:rPr>
        <w:t xml:space="preserve">二、讲大局，主动为经济发展、民生稳定提供法学支撑</w:t>
      </w:r>
    </w:p>
    <w:p>
      <w:pPr>
        <w:ind w:left="0" w:right="0" w:firstLine="560"/>
        <w:spacing w:before="450" w:after="450" w:line="312" w:lineRule="auto"/>
      </w:pPr>
      <w:r>
        <w:rPr>
          <w:rFonts w:ascii="宋体" w:hAnsi="宋体" w:eastAsia="宋体" w:cs="宋体"/>
          <w:color w:val="000"/>
          <w:sz w:val="28"/>
          <w:szCs w:val="28"/>
        </w:rPr>
        <w:t xml:space="preserve">当前，发展不够仍然是我县最大的实际，适应新常态、加快发展依然是我们最重要的任务。《中国法学会章程》明确规定法学会的宗旨就是“团结法学工作者、法律工作者，推进依法治国，加快建设社会主义法治国家，为全面建设小康社会服务”。全县中心工作大局，就是法学会的工作中心和重点，县法学会要主动对表调校，全力聚焦，融入大局，奋力作为。</w:t>
      </w:r>
    </w:p>
    <w:p>
      <w:pPr>
        <w:ind w:left="0" w:right="0" w:firstLine="560"/>
        <w:spacing w:before="450" w:after="450" w:line="312" w:lineRule="auto"/>
      </w:pPr>
      <w:r>
        <w:rPr>
          <w:rFonts w:ascii="宋体" w:hAnsi="宋体" w:eastAsia="宋体" w:cs="宋体"/>
          <w:color w:val="000"/>
          <w:sz w:val="28"/>
          <w:szCs w:val="28"/>
        </w:rPr>
        <w:t xml:space="preserve">（一）聚住中心，当好参谋。一要服务党委、政府重大决策，加强对我县经济社会发展涉及的法律问题的研究，紧紧围绕招商引资环境、征地拆迁、保障民生等问题，深入组织调研，积极谏言献策。要探索通过人大、政协渠道，把法学、法律界人士的智慧集中起来，以人大代表建议议案、政协委员提案的方式，及时把最新研究成果和对策建议反映到领导机关和有关部门中去，推动更多的法学研究成果转化为实际工作。二要服务法治政府建设，结合建设公平、高效的法治政府，分析研究我县行政执法的现状、存在问题和发展趋势，主动融入XX改革前沿，提出深化行政体制改革的方式途径。对政府工作中的重要事项，进行法律论证咨询，促进依法决策、依法办事、规范执法，早日建成服务政府、责任政府、法治政府。三要服务司法体制改革。积极参与司法体制改革研究，围绕改革中的重点难点热点、点重大利益调整等法律问题开展研究，为依法独立公正行使审判权、检察权，为深化司法体制改革、健全司法权力运行机制提出合理化建议。四要服务平安法治创建。要紧紧抓住“大创建”格局、健全“大调解”体系、推进“大网格”建设等重点工作，发挥法学、法律工作者的聪明才智。要积极参与提升我县“一感两度两率”和“一率三度”，不断提升平安法治建设成效的满意度，推动平安法治建设整体水平再上新台阶。</w:t>
      </w:r>
    </w:p>
    <w:p>
      <w:pPr>
        <w:ind w:left="0" w:right="0" w:firstLine="560"/>
        <w:spacing w:before="450" w:after="450" w:line="312" w:lineRule="auto"/>
      </w:pPr>
      <w:r>
        <w:rPr>
          <w:rFonts w:ascii="宋体" w:hAnsi="宋体" w:eastAsia="宋体" w:cs="宋体"/>
          <w:color w:val="000"/>
          <w:sz w:val="28"/>
          <w:szCs w:val="28"/>
        </w:rPr>
        <w:t xml:space="preserve">（二）突出重点，做优服务。一要搭建工作平台。通过论坛、年会、课题调研等方式吸引法学会法律工作者参与法学会活动，进一步增强法学会组织的凝聚力、吸引力。要主动与社会各界合作，积极为经济建设和社会发展提供优势高效的法律咨询和法律服务，努力为全县改革开放和现代化建设献计献策。要加强与法学、法律工作者的联系，及时倾听反映他们的意见、呼声，尽心竭力地为他们办实事、办好事，千方百计地帮助他们解决实际困难，让他们一心一意搞研究、做学问、出实绩、助发展。二要开展法治宣传。利用专题讲座、专家辅导、法治创建、考试考核等多种形式，拓宽法学、法律工作者参与法治宣传渠道，调动他们参与法治宣传的积极性，提高影响力，增强人民群众尊法、学法、守法、用法的自觉性。三要优化法律服务。发挥法学会人才、智力优势，开展法律援助，强化司法救助，落实法治惠民，不断健全完善全县公共法律服务体系，让人民群众享受到法治建设带来的红利。</w:t>
      </w:r>
    </w:p>
    <w:p>
      <w:pPr>
        <w:ind w:left="0" w:right="0" w:firstLine="560"/>
        <w:spacing w:before="450" w:after="450" w:line="312" w:lineRule="auto"/>
      </w:pPr>
      <w:r>
        <w:rPr>
          <w:rFonts w:ascii="宋体" w:hAnsi="宋体" w:eastAsia="宋体" w:cs="宋体"/>
          <w:color w:val="000"/>
          <w:sz w:val="28"/>
          <w:szCs w:val="28"/>
        </w:rPr>
        <w:t xml:space="preserve">（三）立足实际，发挥实效。要紧密结合本职工作，立足工作中的难点、堵点，充分发挥法学、法律工作者的专业特长、执法能力以综合素养，推动本职工作的有序开展，实现与法治实践的紧密结合，实现理论与实践的高度统一。要加强与政法各部门之间的交流合作，通过组织专家学者参与案件评查、疑难案件讨论、群体性和突发性事件处置等形式，参与法治实践、维持社会稳定、推动司法进步。要更好地走出机关、校园，走进火热的生活，走进法治建设的伟大实践，接好地气。研究的成果要直面现实，而不是官校文章；要直接成为县委、县政府的决策依据，起到实实在在的作用。</w:t>
      </w:r>
    </w:p>
    <w:p>
      <w:pPr>
        <w:ind w:left="0" w:right="0" w:firstLine="560"/>
        <w:spacing w:before="450" w:after="450" w:line="312" w:lineRule="auto"/>
      </w:pPr>
      <w:r>
        <w:rPr>
          <w:rFonts w:ascii="宋体" w:hAnsi="宋体" w:eastAsia="宋体" w:cs="宋体"/>
          <w:color w:val="000"/>
          <w:sz w:val="28"/>
          <w:szCs w:val="28"/>
        </w:rPr>
        <w:t xml:space="preserve">三、讲责任，全面加强县法学会的建设</w:t>
      </w:r>
    </w:p>
    <w:p>
      <w:pPr>
        <w:ind w:left="0" w:right="0" w:firstLine="560"/>
        <w:spacing w:before="450" w:after="450" w:line="312" w:lineRule="auto"/>
      </w:pPr>
      <w:r>
        <w:rPr>
          <w:rFonts w:ascii="宋体" w:hAnsi="宋体" w:eastAsia="宋体" w:cs="宋体"/>
          <w:color w:val="000"/>
          <w:sz w:val="28"/>
          <w:szCs w:val="28"/>
        </w:rPr>
        <w:t xml:space="preserve">一是组织机构到位。一要不断加强县法学会机关建设。要主动适应新形势、新任务，不断增强法学会的向心力和凝聚力，把法学会建设成学习型、创新型、服务型组织，把县法学会真正建成全县法学、法律工作者之家。二要充分发挥法学会会员作用。要切实把会员服务向基层延伸，把法学会成员推向参政议政的舞台，十八届四中、五中全会精神、省委十届五次全会《意见》要求增加有法治实践经历的人担任专职人大常委、人大专门委员会委员的比例。我们将积极推荐法学会成员担任包括人大常委会在内的“两代表一委员”，不断提升代表、委员的法治素养。三要积极支持法学会建设。县委政法委要认真履行“代管”职责，切实加强对法学会的领导，了解掌握工作情况和队伍状况，积极为法学会和会员开展工作创造条件、提供方便。</w:t>
      </w:r>
    </w:p>
    <w:p>
      <w:pPr>
        <w:ind w:left="0" w:right="0" w:firstLine="560"/>
        <w:spacing w:before="450" w:after="450" w:line="312" w:lineRule="auto"/>
      </w:pPr>
      <w:r>
        <w:rPr>
          <w:rFonts w:ascii="宋体" w:hAnsi="宋体" w:eastAsia="宋体" w:cs="宋体"/>
          <w:color w:val="000"/>
          <w:sz w:val="28"/>
          <w:szCs w:val="28"/>
        </w:rPr>
        <w:t xml:space="preserve">二是队伍建设要到位。一要壮大队伍规模。按照《中国法学会章程》规定的条件和程序，积极发展会员，探索完善会员小组制度建设，逐步把执法司法机关、各类学校、党校、法律服务机构、有关社团组织的优秀法律人才吸收到法学会中来，不断壮大法学会队伍，进一步扩大法学会的联系面和覆盖面。二要注重人才培养。适时组织优秀法学会会员和优秀研究成果评选，为法学会人才培养提供平台。加大对优秀人才的支持、推荐和宣传力度，发挥优秀人才与成果评选的导向作用，及时发现、举荐政治和业务素质好的法学 研究骨干走上更高的层次。三要带头遵纪守法。法学会会员是法学研究和法律实践的专业人员，要带头遵纪守法，自觉维护宪法和法律的权威，自觉将党纪法规内化于心、外化于行，自觉遵守《中国法学会章程》有关规定，做知行合一的法治践行者。</w:t>
      </w:r>
    </w:p>
    <w:p>
      <w:pPr>
        <w:ind w:left="0" w:right="0" w:firstLine="560"/>
        <w:spacing w:before="450" w:after="450" w:line="312" w:lineRule="auto"/>
      </w:pPr>
      <w:r>
        <w:rPr>
          <w:rFonts w:ascii="宋体" w:hAnsi="宋体" w:eastAsia="宋体" w:cs="宋体"/>
          <w:color w:val="000"/>
          <w:sz w:val="28"/>
          <w:szCs w:val="28"/>
        </w:rPr>
        <w:t xml:space="preserve">同志们，推进依法治县，服务全县发展，是时代赋予法学、法律工作者的光荣使命。我们要勇于担当、敢于担当，积极奉献、奋发有为，推动法学会工作健康发展，为推进县委提出的“平安XX、法治XX、和谐XX”建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第三篇：最新红十字会会员代表大会上领导的讲话-精品</w:t>
      </w:r>
    </w:p>
    <w:p>
      <w:pPr>
        <w:ind w:left="0" w:right="0" w:firstLine="560"/>
        <w:spacing w:before="450" w:after="450" w:line="312" w:lineRule="auto"/>
      </w:pPr>
      <w:r>
        <w:rPr>
          <w:rFonts w:ascii="宋体" w:hAnsi="宋体" w:eastAsia="宋体" w:cs="宋体"/>
          <w:color w:val="000"/>
          <w:sz w:val="28"/>
          <w:szCs w:val="28"/>
        </w:rPr>
        <w:t xml:space="preserve">红十字会会员代表大会上领导的讲话</w:t>
      </w:r>
    </w:p>
    <w:p>
      <w:pPr>
        <w:ind w:left="0" w:right="0" w:firstLine="560"/>
        <w:spacing w:before="450" w:after="450" w:line="312" w:lineRule="auto"/>
      </w:pPr>
      <w:r>
        <w:rPr>
          <w:rFonts w:ascii="宋体" w:hAnsi="宋体" w:eastAsia="宋体" w:cs="宋体"/>
          <w:color w:val="000"/>
          <w:sz w:val="28"/>
          <w:szCs w:val="28"/>
        </w:rPr>
        <w:t xml:space="preserve">作为政府在人道救助领域助手，红十字会组织在构建和谐社会中发挥着重要的作用。下面是查字典范文网小编给大家整理的红十字会会员代表大会上领导的讲话，仅供参考。</w:t>
      </w:r>
    </w:p>
    <w:p>
      <w:pPr>
        <w:ind w:left="0" w:right="0" w:firstLine="560"/>
        <w:spacing w:before="450" w:after="450" w:line="312" w:lineRule="auto"/>
      </w:pPr>
      <w:r>
        <w:rPr>
          <w:rFonts w:ascii="宋体" w:hAnsi="宋体" w:eastAsia="宋体" w:cs="宋体"/>
          <w:color w:val="000"/>
          <w:sz w:val="28"/>
          <w:szCs w:val="28"/>
        </w:rPr>
        <w:t xml:space="preserve">红十字会会员代表大会上领导的讲话【篇一】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家的共同努力下，山东省红十字会第八次会员代表大会已圆满完成各项议程，即将胜利闭幕。在此，我代表省政府，也代表新一届理事会，对大会的圆满成功表示热烈祝贺!向各位代表和全省广大红十字工作者、社会各界爱心人士致以亲切的问候!</w:t>
      </w:r>
    </w:p>
    <w:p>
      <w:pPr>
        <w:ind w:left="0" w:right="0" w:firstLine="560"/>
        <w:spacing w:before="450" w:after="450" w:line="312" w:lineRule="auto"/>
      </w:pPr>
      <w:r>
        <w:rPr>
          <w:rFonts w:ascii="宋体" w:hAnsi="宋体" w:eastAsia="宋体" w:cs="宋体"/>
          <w:color w:val="000"/>
          <w:sz w:val="28"/>
          <w:szCs w:val="28"/>
        </w:rPr>
        <w:t xml:space="preserve">中国红十字会总会和省委、省政府对本次大会高度重视，华建敏副委员长、赵白鸽常务副会长、姜异康书记、姜大明省长等领导莅临大会，华建敏副委员长、姜大明省长分别作重要讲话，充分肯定了我省红十字事业发展取得的优良成绩，高度赞扬了广大红十字工作者顽强拼搏的奋斗精神和做出的积极贡献，并对做好新时期红十字会工作提出了明确要求和殷切期望。</w:t>
      </w:r>
    </w:p>
    <w:p>
      <w:pPr>
        <w:ind w:left="0" w:right="0" w:firstLine="560"/>
        <w:spacing w:before="450" w:after="450" w:line="312" w:lineRule="auto"/>
      </w:pPr>
      <w:r>
        <w:rPr>
          <w:rFonts w:ascii="宋体" w:hAnsi="宋体" w:eastAsia="宋体" w:cs="宋体"/>
          <w:color w:val="000"/>
          <w:sz w:val="28"/>
          <w:szCs w:val="28"/>
        </w:rPr>
        <w:t xml:space="preserve">这次会议，回顾总结了第七次会员代表大会以来全省红十字会工作取得的成绩，研究分析了当前我省红十字会工作面临的新形势，明确了今后一个时期的总体思路、主要任务和推进措施。大会聘请姜大明省长担任省红十字会名誉会长，选举产生了新一届领导班子和理事会。全体代表以对红十字事业高度负责的精神，认真行使民主权利，共商发展大计，共谋发展大业。这是一次民主、团结、和谐、高效的大会，是一次统一思想、明确目标、鼓舞干劲、继往开来的大会，必将对我省红十字事业发展发挥重要的推动作用。</w:t>
      </w:r>
    </w:p>
    <w:p>
      <w:pPr>
        <w:ind w:left="0" w:right="0" w:firstLine="560"/>
        <w:spacing w:before="450" w:after="450" w:line="312" w:lineRule="auto"/>
      </w:pPr>
      <w:r>
        <w:rPr>
          <w:rFonts w:ascii="宋体" w:hAnsi="宋体" w:eastAsia="宋体" w:cs="宋体"/>
          <w:color w:val="000"/>
          <w:sz w:val="28"/>
          <w:szCs w:val="28"/>
        </w:rPr>
        <w:t xml:space="preserve">借此机会，我要特别感谢省委、省政府和全体代表的信任，推选我担任省红十字会新一届会长。这是信任也是重托，我深感责任重大。我一定不辜负大家的期望，在省委、省政府的领导下，和大家一起，解放思想，开拓创新，团结协作，扎实工作，努力完成本次大会提出的各项任务，为我省红十字事业持续健康发展做出积极贡献。</w:t>
      </w:r>
    </w:p>
    <w:p>
      <w:pPr>
        <w:ind w:left="0" w:right="0" w:firstLine="560"/>
        <w:spacing w:before="450" w:after="450" w:line="312" w:lineRule="auto"/>
      </w:pPr>
      <w:r>
        <w:rPr>
          <w:rFonts w:ascii="宋体" w:hAnsi="宋体" w:eastAsia="宋体" w:cs="宋体"/>
          <w:color w:val="000"/>
          <w:sz w:val="28"/>
          <w:szCs w:val="28"/>
        </w:rPr>
        <w:t xml:space="preserve">过去五年，全省各级红十字会在省委、省政府的正确领导下，在社会各界的大力支持下，全体理事和会员共同努力，致力于服务经济社会发展大局，广泛动员各方面力量，积极拓展人道服务领域，管理体制逐步健全，运行机制更加完善，社会影响力不断提升，圆满完成了各项工作任务，为经济文化强省建设做出了应有的贡献。本次大会以后，第七届理事会中的部分同志，因年龄、身体或工作变动等原因，将不再担任本届理事会的职务。在此，我代表第八届理事会，对他们多年来为我省红十字事业所做出的积极贡献，表示衷心的感谢，并向他们致以崇高的敬意!</w:t>
      </w:r>
    </w:p>
    <w:p>
      <w:pPr>
        <w:ind w:left="0" w:right="0" w:firstLine="560"/>
        <w:spacing w:before="450" w:after="450" w:line="312" w:lineRule="auto"/>
      </w:pPr>
      <w:r>
        <w:rPr>
          <w:rFonts w:ascii="宋体" w:hAnsi="宋体" w:eastAsia="宋体" w:cs="宋体"/>
          <w:color w:val="000"/>
          <w:sz w:val="28"/>
          <w:szCs w:val="28"/>
        </w:rPr>
        <w:t xml:space="preserve">今后五年，是我省加快转变经济发展方式、全面建设小康社会和加快经济文化强省建设的关键时期，是可以大有作为的五年，红十字事业面临难得的发展机遇。我们要进一步统一思想，凝聚力量，抢抓机遇，全力推动红十字事业再上新台阶。借此机会，我讲三点意见。</w:t>
      </w:r>
    </w:p>
    <w:p>
      <w:pPr>
        <w:ind w:left="0" w:right="0" w:firstLine="560"/>
        <w:spacing w:before="450" w:after="450" w:line="312" w:lineRule="auto"/>
      </w:pPr>
      <w:r>
        <w:rPr>
          <w:rFonts w:ascii="宋体" w:hAnsi="宋体" w:eastAsia="宋体" w:cs="宋体"/>
          <w:color w:val="000"/>
          <w:sz w:val="28"/>
          <w:szCs w:val="28"/>
        </w:rPr>
        <w:t xml:space="preserve">一、积极作为，充分发挥红十字会的独特作用</w:t>
      </w:r>
    </w:p>
    <w:p>
      <w:pPr>
        <w:ind w:left="0" w:right="0" w:firstLine="560"/>
        <w:spacing w:before="450" w:after="450" w:line="312" w:lineRule="auto"/>
      </w:pPr>
      <w:r>
        <w:rPr>
          <w:rFonts w:ascii="宋体" w:hAnsi="宋体" w:eastAsia="宋体" w:cs="宋体"/>
          <w:color w:val="000"/>
          <w:sz w:val="28"/>
          <w:szCs w:val="28"/>
        </w:rPr>
        <w:t xml:space="preserve">红十字会作为从事人道主义工作的社会救助团体，在开展人道救助、反映民生诉求、化解社会矛盾、融洽人际关系、构建和谐社会等方面具有独特作用。大力发展红十字事业，有利于加强以保障和改善民生为重点的社会建设，有利于建设中国特色社会主义社会管理体系，对于建设经济文化强省、构建社会主义和谐社会，具有重要的意义。全省各级红十字会一定要进一步增强责任感和使命感，以邓小平理论和三个代表 重要思想为指导，深入贯彻落实科学发展观，按照国务院近期印发的《关于促进红十字事业发展的意见》要求，以服务经济文化强省建设、促进社会和谐为己任，大力弘扬人道、博爱、奉献的红十字精神，充分发挥红十字会组织的社会性、群众性、广泛性优势，坚定信心，凝聚力量，扎实工作，有效作为，以创新的思路谋划红十字工作，以务实的举措推动红十字事业科学发展，当好党和政府人道工作领域的助手，努力在保障和改善民生中发挥更大作用，在全面建设小康社会中做出新的贡献。</w:t>
      </w:r>
    </w:p>
    <w:p>
      <w:pPr>
        <w:ind w:left="0" w:right="0" w:firstLine="560"/>
        <w:spacing w:before="450" w:after="450" w:line="312" w:lineRule="auto"/>
      </w:pPr>
      <w:r>
        <w:rPr>
          <w:rFonts w:ascii="宋体" w:hAnsi="宋体" w:eastAsia="宋体" w:cs="宋体"/>
          <w:color w:val="000"/>
          <w:sz w:val="28"/>
          <w:szCs w:val="28"/>
        </w:rPr>
        <w:t xml:space="preserve">二、突出重点，进一步提升红十字事业发展水平</w:t>
      </w:r>
    </w:p>
    <w:p>
      <w:pPr>
        <w:ind w:left="0" w:right="0" w:firstLine="560"/>
        <w:spacing w:before="450" w:after="450" w:line="312" w:lineRule="auto"/>
      </w:pPr>
      <w:r>
        <w:rPr>
          <w:rFonts w:ascii="宋体" w:hAnsi="宋体" w:eastAsia="宋体" w:cs="宋体"/>
          <w:color w:val="000"/>
          <w:sz w:val="28"/>
          <w:szCs w:val="28"/>
        </w:rPr>
        <w:t xml:space="preserve">各级红十字会要紧紧围绕省委、省政府的中心工作，紧贴人民群众的实际需求，找准推动工作的切入点，完善工作措施，狠抓工作落实，推动我省红十字事业又好又快发展。要做到三个提升：</w:t>
      </w:r>
    </w:p>
    <w:p>
      <w:pPr>
        <w:ind w:left="0" w:right="0" w:firstLine="560"/>
        <w:spacing w:before="450" w:after="450" w:line="312" w:lineRule="auto"/>
      </w:pPr>
      <w:r>
        <w:rPr>
          <w:rFonts w:ascii="宋体" w:hAnsi="宋体" w:eastAsia="宋体" w:cs="宋体"/>
          <w:color w:val="000"/>
          <w:sz w:val="28"/>
          <w:szCs w:val="28"/>
        </w:rPr>
        <w:t xml:space="preserve">(一)进一步提升人道服务水平。红十字会是党和政府在人道工作领域的得力助手，在服务民生中发挥着重要作用。各级红十字会要继续扎实开展好三救、三献工作，广泛凝聚爱心，提高服务能力，更好地服务社会。要做好人道救援工作，根据我省救灾救援工作需要，建立完善红十字应急救援体系，加强物资储备，开展经常性演练，不断提高我省应急救援水平。要认真研究探索新形势下开展人道救助的新途径、新方法，努力拓宽筹资渠道，加大对弱势群体的救助力度。要采用灵活多样的形式，针对不同需求，广泛开展应急救护知识和技能培训，特别是开展好针对高危行业重点人群的救护培训，切实提高群众的自救互救能力。要继续推进造血干细胞捐献工作，不断扩大捐献者队伍，增加库容量，提高配型成功率。扎实做好人体器官与遗体捐献、无偿献血宣传发动、艾滋病预防与关爱等工作，力争取得更大突破。</w:t>
      </w:r>
    </w:p>
    <w:p>
      <w:pPr>
        <w:ind w:left="0" w:right="0" w:firstLine="560"/>
        <w:spacing w:before="450" w:after="450" w:line="312" w:lineRule="auto"/>
      </w:pPr>
      <w:r>
        <w:rPr>
          <w:rFonts w:ascii="宋体" w:hAnsi="宋体" w:eastAsia="宋体" w:cs="宋体"/>
          <w:color w:val="000"/>
          <w:sz w:val="28"/>
          <w:szCs w:val="28"/>
        </w:rPr>
        <w:t xml:space="preserve">(二)进一步提升社会筹资水平。这几年，各级红十字会的募捐筹资工作虽然取得了明显成效，但大多是重大自然灾害募捐，日常筹资渠道较少，筹资水平不高，难以满足社会人道救助需求。下一步，要进一步创新筹资模式，整合各类社会资源，加强与有关部门、单位的合作，积极争取媒体支持，组织开展系列有创新、有影响的筹资项目和活动，逐步建立可持续的长效筹资工作机制。要探索完善人道救助工作表彰办法和动员机制，拓展更多的爱心资源，凝聚更多的爱心力量。同时，要更加注重公信力建设，按照总会两公开、两透明自律规定，制定完善红十字会人道救助工作管理规则，加强对募集和接收款物的管理，做到救助程序公开、救助条件公平、救助结果公正。加强对捐赠款物使用情况的检查监督，定期向社会公布捐赠款物使用情况，及时向捐赠者反馈接收和使用信息，主动接受社会监督，切实维护好红十字会的社会公信力。</w:t>
      </w:r>
    </w:p>
    <w:p>
      <w:pPr>
        <w:ind w:left="0" w:right="0" w:firstLine="560"/>
        <w:spacing w:before="450" w:after="450" w:line="312" w:lineRule="auto"/>
      </w:pPr>
      <w:r>
        <w:rPr>
          <w:rFonts w:ascii="宋体" w:hAnsi="宋体" w:eastAsia="宋体" w:cs="宋体"/>
          <w:color w:val="000"/>
          <w:sz w:val="28"/>
          <w:szCs w:val="28"/>
        </w:rPr>
        <w:t xml:space="preserve">(三)进一步提升品牌建设水平。品牌是红十字会重要的无形资产，是推动红十字事业持续健康发展的重要抓手。近年来，我省在品牌创建工作中积累了许多宝贵经验，取得了很好的成效，涌现出青岛微尘、滨州星火义工、威海水秀等一大批红十字品牌。省红十字会积极开展博爱齐鲁创建活动，努力打造红十字知名品牌。目前，这项工作正在全省逐步深入。省红十字会要在前期工作基础上，进一步丰富活动内容，拓宽人道服务领域，传播公益文化理念，不断提升红十字会工作的水平和形象。要加强督促指导，及时宣传创建活动中涌现出的先进典型和感人事迹，总结推广好经验、好做法，推动全省红十字工作整体上水平。各级红十字会要以博爱齐鲁为主题，结合本地实际，创新工作思路和方式，组织开展救助、救护、生命捐献和宣传筹资等系列创建活动，进一步提高博爱齐鲁品牌的社会影响力，努力把博爱齐鲁打造成全国知名品牌。</w:t>
      </w:r>
    </w:p>
    <w:p>
      <w:pPr>
        <w:ind w:left="0" w:right="0" w:firstLine="560"/>
        <w:spacing w:before="450" w:after="450" w:line="312" w:lineRule="auto"/>
      </w:pPr>
      <w:r>
        <w:rPr>
          <w:rFonts w:ascii="宋体" w:hAnsi="宋体" w:eastAsia="宋体" w:cs="宋体"/>
          <w:color w:val="000"/>
          <w:sz w:val="28"/>
          <w:szCs w:val="28"/>
        </w:rPr>
        <w:t xml:space="preserve">三、提升能力，不断加强红十字会自身建设</w:t>
      </w:r>
    </w:p>
    <w:p>
      <w:pPr>
        <w:ind w:left="0" w:right="0" w:firstLine="560"/>
        <w:spacing w:before="450" w:after="450" w:line="312" w:lineRule="auto"/>
      </w:pPr>
      <w:r>
        <w:rPr>
          <w:rFonts w:ascii="宋体" w:hAnsi="宋体" w:eastAsia="宋体" w:cs="宋体"/>
          <w:color w:val="000"/>
          <w:sz w:val="28"/>
          <w:szCs w:val="28"/>
        </w:rPr>
        <w:t xml:space="preserve">加强红十字会的自身能力建设，是红十字事业发展的前提和基础，是各级必须常抓不懈的重要任务。</w:t>
      </w:r>
    </w:p>
    <w:p>
      <w:pPr>
        <w:ind w:left="0" w:right="0" w:firstLine="560"/>
        <w:spacing w:before="450" w:after="450" w:line="312" w:lineRule="auto"/>
      </w:pPr>
      <w:r>
        <w:rPr>
          <w:rFonts w:ascii="宋体" w:hAnsi="宋体" w:eastAsia="宋体" w:cs="宋体"/>
          <w:color w:val="000"/>
          <w:sz w:val="28"/>
          <w:szCs w:val="28"/>
        </w:rPr>
        <w:t xml:space="preserve">一是进一步完善体制机制。各级红十字会要按照总会和省红十字会关于推进理顺体制工作的有关要求，结合各自实际，积极推进县级红十字会理顺管理体制工作，争取成熟一个理顺一个。要完善红十字会组织内部的决策机制，建立层次清晰、责任明确、上下贯通的目标管理和绩效评估制度，提高决策能力和执行能力。进一步建立健全监督机制和激励竞争机制，努力使红十字会各项工作逐步实现专业化、科学化、规范化。</w:t>
      </w:r>
    </w:p>
    <w:p>
      <w:pPr>
        <w:ind w:left="0" w:right="0" w:firstLine="560"/>
        <w:spacing w:before="450" w:after="450" w:line="312" w:lineRule="auto"/>
      </w:pPr>
      <w:r>
        <w:rPr>
          <w:rFonts w:ascii="宋体" w:hAnsi="宋体" w:eastAsia="宋体" w:cs="宋体"/>
          <w:color w:val="000"/>
          <w:sz w:val="28"/>
          <w:szCs w:val="28"/>
        </w:rPr>
        <w:t xml:space="preserve">二是加强红十字会领导班子和干部队伍建设。要注重将德才兼备、年富力强、能胜任工作的干部选配到领导岗位上，切实加强干部队伍培训，提高红十字会干部的学习能力、创新能力和社会活动能力，努力培养造就一支热爱事业、乐于奉献、精通业务、勇于创新的红十字干部队伍。</w:t>
      </w:r>
    </w:p>
    <w:p>
      <w:pPr>
        <w:ind w:left="0" w:right="0" w:firstLine="560"/>
        <w:spacing w:before="450" w:after="450" w:line="312" w:lineRule="auto"/>
      </w:pPr>
      <w:r>
        <w:rPr>
          <w:rFonts w:ascii="宋体" w:hAnsi="宋体" w:eastAsia="宋体" w:cs="宋体"/>
          <w:color w:val="000"/>
          <w:sz w:val="28"/>
          <w:szCs w:val="28"/>
        </w:rPr>
        <w:t xml:space="preserve">三是进一步加强作风和廉政建设。要大力弘扬求真务实的精神，转变工作作风，讲实话、办实事、求实效，多深入基层调查研究，摸清底子，找准问题，开拓思路，狠抓落实。要加强廉政建设，严格执行廉洁自律的各项规定和红十字会各项规章制度，坚持高标准、严要求，自觉抵御各种不正之风的干扰和侵袭，切实维护好红十字会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红十字事业发展任重道远。希望大家牢记全省广大会员的重托和期望，尽心尽力，尽职尽责，在省委、省政府的正确领导下，以这次大会为新起点，以更加昂扬的精神、更加饱满的热情，开拓创新，团结奋进，扎实工作，努力推进我省红十字事业又好又快发展，为构建社会主义和谐社会和经济文化强省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红十字会会员代表大会上领导的讲话【篇二】</w:t>
      </w:r>
    </w:p>
    <w:p>
      <w:pPr>
        <w:ind w:left="0" w:right="0" w:firstLine="560"/>
        <w:spacing w:before="450" w:after="450" w:line="312" w:lineRule="auto"/>
      </w:pPr>
      <w:r>
        <w:rPr>
          <w:rFonts w:ascii="宋体" w:hAnsi="宋体" w:eastAsia="宋体" w:cs="宋体"/>
          <w:color w:val="000"/>
          <w:sz w:val="28"/>
          <w:szCs w:val="28"/>
        </w:rPr>
        <w:t xml:space="preserve">中国红十字会第十次全国会员代表大会是在全党全国各族人民深入学习贯彻党的十八大、十八届三中、四中全会精神的新形势下召开的一次大会，会议全面总结了中国红十字会五年来的工作，充分展示了红十字人直面挑战、砥砺前行的精神风貌，进一步明确了中国特色红十字事业的前进方向，对于今后五年中国红十字事业的发展具有重要意义。本次大会是一次高举旗帜、鼓舞人心的大会。习近平、李克强、刘云山等党和国家领导人在会前亲切接见了参会代表，总书记发表了重要讲话。开幕式上，刘延东副总理代表党中央、国务院讲话，充分体现了党中央、国务院对红十字事业和本次大会的高度重视，必将极大地鼓舞和激励全体红十字人以更加奋发有为的精神状态，坚定不移地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本次大会是一次民主团结、凝聚力量的大会。与会代表以对红十字事业高度负责的态度，充分行使民主权利，认真履行神圣职责。大家认真学习了中央领导同志的重要讲话精神，专心审议会议文件，积极参加讨论，踊跃发言，建言献策。通过学习和讨论，切实增强了在新形势下推进中国特色红十字事业发展的信心和决心，进一步统一了思想、凝聚了共识，激发了干事创业的热情。</w:t>
      </w:r>
    </w:p>
    <w:p>
      <w:pPr>
        <w:ind w:left="0" w:right="0" w:firstLine="560"/>
        <w:spacing w:before="450" w:after="450" w:line="312" w:lineRule="auto"/>
      </w:pPr>
      <w:r>
        <w:rPr>
          <w:rFonts w:ascii="宋体" w:hAnsi="宋体" w:eastAsia="宋体" w:cs="宋体"/>
          <w:color w:val="000"/>
          <w:sz w:val="28"/>
          <w:szCs w:val="28"/>
        </w:rPr>
        <w:t xml:space="preserve">本次大会是一次承前启后、继往开来的大会。会议期间，代表们认真听取并审议通过了九届理事会工作报告和《中国红十字事业20**-2025年发展规划纲要》。大家认为，工作报告回顾成绩客观、全面，得出的启示深刻、重要，提出的今后五年工作任务思路清晰、切合实际。规划纲要的指导思想明确，发展目标科学，重点任务突出，保障措施有力。两份文件体现了实事求是、与时俱进的精神，对于未来五年红十字事业发展具有重要的指导作用。</w:t>
      </w:r>
    </w:p>
    <w:p>
      <w:pPr>
        <w:ind w:left="0" w:right="0" w:firstLine="560"/>
        <w:spacing w:before="450" w:after="450" w:line="312" w:lineRule="auto"/>
      </w:pPr>
      <w:r>
        <w:rPr>
          <w:rFonts w:ascii="宋体" w:hAnsi="宋体" w:eastAsia="宋体" w:cs="宋体"/>
          <w:color w:val="000"/>
          <w:sz w:val="28"/>
          <w:szCs w:val="28"/>
        </w:rPr>
        <w:t xml:space="preserve">过去的五年里，在党和政府的坚强领导下，全国各级红十字会围绕中心，服务大局，各项工作取得显著成绩。这些成绩的取得，凝聚着广大红十字人的心血和汗水。请允许我以本次大会的名义，向各位老领导、老同志和即将离任的理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中央和同志们的信任，推荐和选举我担任中国红十字会会长，我既感到十分荣幸，也深感责任重大。我将和理事会成员一道，依法依规履职，忠实履行《中华人民共和国红十字会法》和《中国红十字会章程》赋予的职责，弘扬人道、博爱、奉献的红十字精神，继承发扬红会人的好传统好作风，恪尽职守、夙夜在公、脚踏实地、勤勉工作，在实现中国梦的伟大进程中努力开创中国特色红十字事业的新局面。</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坚定不移沿着中国特色社会主义道路前进。历史充分证明，中国特色社会主义是我们党带领人民历经千辛万苦找到的实现中华民族伟大复兴的正确道路。在全面建成小康社会决定阶段，党的十八大明确了夺取中国特色社会主义新胜利必须牢牢把握的基本要求，提出了中国特色社会主义经济建设、政治建设、文化建设、社会建设、生态文明建设五位一体的总体布局，描绘了全面建成小康社会、加快推进社会主义现代化的宏伟蓝图，发出了向实现两个一百年奋斗目标进军的时代号召。中国红十字事业是中国特色社会主义事业的重要组成部分，发展中国红十字事业，要坚持党的领导，遵守宪法和法律，将国际红十字运动基本原则与中国实际相结合，走适合中国国情的红十字事业发展道路。要不断增强中国特色社会主义道路自信、理论自信、制度自信，永葆红十字事业发展的正确方向。</w:t>
      </w:r>
    </w:p>
    <w:p>
      <w:pPr>
        <w:ind w:left="0" w:right="0" w:firstLine="560"/>
        <w:spacing w:before="450" w:after="450" w:line="312" w:lineRule="auto"/>
      </w:pPr>
      <w:r>
        <w:rPr>
          <w:rFonts w:ascii="宋体" w:hAnsi="宋体" w:eastAsia="宋体" w:cs="宋体"/>
          <w:color w:val="000"/>
          <w:sz w:val="28"/>
          <w:szCs w:val="28"/>
        </w:rPr>
        <w:t xml:space="preserve">我们要牢牢把握实现中国梦的历史使命，切实发挥红十字会在中国特色社会主义建设中的重要作用。当前，我国既处于发展的重要战略机遇时期，又处于社会矛盾凸显期。做好新形势下的红十字会工作，意义重大，任务艰巨。我们要认真学习贯彻党的十八大、十八届三中、四中全会精神和总书记系列重要讲话精神，牢记使命，大力加强自身建设，努力提高人道服务能力和水平。要紧紧围绕党和国家工作大局，充分发挥红十字会在传播人道精神、开展人道救助、反映民生诉求等方面的优势，积极做好备灾救灾、应急救护、人道救助和对外交流合作等业务工作。要大力加强组织建设，继续积极稳妥地理顺市、县级红十字会管理体制，健全组织机构，增强红十字基层组织力量。要抓好领导班子和干部队伍建设，加强教育培训和实践锻炼，不断强化理论武装，提升业务能力，改进工作作风。要认真落实两个责任，持之以恒推进党风廉政建设。通过不懈努力，充分发挥党和政府在人道领域联系群众的桥梁和纽带作用，使红十字会作为党和政府人道领域的助手作用进一步增强，社会主义和谐社会建设的重要力量、精神文明建设的生力军作用进一步发挥，民间外交重要渠道作用得到进一步体现，为保护人的生命与健康、促进社会和谐文明进步做出积极贡献。</w:t>
      </w:r>
    </w:p>
    <w:p>
      <w:pPr>
        <w:ind w:left="0" w:right="0" w:firstLine="560"/>
        <w:spacing w:before="450" w:after="450" w:line="312" w:lineRule="auto"/>
      </w:pPr>
      <w:r>
        <w:rPr>
          <w:rFonts w:ascii="宋体" w:hAnsi="宋体" w:eastAsia="宋体" w:cs="宋体"/>
          <w:color w:val="000"/>
          <w:sz w:val="28"/>
          <w:szCs w:val="28"/>
        </w:rPr>
        <w:t xml:space="preserve">我们要认真落实中央关于全面深化改革、全面依法治国的重大部署要求，大力加强红十字会公信力建设。改革创新是红十字事业发展进步的不竭动力。要把握时代脉博、适应时代发展变化，增强改革的信心和勇气，以改革创新为动力促进事业发展。要深入贯彻党的十八届四中全会精神，把依法治国基本方略贯彻到红十字会全部工作中去，切实增强依法履职的主动性和自觉性，依照宪法、法律和红十字会章程开展各项活动。要加强公信力建设，努力打造公开透明的红十字会。要适应社会公众权利意识、参与意识、监督意识不断增强的新特点，坚持以人为本，加强社会资源动员工作，推进红十字文化传播，改进人道服务的方式方法，提升红十字文化的认知度和影响力，扩大公众参与。要采取切实可行的措施，完善信息公开制度，加快信息化建设步伐，强化内部管理，进一步建立健全内外部监督机制。通过实实在在的行动，使公信力持续提升。</w:t>
      </w:r>
    </w:p>
    <w:p>
      <w:pPr>
        <w:ind w:left="0" w:right="0" w:firstLine="560"/>
        <w:spacing w:before="450" w:after="450" w:line="312" w:lineRule="auto"/>
      </w:pPr>
      <w:r>
        <w:rPr>
          <w:rFonts w:ascii="宋体" w:hAnsi="宋体" w:eastAsia="宋体" w:cs="宋体"/>
          <w:color w:val="000"/>
          <w:sz w:val="28"/>
          <w:szCs w:val="28"/>
        </w:rPr>
        <w:t xml:space="preserve">红十字事业是一项崇高而伟大的事业，使命光荣、责任重大。我们要大力弘扬人道、博爱、奉献的红十字精神，进一步解放思想，实事求是，开拓进取，扎实工作，不断开创中国特色红十字事业的新局面，为全面建成小康社会、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红十字会会员代表大会上领导的讲话【篇三】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汉中市红十字会第三次会员代表大会在市委、市政府高度重视和坚强领导下，在省红十字会指导和帮助下，在各级各部门关心和支持下，在全体代表和工作人员积极努力下即将胜利完成换届工作。大会听取和审议通过了二届理事会工作报告，选举产生了新一届汉中市红十字会领导班子。市委、市政府对这次会议召开极为重视，市委常委会专题研究，市委增军书记、市政府建军市长专题听取筹备工作情况汇报，对开好这次作出了重要指示。第三次会员代表大会在汉中市红十字会历史上是一次规格最高、规模最大的会议，增军书记、建军市长和陕西红十字会张宝安常务副会长亲自出席指导会议，这充分体现了市委、市政府对红十字会工作的高度重视和厚爱，体现了上级红十字会的关心和支持。这是一次振奋人心、团结鼓劲的大会，是一次凝心聚力、推动发展的大会。借此机会，请允许我代表新当选市红十字会领导班子成员向出席会议的各位领导、各位代表以及重视和支持红十字事业的社会各界人士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十七年来，市红十字会二届理事会，在市委、市政府的重视关怀下，在上级红十字会和市卫生局及各部门的大力支持下，以邓小平理论、三个代表重要思想、科学发展观为指导，认真履行《中华人民共和国红十字会法》所赋予的神圣职责，坚持依法建会、依法兴会、依法治会，在协助政府开展人道主义救助和促进经济社会发展等方面发挥了积极的作用，在救灾、救护、救助等方面做出了积极的贡献，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红十字事业是一项造福人类的崇高事业。根据组织的安排，市政府让我联系红十字会工作，在本届代表大会中，本人当选为市红十字会会长，我个人倍感荣耀，更深感自己的责任重大，感谢各位理事和全市红十字会同仁对我的信任和支持。我将学习和发扬历任分管领导和会长的优良传统，和全体会员一道，忠实履行《中华人民共和国红十字会法》和《中国红十字会章程》所赋予的职责，严格落实三严三实要求，坚持以人为本的科学发展观，认真学习红十字会工作业务知识，积极为红十字事业服务，切实解决市红十字会在发展过程中遇到的困难和问题，使人道、博爱、奉献的精神得到不断发扬光大，使我市的红十字事业不断得以传承发展，为我市红十字事业的发展贡献自己的力量。借此机会，我就新一届理事会工作讲三点意见：</w:t>
      </w:r>
    </w:p>
    <w:p>
      <w:pPr>
        <w:ind w:left="0" w:right="0" w:firstLine="560"/>
        <w:spacing w:before="450" w:after="450" w:line="312" w:lineRule="auto"/>
      </w:pPr>
      <w:r>
        <w:rPr>
          <w:rFonts w:ascii="宋体" w:hAnsi="宋体" w:eastAsia="宋体" w:cs="宋体"/>
          <w:color w:val="000"/>
          <w:sz w:val="28"/>
          <w:szCs w:val="28"/>
        </w:rPr>
        <w:t xml:space="preserve">第一，围绕中心工作，在致力改善民生上有新成效</w:t>
      </w:r>
    </w:p>
    <w:p>
      <w:pPr>
        <w:ind w:left="0" w:right="0" w:firstLine="560"/>
        <w:spacing w:before="450" w:after="450" w:line="312" w:lineRule="auto"/>
      </w:pPr>
      <w:r>
        <w:rPr>
          <w:rFonts w:ascii="宋体" w:hAnsi="宋体" w:eastAsia="宋体" w:cs="宋体"/>
          <w:color w:val="000"/>
          <w:sz w:val="28"/>
          <w:szCs w:val="28"/>
        </w:rPr>
        <w:t xml:space="preserve">当前，我市正处于追赶超越、三市建设、同步小康决战决胜的关键时期，随着工业化、城市化进程和城乡关系调整步伐的加快，社会组织形式、就业结构和社会结构正在发生巨大的变化，人民群众的经济政治文化需求更趋多样化，社会利益关系更趋复杂化。这一时期既是发展的黄金期，也是矛盾的凸显期。推进这一关键时期的改革发展，必须坚持以人为本，更加关注和改善民生，必须注重社会公正公平，努力推进社会治理创新。这既为进一步做好红十字会的工作指明了方向，也提出了新的要求。红十字会作为从事人道主义工作的社会救助团体，弘扬人道、博爱、奉献的红十字精神，致力于动员人道力量，改善最易受损害群体的境况，较好地开展人道主义救助就是为促进我市经济发展发挥独特的优势和作用，是改善民生、促进社会和谐的重要力量。这些鲜明特点决定了我们在今后开展红十字会工作，必须与着力改善民生、大力实施社会治理创新工程的目标结合起来，把实现好、维护好、发展好人民群众的根本利益作为出发点和落脚点，着眼于保护人的生命和健康，尤其要关注最易受损害的人群，深入持久地开展人道主义援助工作。我市地处秦巴山区自然灾害频发区，人道援助的任务很重;而我市红十字事业发展起步相对较晚，救助实力和实际需求还有较大差距，红十字工作任重道远。因此，我们要进一步增强紧迫感和使命感，紧紧围绕市委、市政府的中心工作，找准着力点，把红十字会工作融入到三市建设、同步小康的伟大实践中，切实发挥好人道救助、反映民生诉求、化解社会矛盾等方面具有不可替代的重要作用，永葆红十字事业发展的正确方向。</w:t>
      </w:r>
    </w:p>
    <w:p>
      <w:pPr>
        <w:ind w:left="0" w:right="0" w:firstLine="560"/>
        <w:spacing w:before="450" w:after="450" w:line="312" w:lineRule="auto"/>
      </w:pPr>
      <w:r>
        <w:rPr>
          <w:rFonts w:ascii="宋体" w:hAnsi="宋体" w:eastAsia="宋体" w:cs="宋体"/>
          <w:color w:val="000"/>
          <w:sz w:val="28"/>
          <w:szCs w:val="28"/>
        </w:rPr>
        <w:t xml:space="preserve">第二，突出工作重点，在打造品牌上有新突破</w:t>
      </w:r>
    </w:p>
    <w:p>
      <w:pPr>
        <w:ind w:left="0" w:right="0" w:firstLine="560"/>
        <w:spacing w:before="450" w:after="450" w:line="312" w:lineRule="auto"/>
      </w:pPr>
      <w:r>
        <w:rPr>
          <w:rFonts w:ascii="宋体" w:hAnsi="宋体" w:eastAsia="宋体" w:cs="宋体"/>
          <w:color w:val="000"/>
          <w:sz w:val="28"/>
          <w:szCs w:val="28"/>
        </w:rPr>
        <w:t xml:space="preserve">红十字会工作有鲜明的特点和优势，工作领域很广，人少事多的状况比较突出。为此，我们要积极而为，在工作中要从实际出发，突出重点，讲求实效，发挥特色，积极在政府想要办、群众需要办、红十字会有能办的人道事业上下功夫，多做社会救助的实事，精准打造红十字会的工作品牌。一是要坚持不懈地做好自然灾害和突发事件的救助工作。这始终是红十字会的一项重要工作任务。全市各级红十字会要积极主动，行动及时，组织得力，在各项救灾救助工作中发挥重要的作用。要逐步建立起高效、有序的工作机制，争取把救灾救护工作做得更好，切实做到第一时间、第一反应、第一到位。二是要大力开展形式多样的社会救助活动。红十字会工作面对不同的救助人群，这些人群的需求各有差异。要搭建救助平台，汇聚人道力量，要根据不同的救助对象，开展好红十字博爱送万家、扶贫帮困、助学、医疗救助等各种形式的救助活动，有针对性地为贫困群众和受灾群众多办实事，多做好事，进一步树立红十字会的形象。三是要提高救灾救助实力。要按照《红十字会法》的有关规定，把经常性的募捐工作做扎实，多渠道筹集资金，不断提高我市红十字会的救灾救助能力。四是要推进红十字关爱进社区、进学校工作。要持续开展红十字关爱进社区活动，认真做好群众性卫生救护知识的普及工作，减少在发生意外伤害时的伤残率和死亡率。要在学校持续开展红十字青少年教育活动，使未成年人树立爱国主义、集体主义、关心他人的思想。要加强无偿献血、造血干细胞和人体器官捐献等工作，努力为更多的群众服务。五是要加强对外联系。红十字会要充分发挥对外交流方面的独特优势，借鉴以往经验，积极开展对外民间交流活动，扩大与国内外红十字组织合作交流的领域，努力引进资金、技术和项目，为汉中贫困地区基本建设、人口脱贫事业再做贡献。这里要强调一点，我们在开展各项活动中都要重视宣传工作，加大宣传工作的力度，这是为了进一步扩大红十字会的社会影响，使更多的人关注红十字事业、支持红十字工作。</w:t>
      </w:r>
    </w:p>
    <w:p>
      <w:pPr>
        <w:ind w:left="0" w:right="0" w:firstLine="560"/>
        <w:spacing w:before="450" w:after="450" w:line="312" w:lineRule="auto"/>
      </w:pPr>
      <w:r>
        <w:rPr>
          <w:rFonts w:ascii="宋体" w:hAnsi="宋体" w:eastAsia="宋体" w:cs="宋体"/>
          <w:color w:val="000"/>
          <w:sz w:val="28"/>
          <w:szCs w:val="28"/>
        </w:rPr>
        <w:t xml:space="preserve">第三，加强组织领导，在保证工作落实上有新提升</w:t>
      </w:r>
    </w:p>
    <w:p>
      <w:pPr>
        <w:ind w:left="0" w:right="0" w:firstLine="560"/>
        <w:spacing w:before="450" w:after="450" w:line="312" w:lineRule="auto"/>
      </w:pPr>
      <w:r>
        <w:rPr>
          <w:rFonts w:ascii="宋体" w:hAnsi="宋体" w:eastAsia="宋体" w:cs="宋体"/>
          <w:color w:val="000"/>
          <w:sz w:val="28"/>
          <w:szCs w:val="28"/>
        </w:rPr>
        <w:t xml:space="preserve">市委、市政府和省红十字会对进一步做好我市红十字会的工作提出了殷切希望和明确要求，这对我们是极大的鞭策和鼓舞。全市各级政府要充分认识红十字会工作的重要性，进一步明确红十字会在社会生活中的地位和作用，切实加强对红十字会工作的领导。要按照《红十字会法》和省政府《关于促进红十字会事业发展的实施意见》精神，把红十字会事业纳入经济社会发展总体规划，支持持红十字会开展工作，保障红十字会依法履行职责。要把红十字事业纳入到三个文明建设之中，切实加大对红十字事业的扶持力度，支持红十字会加强备灾救灾基础设施和救灾网络建设，帮助红十字会建立有效筹资机制。要认真研究解决红十字会工作中遇到的困难和问题，完善有利于红十字事业发展的政策措施，努力为红十字事业发展创造良好外部环境。我在这里特别强调一点，这次会后各县区要按照有关法律章程，及早安排部署县区红十字会换届工作，争取明年上半年完成县区换届工作。要广泛动员社会力量支持和参与红十字事业，积极参加募捐工作，为增强红十字救助实力多做贡献。</w:t>
      </w:r>
    </w:p>
    <w:p>
      <w:pPr>
        <w:ind w:left="0" w:right="0" w:firstLine="560"/>
        <w:spacing w:before="450" w:after="450" w:line="312" w:lineRule="auto"/>
      </w:pPr>
      <w:r>
        <w:rPr>
          <w:rFonts w:ascii="宋体" w:hAnsi="宋体" w:eastAsia="宋体" w:cs="宋体"/>
          <w:color w:val="000"/>
          <w:sz w:val="28"/>
          <w:szCs w:val="28"/>
        </w:rPr>
        <w:t xml:space="preserve">各位代表、同志们，红十字会已经成为我市三个文明建设的重要力量。当前，市委、市政府正带领全市人民为加快推进三市建设、与全国全省同步建成小康社会而努力奋斗。红十字会作为重要的社会团体，必将大有作为。希望各会员单位及全体红十字工作者，认真学习贯彻落实党的十八大和十八届三中、四中、五中全会和中央群团工作精神，切实增强做好红十字事业的光荣感和责任感，认真履职，关爱社会，关爱生命，努力为全市改革发展多做贡献;希望各位理事、常务理事要真正理事，每年主动参与市红十字会的活动，解决一些实际问题;希望我们的荣誉会长们一如既往地支持红十字会的工作，为市红十字事业发展创造良好的环境和条件。</w:t>
      </w:r>
    </w:p>
    <w:p>
      <w:pPr>
        <w:ind w:left="0" w:right="0" w:firstLine="560"/>
        <w:spacing w:before="450" w:after="450" w:line="312" w:lineRule="auto"/>
      </w:pPr>
      <w:r>
        <w:rPr>
          <w:rFonts w:ascii="宋体" w:hAnsi="宋体" w:eastAsia="宋体" w:cs="宋体"/>
          <w:color w:val="000"/>
          <w:sz w:val="28"/>
          <w:szCs w:val="28"/>
        </w:rPr>
        <w:t xml:space="preserve">各位代表、同志们，市红十字会有着悠久历史和光荣的传统，在新的历史时期又面临着新的机遇和挑战，让我们长市委、市政府的坚强领导下，牢记宗旨，牢记使命，牢记责任，努力为民办实事、办好事、办善事，营造社会和谐，开创全市红十字事业的新局面，为加快汉中三市建设、同步全面建成小康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第四篇：在市工商业联合会第十次会员代表大会上的讲话</w:t>
      </w:r>
    </w:p>
    <w:p>
      <w:pPr>
        <w:ind w:left="0" w:right="0" w:firstLine="560"/>
        <w:spacing w:before="450" w:after="450" w:line="312" w:lineRule="auto"/>
      </w:pPr>
      <w:r>
        <w:rPr>
          <w:rFonts w:ascii="宋体" w:hAnsi="宋体" w:eastAsia="宋体" w:cs="宋体"/>
          <w:color w:val="000"/>
          <w:sz w:val="28"/>
          <w:szCs w:val="28"/>
        </w:rPr>
        <w:t xml:space="preserve">在市工商联（总商会）第十次会员代表</w:t>
      </w:r>
    </w:p>
    <w:p>
      <w:pPr>
        <w:ind w:left="0" w:right="0" w:firstLine="560"/>
        <w:spacing w:before="450" w:after="450" w:line="312" w:lineRule="auto"/>
      </w:pPr>
      <w:r>
        <w:rPr>
          <w:rFonts w:ascii="宋体" w:hAnsi="宋体" w:eastAsia="宋体" w:cs="宋体"/>
          <w:color w:val="000"/>
          <w:sz w:val="28"/>
          <w:szCs w:val="28"/>
        </w:rPr>
        <w:t xml:space="preserve">大 会 上 的 讲 话</w:t>
      </w:r>
    </w:p>
    <w:p>
      <w:pPr>
        <w:ind w:left="0" w:right="0" w:firstLine="560"/>
        <w:spacing w:before="450" w:after="450" w:line="312" w:lineRule="auto"/>
      </w:pPr>
      <w:r>
        <w:rPr>
          <w:rFonts w:ascii="宋体" w:hAnsi="宋体" w:eastAsia="宋体" w:cs="宋体"/>
          <w:color w:val="000"/>
          <w:sz w:val="28"/>
          <w:szCs w:val="28"/>
        </w:rPr>
        <w:t xml:space="preserve">（2025年10月31日）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市工商联（总商会）第十次会员代表大会，这是在全市上下深入学习贯彻党的十六届六中全会精神，加快发展非公有制经济，全面建设和谐耒阳、实力耒阳之际，我市工商经济界人士的一次盛会。值此，我代表市政府向大会的召开表示热烈的祝贺！向参加会议的全体代表和我市工商联（总商会）的全体同志致以亲切的问候！向为我市经济和社会发展作出贡献的广大工商联会员及全体非公有制经济人士表示诚挚的谢意！</w:t>
      </w:r>
    </w:p>
    <w:p>
      <w:pPr>
        <w:ind w:left="0" w:right="0" w:firstLine="560"/>
        <w:spacing w:before="450" w:after="450" w:line="312" w:lineRule="auto"/>
      </w:pPr>
      <w:r>
        <w:rPr>
          <w:rFonts w:ascii="宋体" w:hAnsi="宋体" w:eastAsia="宋体" w:cs="宋体"/>
          <w:color w:val="000"/>
          <w:sz w:val="28"/>
          <w:szCs w:val="28"/>
        </w:rPr>
        <w:t xml:space="preserve">耒阳市工商联（总商会）自第九次会员代表大会以来，围绕市委、市政府的中心工作，认真履行职能，充分发挥“桥梁”和“助手”作用，找准位臵，发挥优势，进言献策，建功立业，各项工作都取得了较大进步，尤其在强化服务、参政议政、对外联络、招商引资和组织建设等方面都取得了明显的成效，有力地促进了我市非公有制经济的健康发展。几 年来，市工商联（总商会）通过扎实有效的工作和实实在在的成绩赢得了社会各界的赞誉，得到了广大会员的信任和拥护。在充分肯定成绩的同时，我们必须清醒地看到，在全面建设和谐社会、小康社会的新形势下，工商联（总商会）面临的任务将更加繁重，更加艰巨，需要广大工商联会员和非公有制经济人士继承成绩、发挥优势、再接再厉、开拓进取，促进工商联（总商会）工作全面发展。</w:t>
      </w:r>
    </w:p>
    <w:p>
      <w:pPr>
        <w:ind w:left="0" w:right="0" w:firstLine="560"/>
        <w:spacing w:before="450" w:after="450" w:line="312" w:lineRule="auto"/>
      </w:pPr>
      <w:r>
        <w:rPr>
          <w:rFonts w:ascii="宋体" w:hAnsi="宋体" w:eastAsia="宋体" w:cs="宋体"/>
          <w:color w:val="000"/>
          <w:sz w:val="28"/>
          <w:szCs w:val="28"/>
        </w:rPr>
        <w:t xml:space="preserve">下面，我就如何进一步做好工商联（总商会）工作讲三点意见。</w:t>
      </w:r>
    </w:p>
    <w:p>
      <w:pPr>
        <w:ind w:left="0" w:right="0" w:firstLine="560"/>
        <w:spacing w:before="450" w:after="450" w:line="312" w:lineRule="auto"/>
      </w:pPr>
      <w:r>
        <w:rPr>
          <w:rFonts w:ascii="宋体" w:hAnsi="宋体" w:eastAsia="宋体" w:cs="宋体"/>
          <w:color w:val="000"/>
          <w:sz w:val="28"/>
          <w:szCs w:val="28"/>
        </w:rPr>
        <w:t xml:space="preserve">一、要切实增强做好工商联（总商会）工作重要意义的认识</w:t>
      </w:r>
    </w:p>
    <w:p>
      <w:pPr>
        <w:ind w:left="0" w:right="0" w:firstLine="560"/>
        <w:spacing w:before="450" w:after="450" w:line="312" w:lineRule="auto"/>
      </w:pPr>
      <w:r>
        <w:rPr>
          <w:rFonts w:ascii="宋体" w:hAnsi="宋体" w:eastAsia="宋体" w:cs="宋体"/>
          <w:color w:val="000"/>
          <w:sz w:val="28"/>
          <w:szCs w:val="28"/>
        </w:rPr>
        <w:t xml:space="preserve">新时期工商联（总商会）工作不仅事关国家民主政治建设，而且关系安定、团结和社会稳定，关系到非公有制经济的健康持续发展，关系到社会发展进步，任务繁重，责任重大。</w:t>
      </w:r>
    </w:p>
    <w:p>
      <w:pPr>
        <w:ind w:left="0" w:right="0" w:firstLine="560"/>
        <w:spacing w:before="450" w:after="450" w:line="312" w:lineRule="auto"/>
      </w:pPr>
      <w:r>
        <w:rPr>
          <w:rFonts w:ascii="宋体" w:hAnsi="宋体" w:eastAsia="宋体" w:cs="宋体"/>
          <w:color w:val="000"/>
          <w:sz w:val="28"/>
          <w:szCs w:val="28"/>
        </w:rPr>
        <w:t xml:space="preserve">第一，做好新时期工商联（总商会）工作，是促进非公有制经济快速健康发展的需要。工商联作为具有统战性、经济性和民间性的人民团体和民间商会，是党和政府联系非公有制经济人士的桥梁和纽带，是政府管理非公有制经济的 2 助手，党的十六大强调了坚持以公有制为主体，多种经济成份共同发展的基本经济制度，特别是党的十六届五中全会的决定，提出了一系列新思想、新观点，去年，国务院颁布出台了《关于鼓励支持和引导个体私营等非公有制经济发展的若干意见》，进一步确定了非公有制经济“国民待遇”的政策取向。这些重大理论创新和重要战略部署，必将对改革和完善社会主义市场经济体制产生极大的推动作用，为非公有制经济进一步发展提供更广阔的空间和舞台，也为当前和今后一个时期工商联（总商会）工作指明了方向。因此，工商联（总商会）要立足自身优势，加强调查研究，结合耒阳市实际，积极参政议政、建言献策，创造性地开展工作，努力促进非公有制经济在我市大发展、快发展。</w:t>
      </w:r>
    </w:p>
    <w:p>
      <w:pPr>
        <w:ind w:left="0" w:right="0" w:firstLine="560"/>
        <w:spacing w:before="450" w:after="450" w:line="312" w:lineRule="auto"/>
      </w:pPr>
      <w:r>
        <w:rPr>
          <w:rFonts w:ascii="宋体" w:hAnsi="宋体" w:eastAsia="宋体" w:cs="宋体"/>
          <w:color w:val="000"/>
          <w:sz w:val="28"/>
          <w:szCs w:val="28"/>
        </w:rPr>
        <w:t xml:space="preserve">第二，做好新时期工商联（总商会）工作，是加快富民强市，全面建设小康社会的需要。近年来，我市非公有制经济发展很快，个体工商户和私营企业快速发展，涌现了绿海粮油、万元臵业等一批重点民营企业，成长了不少个体私营经济群体，为全市经济发展注入了勃勃生机，为全面建设小康社会做出积极的贡献。这其中，工商联发挥了积极作用。当前，民营经济已成为我市最具潜力、最有活力的发展 3 因素，在全市改革发展稳定中发挥着至关重要的作用。工商联（总商会）要顺应非公有制经济发展的要求，在加强引导、提供服务方面更加努力，为促进经济的发展，全面建设小康耒阳再立新功。</w:t>
      </w:r>
    </w:p>
    <w:p>
      <w:pPr>
        <w:ind w:left="0" w:right="0" w:firstLine="560"/>
        <w:spacing w:before="450" w:after="450" w:line="312" w:lineRule="auto"/>
      </w:pPr>
      <w:r>
        <w:rPr>
          <w:rFonts w:ascii="宋体" w:hAnsi="宋体" w:eastAsia="宋体" w:cs="宋体"/>
          <w:color w:val="000"/>
          <w:sz w:val="28"/>
          <w:szCs w:val="28"/>
        </w:rPr>
        <w:t xml:space="preserve">第三，做好新时期工商联（总商会）工作，是构建和谐社会的需要。工商联（总商会）主要是做非公有制经济代表人士思想政治工作，就是要在非公有制经济人士中，培养一支拥护党的领导、拥护社会主义制度的积极分子队伍，促进非公有制经济健康、快速发展。非公有制经济人士作为党的富民政策的受益者和先富起来的群体，在努力壮大自己的事业的同时，为发展经济、扩大就业、带领群众共同富裕，作出了贡献。工商联（总商会）要继续通过思想政治工作，教育、引导非公有制经济人士参与社会光彩事业，关爱弱势群众，为构建和谐耒阳多作贡献。</w:t>
      </w:r>
    </w:p>
    <w:p>
      <w:pPr>
        <w:ind w:left="0" w:right="0" w:firstLine="560"/>
        <w:spacing w:before="450" w:after="450" w:line="312" w:lineRule="auto"/>
      </w:pPr>
      <w:r>
        <w:rPr>
          <w:rFonts w:ascii="宋体" w:hAnsi="宋体" w:eastAsia="宋体" w:cs="宋体"/>
          <w:color w:val="000"/>
          <w:sz w:val="28"/>
          <w:szCs w:val="28"/>
        </w:rPr>
        <w:t xml:space="preserve">二、要认真履行职责，突出重点，积极推进我市非公有制经济健康持续发展</w:t>
      </w:r>
    </w:p>
    <w:p>
      <w:pPr>
        <w:ind w:left="0" w:right="0" w:firstLine="560"/>
        <w:spacing w:before="450" w:after="450" w:line="312" w:lineRule="auto"/>
      </w:pPr>
      <w:r>
        <w:rPr>
          <w:rFonts w:ascii="宋体" w:hAnsi="宋体" w:eastAsia="宋体" w:cs="宋体"/>
          <w:color w:val="000"/>
          <w:sz w:val="28"/>
          <w:szCs w:val="28"/>
        </w:rPr>
        <w:t xml:space="preserve">发展经济是各项工作的主旋律，工商联（总商会）要紧紧围绕经济建设中心，履行职能、发挥作用，推动我市非公有制经济再上新台阶。</w:t>
      </w:r>
    </w:p>
    <w:p>
      <w:pPr>
        <w:ind w:left="0" w:right="0" w:firstLine="560"/>
        <w:spacing w:before="450" w:after="450" w:line="312" w:lineRule="auto"/>
      </w:pPr>
      <w:r>
        <w:rPr>
          <w:rFonts w:ascii="宋体" w:hAnsi="宋体" w:eastAsia="宋体" w:cs="宋体"/>
          <w:color w:val="000"/>
          <w:sz w:val="28"/>
          <w:szCs w:val="28"/>
        </w:rPr>
        <w:t xml:space="preserve">一要发挥统战性的政治优势，教育、引导全市非公有制企业上规模、上档次。近年来，我市非公有制经济有了较大发展，但从整体上看，还存在总量偏少，规模偏小，科技含量偏低，管理方式比较落后，缺乏品牌优势等问题，部分非公有制经济人士存在小富即安，不思进取等缺点，工商联（总商会）要充分发挥思想政治工作的优势，教育、引导全市非公有制经济人士“致富思源、富而思进”，积极参与市场竞争；要发挥广泛联系非公有制企业的优势，组织我市的企业主多外出参观学习，扩大眼界，增强发展的信心和决心；发挥群团组织的功能，加强服务工作，积极帮助非公有制企业化解矛盾，协调关系，营造环境，促进发展；要发挥组织优势，引导非公有制企业实行“强强联手”，壮大规模，实现市域经济的跨跃式发展。</w:t>
      </w:r>
    </w:p>
    <w:p>
      <w:pPr>
        <w:ind w:left="0" w:right="0" w:firstLine="560"/>
        <w:spacing w:before="450" w:after="450" w:line="312" w:lineRule="auto"/>
      </w:pPr>
      <w:r>
        <w:rPr>
          <w:rFonts w:ascii="宋体" w:hAnsi="宋体" w:eastAsia="宋体" w:cs="宋体"/>
          <w:color w:val="000"/>
          <w:sz w:val="28"/>
          <w:szCs w:val="28"/>
        </w:rPr>
        <w:t xml:space="preserve">二要发组织网络优势，致力做好招商引资工作。工商联（总商会）组织和广大工商联会员在招商引资中具有独特的人缘优势。因此，工商联（总商会）要充分发挥联系面广的组织优势，加大推介耒阳，宣传耒阳的工作力度，做好招商引资工作，同时，要积极组织、引导我市非公有制企业，立足自身产业、资源、技术、产品等优势，加强对外联络，5 广泛传递商贸合作信息，将引进外资与自身发展紧密结合起来，通过引进资金、技术、先进管理方式，借力发展、借势扩张，提升我市经济发展的水平和质量，提高我市经济的总量和增量。</w:t>
      </w:r>
    </w:p>
    <w:p>
      <w:pPr>
        <w:ind w:left="0" w:right="0" w:firstLine="560"/>
        <w:spacing w:before="450" w:after="450" w:line="312" w:lineRule="auto"/>
      </w:pPr>
      <w:r>
        <w:rPr>
          <w:rFonts w:ascii="宋体" w:hAnsi="宋体" w:eastAsia="宋体" w:cs="宋体"/>
          <w:color w:val="000"/>
          <w:sz w:val="28"/>
          <w:szCs w:val="28"/>
        </w:rPr>
        <w:t xml:space="preserve">三要发人才智力优势，全力提高企业的整体素质和市场竞争力。当今，现代企业制度与企业文化是企业发展的两核心要素，她有利于提高企业整体素质和市场竞争力。市工商联要高度重视、关心和支持企业制度创新和企业文化建设，要发挥工商联组织成员懂经济、会管理的优势，加强组织学习、交流活动，要采取集中培训和参观学习相结合的办法，提企业家的创新意识和能力。各位民营企业家要把企业制度创新和企业文化建设作为当前和今后一个时期的一项重要任务，切实抓紧抓好，以此增强企业自身的整体素质和市场竞争力，促进全市非公有制经济健康快速发展。</w:t>
      </w:r>
    </w:p>
    <w:p>
      <w:pPr>
        <w:ind w:left="0" w:right="0" w:firstLine="560"/>
        <w:spacing w:before="450" w:after="450" w:line="312" w:lineRule="auto"/>
      </w:pPr>
      <w:r>
        <w:rPr>
          <w:rFonts w:ascii="宋体" w:hAnsi="宋体" w:eastAsia="宋体" w:cs="宋体"/>
          <w:color w:val="000"/>
          <w:sz w:val="28"/>
          <w:szCs w:val="28"/>
        </w:rPr>
        <w:t xml:space="preserve">三、统一思想，加强配合，大力支持工商联（总商会）开展工作</w:t>
      </w:r>
    </w:p>
    <w:p>
      <w:pPr>
        <w:ind w:left="0" w:right="0" w:firstLine="560"/>
        <w:spacing w:before="450" w:after="450" w:line="312" w:lineRule="auto"/>
      </w:pPr>
      <w:r>
        <w:rPr>
          <w:rFonts w:ascii="宋体" w:hAnsi="宋体" w:eastAsia="宋体" w:cs="宋体"/>
          <w:color w:val="000"/>
          <w:sz w:val="28"/>
          <w:szCs w:val="28"/>
        </w:rPr>
        <w:t xml:space="preserve">新的历史时期，工商联的工作对象、职能和任务发生了重大变化，工商联（总商会）在建设全面小康社会的进程中，作用更加明显，责任更加重大。</w:t>
      </w:r>
    </w:p>
    <w:p>
      <w:pPr>
        <w:ind w:left="0" w:right="0" w:firstLine="560"/>
        <w:spacing w:before="450" w:after="450" w:line="312" w:lineRule="auto"/>
      </w:pPr>
      <w:r>
        <w:rPr>
          <w:rFonts w:ascii="宋体" w:hAnsi="宋体" w:eastAsia="宋体" w:cs="宋体"/>
          <w:color w:val="000"/>
          <w:sz w:val="28"/>
          <w:szCs w:val="28"/>
        </w:rPr>
        <w:t xml:space="preserve">市政府要高度重视工商联（总商会）工作，要将工商联（总商会）工作纳入市政府议事日程，每年都要专题听取工作汇报，专题研究工商联（总商会）工作；要尽力帮助工商联（总商会）解决非公有制经济人士培训和招商引资等工作的经费，为工商联（总商会）提供必需的工作条件。各有关部门要支持配合工商联（总商会）开展工作，凡事召开有关非公有制经济工作的会议要主动邀请工商联（总商会）领导参加，有关情况要主动通报，对工商联（总商会）开展的活动要积极参与，主动配合，共同努力，把我市工商联（总商会）工作推向一个新台阶。</w:t>
      </w:r>
    </w:p>
    <w:p>
      <w:pPr>
        <w:ind w:left="0" w:right="0" w:firstLine="560"/>
        <w:spacing w:before="450" w:after="450" w:line="312" w:lineRule="auto"/>
      </w:pPr>
      <w:r>
        <w:rPr>
          <w:rFonts w:ascii="宋体" w:hAnsi="宋体" w:eastAsia="宋体" w:cs="宋体"/>
          <w:color w:val="000"/>
          <w:sz w:val="28"/>
          <w:szCs w:val="28"/>
        </w:rPr>
        <w:t xml:space="preserve">同志们，对于工商联（总商会）工作，市委、市政府寄予了厚望，希望工商联（总商会）的全体同志和全体会员与时俱进，开拓进取，发挥自身优势，开创工作新局面，为把耒阳市建设成为全省最具实力、最富活力、最有魅力、最有潜力的城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第五篇：市委书记在市工商联会员代表大会上的讲话</w:t>
      </w:r>
    </w:p>
    <w:p>
      <w:pPr>
        <w:ind w:left="0" w:right="0" w:firstLine="560"/>
        <w:spacing w:before="450" w:after="450" w:line="312" w:lineRule="auto"/>
      </w:pPr>
      <w:r>
        <w:rPr>
          <w:rFonts w:ascii="宋体" w:hAnsi="宋体" w:eastAsia="宋体" w:cs="宋体"/>
          <w:color w:val="000"/>
          <w:sz w:val="28"/>
          <w:szCs w:val="28"/>
        </w:rPr>
        <w:t xml:space="preserve">市委书记在市工商联会员代表大会上的讲话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市工商联第三届会员代表大会在这里隆重开幕了。这是我市非公有制经济界的一次盛会，也是广大非公有制经济人士政治生活中的一件大事。在此，我代表市委、市政府向大会的胜利召开表示热烈的祝贺！向为全市经济建设和社会发展做出重要贡献的非公有制经济人士表示衷心的感谢！</w:t>
      </w:r>
    </w:p>
    <w:p>
      <w:pPr>
        <w:ind w:left="0" w:right="0" w:firstLine="560"/>
        <w:spacing w:before="450" w:after="450" w:line="312" w:lineRule="auto"/>
      </w:pPr>
      <w:r>
        <w:rPr>
          <w:rFonts w:ascii="宋体" w:hAnsi="宋体" w:eastAsia="宋体" w:cs="宋体"/>
          <w:color w:val="000"/>
          <w:sz w:val="28"/>
          <w:szCs w:val="28"/>
        </w:rPr>
        <w:t xml:space="preserve">##市工商联第二届会员代表大会以来，在市委、市政府的领导下，市工商联紧紧围绕经济建设这个中心，始终服从和服务于改革、发展稳定的大局，充分发挥党和政府的助手、桥梁、纽带作用，努力探索新时期工商联工作的新途径、新方法，搭建经济服务平台，构筑发展高地，团结和带领全市工商企业界人士，全力投身于经济建设，主动参与社会活动，积极建言献策，贡献社会，服务社会，为我市经济发展、政治稳定、社会进步做出了重要的贡献。全市非公有制经济呈现出蓬勃生机，成为我市经济实现恢复性增长和进一步快速发展的重要支撑。这些成绩的取得，与市委、市政府积极支持鼓励非公经济发展是分不开的，与企业家的自身努力是分不开的，也与市工商联积极工作是分不开的。未来的五年，是我市贯彻落实科学发展观要求的五年，是实现##经济社会跨越式发展的五年，也是努力建设区域性中心城市、建设社会主义新农村、构建社会主义和谐社会的五年。此次工商联会员代表大会肩负着选举产生新一届工商联领导班子，动员和团结全市工商企业界人士凝心聚力，开拓进取，为实现##跨越式发展而努力奋斗的历史任务。借此机会，我就新形势下我市非公经济的发展和工商联的工作，谈三点希望：</w:t>
      </w:r>
    </w:p>
    <w:p>
      <w:pPr>
        <w:ind w:left="0" w:right="0" w:firstLine="560"/>
        <w:spacing w:before="450" w:after="450" w:line="312" w:lineRule="auto"/>
      </w:pPr>
      <w:r>
        <w:rPr>
          <w:rFonts w:ascii="宋体" w:hAnsi="宋体" w:eastAsia="宋体" w:cs="宋体"/>
          <w:color w:val="000"/>
          <w:sz w:val="28"/>
          <w:szCs w:val="28"/>
        </w:rPr>
        <w:t xml:space="preserve">一、认清形势，进一步增强做好工商联工作的责任感和紧迫感</w:t>
      </w:r>
    </w:p>
    <w:p>
      <w:pPr>
        <w:ind w:left="0" w:right="0" w:firstLine="560"/>
        <w:spacing w:before="450" w:after="450" w:line="312" w:lineRule="auto"/>
      </w:pPr>
      <w:r>
        <w:rPr>
          <w:rFonts w:ascii="宋体" w:hAnsi="宋体" w:eastAsia="宋体" w:cs="宋体"/>
          <w:color w:val="000"/>
          <w:sz w:val="28"/>
          <w:szCs w:val="28"/>
        </w:rPr>
        <w:t xml:space="preserve">经过改革开放二十多年的发展，非公有制经济已经成为社会主义市场经济的重要组成部分、国民经济发展的重要支柱力量。党的十六大提出：“必须毫不动摇地鼓励、支持和引导非公有制经济发展。”十六届三中全会对“大力发展和积极引导非公有制经济”作出了进一步部署，提出要消除制约非公有制经济发展的体制性障碍。十届全国人大二次会议通过的宪法修正案规定：“国家保护个体经济、私营经济等非公有制经济的合法的权利和利益。国家鼓励、支持和引导非公有制经济的发展，并对非公有制经济依法实行监督和管理。”中央又相继出台《关于鼓励支持和引导个体私营等非公有制经济发展的若干意见》等政策，进一步消除限制非公经济发展的体制性障碍，放宽市场准入，实现公平竞争，大力发展个体私营等非公经济。所有这些，都为非公有制经济的发展创造了更加宽松的环境。</w:t>
      </w:r>
    </w:p>
    <w:p>
      <w:pPr>
        <w:ind w:left="0" w:right="0" w:firstLine="560"/>
        <w:spacing w:before="450" w:after="450" w:line="312" w:lineRule="auto"/>
      </w:pPr>
      <w:r>
        <w:rPr>
          <w:rFonts w:ascii="宋体" w:hAnsi="宋体" w:eastAsia="宋体" w:cs="宋体"/>
          <w:color w:val="000"/>
          <w:sz w:val="28"/>
          <w:szCs w:val="28"/>
        </w:rPr>
        <w:t xml:space="preserve">工商联作为中国共产党领导下的具有统战性、经济性、民间性的人民团体和民间商会，是人民政协的重要组成部分，是党和政府联系非公有制经济人士的桥梁和纽带，是政府管理非公有制经济的助手，在维护市场经济秩序、管理非公有制经济、维护非公人士的合法权益、沟通企业与政府的联系，以及在为企业提供经济、技术、信息、服务等各个方面都能发挥无可替代的作用。随着市场经济体制的不断完善，政府职能的不断转变，商会和各种行业组织的作用将日益重要；随着发展环境的不断优化，招商引资项目建设的不断深入，“回归工程”的大力实施，我市非公经济将不断壮大；随着咨询服务的社会化，信息服务的现代化，企业对服务专业化的要求提高，商会和各种行业组织的作用将日益重要，这些都为工商联工作提供了更加广阔的舞台。希望工商联要进一步增强责任感和使命感，勤奋工作，奋发有为，把非公有制经济人士组织起来，紧密地团结在党和政府的周围，充分发挥好工商联作为党和政府的参谋助手作用。</w:t>
      </w:r>
    </w:p>
    <w:p>
      <w:pPr>
        <w:ind w:left="0" w:right="0" w:firstLine="560"/>
        <w:spacing w:before="450" w:after="450" w:line="312" w:lineRule="auto"/>
      </w:pPr>
      <w:r>
        <w:rPr>
          <w:rFonts w:ascii="宋体" w:hAnsi="宋体" w:eastAsia="宋体" w:cs="宋体"/>
          <w:color w:val="000"/>
          <w:sz w:val="28"/>
          <w:szCs w:val="28"/>
        </w:rPr>
        <w:t xml:space="preserve">二、发挥优势，积极为经济社会发展贡献力量近年来，市工商联在经济社会发展中做了大量工作，取得了一定成效。但是，时代的发展和形势的变化，给工商联工作提出了新的更高的要求。希望新一届工商联领导班子要与时俱进，拓宽工作思路，研究切实有效的举措办法，充分发挥统战性、经济性、民间性的综合优势，团结和带领广大会员、非公经济人士，为##经济社会发展作出更大贡献。当前和今后一段时期，市工商联工作要做到“三个强化”，力争“三个突破”。</w:t>
      </w:r>
    </w:p>
    <w:p>
      <w:pPr>
        <w:ind w:left="0" w:right="0" w:firstLine="560"/>
        <w:spacing w:before="450" w:after="450" w:line="312" w:lineRule="auto"/>
      </w:pPr>
      <w:r>
        <w:rPr>
          <w:rFonts w:ascii="宋体" w:hAnsi="宋体" w:eastAsia="宋体" w:cs="宋体"/>
          <w:color w:val="000"/>
          <w:sz w:val="28"/>
          <w:szCs w:val="28"/>
        </w:rPr>
        <w:t xml:space="preserve">一是强化服务职能，力争在围绕中心、服务大局方面有新的突破。发展是第一要务，科学发展是摆在我们面前的中心工作。建设区域性中心城市，建设社会主义新农村，构建和谐社会是当前工作的三大主题，工业强市、中心城镇带动、改革开放带动、科教兴市是推动中心工作的四大战略，推进工业化、城镇化、农业产业化是全面建设小康社会的三大工作进程。各位非公经济人士身处经济建设的主战场，是推动##经济社会发展的生力军。工商联要认真发挥职能作用，紧紧围绕全市发展大局和市委、市政府的工作思路及发展蓝图，积极引导广大非公经济人士寻找企业经营与##经济发展的最佳结合点，优化经济结构，拓展经营领域，增强竞争能力，做大做强企业，服务##发展，力争实现“双赢”。</w:t>
      </w:r>
    </w:p>
    <w:p>
      <w:pPr>
        <w:ind w:left="0" w:right="0" w:firstLine="560"/>
        <w:spacing w:before="450" w:after="450" w:line="312" w:lineRule="auto"/>
      </w:pPr>
      <w:r>
        <w:rPr>
          <w:rFonts w:ascii="宋体" w:hAnsi="宋体" w:eastAsia="宋体" w:cs="宋体"/>
          <w:color w:val="000"/>
          <w:sz w:val="28"/>
          <w:szCs w:val="28"/>
        </w:rPr>
        <w:t xml:space="preserve">二是强化教育引导职能，力争在组织、引导非公经济人士推动构建和谐##方面有新的突破。要始终坚持正确的政治方向，贯彻好党的方针政策，深入细致地做好思想政治工作，加强对会员的团结和教育。要结合实际，加强“爱国、敬业、诚信、守法、贡献”教育，引导广大非公经济人士坚持信誉第一、诚信为本，守信用、讲信誉、重信义，诚实劳动，依法经营，培育诚信企业，推动企业持续健康发展，为打造诚信社会作出积极贡献。要引导广大非公经济人士致富思源，积极投身于光彩事业，帮助贫困群众脱贫致富，热心参与社会公益事业，自觉承担起实现共同富裕的社会责任，继承和发扬中华民族传统美德，义利兼顾，德行并重，扶危济困，服务人民，奉献社会。</w:t>
      </w:r>
    </w:p>
    <w:p>
      <w:pPr>
        <w:ind w:left="0" w:right="0" w:firstLine="560"/>
        <w:spacing w:before="450" w:after="450" w:line="312" w:lineRule="auto"/>
      </w:pPr>
      <w:r>
        <w:rPr>
          <w:rFonts w:ascii="宋体" w:hAnsi="宋体" w:eastAsia="宋体" w:cs="宋体"/>
          <w:color w:val="000"/>
          <w:sz w:val="28"/>
          <w:szCs w:val="28"/>
        </w:rPr>
        <w:t xml:space="preserve">三是必须强化统战功能，力争在推进政治协商、民主监督、参政议政等方面有新的突破。全市经济社会发展离不开非公经济人士的力量，市委、市政府的民主决策、科学决策离不开非公经济人士的参与。希望广大非公经济人士继续关注##各项事业的进步，积极向市委、市政府建言献策。只要有利于全市经济社会发展的任何意见和建议，我们都真诚欢迎、虚心接受、认真采纳。只要大家心往一处想，劲往一处使，##的发展就大有前途。</w:t>
      </w:r>
    </w:p>
    <w:p>
      <w:pPr>
        <w:ind w:left="0" w:right="0" w:firstLine="560"/>
        <w:spacing w:before="450" w:after="450" w:line="312" w:lineRule="auto"/>
      </w:pPr>
      <w:r>
        <w:rPr>
          <w:rFonts w:ascii="宋体" w:hAnsi="宋体" w:eastAsia="宋体" w:cs="宋体"/>
          <w:color w:val="000"/>
          <w:sz w:val="28"/>
          <w:szCs w:val="28"/>
        </w:rPr>
        <w:t xml:space="preserve">三、加强领导，努力增强工商联工作的活力</w:t>
      </w:r>
    </w:p>
    <w:p>
      <w:pPr>
        <w:ind w:left="0" w:right="0" w:firstLine="560"/>
        <w:spacing w:before="450" w:after="450" w:line="312" w:lineRule="auto"/>
      </w:pPr>
      <w:r>
        <w:rPr>
          <w:rFonts w:ascii="宋体" w:hAnsi="宋体" w:eastAsia="宋体" w:cs="宋体"/>
          <w:color w:val="000"/>
          <w:sz w:val="28"/>
          <w:szCs w:val="28"/>
        </w:rPr>
        <w:t xml:space="preserve">工商联工作历来都是党的工作的重要组成部分。我们必须从全面落实科学发展观、扩大党的群众基础的政治高度，强化对工商联工作的领导，切实把工商联工作纳入重要议事日程。</w:t>
      </w:r>
    </w:p>
    <w:p>
      <w:pPr>
        <w:ind w:left="0" w:right="0" w:firstLine="560"/>
        <w:spacing w:before="450" w:after="450" w:line="312" w:lineRule="auto"/>
      </w:pPr>
      <w:r>
        <w:rPr>
          <w:rFonts w:ascii="宋体" w:hAnsi="宋体" w:eastAsia="宋体" w:cs="宋体"/>
          <w:color w:val="000"/>
          <w:sz w:val="28"/>
          <w:szCs w:val="28"/>
        </w:rPr>
        <w:t xml:space="preserve">首先，要高度重视工商联工作。各级党委和政府要认真落实工商联工作的有关政策，主动关心、支持和帮助工商联的各项工作，定期听取工商联工作汇报，及时帮助研究解决工作中遇到的困难和问题。要提供必要的物质条件，为工商联工作的开展创造良好的工作环境。统战部门要加强对工商联的指导，帮助工商联理顺协调相关工作关系，促进工商联充分履行职能。</w:t>
      </w:r>
    </w:p>
    <w:p>
      <w:pPr>
        <w:ind w:left="0" w:right="0" w:firstLine="560"/>
        <w:spacing w:before="450" w:after="450" w:line="312" w:lineRule="auto"/>
      </w:pPr>
      <w:r>
        <w:rPr>
          <w:rFonts w:ascii="宋体" w:hAnsi="宋体" w:eastAsia="宋体" w:cs="宋体"/>
          <w:color w:val="000"/>
          <w:sz w:val="28"/>
          <w:szCs w:val="28"/>
        </w:rPr>
        <w:t xml:space="preserve">其次，要切实加强工商联自身建设。要加强领导班子建设，抓好理论武装，不断提高思想政治素质和驾驭工作的能力，大力弘扬工商联优良传统，努力把新一届工商联领导班子建成政治坚定、组织巩固、机制健全，熟悉经济工作，热心统战工作，有凝聚力、创新力、充满活力的领导班子；要加强会员发展工作，积极吸纳发展新会员，优化会员结构；要加强积极分子队伍建设，在非公经济领域培养建立一支拥护党的领导、坚持社会主义道路、与党风雨同舟的积极分子队伍，影响带动非公有制经济的健康发展；要加强基层组织建设，使其真正发挥作用。</w:t>
      </w:r>
    </w:p>
    <w:p>
      <w:pPr>
        <w:ind w:left="0" w:right="0" w:firstLine="560"/>
        <w:spacing w:before="450" w:after="450" w:line="312" w:lineRule="auto"/>
      </w:pPr>
      <w:r>
        <w:rPr>
          <w:rFonts w:ascii="宋体" w:hAnsi="宋体" w:eastAsia="宋体" w:cs="宋体"/>
          <w:color w:val="000"/>
          <w:sz w:val="28"/>
          <w:szCs w:val="28"/>
        </w:rPr>
        <w:t xml:space="preserve">第三，要积极营造工商联工作的良好氛围。认真推荐非公经济人士参加人大、政协及其他人民团体的人选，充分发挥非公经济人士在政治文明建设中的积极作用。健全和完善领导联系非公经济人士制度，畅通交流渠道。各有关部门要加强与工商联的沟通联系，增进理解、大力支持、积极配合，为工商联了解掌握情况、参与政治生活和经济决策创造条件。工商联是会员自己的组织，希望全体会员热爱、关心、支持自己的组织，使其更加发展壮大，从而更好地服务会员。</w:t>
      </w:r>
    </w:p>
    <w:p>
      <w:pPr>
        <w:ind w:left="0" w:right="0" w:firstLine="560"/>
        <w:spacing w:before="450" w:after="450" w:line="312" w:lineRule="auto"/>
      </w:pPr>
      <w:r>
        <w:rPr>
          <w:rFonts w:ascii="宋体" w:hAnsi="宋体" w:eastAsia="宋体" w:cs="宋体"/>
          <w:color w:val="000"/>
          <w:sz w:val="28"/>
          <w:szCs w:val="28"/>
        </w:rPr>
        <w:t xml:space="preserve">各位代表、同志们，展望未来，##的发展已经站在新的历史起点，工商联工作大有可为，也必将大有作为。我们要坚持以科学发展观为指导，紧紧围绕“十一五”规划的奋斗目标，坚定信心，与时俱进，同心同德，为实现##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2025-07-09T08:19:53+08:00</dcterms:created>
  <dcterms:modified xsi:type="dcterms:W3CDTF">2025-07-09T08:19:53+08:00</dcterms:modified>
</cp:coreProperties>
</file>

<file path=docProps/custom.xml><?xml version="1.0" encoding="utf-8"?>
<Properties xmlns="http://schemas.openxmlformats.org/officeDocument/2006/custom-properties" xmlns:vt="http://schemas.openxmlformats.org/officeDocument/2006/docPropsVTypes"/>
</file>