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在全市青年人才（选调生）座谈会上的讲话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在全市青年人才（选调生）座谈会上的讲话同志们：青年兴则国家兴，青年强则国家强。X市委长期以来对青年学生、青年选调生、青年人才引进、培养和使用高度重视，近年来引进了一大批青年人才和选调生，去年是最多的一年达X多人。这些青年人才和选调生在X各个...</w:t>
      </w:r>
    </w:p>
    <w:p>
      <w:pPr>
        <w:ind w:left="0" w:right="0" w:firstLine="560"/>
        <w:spacing w:before="450" w:after="450" w:line="312" w:lineRule="auto"/>
      </w:pPr>
      <w:r>
        <w:rPr>
          <w:rFonts w:ascii="宋体" w:hAnsi="宋体" w:eastAsia="宋体" w:cs="宋体"/>
          <w:color w:val="000"/>
          <w:sz w:val="28"/>
          <w:szCs w:val="28"/>
        </w:rPr>
        <w:t xml:space="preserve">在全市青年人才（选调生）座谈会上的讲话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X市委长期以来对青年学生、青年选调生、青年人才引进、培养和使用高度重视，近年来引进了一大批青年人才和选调生，去年是最多的一年达X多人。这些青年人才和选调生在X各个单位、各个岗位上普遍干得很好，发展得也很好。在谋划制定重大决策，在开展重大活动，以及在城市、机关、学校、乡镇、农村一线，都活跃着大家的身影，成为全市各项工作中的一股重要力量。很多时候，遇到重大事项，我们都想到组织一些优秀选调生参与攻坚。最近开展的几个大型活动，我们让选调生参加，让青年人才来领衔一下，结果都搞得不错。这非常可贵，很多青年人才已经崭露头角，展示了巨大的发展潜力。</w:t>
      </w:r>
    </w:p>
    <w:p>
      <w:pPr>
        <w:ind w:left="0" w:right="0" w:firstLine="560"/>
        <w:spacing w:before="450" w:after="450" w:line="312" w:lineRule="auto"/>
      </w:pPr>
      <w:r>
        <w:rPr>
          <w:rFonts w:ascii="宋体" w:hAnsi="宋体" w:eastAsia="宋体" w:cs="宋体"/>
          <w:color w:val="000"/>
          <w:sz w:val="28"/>
          <w:szCs w:val="28"/>
        </w:rPr>
        <w:t xml:space="preserve">刚才，X位青年同志代表发了言，从各自经历体会出发，谈了工作中的感受和下一步的想法，讲了远大抱负，讲得都非常好。借这个机会，我给青年同志作一些勉励。我比你们年长一些，工作时间长一些，结合学习贯彻党的十九大精神，把自己多年来学习工作的一些感受体会同大家沟通交流。同时，也对今天到会的各县区、各部门、各单位的领导就如何培养使用青年人才、带动他们成长提一些要求。</w:t>
      </w:r>
    </w:p>
    <w:p>
      <w:pPr>
        <w:ind w:left="0" w:right="0" w:firstLine="560"/>
        <w:spacing w:before="450" w:after="450" w:line="312" w:lineRule="auto"/>
      </w:pPr>
      <w:r>
        <w:rPr>
          <w:rFonts w:ascii="宋体" w:hAnsi="宋体" w:eastAsia="宋体" w:cs="宋体"/>
          <w:color w:val="000"/>
          <w:sz w:val="28"/>
          <w:szCs w:val="28"/>
        </w:rPr>
        <w:t xml:space="preserve">一、X为青年人才成长提供了广阔的发展平台</w:t>
      </w:r>
    </w:p>
    <w:p>
      <w:pPr>
        <w:ind w:left="0" w:right="0" w:firstLine="560"/>
        <w:spacing w:before="450" w:after="450" w:line="312" w:lineRule="auto"/>
      </w:pPr>
      <w:r>
        <w:rPr>
          <w:rFonts w:ascii="宋体" w:hAnsi="宋体" w:eastAsia="宋体" w:cs="宋体"/>
          <w:color w:val="000"/>
          <w:sz w:val="28"/>
          <w:szCs w:val="28"/>
        </w:rPr>
        <w:t xml:space="preserve">每个人的人生事业总是要在某一个行业、某一个地方起步，青年人能够在X开始自己的革命生涯，应该说是幸运的。</w:t>
      </w:r>
    </w:p>
    <w:p>
      <w:pPr>
        <w:ind w:left="0" w:right="0" w:firstLine="560"/>
        <w:spacing w:before="450" w:after="450" w:line="312" w:lineRule="auto"/>
      </w:pPr>
      <w:r>
        <w:rPr>
          <w:rFonts w:ascii="宋体" w:hAnsi="宋体" w:eastAsia="宋体" w:cs="宋体"/>
          <w:color w:val="000"/>
          <w:sz w:val="28"/>
          <w:szCs w:val="28"/>
        </w:rPr>
        <w:t xml:space="preserve">第一，X自然条件好。青山绿水，碧海蓝天，一年四季花果飘香，为什么那么多北方人，不管是候鸟老人还是旅游的人愿意到X，到来之后都非常喜欢。很多走南闯北各种地方都去过的人，来到X以后仍然被X旖旎的风光所沉醉，留下购房居住，就是因为X的风光秀丽、适宜人居。像北方有的地方，“轮台九月风夜吼，一川碎石大如斗，随风满地石乱走。能有几棵树就是很大的喜悦，在山上种几棵树，得把水管引上去喷水，细心把那几棵树养育起来。可是我们这里到处是树，树都开花，多得都成了“灾”了，有些小树、野树长得多长得快，影响人们居住的房子还得去砍掉。这是X自然条件好的体现。</w:t>
      </w:r>
    </w:p>
    <w:p>
      <w:pPr>
        <w:ind w:left="0" w:right="0" w:firstLine="560"/>
        <w:spacing w:before="450" w:after="450" w:line="312" w:lineRule="auto"/>
      </w:pPr>
      <w:r>
        <w:rPr>
          <w:rFonts w:ascii="宋体" w:hAnsi="宋体" w:eastAsia="宋体" w:cs="宋体"/>
          <w:color w:val="000"/>
          <w:sz w:val="28"/>
          <w:szCs w:val="28"/>
        </w:rPr>
        <w:t xml:space="preserve">第二，X城乡环境好。现在你如果到全国各地，随便问几个人，让他们自己数一数在全国知道多少个城市，恐怕数不过X个就能数到X。X名气大、影响力大，城市、乡村的环境都很好，在X居住是非常舒服的。城市街道是正南正北的格局，处处是风景，在这里生活能感受到古城新姿生机勃勃的城市风貌，乡村里面的条件也非常好。</w:t>
      </w:r>
    </w:p>
    <w:p>
      <w:pPr>
        <w:ind w:left="0" w:right="0" w:firstLine="560"/>
        <w:spacing w:before="450" w:after="450" w:line="312" w:lineRule="auto"/>
      </w:pPr>
      <w:r>
        <w:rPr>
          <w:rFonts w:ascii="宋体" w:hAnsi="宋体" w:eastAsia="宋体" w:cs="宋体"/>
          <w:color w:val="000"/>
          <w:sz w:val="28"/>
          <w:szCs w:val="28"/>
        </w:rPr>
        <w:t xml:space="preserve">第三，X社会人文好。X人开放包容随和，社会和谐安定。而很多地方很多城市是封闭、排外的，比如南方人到北方，北方人就觉得南方人说话的腔调听起来不顺耳，但北方人、外地人来到X，说那些北方口音的普通话，X人还觉得你普通话说得挺好，不但不觉得不顺耳，还对你高看几眼。X人这种宽广的胸怀，这种包容的人文环境，让外地人在这里生活很舒服，很容易融入到X的文化当中。</w:t>
      </w:r>
    </w:p>
    <w:p>
      <w:pPr>
        <w:ind w:left="0" w:right="0" w:firstLine="560"/>
        <w:spacing w:before="450" w:after="450" w:line="312" w:lineRule="auto"/>
      </w:pPr>
      <w:r>
        <w:rPr>
          <w:rFonts w:ascii="宋体" w:hAnsi="宋体" w:eastAsia="宋体" w:cs="宋体"/>
          <w:color w:val="000"/>
          <w:sz w:val="28"/>
          <w:szCs w:val="28"/>
        </w:rPr>
        <w:t xml:space="preserve">第四，X给青年人才和选调生提供的条件不差。现在X向博士提供X年X万，硕士X年X万，本科每月X元（共三年）的住房安家补贴，同时还提供免费X年的公寓，不算高但也不低了。当年我们大学毕业参加工作的时候，住的是集体宿舍，几个人住一个屋，也没有安家补贴。现在有这么好的条件，对我们青年人才来讲，不用花钱去租房，住房安家补贴又减轻了很大的生活负担，这样的条件，不能算最好，但也是挺好了。</w:t>
      </w:r>
    </w:p>
    <w:p>
      <w:pPr>
        <w:ind w:left="0" w:right="0" w:firstLine="560"/>
        <w:spacing w:before="450" w:after="450" w:line="312" w:lineRule="auto"/>
      </w:pPr>
      <w:r>
        <w:rPr>
          <w:rFonts w:ascii="宋体" w:hAnsi="宋体" w:eastAsia="宋体" w:cs="宋体"/>
          <w:color w:val="000"/>
          <w:sz w:val="28"/>
          <w:szCs w:val="28"/>
        </w:rPr>
        <w:t xml:space="preserve">第五，X发展前景广阔。这个是最重要的。X广阔的发展前景提供的舞台，足够青年人才在这里施展。X是汉代海上丝绸之路最早的始发港，是现代航运重要的节点，中国东盟自由贸易区建设的前沿，西南、中南地区向海发展的门户。青年人才在这里工作，你们可以跟在北方工作的同学对比一下，就会觉得我们很多东西是很先进的，是走在全国前沿的。你们在X工作，成长进步，建功立业，有着广阔美好的未来。特别是今年X月份习近平总书记视察X以后，X发展进入了一个新的阶段。前三季度X呈现出X个高：一是经济指标增速高。X上半年GDP、财政收入、工业增加值三个指标增速排全区第一，还有一批指标排全区第二，或者是创历史新高。二是国家和省的支持力度高。总书记考察X以后，我们十几年批不下来的X港口岸扩大开放批下来了，国家海洋四所正式落户了，国家海洋局批准X为“国家海洋经济创新发展示范城市”，国家质检总局通过了X“国家高新技术产品入境再制造/全球维修示范区”验收，一连批了四个国家级平台，省部级以上领导到X视察的次数越来越多。三是媒体关注度高。今年来国内主流媒体报道X的文章X多篇，各种报刊网站转载的报道X万多篇，同比增长X%。四是客商投资热情高。过去很多投资商都觉得在X投资好像太早，时机不到，总书记考察X后，这些客商们纷纷来到X，X-X月份来谈项目的客商X批、X多人次。五是知名度美誉度提高。来X旅游观光求学的人数大量增长，往年X的几所高校招生考生报名不是很踊跃，今年报名人数和就读人数都成倍增加，汉文化博物馆的游客增长X%，红树林参观游客增长X%。六是与一带一路国家联系度提高。已开通了从哈尔滨经X到曼谷的航线，刚刚又开通了从沈阳到X到岘港的航班，接下来要开通从郑州到X到越南芽庄的航线，还有沈阳经X到沙巴的航线，X很快就有X条空中国际航线。X到下龙湾的邮轮航线很快也会重新开通。七是生态质量高。生态环境好一直是X的优势，今年三季度X空气优良率X%。八是投资环境满意度高。X的投资环境总体满意度由去年的全区第九位提升到现在的第二位。九是干部群众的干劲高。现在全市广大干部群众都按照总书记考察X时提出的要求，埋头苦干、奋发有为。</w:t>
      </w:r>
    </w:p>
    <w:p>
      <w:pPr>
        <w:ind w:left="0" w:right="0" w:firstLine="560"/>
        <w:spacing w:before="450" w:after="450" w:line="312" w:lineRule="auto"/>
      </w:pPr>
      <w:r>
        <w:rPr>
          <w:rFonts w:ascii="宋体" w:hAnsi="宋体" w:eastAsia="宋体" w:cs="宋体"/>
          <w:color w:val="000"/>
          <w:sz w:val="28"/>
          <w:szCs w:val="28"/>
        </w:rPr>
        <w:t xml:space="preserve">下一步，我们要认真按照党的十九大精神和习总书记视察X重要讲话精神，谋划好推动好X发展。</w:t>
      </w:r>
    </w:p>
    <w:p>
      <w:pPr>
        <w:ind w:left="0" w:right="0" w:firstLine="560"/>
        <w:spacing w:before="450" w:after="450" w:line="312" w:lineRule="auto"/>
      </w:pPr>
      <w:r>
        <w:rPr>
          <w:rFonts w:ascii="宋体" w:hAnsi="宋体" w:eastAsia="宋体" w:cs="宋体"/>
          <w:color w:val="000"/>
          <w:sz w:val="28"/>
          <w:szCs w:val="28"/>
        </w:rPr>
        <w:t xml:space="preserve">一是建设经济X。</w:t>
      </w:r>
    </w:p>
    <w:p>
      <w:pPr>
        <w:ind w:left="0" w:right="0" w:firstLine="560"/>
        <w:spacing w:before="450" w:after="450" w:line="312" w:lineRule="auto"/>
      </w:pPr>
      <w:r>
        <w:rPr>
          <w:rFonts w:ascii="宋体" w:hAnsi="宋体" w:eastAsia="宋体" w:cs="宋体"/>
          <w:color w:val="000"/>
          <w:sz w:val="28"/>
          <w:szCs w:val="28"/>
        </w:rPr>
        <w:t xml:space="preserve">就是打造向海经济，原来我们谋划“四城三路两港一枢纽”推动向海经济建设，但按照十九大的精神，我们要走新的发展模式，不一定再建新城、新区，我们需要再重新谋划研究。X起码会有四个新的经济增长片区，第一个就是老城往东，原来叫银滩新城，就是把老城的规模往东再扩大X多平方公里，这个区域重点就是发展旅游文化、大学城、行政中心。第二个就是海洋科技产业园，这里重点打造海洋生物产业、食品医药产业、健康养生产业以及聚集科研院所，形成一个新的增长区域。第三个是铁山港，要建设生活区，将来要和现代工业区一起形成一个新的地产融合片区。第四个是合浦县，要向南发展，和X市联动起来。通过这四个片区，把X的城市规模扩大，人口总量从现在X多万扩大到二三百万，GDP从现在的一千亿发展到三千亿左右，争取成为广西的副中心城市。第一批沿海开放城市比如南通、烟台，现在GDP已达到六、七千亿，湛江也有三千多亿，所以我们还要尽快的壮大经济总量。三条路，第一条是X到铁山港一级公路改造，要形成X连通城区和港口、工业区的经济大动脉。第二条是银滩到铁山港的海景公路。这条海景公路就沿着我们的海边、海岸线修筑，把沙滩资源展现出来。一个地方发展经济的核心竞争力是港口，发展城市的核心竞争力就是沙滩。哪个地方有港口，哪个地方的经济就可以聚集成高地，鹿特丹、阿姆斯特丹、汉堡、釜山、新加坡等城市之所以发达，都是因为有港口；哪个地方有沙滩，哪个地方的城市品位、旅游事业就有广阔的前景，欧洲、南美很多旅游城市都是如此。X从银滩一直到铁山港，有五十多公里的沙滩，在全国也少有。我们要建设百里沙滩海景城市。这条路修通以后，旅游资源与科研等要素可以沿着这条路布局，这是X独特的优势。第三条就是合浦到湛江的高速铁路，这是打通X与“珠三角”港澳台等发达经济体联系的大动脉，而且使X铁路交通从此死角变枢纽。两个港，一个是铁山港，一个是邮轮母港。铁山港将来要进一步推动散货和集装箱集聚，建设发达的集疏运体系。邮轮母港项目北部湾国际港务集团已经开工了，在石步岭老码头，将来老码头货运转移到铁山港，只作邮轮母港。尽快恢复X到下龙湾的国际旅游航线。一个枢纽，就是X北站交通物流枢纽。把高速公路、铁路、机场以及港口货物通道衔接起来，建设成为一个交通物流的重要枢纽。这个发展思路我们还要根据党的十九大精神再作进一步完善。</w:t>
      </w:r>
    </w:p>
    <w:p>
      <w:pPr>
        <w:ind w:left="0" w:right="0" w:firstLine="560"/>
        <w:spacing w:before="450" w:after="450" w:line="312" w:lineRule="auto"/>
      </w:pPr>
      <w:r>
        <w:rPr>
          <w:rFonts w:ascii="宋体" w:hAnsi="宋体" w:eastAsia="宋体" w:cs="宋体"/>
          <w:color w:val="000"/>
          <w:sz w:val="28"/>
          <w:szCs w:val="28"/>
        </w:rPr>
        <w:t xml:space="preserve">二是建设文化X。</w:t>
      </w:r>
    </w:p>
    <w:p>
      <w:pPr>
        <w:ind w:left="0" w:right="0" w:firstLine="560"/>
        <w:spacing w:before="450" w:after="450" w:line="312" w:lineRule="auto"/>
      </w:pPr>
      <w:r>
        <w:rPr>
          <w:rFonts w:ascii="宋体" w:hAnsi="宋体" w:eastAsia="宋体" w:cs="宋体"/>
          <w:color w:val="000"/>
          <w:sz w:val="28"/>
          <w:szCs w:val="28"/>
        </w:rPr>
        <w:t xml:space="preserve">总书记在十九大报告中对文化建设提出了很多要求，X有丰富的文化资源，深厚的文化底蕴。现在我们正在提炼挖掘，发展弘扬X的X种先进文化。第一个是家国文化，从秦代开始秦始皇就派兵驻守在这边，当时人们在海里采集的珍珠直送皇宫，所以早在秦汉时期，X人的生产生活就是和国家联系在一起了。第二个是开放文化，X是海上丝绸之路最早的始发港之一，秦汉时期就开放了，那时候南亚、东南亚国家的商船停在合浦海域，舟泊海中、客商云集、不计其数。现在位于铁山港的上窑村和下窑村，那时候就是烧瓷器的，还有很多铁矿石，是生产铁锤铁器的，也出口到东南亚，可谓是当时的天下第一繁庶之地。X年的中英《烟台条约》，将X辟为通商口岸，那个时候X人就开始喝咖啡、打网球、玩水上飞机、看露天电影了，X的医院就开始使用青霉素、显微镜，是全国最早的。到X年，X被列为第一批沿海开放城市。这三次开放形成了X独特的开放文化。第三个是移民文化。秦汉时期的灵渠修通后，打通了从长安到合浦的南北水运大通道，不仅仅用于运兵运货，还逐渐转化成为商贸、移民的通道。后来的苏轼、汤显祖去海南，也先是到合浦进行休整，然后再经徐闻去海南岛。X现在有很多从中原地区迁来的客家人，还有一些当年军队的人留下繁衍生息，据说广西现在姓农的和姓黄的都是马援带来的“马留人”，祖籍在山西。X现在X万人口，有X个姓，差不多一万人一个姓，大部分都是移民过来的。大家都是从全国各地、世界各地聚集到X，形成了X的移民文化。第四个是廉政文化。汉代的时候，大家都知道合浦有孟尝、费贻等廉官。孟尝太守有“珠还合浦”的佳话，费贻太守惠德爱民，清正廉洁，为颂扬他的为官清廉，到唐代的时候，就把合浦郡改成了“廉州”，后来又有了廉江、廉垌、廉泉。唐宋明清，各个朝代合浦都出廉官，这是廉政文化。第五个是海洋文化。X人世代在海边生产生活，心胸宽广、勇于拼搏、长风破浪，较早地探索蓝色文明。这五种文化是历史形成的，现在仍然是主流文化，我们要把这些文化打造好，提升文化竞争力，提高X知名度、美誉度，更好地树形象、扩影响、引资源。</w:t>
      </w:r>
    </w:p>
    <w:p>
      <w:pPr>
        <w:ind w:left="0" w:right="0" w:firstLine="560"/>
        <w:spacing w:before="450" w:after="450" w:line="312" w:lineRule="auto"/>
      </w:pPr>
      <w:r>
        <w:rPr>
          <w:rFonts w:ascii="宋体" w:hAnsi="宋体" w:eastAsia="宋体" w:cs="宋体"/>
          <w:color w:val="000"/>
          <w:sz w:val="28"/>
          <w:szCs w:val="28"/>
        </w:rPr>
        <w:t xml:space="preserve">三是建设生态X。</w:t>
      </w:r>
    </w:p>
    <w:p>
      <w:pPr>
        <w:ind w:left="0" w:right="0" w:firstLine="560"/>
        <w:spacing w:before="450" w:after="450" w:line="312" w:lineRule="auto"/>
      </w:pPr>
      <w:r>
        <w:rPr>
          <w:rFonts w:ascii="宋体" w:hAnsi="宋体" w:eastAsia="宋体" w:cs="宋体"/>
          <w:color w:val="000"/>
          <w:sz w:val="28"/>
          <w:szCs w:val="28"/>
        </w:rPr>
        <w:t xml:space="preserve">现在全市上下形成了保护生态就是保护X生命、保护X未来的共识。特别是总书记视察X以后，再加上学习十九大精神，我们对保护X生态越来越重视。省党委彭清华书记昨天到X调研，强调要求X搞五个立法，一个是涠洲岛的保护，第二是红树林的保护，第三是沙滩的保护，第四是汉墓的保护，第五是老街的保护。上升到立法的高度对这些自然生态和历史人文进行保护。这是省党委对我们落实十九大精神，坚持生态立市的明确要求，具有重大的现实意义和深远的历史意义。今天上午，我到市人大跟大家研究落实彭清华书记的指示，提出争取在习总书记考察X满一年之前，把这五个立法搞出来。现在，我们正在推动冯家江湿地水系改造，治污、造景、促城，计划把这个X多平方公里的市中心湿地搞成一个大的生态保护项目。我们参考了南宁的那考河模式，但面积更大，生态环境质量更高，是从海到陆地，从咸水到淡水，从红树林到绿树林，这个搞出来以后，将会是X生态建设的一大亮点。另外，市委也正在研究，把我们现在的地面水、地下水、各个河道、海汊、水库全都划上红线保护起来。距离沙滩、海岸X米以内，不许再建永久性非公益建筑。不许再吹沙填海。保护我们的自然岸线，保护碧海蓝天，建设生态X、美丽X。</w:t>
      </w:r>
    </w:p>
    <w:p>
      <w:pPr>
        <w:ind w:left="0" w:right="0" w:firstLine="560"/>
        <w:spacing w:before="450" w:after="450" w:line="312" w:lineRule="auto"/>
      </w:pPr>
      <w:r>
        <w:rPr>
          <w:rFonts w:ascii="宋体" w:hAnsi="宋体" w:eastAsia="宋体" w:cs="宋体"/>
          <w:color w:val="000"/>
          <w:sz w:val="28"/>
          <w:szCs w:val="28"/>
        </w:rPr>
        <w:t xml:space="preserve">经济X、文化X、生态X建设，需要大量的人才积极参与和贡献智慧。X有广阔的空间可供青年人才发挥，是青年人成长成才最好的舞台。希望广大有为青年来到X，充分认识X，用好X这个舞台，放飞梦想，大展鸿图。</w:t>
      </w:r>
    </w:p>
    <w:p>
      <w:pPr>
        <w:ind w:left="0" w:right="0" w:firstLine="560"/>
        <w:spacing w:before="450" w:after="450" w:line="312" w:lineRule="auto"/>
      </w:pPr>
      <w:r>
        <w:rPr>
          <w:rFonts w:ascii="宋体" w:hAnsi="宋体" w:eastAsia="宋体" w:cs="宋体"/>
          <w:color w:val="000"/>
          <w:sz w:val="28"/>
          <w:szCs w:val="28"/>
        </w:rPr>
        <w:t xml:space="preserve">二、真正成为人才必须打牢各方面的根基</w:t>
      </w:r>
    </w:p>
    <w:p>
      <w:pPr>
        <w:ind w:left="0" w:right="0" w:firstLine="560"/>
        <w:spacing w:before="450" w:after="450" w:line="312" w:lineRule="auto"/>
      </w:pPr>
      <w:r>
        <w:rPr>
          <w:rFonts w:ascii="宋体" w:hAnsi="宋体" w:eastAsia="宋体" w:cs="宋体"/>
          <w:color w:val="000"/>
          <w:sz w:val="28"/>
          <w:szCs w:val="28"/>
        </w:rPr>
        <w:t xml:space="preserve">现在，各方面人才和选调生源源不断来到X。我们有两个“千人计划”，一个是力争到X年引进X名以上人才到机关和事业单位，另一个是引进国内重点师范院校、省级重点师范院校以及其他著名院校优秀毕业生X人到X从事教育工作。今年我们已经引进了X人，是人数最多的一年，明年还要加大引进力度。全市目前一共有X名引进人才被列入领航人才计划。但是，你来了到底是真人才还是假人才？怎么能够证明你是人才？将来你是否能够真正对得起“人才”这个名称？这就需要大家在今后的工作中奋力拼搏，扎牢根基。</w:t>
      </w:r>
    </w:p>
    <w:p>
      <w:pPr>
        <w:ind w:left="0" w:right="0" w:firstLine="560"/>
        <w:spacing w:before="450" w:after="450" w:line="312" w:lineRule="auto"/>
      </w:pPr>
      <w:r>
        <w:rPr>
          <w:rFonts w:ascii="宋体" w:hAnsi="宋体" w:eastAsia="宋体" w:cs="宋体"/>
          <w:color w:val="000"/>
          <w:sz w:val="28"/>
          <w:szCs w:val="28"/>
        </w:rPr>
        <w:t xml:space="preserve">看看老同志们的工作历程，同一年上班或者是同一年来到X的，大家起步都一样，但X年后就有了高低之分，谁干得好、干得不好，谁能力强、能力不强，就有基本分别；X年以后差异就会进一步拉开，有的人已经提拔，有的人还是在默默无闻；到X年以后，更是有了天壤之别。同一年来的，X年以后，有的可能当了市领导，有的还在原地踏步。是什么原因经过X年、X年、X年就把这个差距给拉开了呢？大家当初都是怀揣梦想来X，“指点江山，激扬文字，粪土当年万户侯”，几年以后出现差别，根本原因就是在于你的路子走得正不正，你的基本功扎实不扎实，你的用功到位不到位，你的学习是不是一直在坚持！</w:t>
      </w:r>
    </w:p>
    <w:p>
      <w:pPr>
        <w:ind w:left="0" w:right="0" w:firstLine="560"/>
        <w:spacing w:before="450" w:after="450" w:line="312" w:lineRule="auto"/>
      </w:pPr>
      <w:r>
        <w:rPr>
          <w:rFonts w:ascii="宋体" w:hAnsi="宋体" w:eastAsia="宋体" w:cs="宋体"/>
          <w:color w:val="000"/>
          <w:sz w:val="28"/>
          <w:szCs w:val="28"/>
        </w:rPr>
        <w:t xml:space="preserve">一批人来了，几百人来了，马上X人来了，茫茫人海，是不是感觉被淹没在人海？谁知道你？谁认识你？要真想成才，说容易也容易，你路子对、功夫到、肯吃苦，X年、X年就会成长起来。要是路子不对，整天把功夫下到吃喝上、送礼上、请客上、搞关系上，把精力用到考虑领导喜欢什么，怎么投其所好上，而人家下班以后继续加班，半夜都在看书、写东西提高自己。现在风清气正，用人导向非常清晰，公开化、透明化。你的路子不走对不行，没有基本功夫不行，没有真才实学不行，是骡子是马拉出来溜溜，拉出来一溜就完了。给你两次表现的机会，你两次机会都搞砸了，第三次就没有了。所以，要扎牢各方面的根基，主要也就是德、能、勤、廉四个字，要把握好这四个方面。</w:t>
      </w:r>
    </w:p>
    <w:p>
      <w:pPr>
        <w:ind w:left="0" w:right="0" w:firstLine="560"/>
        <w:spacing w:before="450" w:after="450" w:line="312" w:lineRule="auto"/>
      </w:pPr>
      <w:r>
        <w:rPr>
          <w:rFonts w:ascii="宋体" w:hAnsi="宋体" w:eastAsia="宋体" w:cs="宋体"/>
          <w:color w:val="000"/>
          <w:sz w:val="28"/>
          <w:szCs w:val="28"/>
        </w:rPr>
        <w:t xml:space="preserve">第一个是“德”。</w:t>
      </w:r>
    </w:p>
    <w:p>
      <w:pPr>
        <w:ind w:left="0" w:right="0" w:firstLine="560"/>
        <w:spacing w:before="450" w:after="450" w:line="312" w:lineRule="auto"/>
      </w:pPr>
      <w:r>
        <w:rPr>
          <w:rFonts w:ascii="宋体" w:hAnsi="宋体" w:eastAsia="宋体" w:cs="宋体"/>
          <w:color w:val="000"/>
          <w:sz w:val="28"/>
          <w:szCs w:val="28"/>
        </w:rPr>
        <w:t xml:space="preserve">首先是政治品格。就是要有坚定正确的政治方向，有为党为国为民的高尚情怀。高尚大气，堂堂正正。把为党为国为民当作自己的事业，当作自己一生的追求。二是行政情商。做行政工作，要有情商，要懂得行政规矩，要按照行政规则来尽快成长。要尊重领导，多请示、多汇报、多沟通，要团结同事。你对领导不尊重，领导觉得你不行，讨厌你，同事也会讨厌你。你刚来，年纪轻轻的老觉得自己行，但就算你行，你也不能当害群之马，这是规矩。你可能是名校出来的博士、硕士，有很多的想法，这是好的。但是在一个单位里，你是组织的一员，要多向你的领导汇报请示，说我有些什么想法，我要做些什么，行不行？领导觉得行，你再去做。你做的过程中也要经常汇报，做得怎样了，多跟领导沟通，按照领导的指令、指示去做，这是规矩，单位是组织，不是自由团队。要团结同事，要和同事搞好关系，搞好团结，互相帮助，这是行政素质、团队能力。三是人性品质。人品要好，要公而忘私、乐于奉献、团结厚道、品行高洁，有正确的人生观和价值观。不能自私卑微，斤斤计较，天天想着自己那点事，想着捞单位那点好处，别人得了点好处你就嫉妒的不行，别人强过自己就心生忌恨，说人家坏话。投机取巧，心术不正，手段卑鄙，是坚决不允许的。</w:t>
      </w:r>
    </w:p>
    <w:p>
      <w:pPr>
        <w:ind w:left="0" w:right="0" w:firstLine="560"/>
        <w:spacing w:before="450" w:after="450" w:line="312" w:lineRule="auto"/>
      </w:pPr>
      <w:r>
        <w:rPr>
          <w:rFonts w:ascii="宋体" w:hAnsi="宋体" w:eastAsia="宋体" w:cs="宋体"/>
          <w:color w:val="000"/>
          <w:sz w:val="28"/>
          <w:szCs w:val="28"/>
        </w:rPr>
        <w:t xml:space="preserve">第二个是“能”。</w:t>
      </w:r>
    </w:p>
    <w:p>
      <w:pPr>
        <w:ind w:left="0" w:right="0" w:firstLine="560"/>
        <w:spacing w:before="450" w:after="450" w:line="312" w:lineRule="auto"/>
      </w:pPr>
      <w:r>
        <w:rPr>
          <w:rFonts w:ascii="宋体" w:hAnsi="宋体" w:eastAsia="宋体" w:cs="宋体"/>
          <w:color w:val="000"/>
          <w:sz w:val="28"/>
          <w:szCs w:val="28"/>
        </w:rPr>
        <w:t xml:space="preserve">就是要有看家本领。首先要有一个过人的技能。两个“千人计划”，将来X人来了X，你想做得比别人好，首先要问问你有何德能？比如，打字快，也是一种能力，也是竞争力。年轻人刚工作可能理论和经验还不足，但你打字快，PPT做得好，上网查资料又快又准，先从打下手好用开始，你才有机会成为高手。你啥都不行，就不容易被发现。最近，我们通过各种形式学习十九大精神，组织部设计了非常好的口袋书，得到了领导的表扬，那也行啊。你能设计制作PPT，你外语好，关键时刻领导见外宾你能上去帮忙，也行啊。还是那句话，芸芸众生，你有何德能？提拔别人，你就嫉妒得不得了，认为他那两下子还不如你呢，但是哪里不如你了？你要想明白。二是有自我反思的能力。有的人没有自我反思能力，而有的人比较善于自我反思，一看到别人的问题马上能想到自己，看到别人做错了马上就能改变自己。通过类似的问题，能借以反思自己，检讨自己，这是一种能力。特别是青年人要有这个能力，要不断的自我革命，不断的改进提高。三是善于自我规划。年轻时人生怎么设计，这一生该怎么度过，需要你自己把它设计好。你从当村官起步，就一辈子当村官吗？国家也不希望你一辈子当村官吧。国家花那么多钱培养你，你的家人花那么多钱培养你，是希望你干几年村官后，做出成绩后还要有更大的作为，还得要当镇官、县官、市官，最好能做到中央去。这条路怎么规划怎么走，需要你自己设计，要有理想有抱负有规划，不能昏昏沉沉。组织现在安排你在这，你就觉得那就是你的一生吗？要胸怀大志，有自我规划，有奋斗目标，有高尚追求，有健康上进的理想引领，这也是一种能力。</w:t>
      </w:r>
    </w:p>
    <w:p>
      <w:pPr>
        <w:ind w:left="0" w:right="0" w:firstLine="560"/>
        <w:spacing w:before="450" w:after="450" w:line="312" w:lineRule="auto"/>
      </w:pPr>
      <w:r>
        <w:rPr>
          <w:rFonts w:ascii="宋体" w:hAnsi="宋体" w:eastAsia="宋体" w:cs="宋体"/>
          <w:color w:val="000"/>
          <w:sz w:val="28"/>
          <w:szCs w:val="28"/>
        </w:rPr>
        <w:t xml:space="preserve">第三个是“勤”。</w:t>
      </w:r>
    </w:p>
    <w:p>
      <w:pPr>
        <w:ind w:left="0" w:right="0" w:firstLine="560"/>
        <w:spacing w:before="450" w:after="450" w:line="312" w:lineRule="auto"/>
      </w:pPr>
      <w:r>
        <w:rPr>
          <w:rFonts w:ascii="宋体" w:hAnsi="宋体" w:eastAsia="宋体" w:cs="宋体"/>
          <w:color w:val="000"/>
          <w:sz w:val="28"/>
          <w:szCs w:val="28"/>
        </w:rPr>
        <w:t xml:space="preserve">刚才讲了，为什么有的人五年、十年以后进步了，而有的人越来越显得无能，越来越显得不行，被边缘化了呢？这个其实就看功夫下得到不到位。以前一个班的、一起大学毕业的，当时在班里学习成绩并不怎么好的，留校当老师或进科研机构，毕业十年以后，人家出书了、评教授了，你当时智力、学习都比他强，但毕业后你不学习了，悠悠荡荡的，一事无成。为什么？就是人家在学校搞科研，环境逼着他天天学习，而你荒废了。所以说，“人勤春来早”，勤是人一生中能够成才的一个决定因素。</w:t>
      </w:r>
    </w:p>
    <w:p>
      <w:pPr>
        <w:ind w:left="0" w:right="0" w:firstLine="560"/>
        <w:spacing w:before="450" w:after="450" w:line="312" w:lineRule="auto"/>
      </w:pPr>
      <w:r>
        <w:rPr>
          <w:rFonts w:ascii="宋体" w:hAnsi="宋体" w:eastAsia="宋体" w:cs="宋体"/>
          <w:color w:val="000"/>
          <w:sz w:val="28"/>
          <w:szCs w:val="28"/>
        </w:rPr>
        <w:t xml:space="preserve">商务部原副部长，中国WTO谈判首席代表龙永图，大家可能都知道他。他当年大学毕业分配到中联部工作，每天晚上给自己下任务，就是把《参考消息》上的三篇中文的文章翻译成英文，然后又从英文翻译成中文，再用中文和《参考消息》对，看哪儿翻对了哪儿不对，天天都这么干。后来有一天晚上下班后，美国驻中国大使紧急约见方毅部长，那时候下班后没电话，一时找不着翻译。怎么办？有人说楼上有个新毕业来的大学生，天天晚上都在那熬夜加班，没有别人了，把他叫来翻吧。结果他翻得特别好，比那些老翻译都不差。方毅对龙永图印象特别深，后来就把他送到伦敦经济学院去进修，才有了后来一步一步的发展。如果说龙永图不是天天熬夜、天天翻译参考消息，领导叫去翻译“掉链子”了，可能以后也没机会了。所以，这就叫“机会总是光顾有准备的人”。</w:t>
      </w:r>
    </w:p>
    <w:p>
      <w:pPr>
        <w:ind w:left="0" w:right="0" w:firstLine="560"/>
        <w:spacing w:before="450" w:after="450" w:line="312" w:lineRule="auto"/>
      </w:pPr>
      <w:r>
        <w:rPr>
          <w:rFonts w:ascii="宋体" w:hAnsi="宋体" w:eastAsia="宋体" w:cs="宋体"/>
          <w:color w:val="000"/>
          <w:sz w:val="28"/>
          <w:szCs w:val="28"/>
        </w:rPr>
        <w:t xml:space="preserve">再说一个例子，卢嘉祥，我们广西平南人，是中国同声传译第一人。他的传奇故事你们可以到网上搜一搜都有。在文化大革命的时候，卢嘉祥在平南县家中种红薯，那时电影放映前总放《新闻简报》，有一次他从《新闻简报》中看到周恩来访问亚洲十国，看到给周总理当翻译的人挺风光的，就在心里想这辈子要是也能干上这个事该多好。于是他就励志学英语、当翻译。文化大革命不让学英语，他就找来一本英文版的毛泽东选集，天天学，偷偷在被窝里学英文。后来恢复高考，他的中学校长对他说，你就报北京外国语学院，你如果考不上，我在广西给你找个学校，也能上大学。后来他真的考上了北京外国语学院，特别高兴。但高兴之后，发现没钱去北京，家里找亲戚凑了一些钱去了北京。到了北京外国语学院还是拼命地学，毕业以后就分配到邮电部外事司。有一次出国去搞展览，外交部发现邮电部的这个人翻译水平高，外交部就用他。他公文包里面总是带着重重的东西，是什么呢？是词典，有各种专业词典，不知道被他翻烂多少本。后来联合国秘书长访问中国时点名要他做同声传译，给来中国访问的各国领导人当同声传译，都获得高度评价。这些都是由于勤奋得到的。</w:t>
      </w:r>
    </w:p>
    <w:p>
      <w:pPr>
        <w:ind w:left="0" w:right="0" w:firstLine="560"/>
        <w:spacing w:before="450" w:after="450" w:line="312" w:lineRule="auto"/>
      </w:pPr>
      <w:r>
        <w:rPr>
          <w:rFonts w:ascii="宋体" w:hAnsi="宋体" w:eastAsia="宋体" w:cs="宋体"/>
          <w:color w:val="000"/>
          <w:sz w:val="28"/>
          <w:szCs w:val="28"/>
        </w:rPr>
        <w:t xml:space="preserve">所以说，勤是人一生的立身之本。年轻人事业发展，勤奋第一。要养成终生读书的习惯，一生都不能停止读书。你随时都要读书，晚上睡觉之前一定要看书。曾国藩年轻时在日记里立下志向，每天晚上读史X页、写X字才睡觉，一生不变。所以曾国藩在清朝政府八个部中当过六个部的“正部长”。所以年轻人，要对自己狠一点，每天晚上要看多少页书再睡。还要勤写，一定要写文章。你写不出来的主要原因是你看得少、读得少。不能说我不是学文科的，我不会写。你要是下苦功夫，天天读，勤动笔，把你读的那些东西做笔记，你写成三四本读书笔记之后，你的思绪想拦都拦不住地要写东西。“文章报国、诗书传家”。文章是自己最好的推荐信。还是那句话，芸芸众生，你何德何能？比你长得好看的，比你会办事的，比你人缘好的都有，你靠什么东西让人知道你行呢？靠写文章！现在，组织部主办的《启航》，政研室主办的《X发展论坛》，所登的文章我都看。《启航》杂志创刊也有半年多了吧，我问一下，在上面发表过一篇文章的请举手？（大约有十多人举手）。发表过两篇文章的举手？（大约有五、六人举手）。发表过三篇的举手？（没人举手）。还没有人发表过三篇以上文章的。创刊六个月如果每个月都能发表文章的，那我今天可以请他上台来和大家认识一下，有机会组织提拔他，别人就不能有意见，因为他下功夫多。你如果写了十来篇与“一带一路”建设有关的文章，你对这方面的知识能不熟吗？你如果写了十来篇关于X旅游发展的文章，组织调你去旅发委，旅发委主任保证愿意要你；你写了十来多篇研究X宏观经济的文章，发改委主任就会盯上你。这次做向海经济的材料，发改委几个年轻同志参与，干得不错。所以只要你勤奋到位了，功夫到了，只要你的成果有了，谁想拦你进步都拦不住。写文章不是说叫你搞成研究所，搞成老学究，也不是这样。你干什么就研究什么，就写什么。要想把事干好，首先必须有知识、有视野、有研究，否则很难干好。我一直比较担心的，就是你们这些年轻人来了，一些人安排到农村去当村官了，在镇里头工作了，白天很忙，如果没有要求，自己就不自觉看书，不写作了，那么几年之后就废了，是不是？如果你坚持读书、思考、写作，把工作的地方、农村当作你研究经济和理论的实践点，那你工作质量将完全不同啊，是不是？你到那当村官，只学会抽烟喝酒、欺负农民，你那点本事以后怎么担任更高领导职务？你要与那些没读过几年书的老村官不同，就要有更开阔的眼光，就要有更系统的思考，要有更深入的研究，这样才能积累起来、展示出来，才会从村官成长到镇官县官市官。有很多同志从村官成长起来了，而有些人就一辈子在那了，取决于自己。你怎么干，有什么水平和能力，组织就怎么用你。你们在村里、镇里引项目、搞工程很重要，但如果你能够结合实际提出几条对于解决“三农”问题的意见建议，有推广价值被中央采纳，那比你在那搞项目的价值还要大，贡献也更大。年轻人要勤奋做事，把每一件小事都做成做好，勤快一点，谦恭一点，比你年纪大的有，比你身体不好的也有，年轻人多做点事，能掉几斤肉？要多做事、多跑腿，勤快点，防止眼高手低。我最担心有些年青同志自认为书读得多，人家问你却是一知半解。你上网看了不少信息，说啥啥明白，但是干啥啥不行。说啥你都懂，干啥你都不行。干了一年两年三年一篇文章都没写过，眼高手低，夸夸其谈，让周边的人、让组织上、让领导觉得你讨厌。然后自己搞来搞去，四处碰壁。失落、悔恨、嫉妒都交织在一起，人就变态了。所以一定要防止眼高手低，要把小事做好。勤，就是要多读书、多思考、多写文章、多跑腿做事。勤能补拙，天道酬勤。</w:t>
      </w:r>
    </w:p>
    <w:p>
      <w:pPr>
        <w:ind w:left="0" w:right="0" w:firstLine="560"/>
        <w:spacing w:before="450" w:after="450" w:line="312" w:lineRule="auto"/>
      </w:pPr>
      <w:r>
        <w:rPr>
          <w:rFonts w:ascii="宋体" w:hAnsi="宋体" w:eastAsia="宋体" w:cs="宋体"/>
          <w:color w:val="000"/>
          <w:sz w:val="28"/>
          <w:szCs w:val="28"/>
        </w:rPr>
        <w:t xml:space="preserve">第四个是“廉”。</w:t>
      </w:r>
    </w:p>
    <w:p>
      <w:pPr>
        <w:ind w:left="0" w:right="0" w:firstLine="560"/>
        <w:spacing w:before="450" w:after="450" w:line="312" w:lineRule="auto"/>
      </w:pPr>
      <w:r>
        <w:rPr>
          <w:rFonts w:ascii="宋体" w:hAnsi="宋体" w:eastAsia="宋体" w:cs="宋体"/>
          <w:color w:val="000"/>
          <w:sz w:val="28"/>
          <w:szCs w:val="28"/>
        </w:rPr>
        <w:t xml:space="preserve">人生一定要有品位，一定要活得有品格。不能活得卑微、贪婪，搞那些低级庸俗的事。一定要清廉高洁。要牢固树立廉洁意识。年轻人一定要扣好人生的第一颗扣子，把廉洁看成自己的生命。现在真是这样，不廉洁就没生命。你奋斗十年二十年三十年，积累了很多的工作成果，但一旦廉洁出问题，可能一夜之间就成为阶下囚。要把廉当作一生的告诫，要顶住家庭和个人的困难压力。很多年轻人刚参加工作工资低，现在物价高，家里有的还需要你给补贴，还得结婚买房买家具，还要生小孩，经济上的压力很大，但是这个事我们要顶得住。不能说现在小孩吃进口奶粉多好，就差X块钱，人家正好给你送来X块钱刚好买奶粉，你心一软伸手收了，那就完了。所以一定要顶住生活困难时期。同时在关键时刻要警醒，好人和坏人有时候就是一念之差，他给你送东西你收了，你就变成坏人了；那一刻如果你坚决拒绝了，你就是好人。不要以为你收了几百块钱，是很简单很细小的一件事，但如果组织发现了，本来你各方面都非常好，有才干又有前景，就是在关键时刻没能顶住，你犹豫了，就完了。所以要把廉作为一生保命保事业保荣誉的根本。希望年轻的同志刚刚走上事业道路，记住这句话，一生活得坦然。生活困难一点咬咬牙就过去了，未来一定会更好。这是廉。德、能、勤、廉四个字，与大家共勉。这是我讲的第二点。</w:t>
      </w:r>
    </w:p>
    <w:p>
      <w:pPr>
        <w:ind w:left="0" w:right="0" w:firstLine="560"/>
        <w:spacing w:before="450" w:after="450" w:line="312" w:lineRule="auto"/>
      </w:pPr>
      <w:r>
        <w:rPr>
          <w:rFonts w:ascii="宋体" w:hAnsi="宋体" w:eastAsia="宋体" w:cs="宋体"/>
          <w:color w:val="000"/>
          <w:sz w:val="28"/>
          <w:szCs w:val="28"/>
        </w:rPr>
        <w:t xml:space="preserve">三、要合力为人才发展营造良好条件</w:t>
      </w:r>
    </w:p>
    <w:p>
      <w:pPr>
        <w:ind w:left="0" w:right="0" w:firstLine="560"/>
        <w:spacing w:before="450" w:after="450" w:line="312" w:lineRule="auto"/>
      </w:pPr>
      <w:r>
        <w:rPr>
          <w:rFonts w:ascii="宋体" w:hAnsi="宋体" w:eastAsia="宋体" w:cs="宋体"/>
          <w:color w:val="000"/>
          <w:sz w:val="28"/>
          <w:szCs w:val="28"/>
        </w:rPr>
        <w:t xml:space="preserve">这部分我是给在座的各部门各县区的领导讲的。</w:t>
      </w:r>
    </w:p>
    <w:p>
      <w:pPr>
        <w:ind w:left="0" w:right="0" w:firstLine="560"/>
        <w:spacing w:before="450" w:after="450" w:line="312" w:lineRule="auto"/>
      </w:pPr>
      <w:r>
        <w:rPr>
          <w:rFonts w:ascii="宋体" w:hAnsi="宋体" w:eastAsia="宋体" w:cs="宋体"/>
          <w:color w:val="000"/>
          <w:sz w:val="28"/>
          <w:szCs w:val="28"/>
        </w:rPr>
        <w:t xml:space="preserve">第一，要搭平台给机会，让人才能够真正成才。十九大强调，要让各类人才的创造活力竞相迸发，聪明才智充分涌流。现在市里面也打造了这样几个平台，组织部主办的《启航》杂志，政研室主办的《X发展论坛》，还有很多节庆这种活动搭建的平台。要搭平台，给年轻人机会，让年轻人来到X能成才，让有才的人能够得到显露任用。不提供机会、没有舞台，人才也显不出来。所以，请各单位领导，你们的手下有年轻大学生的，要多给他们机会，多送他们出去学习、培训，多让他们长见识，多给他们压担子。</w:t>
      </w:r>
    </w:p>
    <w:p>
      <w:pPr>
        <w:ind w:left="0" w:right="0" w:firstLine="560"/>
        <w:spacing w:before="450" w:after="450" w:line="312" w:lineRule="auto"/>
      </w:pPr>
      <w:r>
        <w:rPr>
          <w:rFonts w:ascii="宋体" w:hAnsi="宋体" w:eastAsia="宋体" w:cs="宋体"/>
          <w:color w:val="000"/>
          <w:sz w:val="28"/>
          <w:szCs w:val="28"/>
        </w:rPr>
        <w:t xml:space="preserve">第二，要多支持，多包容，为人才全力工作提供保障。现在有些部门和单位，人手少、任务重，但又不敢启用年轻人，说他们还不上道，出错率多。但是谁没有刚参加工作的时候，谁不是从青年人走过来的。部门领导要多支持、多包容年轻人。刚开始工作，谁能没个失误没个犯错？如果做错了，说错了，做不到的，作为单位领导，应该多包容，别在意。错的地方给他指出来，真诚批评他，帮助他们成长。不能因为年轻人犯个错就给人定了性，就认为人家一辈子就没啥前途了。一定要多支持，多包容，多关心他们。有困难的多帮一帮，毕竟是那么大一个单位，有那么多同事。比如有的年轻女孩怀孕了或者身体不舒服，可以叫她回去多休息嘛，剩下的活大家多做一点，男同志多帮一帮。有的家里有困难了，想请假，给批个假，多包容多关心。给年轻人创造条件，包括子女入学，爱人就业，老人就医，还包括年轻人的再学习。比如说组织给你单位一个名额，要让年轻干部出去学习，不能因为工作忙缺人手就不派。希望各单位的领导要有这个胸怀，有这个眼光，有这个境界。评职称啊，岗位交流啊，要多给年轻同志提供机会，使那些真正干得好的能够提拔上去。这也是对组织负责，对事业负责。</w:t>
      </w:r>
    </w:p>
    <w:p>
      <w:pPr>
        <w:ind w:left="0" w:right="0" w:firstLine="560"/>
        <w:spacing w:before="450" w:after="450" w:line="312" w:lineRule="auto"/>
      </w:pPr>
      <w:r>
        <w:rPr>
          <w:rFonts w:ascii="宋体" w:hAnsi="宋体" w:eastAsia="宋体" w:cs="宋体"/>
          <w:color w:val="000"/>
          <w:sz w:val="28"/>
          <w:szCs w:val="28"/>
        </w:rPr>
        <w:t xml:space="preserve">第三，要把能不能培养出人才作为单位一把手是否合格的一个判断标准。各单位的一把手，如果你手下没有年轻人能够成长，能够成才，那说明你本人也不行。好师傅才有好徒弟。徒弟出不来，说明你师傅也不行。要把能不能培养出优秀人才作为衡量是不是一个好的一把手的判断标准，不能让年轻人到你手里全都烂了。哪个单位人才辈出、精兵强将、红红火火，大家都羡慕，都去他们单位去挖人，那说明这个单位一把手做得就不错，就有更大的发展空间。否则，如果你脚下一片荒地，谁都露不了头，大家蔫蔫巴巴，说明你这个一把手也是误人子弟、贻误事业的。所以，各单位一把手一定要把培养人才当作你们的重要工作来做，这是百年大计，利国利民。习总书记十九大报告指出，人才是实现民族振兴、赢得国际竞争的战略资源。人才既关系到国际竞争力，也关系到你们单位的竞争力，交给你们单位的事如果干不成，那首先是你一把手不行。但是如果你手下有一批精兵强将，那工作事业也一定会蒸蒸日上。所以，希望各级各部门各单位一把手，一定要多鼓励、多关心年轻人，真正用好、管好他们，让他们锻炼成长成才，更好地推动发展、作出贡献。X的未来就是要靠这一批批优秀人才去建设创造。</w:t>
      </w:r>
    </w:p>
    <w:p>
      <w:pPr>
        <w:ind w:left="0" w:right="0" w:firstLine="560"/>
        <w:spacing w:before="450" w:after="450" w:line="312" w:lineRule="auto"/>
      </w:pPr>
      <w:r>
        <w:rPr>
          <w:rFonts w:ascii="宋体" w:hAnsi="宋体" w:eastAsia="宋体" w:cs="宋体"/>
          <w:color w:val="000"/>
          <w:sz w:val="28"/>
          <w:szCs w:val="28"/>
        </w:rPr>
        <w:t xml:space="preserve">总之，党的十九大给我们提出了明确的要求，为我们展示了未来的光明前景，也为各类人才实现价值提供了广阔的空间和舞台。希望各位年轻同志认真学习十九大精神，按习近平总书记的指示要求，坚定理想信念，志存高远，脚踏实地，在谱写中国梦X篇章和为人民利益不懈奋斗中贡献青春力量、书写人生华章！在把X建设成为创新型开放城市的过程中锻炼成长、实现价值！最后，祝愿各位青年人才在X尽快成才，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