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在全市新型冠状病毒感染的肺炎疫情防控工作部署会上的讲话[大全]</w:t>
      </w:r>
      <w:bookmarkEnd w:id="1"/>
    </w:p>
    <w:p>
      <w:pPr>
        <w:jc w:val="center"/>
        <w:spacing w:before="0" w:after="450"/>
      </w:pPr>
      <w:r>
        <w:rPr>
          <w:rFonts w:ascii="Arial" w:hAnsi="Arial" w:eastAsia="Arial" w:cs="Arial"/>
          <w:color w:val="999999"/>
          <w:sz w:val="20"/>
          <w:szCs w:val="20"/>
        </w:rPr>
        <w:t xml:space="preserve">来源：网络  作者：倾听心灵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新型冠状病毒感染的肺炎疫情防控工作部署会上的讲话[大全]在全市新型冠状病毒感染的肺炎疫情防控工作部署会上的讲话2篇1在当前疫情防控的非常时期，我们召开市疫情防控领导小组第四次会议，也是一次工作调度会，主要任务是传达学习习近平...</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第一篇：在全市新型冠状病毒感染的肺炎疫情防控工作部署会上的讲话[大全]</w:t>
      </w:r>
    </w:p>
    <w:p>
      <w:pPr>
        <w:ind w:left="0" w:right="0" w:firstLine="560"/>
        <w:spacing w:before="450" w:after="450" w:line="312" w:lineRule="auto"/>
      </w:pPr>
      <w:r>
        <w:rPr>
          <w:rFonts w:ascii="宋体" w:hAnsi="宋体" w:eastAsia="宋体" w:cs="宋体"/>
          <w:color w:val="000"/>
          <w:sz w:val="28"/>
          <w:szCs w:val="28"/>
        </w:rPr>
        <w:t xml:space="preserve">在全市新型冠状病毒感染的肺炎疫情防控工作部署会上的讲话2篇1</w:t>
      </w:r>
    </w:p>
    <w:p>
      <w:pPr>
        <w:ind w:left="0" w:right="0" w:firstLine="560"/>
        <w:spacing w:before="450" w:after="450" w:line="312" w:lineRule="auto"/>
      </w:pPr>
      <w:r>
        <w:rPr>
          <w:rFonts w:ascii="宋体" w:hAnsi="宋体" w:eastAsia="宋体" w:cs="宋体"/>
          <w:color w:val="000"/>
          <w:sz w:val="28"/>
          <w:szCs w:val="28"/>
        </w:rPr>
        <w:t xml:space="preserve">在当前疫情防控的非常时期，我们召开市疫情防控领导小组第四次会议，也是一次工作调度会，主要任务是传达学习习近平总书记有关重要讲话和重要指示精神，传达贯彻中央和省有关会议精神，对表中央和省委决策部署全面梳理近期工作，分析研判当前全市疫情防控形势，进一步强化措施、细化工作、压实责任，坚决有力有效科学防控疫情坚决打好打赢疫情防控阻击战。</w:t>
      </w:r>
    </w:p>
    <w:p>
      <w:pPr>
        <w:ind w:left="0" w:right="0" w:firstLine="560"/>
        <w:spacing w:before="450" w:after="450" w:line="312" w:lineRule="auto"/>
      </w:pPr>
      <w:r>
        <w:rPr>
          <w:rFonts w:ascii="宋体" w:hAnsi="宋体" w:eastAsia="宋体" w:cs="宋体"/>
          <w:color w:val="000"/>
          <w:sz w:val="28"/>
          <w:szCs w:val="28"/>
        </w:rPr>
        <w:t xml:space="preserve">刚才，各县市区作了汇报，XX同志对每个县市区的工作情况，特别是存在的问题都一一进行了点评。参会市领导从不同的角度提出了意见，做出了具体部署和安排。希望各县市区市直各单位认真贯彻落实。</w:t>
      </w:r>
    </w:p>
    <w:p>
      <w:pPr>
        <w:ind w:left="0" w:right="0" w:firstLine="560"/>
        <w:spacing w:before="450" w:after="450" w:line="312" w:lineRule="auto"/>
      </w:pPr>
      <w:r>
        <w:rPr>
          <w:rFonts w:ascii="宋体" w:hAnsi="宋体" w:eastAsia="宋体" w:cs="宋体"/>
          <w:color w:val="000"/>
          <w:sz w:val="28"/>
          <w:szCs w:val="28"/>
        </w:rPr>
        <w:t xml:space="preserve">下面我讲四个方面的意见。</w:t>
      </w:r>
    </w:p>
    <w:p>
      <w:pPr>
        <w:ind w:left="0" w:right="0" w:firstLine="560"/>
        <w:spacing w:before="450" w:after="450" w:line="312" w:lineRule="auto"/>
      </w:pPr>
      <w:r>
        <w:rPr>
          <w:rFonts w:ascii="宋体" w:hAnsi="宋体" w:eastAsia="宋体" w:cs="宋体"/>
          <w:color w:val="000"/>
          <w:sz w:val="28"/>
          <w:szCs w:val="28"/>
        </w:rPr>
        <w:t xml:space="preserve">第一，政治站位要更高。疫情发生后，党中央国务院和省委省政府高度重视。1月25日，习近平总书记主持召开中央政治局常务委员会会议，专门听取汇报，昨天又作出重要指示，充分体现了以习近平同志为核心的党中央对人民健康的高度重视和关心。连日来，省委省政府连续召开会议，对我省疫情防控工作作出部署，并派出督查组赴各市督查，我们要深刻领会党中央加强对疫情防控集中统一领导的重大意义，深刻领会总书记对各级党组织和广大党员干部提出的活动，深刻领会进一步加强疫情防控工作的重大部署，把接货工作作为当前最重要的工作来抓，全面动员、全面部署、全面加强工作，以坚定的政治担当，自觉扛起打好打赢疫情防控阻击战的政治责任。</w:t>
      </w:r>
    </w:p>
    <w:p>
      <w:pPr>
        <w:ind w:left="0" w:right="0" w:firstLine="560"/>
        <w:spacing w:before="450" w:after="450" w:line="312" w:lineRule="auto"/>
      </w:pPr>
      <w:r>
        <w:rPr>
          <w:rFonts w:ascii="宋体" w:hAnsi="宋体" w:eastAsia="宋体" w:cs="宋体"/>
          <w:color w:val="000"/>
          <w:sz w:val="28"/>
          <w:szCs w:val="28"/>
        </w:rPr>
        <w:t xml:space="preserve">总的看，最近一段时间，全市各级各部门认真贯彻中央和省、市工作部署，上下同心、辛勤工作，各项工作有力有序有效推进，全市疫情总体平稳可控。在疫情防控过程中，各县市区、市直部门的负责同志，体现出较高的政治站位、良好的政治素质，行动比较快，工作比较实，抓工作、打硬仗的能力比较强。但现在最关键的是要看到问题、看到不足、找到短板。从实地督查和掌握情况看，突出表现为“四个不到位”：一是思想认识还不完全到位。少数地方和部门仍有侥幸心理，不同程度存在麻痹松懈思想，工作节奏不快，没有真正进入战时状态。二是措施落实还不完全到位。比如说对重点人员的调查摸底工作，武汉来X的“三类人”到底有多少?摸得怎么样?摸底之后，居家观察达到什么样的水准?干部联系包保又达到什么样的水准?是不是做到万无一失?现在我们出现了第一代输入性确诊病人，如果出现再感染病人，就是我们的工作没有到位。要把工作做到位，首先要做好摸底工作，这是防输入、防扩散最基本的工作，一定要把人员情况摸清楚，按照规范管起来。再如，少数地方没有做好长期作战的准备，卡点人员配备、硬件设施还不足，要把卡点工作严格按规范做好。三是工作标准规范还不完全到位。比如，在指挥体系运转、包保的职责、居家隔离的措施等方面，具体的工作标准和要求还不够明晰，部门之间横向沟通协作也还存在不足。四是防范疫情的工作条件还不完全到位。比如，防护服、口罩、消杀药品、自动体温检测仪等防控防护物资不足，工作在一线的人员自我保护措施不够规范，等等。对于这些问题和短板，我们都要重视，不能掉以轻心。疫情就是命令，时间就是生命，防控就是责任。现在已经进入疫情防控的关键时期，全国全省疫情仍在持续，疫情潜在风险较大，不排除仍然有新增病例的可能，后期其他省市也有可能出现新的爆发点，我们不仅要管控好武汉乃至湖北来X人员，还要密切关注全国包括省内其他高发地区疫情发展情况，超前做好防控准备，特别要防范出现集聚性病例。各地各部门都要切实紧张起来，把问题想得严重一些，把风险想得大一些，把措施定得更周密一些，做最坏的打算、最充分的准备，切实把疫情防控工作作为当前最重要的工作来抓，以对人民生命安全和身体健康极端负责的态度，全力以赴做好疫情防控工作。</w:t>
      </w:r>
    </w:p>
    <w:p>
      <w:pPr>
        <w:ind w:left="0" w:right="0" w:firstLine="560"/>
        <w:spacing w:before="450" w:after="450" w:line="312" w:lineRule="auto"/>
      </w:pPr>
      <w:r>
        <w:rPr>
          <w:rFonts w:ascii="宋体" w:hAnsi="宋体" w:eastAsia="宋体" w:cs="宋体"/>
          <w:color w:val="000"/>
          <w:sz w:val="28"/>
          <w:szCs w:val="28"/>
        </w:rPr>
        <w:t xml:space="preserve">第二，工作举措要更细。当前，各项工作部署和要求都非常明确，关键是要把总书记重要讲话重要指示精神和中央、省、市各项决策部署，细化为可操作性的方案，实化为解决问题的流程，把联防联控的措施变成广大干部群众的一致行动，严而又严、紧而又紧、实而又实地把各项防控举措落实到位。总的要求，就是按照“外防输入，内防扩散”的原则，严格落实“三防三查三加强”防控措施，加强科学防控，精准施策，确保全市疫情防控工作扎实有序有效开展。</w:t>
      </w:r>
    </w:p>
    <w:p>
      <w:pPr>
        <w:ind w:left="0" w:right="0" w:firstLine="560"/>
        <w:spacing w:before="450" w:after="450" w:line="312" w:lineRule="auto"/>
      </w:pPr>
      <w:r>
        <w:rPr>
          <w:rFonts w:ascii="宋体" w:hAnsi="宋体" w:eastAsia="宋体" w:cs="宋体"/>
          <w:color w:val="000"/>
          <w:sz w:val="28"/>
          <w:szCs w:val="28"/>
        </w:rPr>
        <w:t xml:space="preserve">一要盯住重点人。新型冠状病毒在潜伏期也能传染。因此，要持续加强对武汉来X返X的“三类”人员的动态排查，包括与已发生病例的密切接触人员，都要全面彻底掌握，给予高度关注，真正做到数据准、底数清、情况明。对已排查出的重点人员，乡村、街道社区要严格落实包保措施，明确包保联系人，实行网格化包保管理，同时要落实“一张联系卡、一张明白纸、一封慰问信、一支温度计、一瓶消毒液”“五个一”措施，确保“早发现、早报告、早隔离、早诊断、早治疗”，坚决阻断疫情扩散蔓延。</w:t>
      </w:r>
    </w:p>
    <w:p>
      <w:pPr>
        <w:ind w:left="0" w:right="0" w:firstLine="560"/>
        <w:spacing w:before="450" w:after="450" w:line="312" w:lineRule="auto"/>
      </w:pPr>
      <w:r>
        <w:rPr>
          <w:rFonts w:ascii="宋体" w:hAnsi="宋体" w:eastAsia="宋体" w:cs="宋体"/>
          <w:color w:val="000"/>
          <w:sz w:val="28"/>
          <w:szCs w:val="28"/>
        </w:rPr>
        <w:t xml:space="preserve">二要管住交界处。进一步加强火车站、客运站、高速公路出入口等重点部位的卡点管理和体温检测，同时加强省际交界国省道、县乡道路、农村道路入口卡点设置，对外省进入我市人员，必要时要予以劝返，严防输入性病例，阻断传染源。</w:t>
      </w:r>
    </w:p>
    <w:p>
      <w:pPr>
        <w:ind w:left="0" w:right="0" w:firstLine="560"/>
        <w:spacing w:before="450" w:after="450" w:line="312" w:lineRule="auto"/>
      </w:pPr>
      <w:r>
        <w:rPr>
          <w:rFonts w:ascii="宋体" w:hAnsi="宋体" w:eastAsia="宋体" w:cs="宋体"/>
          <w:color w:val="000"/>
          <w:sz w:val="28"/>
          <w:szCs w:val="28"/>
        </w:rPr>
        <w:t xml:space="preserve">三要严控风险点。严格禁止公众聚集性活动，引导教育群众不聚餐、不聚会、不聚集。超市、农贸市场、餐馆等公共场所和人员密集场所，要全面落实消毒通风防控措施，强制性要求从业人员以及服务对象佩戴口罩等防护装备，减少交叉感染的风险。</w:t>
      </w:r>
    </w:p>
    <w:p>
      <w:pPr>
        <w:ind w:left="0" w:right="0" w:firstLine="560"/>
        <w:spacing w:before="450" w:after="450" w:line="312" w:lineRule="auto"/>
      </w:pPr>
      <w:r>
        <w:rPr>
          <w:rFonts w:ascii="宋体" w:hAnsi="宋体" w:eastAsia="宋体" w:cs="宋体"/>
          <w:color w:val="000"/>
          <w:sz w:val="28"/>
          <w:szCs w:val="28"/>
        </w:rPr>
        <w:t xml:space="preserve">四要稳住基本盘。坚持重心下移，抓好社区这个基层基础，强化社区网格化、地税式管理，严格落实市、县直单位联系社区制度。要充分发挥各级党组织和广大党员干部战斗堡坐作用和先锋模范作用，激励引导广大党员，干部在危难时刻挺身而出、英勇奋斗，扎实工作，团结带领群众全面落实联防联控措施，构筑群防群治的严密防线。对节后复工复产的企业，经信局等部门提前做好部署安排，整体上按照国务院的通知规定去执行，但具体情况要具体对待，生产卫生器械的企业，要抓紧恢复生产；其他企业，只要防护措施到位、条件具备，要有序组织安排复工。要加强正面宣传和舆论引导，及时公开发布相关信息，加强舆情管控。要在社区和重要交通路口适当悬挂标语、标识，设置宣传栏，宣传防控知识，既要防止恐慌，也要防止不重视、不在乎，让广大群众积极投身和参与疫情防控工作中来。</w:t>
      </w:r>
    </w:p>
    <w:p>
      <w:pPr>
        <w:ind w:left="0" w:right="0" w:firstLine="560"/>
        <w:spacing w:before="450" w:after="450" w:line="312" w:lineRule="auto"/>
      </w:pPr>
      <w:r>
        <w:rPr>
          <w:rFonts w:ascii="宋体" w:hAnsi="宋体" w:eastAsia="宋体" w:cs="宋体"/>
          <w:color w:val="000"/>
          <w:sz w:val="28"/>
          <w:szCs w:val="28"/>
        </w:rPr>
        <w:t xml:space="preserve">五要强力抓保障。财政该投入的要投入，防护物资保障要分级负责，多渠道积极采购。同时积极争取上级支持。要加强市场供应保障和监管，确保人民群众正常生活。</w:t>
      </w:r>
    </w:p>
    <w:p>
      <w:pPr>
        <w:ind w:left="0" w:right="0" w:firstLine="560"/>
        <w:spacing w:before="450" w:after="450" w:line="312" w:lineRule="auto"/>
      </w:pPr>
      <w:r>
        <w:rPr>
          <w:rFonts w:ascii="宋体" w:hAnsi="宋体" w:eastAsia="宋体" w:cs="宋体"/>
          <w:color w:val="000"/>
          <w:sz w:val="28"/>
          <w:szCs w:val="28"/>
        </w:rPr>
        <w:t xml:space="preserve">第三纪律要求要更严。防控疫情是对作风纪律的现实检验。要强化工作纪律。各地各部门要有令即行，严格落实好指挥部的各项指令，确保在规定时间节点完成指挥部交给的各项工作。要强化宣传纪律。统一宣传口径，对外信息发布要从指挥部办公室一个口子出。对擅自发布、泄露工作信息的，该查处的查处、该通报的通报、该处分的处分。要及时公开透明回应社会关切，营造良好舆论氛围。要强化值守纪律，确保人员到位、信息畅通，一旦出现疫情，在第一时间处置，重要情况及时报告。</w:t>
      </w:r>
    </w:p>
    <w:p>
      <w:pPr>
        <w:ind w:left="0" w:right="0" w:firstLine="560"/>
        <w:spacing w:before="450" w:after="450" w:line="312" w:lineRule="auto"/>
      </w:pPr>
      <w:r>
        <w:rPr>
          <w:rFonts w:ascii="宋体" w:hAnsi="宋体" w:eastAsia="宋体" w:cs="宋体"/>
          <w:color w:val="000"/>
          <w:sz w:val="28"/>
          <w:szCs w:val="28"/>
        </w:rPr>
        <w:t xml:space="preserve">第四，责任落实要更严。疫情防控工作水平，代表着地方、部门的工作水平，领导小组和指挥部办公室，对业务要求要研究透，在此基础上加强研判，科学调度、高速运转。指挥部成员单位要加强沟通协调，确保信息畅通，步调一致地开展工作。督导组要下沉一线，既拉下脸来指出问题，又从工作出发给出路径，真正“督”有力度，“导”有方向。各县市区要严格落实属地责任，不等不靠不拖；同时，积极发挥主观能动性，努力创造鲜活的做法经验，各级党政“一把手”都要切实负起第一责任人责任，坚持一把手亲自抓，带头深入基层、研究工作、熟悉业务，真正做到心里“一本账”，情况“一口清”。</w:t>
      </w:r>
    </w:p>
    <w:p>
      <w:pPr>
        <w:ind w:left="0" w:right="0" w:firstLine="560"/>
        <w:spacing w:before="450" w:after="450" w:line="312" w:lineRule="auto"/>
      </w:pPr>
      <w:r>
        <w:rPr>
          <w:rFonts w:ascii="宋体" w:hAnsi="宋体" w:eastAsia="宋体" w:cs="宋体"/>
          <w:color w:val="000"/>
          <w:sz w:val="28"/>
          <w:szCs w:val="28"/>
        </w:rPr>
        <w:t xml:space="preserve">千条万条，落实是最重要的一条。我们要进一步学习贯彻习近平总书记重要指示精神，认真落实省委省政府部署要求，扎实做好我市疫情防控工作，尽管目前处在春节假期，但作为党的干部，包括所有的党员，都要以党中央的声音为最高声音，以人民的利益为重，全力以赴，严格按照工作要求抓好落实，确保全市疫情防控工作取得胜利。</w:t>
      </w:r>
    </w:p>
    <w:p>
      <w:pPr>
        <w:ind w:left="0" w:right="0" w:firstLine="560"/>
        <w:spacing w:before="450" w:after="450" w:line="312" w:lineRule="auto"/>
      </w:pPr>
      <w:r>
        <w:rPr>
          <w:rFonts w:ascii="宋体" w:hAnsi="宋体" w:eastAsia="宋体" w:cs="宋体"/>
          <w:color w:val="000"/>
          <w:sz w:val="28"/>
          <w:szCs w:val="28"/>
        </w:rPr>
        <w:t xml:space="preserve">在全市新型冠状病毒感染的肺炎疫情防控工作部署会上的讲话2篇2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全国新型冠状病毒感染的肺炎疫情形势十分严峻，疫情扩散非常迅速。今天上午，结合患者流行病学史、临床表现、实验室检测结果，我市确诊病例X例，这标志着我市疫情防控工作已从备战状态进入了实战状态。刚才，卫健局负责同志、市人民医院负责同志分别汇报了相关情况，下面，我就做好全市新型冠状病毒感染的肺炎疫情防控工作再强调几点意见：</w:t>
      </w:r>
    </w:p>
    <w:p>
      <w:pPr>
        <w:ind w:left="0" w:right="0" w:firstLine="560"/>
        <w:spacing w:before="450" w:after="450" w:line="312" w:lineRule="auto"/>
      </w:pPr>
      <w:r>
        <w:rPr>
          <w:rFonts w:ascii="宋体" w:hAnsi="宋体" w:eastAsia="宋体" w:cs="宋体"/>
          <w:color w:val="000"/>
          <w:sz w:val="28"/>
          <w:szCs w:val="28"/>
        </w:rPr>
        <w:t xml:space="preserve">一要深刻认识疫情防控的严峻形势，举全市之力坚决打赢疫情防控阻击战。这次新型冠状病毒感染的肺炎疫情发生以来，党中央、国务院高度重视，习近平总书记先后多次召开会议、听取汇报、作出重要指示。特别是大年初一习近平总书记主持召开中央政治局常委会会议，对疫情防控工作进行再研究、再部署、再动员，极大增强了广大干部群众的信心和决心，为我们精准有效做好疫情防控工作提供了根本遵循和行动指南。习近平总书记强调：“各级党委和政府必须按照中央决策部署，全面动员、全面部署，全面加强工作，把人民群众生命安全和身体健康放在第一位，把疫情防控工作作为当前最重要的工作来抓”。昨天，李克强总理受习近平总书记委托，前往武汉疫情前线看望慰问患者和奋战在一线的医护人员，这些都充分体现了党中央、国务院对疫情防控工作的高度重视。全市上下要深入学习贯彻落实习近平总书记重要讲话指示精神和中央政治局常委会会议精神，切实把思想和行动统一到党中央重要决策部署上来，增强“四个意识”、坚定“四个自信”、做到“两个维护”，把疫情防控工作作为当前最重要的政治任务抓紧抓实抓好。要深刻认识疫情防控的艰巨性、紧迫性、复杂性，以更加坚决的态度、更加严实的措施、更加有力的行动，扎实有效推进疫情防控工作，举全市之力坚决打赢疫情防控阻击战，确保人民群众生命健康安全和社会大局稳定。</w:t>
      </w:r>
    </w:p>
    <w:p>
      <w:pPr>
        <w:ind w:left="0" w:right="0" w:firstLine="560"/>
        <w:spacing w:before="450" w:after="450" w:line="312" w:lineRule="auto"/>
      </w:pPr>
      <w:r>
        <w:rPr>
          <w:rFonts w:ascii="宋体" w:hAnsi="宋体" w:eastAsia="宋体" w:cs="宋体"/>
          <w:color w:val="000"/>
          <w:sz w:val="28"/>
          <w:szCs w:val="28"/>
        </w:rPr>
        <w:t xml:space="preserve">二要压紧压实各级责任，形成齐抓共管工作合力。疫情就是命令，防控就是责任。全市上下要按照“全面动员、严防死守，联防联控、群防群治，专业救治、个人防护”总体要求，做到“四个贯彻落实”（认真贯彻落实习近平总书记重要批示精神、认真贯彻落实党中央国务院决策部署和省市工作安排、认真贯彻落实各级疫情防控工作方案、认真贯彻落实各项科学有效管用的疫情防控措施），切实做好打大仗、硬仗、持久战的万全准备。按照省委要求，我们将原来的“一办七组”调整为“一办十组”，领导小组办公室和十个工作组要各司其职、各尽其责，全面动员起来，努力把疫情影响降到最低。省委办公厅、省政府办公厅刚刚下发紧急通知，要求各市州党政领导班子、疫情防控工作领导小组部分成员单位干部职工提前结束假期，于今天下午14时前到岗工作，各县区委、县区政府要以高度的责任感履行好各自主体责任，切实把疫情防控作为当前压倒一切的政治任务和重要工作，坚决扛牢压实防控责任，坚决落实“党政同责、一岗双责”责任，主要领导要深入一线、靠前指挥，认真落实好24小时值班带班制度，严格执行疫情报告制度，全面做好疫情防控防范和应急处置工作。</w:t>
      </w:r>
    </w:p>
    <w:p>
      <w:pPr>
        <w:ind w:left="0" w:right="0" w:firstLine="560"/>
        <w:spacing w:before="450" w:after="450" w:line="312" w:lineRule="auto"/>
      </w:pPr>
      <w:r>
        <w:rPr>
          <w:rFonts w:ascii="宋体" w:hAnsi="宋体" w:eastAsia="宋体" w:cs="宋体"/>
          <w:color w:val="000"/>
          <w:sz w:val="28"/>
          <w:szCs w:val="28"/>
        </w:rPr>
        <w:t xml:space="preserve">三要坚持联防联控，构筑群防群治的严密防线。当前疫情传播呈扩散态势，疫情防控形势异常严峻，我们必须坚持“宁可十防九空，不可失防万一”，“宁挨群众骂声，不闻群众哭声”，要把问题想得严重一些、把风险想得大一些、把措施定得更周密一些，才能跑赢疫情传播速度，赢得打赢疫情防控阻击战的主动权。一是在人员排查上再细致。当前最迫切的是要追踪确诊患者密切接触者，把这些人一个不漏的全部找到、全部隔离。各县区要按照“守土有责、守土负责、守土尽责”的要求，充分发挥“五个群体”（党员、人大代表、政协委员、村社干部、小区楼长等）密切联系群众的优势，对近期从外地特别是武汉等疫情重点区域来我市的返乡务工人员、上学回家学生、春节探亲人员以及旅游等人员进行再排查、再监控，各部门单位也要加强对本部门本单位干部职工的监控筛查，切实做到“六清”，即常住人口底数清、流入人口底数清、重点疫区流入人口底数清、发热人员底数清、疑似留观确诊人员底数清、社会层面的流动人口底数清，对摸排出来的返乡人员和重点人群要进行“一对一”重点管控，确保“早发现、早报告、早隔离、早诊断、早治疗”。同时，要在医院、药店、广场、超市等公共服务区域显眼位置张贴公告、通告、倡议书、宣传标语、温馨提示等内容，充分发动群众参与监督，制定新进外来人员举报制度，切实形成群防群控的工作局面。二是在入*通道上再严控。交通、医疗卫生、疾病防控、公安等部门要密切配合，切实做好来*人员的身份核对、排查和登记，切实做好对一切入*人员的体温监测筛查、车辆等设施消毒和卫生检疫工作，决不能出现任何遗漏。三是在公共活动上再严管。严格做到“四个一律”，即对全市20人以上的人员集聚活动一律取消，市内所有公共场所一律关停，对酒店、餐馆的聚餐活动一律暂停，对参与人员较多的活动和大型会议等一律取消或者延期，尽量避免人员大规模聚集，严防交叉感染。四是在物资保障上再充足。做足做实防控物资储备，强化底线思维，宁可备而不用，不可用而无备。商务及卫生等部门要加大采购力度，筹集储备充足防控物资，确保粮油蔬菜、汽柴油等生活必需品，以及口罩、手套、消毒液等防护用品的供应保障，努力为疫情防控提供坚强有力的保障。近期包括我市在内社会上普遍出现了大量购买囤积防护用品，甚至方便面、火腿肠、面粉等生活必需品的现象，市场监管等部门要加强市场监管，依法严厉查处和打击囤积居奇、垄断供应、哄抬物价、假冒伪劣等违法行为，有效稳定供应、稳定物价、稳定预期。</w:t>
      </w:r>
    </w:p>
    <w:p>
      <w:pPr>
        <w:ind w:left="0" w:right="0" w:firstLine="560"/>
        <w:spacing w:before="450" w:after="450" w:line="312" w:lineRule="auto"/>
      </w:pPr>
      <w:r>
        <w:rPr>
          <w:rFonts w:ascii="宋体" w:hAnsi="宋体" w:eastAsia="宋体" w:cs="宋体"/>
          <w:color w:val="000"/>
          <w:sz w:val="28"/>
          <w:szCs w:val="28"/>
        </w:rPr>
        <w:t xml:space="preserve">四要加大宣传引导，着力营造良好舆论氛围。当前疫情形势严峻复杂，迫切需要宣传舆论工作加油助力。要全面动员，全面部署，全面加强，坚持正面宣传为主，及时将习近平总书记关于疫情防控工作的指示批示精神和党中央、国务院以及省市各项决策部署传达到千家万户，把干部群众的思想和行动统一到习近平总书记的指示批示上来，统一到党中央的决策部署上来。要积极宣传报道市委、市政府防疫工作的有力举措和进展情况，报道各县区、各有关部门群防群治、联防联控的工作成效，深入挖掘报道医务人员不顾安危、党政干部坚守一线、普通群众顾全大局等一些先进事迹和感人故事，切实增强老百姓防控疫情的信心。尤其是要有效发挥市融媒体中心“主力军”作用，充分运用电视、广播、网络以及微信等新媒体平台，加大宣传密度，创新方式手段，推出一批形式多样、内容丰富、通俗易懂、群众喜闻乐见的疫情防控科普知识宣传，要根据疫情变化，准确、及时、透明地发布最新疫情，积极回应社会关切，正确引导舆论热点，继续加大防控知识社会宣传覆盖面，努力做到家喻户晓、人人皆知，帮助群众增强防护意识和防护能力。同时，要严守宣传报道纪律，坚决防止导向偏差影响疫情防控大局，或引发不必要的社会恐慌，对造谣传谣等违法行为，既要及时正面发声引导，又要严厉打击处置，坚决消除杂音、噪音，维护形成万众一心、众志成城的抗击疫情良好宣传舆论环境。</w:t>
      </w:r>
    </w:p>
    <w:p>
      <w:pPr>
        <w:ind w:left="0" w:right="0" w:firstLine="560"/>
        <w:spacing w:before="450" w:after="450" w:line="312" w:lineRule="auto"/>
      </w:pPr>
      <w:r>
        <w:rPr>
          <w:rFonts w:ascii="宋体" w:hAnsi="宋体" w:eastAsia="宋体" w:cs="宋体"/>
          <w:color w:val="000"/>
          <w:sz w:val="28"/>
          <w:szCs w:val="28"/>
        </w:rPr>
        <w:t xml:space="preserve">五要严明工作纪律，以优良作风保障疫情防控工作。疫情防控工作是近期最重要的政治任务，两办、市纪委监委先后下发了进一步严明疫情防控工作纪律的有关通知，市上督察组也已经深入到各县区、工业园区进行专项督查。各级各部门要进一步严明政治纪律，深刻认识做好疫情防控工作的重要性和紧迫性，坚决落实组织领导责任、行业系统责任、医疗保障责任、物资供应责任、市场管理责任、社会管理责任、舆情信息责任和作风纪律责任，切实把人民群众生命安全和身体健康放在第一位，坚定不移把各项决策部署落到实处，决不允许打折扣、做选择、搞变通。各级领导干部要坚定政治立场、强化使命担当、发挥垂范作用、狠抓责任落实，坚决做到联防联控、令行禁止、执行有力，凡出现组织不力、敷衍塞责、阳奉阴违、延误时机等影响防控工作的，将予以严肃问责。各级党员干部及公职人员要强化责任意识、风险意识、岗位意识、奉献意识，精准精细完成好各项疫情防控任务，凡出现不履行或不正确履行职责，不担当、不作为等庸政懒政怠政行为，将综合运用组织处理和纪律处分等手段进行严肃查处。纪检监察机关要严格履行监督职责，紧盯重点领域、关键环节、重要点位，及时受理处置疫情防控工作不力的问题线索，对责任落实不力、有令不行、有禁不止、弄虚作假，瞒报、错报、漏报、迟报重要信息，搞形式主义官僚主义等造成不良影响的，从严从快严肃处理，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第二篇：全市新型冠状病毒感染肺炎疫情防控工作部署会上讲话稿合编</w:t>
      </w:r>
    </w:p>
    <w:p>
      <w:pPr>
        <w:ind w:left="0" w:right="0" w:firstLine="560"/>
        <w:spacing w:before="450" w:after="450" w:line="312" w:lineRule="auto"/>
      </w:pPr>
      <w:r>
        <w:rPr>
          <w:rFonts w:ascii="宋体" w:hAnsi="宋体" w:eastAsia="宋体" w:cs="宋体"/>
          <w:color w:val="000"/>
          <w:sz w:val="28"/>
          <w:szCs w:val="28"/>
        </w:rPr>
        <w:t xml:space="preserve">在全市新型冠状病毒感染的肺炎疫情防话 控工作部署会上的讲话 2 2 篇 稿合编</w:t>
      </w:r>
    </w:p>
    <w:p>
      <w:pPr>
        <w:ind w:left="0" w:right="0" w:firstLine="560"/>
        <w:spacing w:before="450" w:after="450" w:line="312" w:lineRule="auto"/>
      </w:pPr>
      <w:r>
        <w:rPr>
          <w:rFonts w:ascii="宋体" w:hAnsi="宋体" w:eastAsia="宋体" w:cs="宋体"/>
          <w:color w:val="000"/>
          <w:sz w:val="28"/>
          <w:szCs w:val="28"/>
        </w:rPr>
        <w:t xml:space="preserve">在全市新型冠状病毒感染的肺炎疫情防控工作部署会上的讲话 2 2 篇1 1</w:t>
      </w:r>
    </w:p>
    <w:p>
      <w:pPr>
        <w:ind w:left="0" w:right="0" w:firstLine="560"/>
        <w:spacing w:before="450" w:after="450" w:line="312" w:lineRule="auto"/>
      </w:pPr>
      <w:r>
        <w:rPr>
          <w:rFonts w:ascii="宋体" w:hAnsi="宋体" w:eastAsia="宋体" w:cs="宋体"/>
          <w:color w:val="000"/>
          <w:sz w:val="28"/>
          <w:szCs w:val="28"/>
        </w:rPr>
        <w:t xml:space="preserve">在当前疫情防控的非常时期，我们召开市疫情防控领导小组第四次会议，也是一次工作调度会，主要任务是传达学习习总书记有关重要讲话和重要指示精神，传达贯彻中央和省有关会议精神，对表中央和省委决策部署全面梳理近期工作，分析研判当前全市疫情防控形势，进一步强化措施、细化工作、压实责任，坚决有力有效科学防控疫情坚决打好打赢疫情防控阻击战。</w:t>
      </w:r>
    </w:p>
    <w:p>
      <w:pPr>
        <w:ind w:left="0" w:right="0" w:firstLine="560"/>
        <w:spacing w:before="450" w:after="450" w:line="312" w:lineRule="auto"/>
      </w:pPr>
      <w:r>
        <w:rPr>
          <w:rFonts w:ascii="宋体" w:hAnsi="宋体" w:eastAsia="宋体" w:cs="宋体"/>
          <w:color w:val="000"/>
          <w:sz w:val="28"/>
          <w:szCs w:val="28"/>
        </w:rPr>
        <w:t xml:space="preserve">刚才，各县市区作了汇报，XX 同志对每个县市区的工作情况，特别是存在的问题都一一进行了点评。参会市领导从不同的角度提出了意见，做出了具体部署和安排。希望各县市区市直各单位认真贯彻落实。</w:t>
      </w:r>
    </w:p>
    <w:p>
      <w:pPr>
        <w:ind w:left="0" w:right="0" w:firstLine="560"/>
        <w:spacing w:before="450" w:after="450" w:line="312" w:lineRule="auto"/>
      </w:pPr>
      <w:r>
        <w:rPr>
          <w:rFonts w:ascii="宋体" w:hAnsi="宋体" w:eastAsia="宋体" w:cs="宋体"/>
          <w:color w:val="000"/>
          <w:sz w:val="28"/>
          <w:szCs w:val="28"/>
        </w:rPr>
        <w:t xml:space="preserve">下面我讲四个方面的意见。</w:t>
      </w:r>
    </w:p>
    <w:p>
      <w:pPr>
        <w:ind w:left="0" w:right="0" w:firstLine="560"/>
        <w:spacing w:before="450" w:after="450" w:line="312" w:lineRule="auto"/>
      </w:pPr>
      <w:r>
        <w:rPr>
          <w:rFonts w:ascii="宋体" w:hAnsi="宋体" w:eastAsia="宋体" w:cs="宋体"/>
          <w:color w:val="000"/>
          <w:sz w:val="28"/>
          <w:szCs w:val="28"/>
        </w:rPr>
        <w:t xml:space="preserve">第一，政治站位要更高。疫情发生后，党中央国务院和省委省政府高度重视。1 月 25 日，总书记主持召开中央政治局常务委员会会议，专门听取汇报，昨天又作出重要指示，充分体现了以习近平同志为核心的党中央对人民健康的高度重视和关心。连日来，省委省政府连续召开会议，对我省疫情防控工作作出部署，并派出督查组赴各市督查，我们要深刻领会党中央加强对疫情防控集中统一领导的重</w:t>
      </w:r>
    </w:p>
    <w:p>
      <w:pPr>
        <w:ind w:left="0" w:right="0" w:firstLine="560"/>
        <w:spacing w:before="450" w:after="450" w:line="312" w:lineRule="auto"/>
      </w:pPr>
      <w:r>
        <w:rPr>
          <w:rFonts w:ascii="宋体" w:hAnsi="宋体" w:eastAsia="宋体" w:cs="宋体"/>
          <w:color w:val="000"/>
          <w:sz w:val="28"/>
          <w:szCs w:val="28"/>
        </w:rPr>
        <w:t xml:space="preserve">大意义，深刻领会总书记对各级党组织和广大党员干部提出的活动，深刻领会进一步加强疫情防控工作的重大部署，把接货工作作为当前最重要的工作来抓，全面动员、全面部署、全面加强工作，以坚定的政治担当，自觉扛起打好打赢疫情防控阻击战的政治责任。</w:t>
      </w:r>
    </w:p>
    <w:p>
      <w:pPr>
        <w:ind w:left="0" w:right="0" w:firstLine="560"/>
        <w:spacing w:before="450" w:after="450" w:line="312" w:lineRule="auto"/>
      </w:pPr>
      <w:r>
        <w:rPr>
          <w:rFonts w:ascii="宋体" w:hAnsi="宋体" w:eastAsia="宋体" w:cs="宋体"/>
          <w:color w:val="000"/>
          <w:sz w:val="28"/>
          <w:szCs w:val="28"/>
        </w:rPr>
        <w:t xml:space="preserve">总的看，最近一段时间，全市各级各部门认真贯彻中央和省、市工作部署，上下同心、辛勤工作，各项工作有力有序有效推进，全市疫情总体平稳可控。在疫情防控过程中，各县市区、市直部门的负责同志，体现出较高的政治站位、良好的政治素质，行动比较快，工作比较实，抓工作、打硬仗的能力比较强。但现在最关键的是要看到问题、看到不足、找到短板。从实地督查和掌握情况看，突出表现为“四个不到位”：一是思想认识还不完全到位。少数地方和部门仍有侥幸心理，不同程度存在麻痹松懈思想，工作节奏不快，没有真正进入战时状态。二是措施落实还不完全到位。比如说对重点人员的调查摸底工作，武汉来 X 的“三类人”到底有多少?摸得怎么样?摸底之后，居家观察达到什么样的水准?干部联系包保又达到什么样的水准?是不是做到万无一失?现在我们出现了第一代输入性确诊病人，如果出现再感染病人，就是我们的工作没有到位。要把工作做到位，首先要做好摸底工作，这是防输入、防扩散最基本的工作，一定要把人员情况摸清楚，按照规范管起来。再如，少数地方没有做好长期作战的准备，卡点人员配备、硬件设施还不足，要把卡点工作严格按规范做好。三是工作标准规范还不完全到位。比如，在指挥体系运转、包保的职责、居家隔离的措施等方面，具体的工作标准和要求还不够明晰，部门之</w:t>
      </w:r>
    </w:p>
    <w:p>
      <w:pPr>
        <w:ind w:left="0" w:right="0" w:firstLine="560"/>
        <w:spacing w:before="450" w:after="450" w:line="312" w:lineRule="auto"/>
      </w:pPr>
      <w:r>
        <w:rPr>
          <w:rFonts w:ascii="宋体" w:hAnsi="宋体" w:eastAsia="宋体" w:cs="宋体"/>
          <w:color w:val="000"/>
          <w:sz w:val="28"/>
          <w:szCs w:val="28"/>
        </w:rPr>
        <w:t xml:space="preserve">间横向沟通协作也还存在不足。四是防范疫情的工作条件还不完全到位。比如，防护服、口罩、消杀药品、自动体温检测仪等防控防护物资不足，工作在一线的人员自我保护措施不够规范，等等。对于这些问题和短板，我们都要重视，不能掉以轻心。疫情就是命令，时间就是生命，防控就是责任。现在已经进入疫情防控的关键时期，全国全省疫情仍在持续，疫情潜在风险较大，不排除仍然有新增病例的可能，后期其他省市也有可能出现新的爆发点，我们不仅要管控好武汉乃至湖北来 X 人员，还要密切关注全国包括省内其他高发地区疫情发展情况，超前做好防控准备，特别要防范出现集聚性病例。各地各部门都要切实紧张起来，把问题想得严重一些，把风险想得大一些，把措施定得更周密一些，做最坏的打算、最充分的准备，切实把疫情防控工作作为当前最重要的工作来抓，以对人民生命安全和身体健康极端负责的态度，全力以赴做好疫情防控工作。</w:t>
      </w:r>
    </w:p>
    <w:p>
      <w:pPr>
        <w:ind w:left="0" w:right="0" w:firstLine="560"/>
        <w:spacing w:before="450" w:after="450" w:line="312" w:lineRule="auto"/>
      </w:pPr>
      <w:r>
        <w:rPr>
          <w:rFonts w:ascii="宋体" w:hAnsi="宋体" w:eastAsia="宋体" w:cs="宋体"/>
          <w:color w:val="000"/>
          <w:sz w:val="28"/>
          <w:szCs w:val="28"/>
        </w:rPr>
        <w:t xml:space="preserve">第二，工作举措要更细。当前，各项工作部署和要求都非常明确，关键是要把总书记重要讲话重要指示精神和中央、省、市各项决策部署，细化为可操作性的方案，实化为解决问题的流程，把联防联控的措施变成广大干部群众的一致行动，严而又严、紧而又紧、实而又实地把各项防控举措落实到位。总的要求，就是按照“外防输入，内防扩散”的原则，严格落实“三防三查三加强”防控措施，加强科学防控，精准施策，确保全市疫情防控工作扎实有序有效开展。</w:t>
      </w:r>
    </w:p>
    <w:p>
      <w:pPr>
        <w:ind w:left="0" w:right="0" w:firstLine="560"/>
        <w:spacing w:before="450" w:after="450" w:line="312" w:lineRule="auto"/>
      </w:pPr>
      <w:r>
        <w:rPr>
          <w:rFonts w:ascii="宋体" w:hAnsi="宋体" w:eastAsia="宋体" w:cs="宋体"/>
          <w:color w:val="000"/>
          <w:sz w:val="28"/>
          <w:szCs w:val="28"/>
        </w:rPr>
        <w:t xml:space="preserve">一要盯住重点人。新型冠状病毒在潜伏期也能传染。因此，要持续加强对武汉来 X 返 X 的“三类”人员的动态排查，包括与已发生病例的密切接触人员，都要全面彻底掌握，给予高度关注，真正做到数据准、底数清、情况明。对已排查出的重点人员，乡村、街道社区要严格落实包保措施，明确包保联系人，实行网格化包保管理，同时要落实“一张联系卡、一张明白纸、一封慰问信、一支温度计、一瓶消毒液”“五个一”措施，确保“早发现、早报告、早隔离、早诊断、早治疗”，坚决阻断疫情扩散蔓延。</w:t>
      </w:r>
    </w:p>
    <w:p>
      <w:pPr>
        <w:ind w:left="0" w:right="0" w:firstLine="560"/>
        <w:spacing w:before="450" w:after="450" w:line="312" w:lineRule="auto"/>
      </w:pPr>
      <w:r>
        <w:rPr>
          <w:rFonts w:ascii="宋体" w:hAnsi="宋体" w:eastAsia="宋体" w:cs="宋体"/>
          <w:color w:val="000"/>
          <w:sz w:val="28"/>
          <w:szCs w:val="28"/>
        </w:rPr>
        <w:t xml:space="preserve">二要管住交界处。进一步加强火车站、客运站、高速公路出入口等重点部位的卡点管理和体温检测，同时加强省际交界国省道、县乡道路、农村道路入口卡点设置，对外省进入我市人员，必要时要予以劝返，严防输入性病例，阻断传染源。</w:t>
      </w:r>
    </w:p>
    <w:p>
      <w:pPr>
        <w:ind w:left="0" w:right="0" w:firstLine="560"/>
        <w:spacing w:before="450" w:after="450" w:line="312" w:lineRule="auto"/>
      </w:pPr>
      <w:r>
        <w:rPr>
          <w:rFonts w:ascii="宋体" w:hAnsi="宋体" w:eastAsia="宋体" w:cs="宋体"/>
          <w:color w:val="000"/>
          <w:sz w:val="28"/>
          <w:szCs w:val="28"/>
        </w:rPr>
        <w:t xml:space="preserve">三要严控风险点。严格禁止公众聚集性活动，引导教育群众不聚餐、不聚会、不聚集。超市、农贸市场、餐馆等公共场所和人员密集场所，要全面落实消毒通风防控措施，强制性要求从业人员以及服务对象佩戴口罩等防护装备，减少交叉感染的风险。</w:t>
      </w:r>
    </w:p>
    <w:p>
      <w:pPr>
        <w:ind w:left="0" w:right="0" w:firstLine="560"/>
        <w:spacing w:before="450" w:after="450" w:line="312" w:lineRule="auto"/>
      </w:pPr>
      <w:r>
        <w:rPr>
          <w:rFonts w:ascii="宋体" w:hAnsi="宋体" w:eastAsia="宋体" w:cs="宋体"/>
          <w:color w:val="000"/>
          <w:sz w:val="28"/>
          <w:szCs w:val="28"/>
        </w:rPr>
        <w:t xml:space="preserve">四要稳住基本盘。坚持重心下移，抓好社区这个基层基础，强化社区网格化、地税式管理，严格落实市、县直单位联系社区制度。要充分发挥各级党组织和广大党员干部战斗堡坐作用和先锋模范作用，激励引导广大党员，干部在危难时刻挺身而出、英勇奋斗，扎实工作，团结带领群众全面落实联防联控措施，构筑群防群治的严密防线。对</w:t>
      </w:r>
    </w:p>
    <w:p>
      <w:pPr>
        <w:ind w:left="0" w:right="0" w:firstLine="560"/>
        <w:spacing w:before="450" w:after="450" w:line="312" w:lineRule="auto"/>
      </w:pPr>
      <w:r>
        <w:rPr>
          <w:rFonts w:ascii="宋体" w:hAnsi="宋体" w:eastAsia="宋体" w:cs="宋体"/>
          <w:color w:val="000"/>
          <w:sz w:val="28"/>
          <w:szCs w:val="28"/>
        </w:rPr>
        <w:t xml:space="preserve">节后复工复产的企业，经信局等部门提前做好部署安排，整体上按照国务院的通知规定去执行，但具体情况要具体对待，生产卫生器械的企业，要抓紧恢复生产；其他企业，只要防护措施到位、条件具备，要有序组织安排复工。要加强正面宣传和舆论引导，及时公开发布相关信息，加强舆情管控。要在社区和重要交通路口适当悬挂标语、标识，设置宣传栏，宣传防控知识，既要防止恐慌，也要防止不重视、不在乎，让广大群众积极投身和参与疫情防控工作中来。</w:t>
      </w:r>
    </w:p>
    <w:p>
      <w:pPr>
        <w:ind w:left="0" w:right="0" w:firstLine="560"/>
        <w:spacing w:before="450" w:after="450" w:line="312" w:lineRule="auto"/>
      </w:pPr>
      <w:r>
        <w:rPr>
          <w:rFonts w:ascii="宋体" w:hAnsi="宋体" w:eastAsia="宋体" w:cs="宋体"/>
          <w:color w:val="000"/>
          <w:sz w:val="28"/>
          <w:szCs w:val="28"/>
        </w:rPr>
        <w:t xml:space="preserve">五要强力抓保障。财政该投入的要投入，防护物资保障要分级负责，多渠道积极采购。同时积极争取上级支持。要加强市场供应保障和监管，确保人民群众正常生活。</w:t>
      </w:r>
    </w:p>
    <w:p>
      <w:pPr>
        <w:ind w:left="0" w:right="0" w:firstLine="560"/>
        <w:spacing w:before="450" w:after="450" w:line="312" w:lineRule="auto"/>
      </w:pPr>
      <w:r>
        <w:rPr>
          <w:rFonts w:ascii="宋体" w:hAnsi="宋体" w:eastAsia="宋体" w:cs="宋体"/>
          <w:color w:val="000"/>
          <w:sz w:val="28"/>
          <w:szCs w:val="28"/>
        </w:rPr>
        <w:t xml:space="preserve">第三纪律要求要更严。防控疫情是对作风纪律的现实检验。要强化工作纪律。各地各部门要有令即行，严格落实好指挥部的各项指令，确保在规定时间节点完成指挥部交给的各项工作。要强化宣传纪律。统一宣传口径，对外信息发布要从指挥部办公室一个口子出。对擅自发布、泄露工作信息的，该查处的查处、该通报的通报、该处分的处分。要及时公开透明回应社会关切，营造良好舆论氛围。要强化值守纪律，确保人员到位、信息畅通，一旦出现疫情，在第一时间处置，重要情况及时报告。</w:t>
      </w:r>
    </w:p>
    <w:p>
      <w:pPr>
        <w:ind w:left="0" w:right="0" w:firstLine="560"/>
        <w:spacing w:before="450" w:after="450" w:line="312" w:lineRule="auto"/>
      </w:pPr>
      <w:r>
        <w:rPr>
          <w:rFonts w:ascii="宋体" w:hAnsi="宋体" w:eastAsia="宋体" w:cs="宋体"/>
          <w:color w:val="000"/>
          <w:sz w:val="28"/>
          <w:szCs w:val="28"/>
        </w:rPr>
        <w:t xml:space="preserve">第四，责任落实要更严。疫情防控工作水平，代表着地方、部门的工作水平，领导小组和指挥部办公室，对业务要求要研究透，在此基础上加强研判，科学调度、高速运转。指挥部成员单位要加强沟通</w:t>
      </w:r>
    </w:p>
    <w:p>
      <w:pPr>
        <w:ind w:left="0" w:right="0" w:firstLine="560"/>
        <w:spacing w:before="450" w:after="450" w:line="312" w:lineRule="auto"/>
      </w:pPr>
      <w:r>
        <w:rPr>
          <w:rFonts w:ascii="宋体" w:hAnsi="宋体" w:eastAsia="宋体" w:cs="宋体"/>
          <w:color w:val="000"/>
          <w:sz w:val="28"/>
          <w:szCs w:val="28"/>
        </w:rPr>
        <w:t xml:space="preserve">协调，确保信息畅通，步调一致地开展工作。督导组要下沉一线，既拉下脸来指出问题，又从工作出发给出路径，真正“督”有力度，“导”有方向。各县市区要严格落实属地责任，不等不靠不拖；同时，积极发挥主观能动性，努力创造鲜活的做法经验，各级党政“一把手”都要切实负起第一责任人责任，坚持一把手亲自抓，带头深入基层、研究工作、熟悉业务，真正做到心里“一本账”，情况“一口清”。</w:t>
      </w:r>
    </w:p>
    <w:p>
      <w:pPr>
        <w:ind w:left="0" w:right="0" w:firstLine="560"/>
        <w:spacing w:before="450" w:after="450" w:line="312" w:lineRule="auto"/>
      </w:pPr>
      <w:r>
        <w:rPr>
          <w:rFonts w:ascii="宋体" w:hAnsi="宋体" w:eastAsia="宋体" w:cs="宋体"/>
          <w:color w:val="000"/>
          <w:sz w:val="28"/>
          <w:szCs w:val="28"/>
        </w:rPr>
        <w:t xml:space="preserve">千条万条，落实是最重要的一条。我们要进一步学习贯彻习总书记重要指示精神，认真落实省委省政府部署要求，扎实做好我市疫情防控工作，尽管目前处在春节假期，但作为党的干部，包括所有的党员，都要以党中央的声音为最高声音，以人民的利益为重，全力以赴，严格按照工作要求抓好落实，确保全市疫情防控工作取得胜利。</w:t>
      </w:r>
    </w:p>
    <w:p>
      <w:pPr>
        <w:ind w:left="0" w:right="0" w:firstLine="560"/>
        <w:spacing w:before="450" w:after="450" w:line="312" w:lineRule="auto"/>
      </w:pPr>
      <w:r>
        <w:rPr>
          <w:rFonts w:ascii="宋体" w:hAnsi="宋体" w:eastAsia="宋体" w:cs="宋体"/>
          <w:color w:val="000"/>
          <w:sz w:val="28"/>
          <w:szCs w:val="28"/>
        </w:rPr>
        <w:t xml:space="preserve">在全市新型冠状病毒感染的肺炎疫情防控工作部署会上的讲话 2 2 篇 篇 2 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目前，全国新型冠状病毒感染的肺炎疫情形势十分严峻，疫情扩散非常迅速。今天上午，结合患者流行病学史、临床表现、实验室检测结果，我市确诊病例 X 例，这标志着我市疫情防控工作已从备战状态进入了实战状态。刚才，卫健局负责同志、市人民医院负责同志分</w:t>
      </w:r>
    </w:p>
    <w:p>
      <w:pPr>
        <w:ind w:left="0" w:right="0" w:firstLine="560"/>
        <w:spacing w:before="450" w:after="450" w:line="312" w:lineRule="auto"/>
      </w:pPr>
      <w:r>
        <w:rPr>
          <w:rFonts w:ascii="宋体" w:hAnsi="宋体" w:eastAsia="宋体" w:cs="宋体"/>
          <w:color w:val="000"/>
          <w:sz w:val="28"/>
          <w:szCs w:val="28"/>
        </w:rPr>
        <w:t xml:space="preserve">别汇报了相关情况，下面，我就做好全市新型冠状病毒感染的肺炎疫情防控工作再强调几点意见：</w:t>
      </w:r>
    </w:p>
    <w:p>
      <w:pPr>
        <w:ind w:left="0" w:right="0" w:firstLine="560"/>
        <w:spacing w:before="450" w:after="450" w:line="312" w:lineRule="auto"/>
      </w:pPr>
      <w:r>
        <w:rPr>
          <w:rFonts w:ascii="宋体" w:hAnsi="宋体" w:eastAsia="宋体" w:cs="宋体"/>
          <w:color w:val="000"/>
          <w:sz w:val="28"/>
          <w:szCs w:val="28"/>
        </w:rPr>
        <w:t xml:space="preserve">一要深刻认识疫情防控的严峻形势，举全市之力坚决打赢疫情防控阻击战。这次新型冠状病毒感染的肺炎疫情发生以来，党中央、国务院高度重视，总书记先后多次召开会议、听取汇报、作出重要指示。特别是大年初一习总书记主持召开中央政治局常委会会议，对疫情防控工作进行再研究、再部署、再动员，极大增强了广大干部群众的信心和决心，为我们精准有效做好疫情防控工作提供了根本遵循和行动指南。习总书记强调：“各级党委和政府必须按照中央决策部署，全面动员、全面部署，全面加强工作，把人民群众生命安全和身体健康放在第一位，把疫情防控工作作为当前最重要的工作来抓”。昨天，李克强总理受习总书记委托，前往武汉疫情前线看望慰问患者和奋战在一线的医护人员，这些都充分体现了党中央、国务院对疫情防控工作的高度重视。全市上下要深入学习贯彻落实习总书记重要讲话指示精神和中央政治局常委会会议精神，切实把思想和行动统一到党中央重要决策部署上来，增强“四个意识”、坚定“四个自信”、做到“两个维护”，把疫情防控工作作为当前最重要的政治任务抓紧抓实抓好。要深刻认识疫情防控的艰巨性、紧迫性、复杂性，以更加坚决的态度、更加严实的措施、更加有力的行动，扎实有效推进疫情防控工作，举全市之力坚决打赢疫情防控阻击战，确保人民群众生命健康安全和社会大局稳定。</w:t>
      </w:r>
    </w:p>
    <w:p>
      <w:pPr>
        <w:ind w:left="0" w:right="0" w:firstLine="560"/>
        <w:spacing w:before="450" w:after="450" w:line="312" w:lineRule="auto"/>
      </w:pPr>
      <w:r>
        <w:rPr>
          <w:rFonts w:ascii="宋体" w:hAnsi="宋体" w:eastAsia="宋体" w:cs="宋体"/>
          <w:color w:val="000"/>
          <w:sz w:val="28"/>
          <w:szCs w:val="28"/>
        </w:rPr>
        <w:t xml:space="preserve">二要压紧压实各级责任，形成齐抓共管工作合力。疫情就是命令，防控就是责任。全市上下要按照“全面动员、严防死守，联防联控、群防群治，专业救治、个人防护”总体要求，做到“四个贯彻落实”（认真贯彻落实习总书记重要批示精神、认真贯彻落实党中央国务院决策部署和省市工作安排、认真贯彻落实各级疫情防控工作方案、认真贯彻落实各项科学有效管用的疫情防控措施），切实做好打大仗、硬仗、持久战的万全准备。按照省委要求，我们将原来的“一办七组”调整为“一办十组”，领导小组办公室和十个工作组要各司其职、各尽其责，全面动员起来，努力把疫情影响降到最低。省委办公厅、省政府办公厅刚刚下发紧急通知，要求各市州党政领导班子、疫情防控工作领导小组部分成员单位干部职工提前结束假期，于今天下午 14时前到岗工作，各县区委、县区政府要以高度的责任感履行好各自主体责任，切实把疫情防控作为当前压倒一切的政治任务和重要工作，坚决扛牢压实防控责任，坚决落实“党政同责、一岗双责”责任，主要领导要深入一线、靠前指挥，认真落实好 24 小时值班带班制度，严格执行疫情报告制度，全面做好疫情防控防范和应急处置工作。</w:t>
      </w:r>
    </w:p>
    <w:p>
      <w:pPr>
        <w:ind w:left="0" w:right="0" w:firstLine="560"/>
        <w:spacing w:before="450" w:after="450" w:line="312" w:lineRule="auto"/>
      </w:pPr>
      <w:r>
        <w:rPr>
          <w:rFonts w:ascii="宋体" w:hAnsi="宋体" w:eastAsia="宋体" w:cs="宋体"/>
          <w:color w:val="000"/>
          <w:sz w:val="28"/>
          <w:szCs w:val="28"/>
        </w:rPr>
        <w:t xml:space="preserve">三要坚持联防联控，构筑群防群治的严密防线。当前疫情传播呈扩散态势，疫情防控形势异常严峻，我们必须坚持“宁可十防九空，不可失防万一”，“宁挨群众骂声，不闻群众哭声”，要把问题想得严重一些、把风险想得大一些、把措施定得更周密一些，才能跑赢疫情传播速度，赢得打赢疫情防控阻击战的主动权。一是在人员排查上再细致。当前最迫切的是要追踪确诊患者密切接触者，把这些人一个</w:t>
      </w:r>
    </w:p>
    <w:p>
      <w:pPr>
        <w:ind w:left="0" w:right="0" w:firstLine="560"/>
        <w:spacing w:before="450" w:after="450" w:line="312" w:lineRule="auto"/>
      </w:pPr>
      <w:r>
        <w:rPr>
          <w:rFonts w:ascii="宋体" w:hAnsi="宋体" w:eastAsia="宋体" w:cs="宋体"/>
          <w:color w:val="000"/>
          <w:sz w:val="28"/>
          <w:szCs w:val="28"/>
        </w:rPr>
        <w:t xml:space="preserve">不漏的全部找到、全部隔离。各县区要按照“守土有责、守土负责、守土尽责”的要求，充分发挥“五个群体”（党员、人大代表、政协委员、村社干部、小区楼长等）密切联系群众的优势，对近期从外地特别是武汉等疫情重点区域来我市的返乡务工人员、上学回家学生、春节探亲人员以及旅游等人员进行再排查、再监控，各部门单位也要加强对本部门本单位干部职工的监控筛查，切实做到“六清”，即常住人口底数清、流入人口底数清、重点疫区流入人口底数清、发热人员底数清、疑似留观确诊人员底数清、社会层面的流动人口底数清，对摸排出来的返乡人员和重点人群要进行“一对一”重点管控，确保“早发现、早报告、早隔离、早诊断、早治疗”。同时，要在医院、药店、广场、超市等公共服务区域显眼位置张贴公告、通告、倡议书、宣传标语、温馨提示等内容，充分发动群众参与监督，制定新进外来人员举报制度，切实形成群防群控的工作局面。二是在入*通道上再严控。交通、医疗卫生、疾病防控、公安等部门要密切配合，切实做好来*人员的身份核对、排查和登记，切实做好对一切入*人员的体温监测筛查、车辆等设施消毒和卫生检疫工作，决不能出现任何遗漏。三是在公共活动上再严管。严格做到“四个一律”，即对全市 20 人以上的人员集聚活动一律取消，市内所有公共场所一律关停，对酒店、餐馆的聚餐活动一律暂停，对参与人员较多的活动和大型会议等一律取消或者延期，尽量避免人员大规模聚集，严防交叉感染。四是在物资保障上再充足。做足做实防控物资储备，强化底线思维，宁可备而不用，不可用而无备。商务及卫生等部门要加大采购力度，筹集储备</w:t>
      </w:r>
    </w:p>
    <w:p>
      <w:pPr>
        <w:ind w:left="0" w:right="0" w:firstLine="560"/>
        <w:spacing w:before="450" w:after="450" w:line="312" w:lineRule="auto"/>
      </w:pPr>
      <w:r>
        <w:rPr>
          <w:rFonts w:ascii="宋体" w:hAnsi="宋体" w:eastAsia="宋体" w:cs="宋体"/>
          <w:color w:val="000"/>
          <w:sz w:val="28"/>
          <w:szCs w:val="28"/>
        </w:rPr>
        <w:t xml:space="preserve">充足防控物资，确保粮油蔬菜、汽柴油等生活必需品，以及口罩、手套、消毒液等防护用品的供应保障，努力为疫情防控提供坚强有力的保障。近期包括我市在内社会上普遍出现了大量购买囤积防护用品，甚至方便面、火腿肠、面粉等生活必需品的现象，市场监管等部门要加强市场监管，依法严厉查处和打击囤积居奇、垄断供应、哄抬物价、假冒伪劣等违法行为，有效稳定供应、稳定物价、稳定预期。</w:t>
      </w:r>
    </w:p>
    <w:p>
      <w:pPr>
        <w:ind w:left="0" w:right="0" w:firstLine="560"/>
        <w:spacing w:before="450" w:after="450" w:line="312" w:lineRule="auto"/>
      </w:pPr>
      <w:r>
        <w:rPr>
          <w:rFonts w:ascii="宋体" w:hAnsi="宋体" w:eastAsia="宋体" w:cs="宋体"/>
          <w:color w:val="000"/>
          <w:sz w:val="28"/>
          <w:szCs w:val="28"/>
        </w:rPr>
        <w:t xml:space="preserve">四要加大宣传引导，着力营造良好舆论氛围。当前疫情形势严峻复杂，迫切需要宣传舆论工作加油助力。要全面动员，全面部署，全面加强，坚持正面宣传为主，及时将习总书记关于疫情防控工作的指示批示精神和党中央、国务院以及省市各项决策部署传达到千家万户，把干部群众的思想和行动统一到习总书记的指示批示上来，统一到党中央的决策部署上来。要积极宣传报道市委、市政府防疫工作的有力举措和进展情况，报道各县区、各有关部门群防群治、联防联控的工作成效，深入挖掘报道医务人员不顾安危、党政干部坚守一线、普通群众顾全大局等一些先进事迹和感人故事，切实增强老百姓防控疫情的信心。尤其是要有效发挥市融媒体中心“主力军”作用，充分运用电视、广播、网络以及微信等新媒体平台，加大宣传密度，创新方式手段，推出一批形式多样、内容丰富、通俗易懂、群众喜闻乐见的疫情防控科普知识宣传，要根据疫情变化，准确、及时、透明地发布最新疫情，积极回应社会关切，正确引导舆论热点，继续加大防控知识社会宣传覆盖面，努力做到家喻户晓、人人皆知，帮助群众增强防护意识和防护能力。同时，要严守宣传报道纪律，坚决防止导向偏</w:t>
      </w:r>
    </w:p>
    <w:p>
      <w:pPr>
        <w:ind w:left="0" w:right="0" w:firstLine="560"/>
        <w:spacing w:before="450" w:after="450" w:line="312" w:lineRule="auto"/>
      </w:pPr>
      <w:r>
        <w:rPr>
          <w:rFonts w:ascii="宋体" w:hAnsi="宋体" w:eastAsia="宋体" w:cs="宋体"/>
          <w:color w:val="000"/>
          <w:sz w:val="28"/>
          <w:szCs w:val="28"/>
        </w:rPr>
        <w:t xml:space="preserve">差影响疫情防控大局，或引发不必要的社会恐慌，对造谣传谣等违法行为，既要及时正面发声引导，又要严厉打击处置，坚决消除杂音、噪音，维护形成万众一心、众志成城的抗击疫情良好宣传舆论环境。</w:t>
      </w:r>
    </w:p>
    <w:p>
      <w:pPr>
        <w:ind w:left="0" w:right="0" w:firstLine="560"/>
        <w:spacing w:before="450" w:after="450" w:line="312" w:lineRule="auto"/>
      </w:pPr>
      <w:r>
        <w:rPr>
          <w:rFonts w:ascii="宋体" w:hAnsi="宋体" w:eastAsia="宋体" w:cs="宋体"/>
          <w:color w:val="000"/>
          <w:sz w:val="28"/>
          <w:szCs w:val="28"/>
        </w:rPr>
        <w:t xml:space="preserve">五要严明工作纪律，以优良作风保障疫情防控工作。疫情防控工作是近期最重要的政治任务，两办、市纪委监委先后下发了进一步严明疫情防控工作纪律的有关通知，市上督察组也已经深入到各县区、工业园区进行专项督查。各级各部门要进一步严明政治纪律，深刻认识做好疫情防控工作的重要性和紧迫性，坚决落实组织领导责任、行业系统责任、医疗保障责任、物资供应责任、市场管理责任、社会管理责任、舆情信息责任和作风纪律责任，切实把人民群众生命安全和身体健康放在第一位，坚定不移把各项决策部署落到实处，决不允许打折扣、做选择、搞变通。各级领导干部要坚定政治立场、强化使命担当、发挥垂范作用、狠抓责任落实，坚决做到联防联控、令行禁止、执行有力，凡出现组织不力、敷衍塞责、阳奉阴违、延误时机等影响防控工作的，将予以严肃问责。各级党员干部及公职人员要强化责任意识、风险意识、岗位意识、奉献意识，精准精细完成好各项疫情防控任务，凡出现不履行或不正确履行职责，不担当、不作为等庸政懒政怠政行为，将综合运用组织处理和纪律处分等手段进行严肃查处。纪检监察机关要严格履行监督职责，紧盯重点领域、关键环节、重要点位，及时受理处置疫情防控工作不力的问题线索，对责任落实不力、有令不行、有禁不止、弄虚作假，瞒报、错报、漏报、迟报重要信息，搞形式主义官僚主义等造成不良影响的，从严从快严肃处理，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第三篇：全市新型冠状病毒感染肺炎疫情防控工作部署会上讲话3360字例文稿</w:t>
      </w:r>
    </w:p>
    <w:p>
      <w:pPr>
        <w:ind w:left="0" w:right="0" w:firstLine="560"/>
        <w:spacing w:before="450" w:after="450" w:line="312" w:lineRule="auto"/>
      </w:pPr>
      <w:r>
        <w:rPr>
          <w:rFonts w:ascii="宋体" w:hAnsi="宋体" w:eastAsia="宋体" w:cs="宋体"/>
          <w:color w:val="000"/>
          <w:sz w:val="28"/>
          <w:szCs w:val="28"/>
        </w:rPr>
        <w:t xml:space="preserve">在全市新型冠状病毒感染的肺炎疫情防控工作部署会上的讲话 0 3360 字范文稿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目前，全国新型冠状病毒感染的肺炎疫情形势十分严峻，疫情扩散非常迅速。今天上午，结合患者流行病学史、临床表现、实验室检测结果，我市确诊病例 X 例，这标志着我市疫情防控工作已从备战状态进入了实战状态。刚才，卫健局负责同志、市人民医院负责同志分别汇报了相关情况，下面，我就做好全市新型冠状病毒感染的肺炎疫情防控工作再强调几点意见：</w:t>
      </w:r>
    </w:p>
    <w:p>
      <w:pPr>
        <w:ind w:left="0" w:right="0" w:firstLine="560"/>
        <w:spacing w:before="450" w:after="450" w:line="312" w:lineRule="auto"/>
      </w:pPr>
      <w:r>
        <w:rPr>
          <w:rFonts w:ascii="宋体" w:hAnsi="宋体" w:eastAsia="宋体" w:cs="宋体"/>
          <w:color w:val="000"/>
          <w:sz w:val="28"/>
          <w:szCs w:val="28"/>
        </w:rPr>
        <w:t xml:space="preserve">一要深刻认识疫情防控的严峻形势，举全市之力坚决打赢疫情防控阻击战。这次新型冠状病毒感染的肺炎疫情发生以来，党中央、国务院高度重视，总书记先后多次召开会议、听取汇报、作出重要指示。特别是大年初一习总书记主持召开中央政治局常委会会议，对疫情防控工作进行再研究、再部署、再动员，极大增强了广大干部群众的信心和决心，为我们精准有效做好疫情防控工作提供了根本遵循和行动指南。习总书记强调：</w:t>
      </w:r>
    </w:p>
    <w:p>
      <w:pPr>
        <w:ind w:left="0" w:right="0" w:firstLine="560"/>
        <w:spacing w:before="450" w:after="450" w:line="312" w:lineRule="auto"/>
      </w:pPr>
      <w:r>
        <w:rPr>
          <w:rFonts w:ascii="宋体" w:hAnsi="宋体" w:eastAsia="宋体" w:cs="宋体"/>
          <w:color w:val="000"/>
          <w:sz w:val="28"/>
          <w:szCs w:val="28"/>
        </w:rPr>
        <w:t xml:space="preserve">“各级党委和政府必须按照中央决策部署，全面动员、全面部署，全面加强工作，把人民群众生命安全和身体健康放在第一位，把疫情防控工作作为当前最重要的工作来抓”。昨天，李克强总理受习总书记委托，前往武汉疫情前线看望慰问患者和奋战在一线的医护人员，这些都充分体现了党中央、国务院对疫情防控工作的高度重视。全市上下要深入学习贯彻落实习总书记重要讲话指示</w:t>
      </w:r>
    </w:p>
    <w:p>
      <w:pPr>
        <w:ind w:left="0" w:right="0" w:firstLine="560"/>
        <w:spacing w:before="450" w:after="450" w:line="312" w:lineRule="auto"/>
      </w:pPr>
      <w:r>
        <w:rPr>
          <w:rFonts w:ascii="宋体" w:hAnsi="宋体" w:eastAsia="宋体" w:cs="宋体"/>
          <w:color w:val="000"/>
          <w:sz w:val="28"/>
          <w:szCs w:val="28"/>
        </w:rPr>
        <w:t xml:space="preserve">精神和中央政治局常委会会议精神，切实把思想和行动统一到党中央重要决策部署上来，增强“四个意识”、坚定“四个自信”、做到“两个维护”，把疫情防控工作作为当前最重要的政治任务抓紧抓实抓好。要深刻认识疫情防控的艰巨性、紧迫性、复杂性，以更加坚决的态度、更加严实的措施、更加有力的行动，扎实有效推进疫情防控工作，举全市之力坚决打赢疫情防控阻击战，确保人民群众生命健康安全和社会大局稳定。</w:t>
      </w:r>
    </w:p>
    <w:p>
      <w:pPr>
        <w:ind w:left="0" w:right="0" w:firstLine="560"/>
        <w:spacing w:before="450" w:after="450" w:line="312" w:lineRule="auto"/>
      </w:pPr>
      <w:r>
        <w:rPr>
          <w:rFonts w:ascii="宋体" w:hAnsi="宋体" w:eastAsia="宋体" w:cs="宋体"/>
          <w:color w:val="000"/>
          <w:sz w:val="28"/>
          <w:szCs w:val="28"/>
        </w:rPr>
        <w:t xml:space="preserve">二要压紧压实各级责任，形成齐抓共管工作合力。疫情就是命令，防控就是责任。全市上下要按照“全面动员、严防死守，联防联控、群防群治，专业救治、个人防护”总体要求，做到“四个贯彻落实”（认真贯彻落实习总书记重要批示精神、认真贯彻落实党中央国务院决策部署和省市工作安排、认真贯彻落实各级疫情防控工作方案、认真贯彻落实各项科学有效管用的疫情防控措施），切实做好打大仗、硬仗、持久战的万全准备。按照省委要求，我们将原来的“一办七组”调整为“一办十组”，领导小组办公室和十个工作组要各司其职、各尽其责，全面动员起来，努力把疫情影响降到最低。省委办公厅、省政府办公厅刚刚下发紧急通知，要求各市州党政领导班子、疫情防控工作领导小组部分成员单位干部职工提前结束假期，于今天下午 14时前到岗工作，各县区委、县区政府要以高度的责任感履行好各自主体责任，切实把疫情防控作为当前压倒一切的政治任务和重要工作，坚决扛牢压实防控责任，坚决落实“党政同责、一岗双责”责任，主</w:t>
      </w:r>
    </w:p>
    <w:p>
      <w:pPr>
        <w:ind w:left="0" w:right="0" w:firstLine="560"/>
        <w:spacing w:before="450" w:after="450" w:line="312" w:lineRule="auto"/>
      </w:pPr>
      <w:r>
        <w:rPr>
          <w:rFonts w:ascii="宋体" w:hAnsi="宋体" w:eastAsia="宋体" w:cs="宋体"/>
          <w:color w:val="000"/>
          <w:sz w:val="28"/>
          <w:szCs w:val="28"/>
        </w:rPr>
        <w:t xml:space="preserve">要领导要深入一线、靠前指挥，认真落实好 24 小时值班带班制度，严格执行疫情报告制度，全面做好疫情防控防范和应急处置工作。</w:t>
      </w:r>
    </w:p>
    <w:p>
      <w:pPr>
        <w:ind w:left="0" w:right="0" w:firstLine="560"/>
        <w:spacing w:before="450" w:after="450" w:line="312" w:lineRule="auto"/>
      </w:pPr>
      <w:r>
        <w:rPr>
          <w:rFonts w:ascii="宋体" w:hAnsi="宋体" w:eastAsia="宋体" w:cs="宋体"/>
          <w:color w:val="000"/>
          <w:sz w:val="28"/>
          <w:szCs w:val="28"/>
        </w:rPr>
        <w:t xml:space="preserve">三要坚持联防联控，构筑群防群治的严密防线。当前疫情传播呈扩散态势，疫情防控形势异常严峻，我们必须坚持“宁可十防九空，不可失防万一”，“宁挨群众骂声，不闻群众哭声”，要把问题想得严重一些、把风险想得大一些、把措施定得更周密一些，才能跑赢疫情传播速度，赢得打赢疫情防控阻击战的主动权。一是在人员排查上再细致。当前最迫切的是要追踪确诊患者密切接触者，把这些人一个不漏的全部找到、全部隔离。各县区要按照“守土有责、守土负责、守土尽责”的要求，充分发挥“五个群体”（党员、人大代表、政协委员、村社干部、小区楼长等）密切联系群众的优势，对近期从外地特别是武汉等疫情重点区域来我市的返乡务工人员、上学回家学生、春节探亲人员以及旅游等人员进行再排查、再监控，各部门单位也要加强对本部门本单位干部职工的监控筛查，切实做到“六清”，即常住人口底数清、流入人口底数清、重点疫区流入人口底数清、发热人员底数清、疑似留观确诊人员底数清、社会层面的流动人口底数清，对摸排出来的返乡人员和重点人群要进行“一对一”重点管控，确保“早发现、早报告、早隔离、早诊断、早治疗”。同时，要在医院、药店、广场、超市等公共服务区域显眼位置张贴公告、通告、倡议书、宣传标语、温馨提示等内容，充分发动群众参与监督，制定新进外来人员举报制度，切实形成群防群控的工作局面。二是在入*通道上再严控。交通、医疗卫生、疾病防控、公安等部门要密切配合，切实做</w:t>
      </w:r>
    </w:p>
    <w:p>
      <w:pPr>
        <w:ind w:left="0" w:right="0" w:firstLine="560"/>
        <w:spacing w:before="450" w:after="450" w:line="312" w:lineRule="auto"/>
      </w:pPr>
      <w:r>
        <w:rPr>
          <w:rFonts w:ascii="宋体" w:hAnsi="宋体" w:eastAsia="宋体" w:cs="宋体"/>
          <w:color w:val="000"/>
          <w:sz w:val="28"/>
          <w:szCs w:val="28"/>
        </w:rPr>
        <w:t xml:space="preserve">好来*人员的身份核对、排查和登记，切实做好对一切入*人员的体温监测筛查、车辆等设施消毒和卫生检疫工作，决不能出现任何遗漏。三是在公共活动上再严管。严格做到“四个一律”，即对全市 20 人以上的人员集聚活动一律取消，市内所有公共场所一律关停，对酒店、餐馆的聚餐活动一律暂停，对参与人员较多的活动和大型会议等一律取消或者延期，尽量避免人员大规模聚集，严防交叉感染。四是在物资保障上再充足。做足做实防控物资储备，强化底线思维，宁可备而不用，不可用而无备。商务及卫生等部门要加大采购力度，筹集储备充足防控物资，确保粮油蔬菜、汽柴油等生活必需品，以及口罩、手套、消毒液等防护用品的供应保障，努力为疫情防控提供坚强有力的保障。近期包括我市在内社会上普遍出现了大量购买囤积防护用品，甚至方便面、火腿肠、面粉等生活必需品的现象，市场监管等部门要加强市场监管，依法严厉查处和打击囤积居奇、垄断供应、哄抬物价、假冒伪劣等违法行为，有效稳定供应、稳定物价、稳定预期。</w:t>
      </w:r>
    </w:p>
    <w:p>
      <w:pPr>
        <w:ind w:left="0" w:right="0" w:firstLine="560"/>
        <w:spacing w:before="450" w:after="450" w:line="312" w:lineRule="auto"/>
      </w:pPr>
      <w:r>
        <w:rPr>
          <w:rFonts w:ascii="宋体" w:hAnsi="宋体" w:eastAsia="宋体" w:cs="宋体"/>
          <w:color w:val="000"/>
          <w:sz w:val="28"/>
          <w:szCs w:val="28"/>
        </w:rPr>
        <w:t xml:space="preserve">四要加大宣传引导，着力营造良好舆论氛围。当前疫情形势严峻复杂，迫切需要宣传舆论工作加油助力。要全面动员，全面部署，全面加强，坚持正面宣传为主，及时将习总书记关于疫情防控工作的指示批示精神和党中央、国务院以及省市各项决策部署传达到千家万户，把干部群众的思想和行动统一到习总书记的指示批示上来，统一到党中央的决策部署上来。要积极宣传报道市委、市政府防疫工作的有力举措和进展情况，报道各县区、各有关部门群防群治、联防联控的工作成效，深入挖掘报道医务人员不顾安危、党政干部坚守一线、普通</w:t>
      </w:r>
    </w:p>
    <w:p>
      <w:pPr>
        <w:ind w:left="0" w:right="0" w:firstLine="560"/>
        <w:spacing w:before="450" w:after="450" w:line="312" w:lineRule="auto"/>
      </w:pPr>
      <w:r>
        <w:rPr>
          <w:rFonts w:ascii="宋体" w:hAnsi="宋体" w:eastAsia="宋体" w:cs="宋体"/>
          <w:color w:val="000"/>
          <w:sz w:val="28"/>
          <w:szCs w:val="28"/>
        </w:rPr>
        <w:t xml:space="preserve">群众顾全大局等一些先进事迹和感人故事，切实增强老百姓防控疫情的信心。尤其是要有效发挥市融媒体中心“主力军”作用，充分运用电视、广播、网络以及微信等新媒体平台，加大宣传密度，创新方式手段，推出一批形式多样、内容丰富、通俗易懂、群众喜闻乐见的疫情防控科普知识宣传，要根据疫情变化，准确、及时、透明地发布最新疫情，积极回应社会关切，正确引导舆论热点，继续加大防控知识社会宣传覆盖面，努力做到家喻户晓、人人皆知，帮助群众增强防护意识和防护能力。同时，要严守宣传报道纪律，坚决防止导向偏差影响疫情防控大局，或引发不必要的社会恐慌，对造谣传谣等违法行为，既要及时正面发声引导，又要严厉打击处置，坚决消除杂音、噪音，维护形成万众一心、众志成城的抗击疫情良好宣传舆论环境。</w:t>
      </w:r>
    </w:p>
    <w:p>
      <w:pPr>
        <w:ind w:left="0" w:right="0" w:firstLine="560"/>
        <w:spacing w:before="450" w:after="450" w:line="312" w:lineRule="auto"/>
      </w:pPr>
      <w:r>
        <w:rPr>
          <w:rFonts w:ascii="宋体" w:hAnsi="宋体" w:eastAsia="宋体" w:cs="宋体"/>
          <w:color w:val="000"/>
          <w:sz w:val="28"/>
          <w:szCs w:val="28"/>
        </w:rPr>
        <w:t xml:space="preserve">五要严明工作纪律，以优良作风保障疫情防控工作。疫情防控工作是近期最重要的政治任务，两办、市纪委监委先后下发了进一步严明疫情防控工作纪律的有关通知，市上督察组也已经深入到各县区、工业园区进行专项督查。各级各部门要进一步严明政治纪律，深刻认识做好疫情防控工作的重要性和紧迫性，坚决落实组织领导责任、行业系统责任、医疗保障责任、物资供应责任、市场管理责任、社会管理责任、舆情信息责任和作风纪律责任，切实把人民群众生命安全和身体健康放在第一位，坚定不移把各项决策部署落到实处，决不允许打折扣、做选择、搞变通。各级领导干部要坚定政治立场、强化使命担当、发挥垂范作用、狠抓责任落实，坚决做到联防联控、令行禁止、执行有力，凡出现组织不力、敷衍塞责、阳奉阴违、延误时机等影响</w:t>
      </w:r>
    </w:p>
    <w:p>
      <w:pPr>
        <w:ind w:left="0" w:right="0" w:firstLine="560"/>
        <w:spacing w:before="450" w:after="450" w:line="312" w:lineRule="auto"/>
      </w:pPr>
      <w:r>
        <w:rPr>
          <w:rFonts w:ascii="宋体" w:hAnsi="宋体" w:eastAsia="宋体" w:cs="宋体"/>
          <w:color w:val="000"/>
          <w:sz w:val="28"/>
          <w:szCs w:val="28"/>
        </w:rPr>
        <w:t xml:space="preserve">防控工作的，将予以严肃问责。各级党员干部及公职人员要强化责任意识、风险意识、岗位意识、奉献意识，精准精细完成好各项疫情防控任务，凡出现不履行或不正确履行职责，不担当、不作为等庸政懒政怠政行为，将综合运用组织处理和纪律处分等手段进行严肃查处。纪检监察机关要严格履行监督职责，紧盯重点领域、关键环节、重要点位，及时受理处置疫情防控工作不力的问题线索，对责任落实不力、有令不行、有禁不止、弄虚作假，瞒报、错报、漏报、迟报重要信息，搞形式主义官僚主义等造成不良影响的，从严从快严肃处理，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第四篇：在新型冠状病毒感染的肺炎疫情防控工作情况汇报会上的讲话</w:t>
      </w:r>
    </w:p>
    <w:p>
      <w:pPr>
        <w:ind w:left="0" w:right="0" w:firstLine="560"/>
        <w:spacing w:before="450" w:after="450" w:line="312" w:lineRule="auto"/>
      </w:pPr>
      <w:r>
        <w:rPr>
          <w:rFonts w:ascii="宋体" w:hAnsi="宋体" w:eastAsia="宋体" w:cs="宋体"/>
          <w:color w:val="000"/>
          <w:sz w:val="28"/>
          <w:szCs w:val="28"/>
        </w:rPr>
        <w:t xml:space="preserve">在新型冠状病毒感染的肺炎疫情防控工作情况汇报会上的讲话</w:t>
      </w:r>
    </w:p>
    <w:p>
      <w:pPr>
        <w:ind w:left="0" w:right="0" w:firstLine="560"/>
        <w:spacing w:before="450" w:after="450" w:line="312" w:lineRule="auto"/>
      </w:pPr>
      <w:r>
        <w:rPr>
          <w:rFonts w:ascii="宋体" w:hAnsi="宋体" w:eastAsia="宋体" w:cs="宋体"/>
          <w:color w:val="000"/>
          <w:sz w:val="28"/>
          <w:szCs w:val="28"/>
        </w:rPr>
        <w:t xml:space="preserve">当前疫情防控工作依然十分复杂严峻，现在到了领导干部彰显家国情怀的时候了。此时此刻，我们每一位领导干部就更要有家国情怀，要把爱党、爱国、爱民体现到具体工作和实践中来，务必从思想上认识到疫情防控的严峻性，真正做到对一方山水负责、对一方人民负责。</w:t>
      </w:r>
    </w:p>
    <w:p>
      <w:pPr>
        <w:ind w:left="0" w:right="0" w:firstLine="560"/>
        <w:spacing w:before="450" w:after="450" w:line="312" w:lineRule="auto"/>
      </w:pPr>
      <w:r>
        <w:rPr>
          <w:rFonts w:ascii="宋体" w:hAnsi="宋体" w:eastAsia="宋体" w:cs="宋体"/>
          <w:color w:val="000"/>
          <w:sz w:val="28"/>
          <w:szCs w:val="28"/>
        </w:rPr>
        <w:t xml:space="preserve">现在到了共产党员发挥先锋模范作用的时候了。每名共产党员都是一面旗帜、一颗“定心丸”，当前广大人民群众生命安全和身体健康受到巨大威胁，保护群众的健康是我们共产党员的天职，关键时刻就是看党性、看担当、看作为的时候，我们要充分发挥主心骨、排头兵和领航者的作用，任何时候都决不能退缩。</w:t>
      </w:r>
    </w:p>
    <w:p>
      <w:pPr>
        <w:ind w:left="0" w:right="0" w:firstLine="560"/>
        <w:spacing w:before="450" w:after="450" w:line="312" w:lineRule="auto"/>
      </w:pPr>
      <w:r>
        <w:rPr>
          <w:rFonts w:ascii="宋体" w:hAnsi="宋体" w:eastAsia="宋体" w:cs="宋体"/>
          <w:color w:val="000"/>
          <w:sz w:val="28"/>
          <w:szCs w:val="28"/>
        </w:rPr>
        <w:t xml:space="preserve">现在到了责任上肩狠抓落实的时候了。一切防控措施的关键是要抓好落实，要严防死守，切断传染源；要严格排查，做到心中有数；要严防二次感染，控制疫情蔓延；要精准施策、科学防治。</w:t>
      </w:r>
    </w:p>
    <w:p>
      <w:pPr>
        <w:ind w:left="0" w:right="0" w:firstLine="560"/>
        <w:spacing w:before="450" w:after="450" w:line="312" w:lineRule="auto"/>
      </w:pPr>
      <w:r>
        <w:rPr>
          <w:rFonts w:ascii="宋体" w:hAnsi="宋体" w:eastAsia="宋体" w:cs="宋体"/>
          <w:color w:val="000"/>
          <w:sz w:val="28"/>
          <w:szCs w:val="28"/>
        </w:rPr>
        <w:t xml:space="preserve">现在到了群防群治群控的时候了。疫情防控是一场人民战争，是一场只能打赢不能打输的战役，要做到联防联控无死角、群防群治全覆盖，社会管理要重心下沉，充分调动基层力量，不计成本、不计代价做好防控工作。</w:t>
      </w:r>
    </w:p>
    <w:p>
      <w:pPr>
        <w:ind w:left="0" w:right="0" w:firstLine="560"/>
        <w:spacing w:before="450" w:after="450" w:line="312" w:lineRule="auto"/>
      </w:pPr>
      <w:r>
        <w:rPr>
          <w:rFonts w:ascii="宋体" w:hAnsi="宋体" w:eastAsia="宋体" w:cs="宋体"/>
          <w:color w:val="000"/>
          <w:sz w:val="28"/>
          <w:szCs w:val="28"/>
        </w:rPr>
        <w:t xml:space="preserve">现在到了体现水平和领导能力的时候了。这就是在具体工作推进中，我们要把握好工作的“度”，一方面要高度重视、管控到位，不可有半点纰漏和懈怠；一方面，要增强群众自我防范意识和常识，不能出怪招、出怪事，人为制造恐慌。</w:t>
      </w:r>
    </w:p>
    <w:p>
      <w:pPr>
        <w:ind w:left="0" w:right="0" w:firstLine="560"/>
        <w:spacing w:before="450" w:after="450" w:line="312" w:lineRule="auto"/>
      </w:pPr>
      <w:r>
        <w:rPr>
          <w:rFonts w:ascii="宋体" w:hAnsi="宋体" w:eastAsia="宋体" w:cs="宋体"/>
          <w:color w:val="000"/>
          <w:sz w:val="28"/>
          <w:szCs w:val="28"/>
        </w:rPr>
        <w:t xml:space="preserve">现在到了妇孺皆知、上下同心的时候了。公开透明是最好的“消毒剂”，在处理重大公共卫生事件的问题上，各相关职能部门要全面告知，做到信息公开透明，不瞒报、不漏报、不作假；主流媒体做好正面宣传引导工作，减少不必要的人为恐慌，让大家明白保护好自己就是对社会最大的贡献；广大奋战在一线的抗疫工作者要保护好自身安全；要集中专业人士去做专业的事；要对借机发“国难财”、哄抬物价、制销假冒伪劣产品者严惩不贷。</w:t>
      </w:r>
    </w:p>
    <w:p>
      <w:pPr>
        <w:ind w:left="0" w:right="0" w:firstLine="560"/>
        <w:spacing w:before="450" w:after="450" w:line="312" w:lineRule="auto"/>
      </w:pPr>
      <w:r>
        <w:rPr>
          <w:rFonts w:ascii="宋体" w:hAnsi="宋体" w:eastAsia="宋体" w:cs="宋体"/>
          <w:color w:val="000"/>
          <w:sz w:val="28"/>
          <w:szCs w:val="28"/>
        </w:rPr>
        <w:t xml:space="preserve">现在到了严管与厚爱的时候了。对医护人员、公安交警、基层干部、新闻工作者等从事疫情防控工作一线的人员，要确保物资保障到位、补助到位、调休调假到位；各级领导干部要身先士卒，对弄虚作假、失职失责、临阵逃脱的要严厉追责。</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目前，我区已经确认发生输入性新型冠状病毒感染的肺炎病例，XX县人民政府已经启动了重大突发公共卫生事件一级响应。为全力遏制疫情蔓延，坚决打赢疫情防控攻坚战，确保师生生命安全和身体健康，根据《自治区党委、人民政府办公厅关于做好新型冠状病毒感染的肺炎防控工作的通知》（XX办﹝2025﹞6号）《XX县委、人民政府办公室关于启动XX县重大突发公共卫生事件一级响应的紧急通知》（XX办﹝2025﹞6号）的文件精神。经XX县教育体育党工委、XX县教育体育局会议研究，决定成立XX县教体系统新型冠状病毒感染的肺炎疫情防控工作领导小组，并制定XX县教体系统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一、成立XX县教体系统新型冠状病毒感染的肺炎疫情防控工作领导小组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领导小组下设综合协调组、设卡防控组、疫情普查组、后勤保障组、宣传舆情组、维稳处突组、监督检查组。</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一）综合协调组。由XXX局长牵头，XXX副局长、XXX主任具体负责，党政办公室、综治办等各科室组成。负责领导小组日常运行的统筹协调工作，制定和完善教体系统疫情防控相关工作方案，明确责任分工，细化工作措施，落实工作职责，及时向县疫情防控指挥部报送信息，督查疫情防控工作实效。</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设卡防控组。由XXX副局长牵头，XXX志主任具体负责，综治办、体育中心、考试中心、各大中专院校、中小学、公民办幼儿园、教育培训机构等组成。负责所有进入各单位（学校）的陆路通道的设卡防控工作，对各单位（学校）实行封闭式管理，对进入各单位（学校）的车辆和人员实施24小时防控、禁止校外无关人员进入，设置体温检测点、排查点，对确需进入各单位（学校）的人员进行测温和信息登记，测温检查可疑人员禁止入内、发现发热人员要立即报告，对各单位（学校）的陆路通道、值班室进行定期消毒，做好值班保卫人员的疫情防控知识培训;体育中心负责社会体育场馆、健身房、各类涉及体育类协会的管控工作，所有场馆必须立马封闭，所有活动暂时停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疫情普查组。由XXX副局长牵头，XXX主任具体负责，党政办公室、教研室、体育中心、考试中心、各大中专院校、中小学、公民办幼儿园、教育培训机构等组成。负责全县教体系统抗击新型冠状病毒感染的肺炎疫情相关的各类信息排查及统计工作，特别是对全县去过湖北（武汉）的师生进行排查（排查自2025年1月8日以来），确保不漏一个人、不留一个盲区，及时将各类排查信息汇总后报综合协调组，由综合协调组与各乡镇（街道）、部门（单位）核对信息，若发现有可疑情况及症状的人员立即与卫健部门联系、立即向上级部门上报信息。考试中心积极协助疫情普查组做好XX籍学生就读湖北（武汉）的信息摸排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四）后勤保障组。由XXX副局长牵头，XXX主任具体负责，党政办公室、财务室、体育中心、考试中心、各大中专院校、中小学、公民办幼儿园、教育培训机构等组成。负责做好全县教体系统各单位（学校）疫情防控工作后勤保障工作，做好各类疫情防控物资的采购、储备，确保各单位（学校）疫情防控工作有保障，做好各单位（学校）红外线测温仪、消毒液、消毒器材、防护口罩等物资保障和采购情况的统计、汇总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五）宣传舆情组。由XXX副书记牵头，XXX主任具体负责，党政办公室、信息中心、体育中心、考试中心、各大中专院校、中小学、公民办幼儿园、教育培训机构等组成。负责做好全县教体系统关于新型冠状病毒感染的肺炎疫情相关舆情监测工作，及时向全县教体系统各单位（学校）发布最新的疫情防控信息（以人民日报、央视新闻等官方信息为准），通过网络、微信、QQ群、电子屏、宣传横幅等开展卫生健康、防控知识的宣传和舆论引导。通过发放“给全县师生及家长的一封信”及在学校微信工作群给教师、家长、学生做宣传工作等方式，加强政策措施宣传解读，迅速扩大疫情防控知识覆盖面和知晓率，在教体系统形成浓厚的疫情防控宣传氛围，最大限度消除宣传工作盲区，同时做好疫情防控宣传工作开展情况的统计、汇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六）维稳处突组。由XXX局长牵头，党工委班子成员组成。负责密切关注疫情发展动态、疫情防控期间的社会稳定及全县教体系统师生动态，及时了解在家师生健康状况，发现异常情况，及时联系辖区医疗机构，依法配合相关部门落实各项强制措施，做好疫情爆发时相关单位（校园）的封闭、管控、隔离等工作；按照县委、县政府及上级主管部门的要求，做好疫情防控期间暂时关停校外教育培训机构的工作（此项工作具体由XXX主任负责）。</w:t>
      </w:r>
    </w:p>
    <w:p>
      <w:pPr>
        <w:ind w:left="0" w:right="0" w:firstLine="560"/>
        <w:spacing w:before="450" w:after="450" w:line="312" w:lineRule="auto"/>
      </w:pPr>
      <w:r>
        <w:rPr>
          <w:rFonts w:ascii="宋体" w:hAnsi="宋体" w:eastAsia="宋体" w:cs="宋体"/>
          <w:color w:val="000"/>
          <w:sz w:val="28"/>
          <w:szCs w:val="28"/>
        </w:rPr>
        <w:t xml:space="preserve">（七）监督检查组。由XXX局长牵头，党工委班子成员组成。负责对教体系统疫情防控工作进行督导检查，对检查发现的问题督促各工作组、各校园进行立即整改落实，确保全县教体系统疫情防控工作快速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(一)高度重视，履职尽责。各工作组要高度重视疫情防</w:t>
      </w:r>
    </w:p>
    <w:p>
      <w:pPr>
        <w:ind w:left="0" w:right="0" w:firstLine="560"/>
        <w:spacing w:before="450" w:after="450" w:line="312" w:lineRule="auto"/>
      </w:pPr>
      <w:r>
        <w:rPr>
          <w:rFonts w:ascii="宋体" w:hAnsi="宋体" w:eastAsia="宋体" w:cs="宋体"/>
          <w:color w:val="000"/>
          <w:sz w:val="28"/>
          <w:szCs w:val="28"/>
        </w:rPr>
        <w:t xml:space="preserve">控工作，认真贯彻落实工作部署，严格落实“四个决不”“五个凡是”具体要求和管理责任，领导靠前指挥，责任落实到人，紧密协作、高效运转，有力推进教体系统疫情防控各项工作。</w:t>
      </w:r>
    </w:p>
    <w:p>
      <w:pPr>
        <w:ind w:left="0" w:right="0" w:firstLine="560"/>
        <w:spacing w:before="450" w:after="450" w:line="312" w:lineRule="auto"/>
      </w:pPr>
      <w:r>
        <w:rPr>
          <w:rFonts w:ascii="宋体" w:hAnsi="宋体" w:eastAsia="宋体" w:cs="宋体"/>
          <w:color w:val="000"/>
          <w:sz w:val="28"/>
          <w:szCs w:val="28"/>
        </w:rPr>
        <w:t xml:space="preserve">(二)完善工作机制，制定应急预案。各校园要结合工</w:t>
      </w:r>
    </w:p>
    <w:p>
      <w:pPr>
        <w:ind w:left="0" w:right="0" w:firstLine="560"/>
        <w:spacing w:before="450" w:after="450" w:line="312" w:lineRule="auto"/>
      </w:pPr>
      <w:r>
        <w:rPr>
          <w:rFonts w:ascii="宋体" w:hAnsi="宋体" w:eastAsia="宋体" w:cs="宋体"/>
          <w:color w:val="000"/>
          <w:sz w:val="28"/>
          <w:szCs w:val="28"/>
        </w:rPr>
        <w:t xml:space="preserve">作实际，进一步细化完善相关工作方案，提前制定疫情升级工作预案，严格落实乙类管理甲类防控措施，县委、政府从1月25日19时启动XX县重大突发公共卫生事件一级响应。各校严格落实防控责任，强化统筹协调，加强人员配备，落实经费保障，做好师生防疫宣传工作，为教体系统疫情防控提供有力保障。局相关人员按照疫情防控包村包社区工作要求，协助武河村、永和社区做好疫情防控工作。</w:t>
      </w:r>
    </w:p>
    <w:p>
      <w:pPr>
        <w:ind w:left="0" w:right="0" w:firstLine="560"/>
        <w:spacing w:before="450" w:after="450" w:line="312" w:lineRule="auto"/>
      </w:pPr>
      <w:r>
        <w:rPr>
          <w:rFonts w:ascii="宋体" w:hAnsi="宋体" w:eastAsia="宋体" w:cs="宋体"/>
          <w:color w:val="000"/>
          <w:sz w:val="28"/>
          <w:szCs w:val="28"/>
        </w:rPr>
        <w:t xml:space="preserve">(三)坚持应急值守，强化信息报送。各校园要加强应</w:t>
      </w:r>
    </w:p>
    <w:p>
      <w:pPr>
        <w:ind w:left="0" w:right="0" w:firstLine="560"/>
        <w:spacing w:before="450" w:after="450" w:line="312" w:lineRule="auto"/>
      </w:pPr>
      <w:r>
        <w:rPr>
          <w:rFonts w:ascii="宋体" w:hAnsi="宋体" w:eastAsia="宋体" w:cs="宋体"/>
          <w:color w:val="000"/>
          <w:sz w:val="28"/>
          <w:szCs w:val="28"/>
        </w:rPr>
        <w:t xml:space="preserve">急值守工作，切实严格执行24小时专人值班和领导带班制度，保持通讯畅通。严格落实“日报告”“零报告”制度，各校指定专人负责排摸、收集、整理、上报最新师生关于预防新型冠状病毒感染的肺炎疫情排查摸底信息，及时上报局疫情普查组，疫情排查的各类摸底信息上报截止日期为2025年1月29日12:00前，（联系人:</w:t>
      </w:r>
    </w:p>
    <w:p>
      <w:pPr>
        <w:ind w:left="0" w:right="0" w:firstLine="560"/>
        <w:spacing w:before="450" w:after="450" w:line="312" w:lineRule="auto"/>
      </w:pPr>
      <w:r>
        <w:rPr>
          <w:rFonts w:ascii="宋体" w:hAnsi="宋体" w:eastAsia="宋体" w:cs="宋体"/>
          <w:color w:val="000"/>
          <w:sz w:val="28"/>
          <w:szCs w:val="28"/>
        </w:rPr>
        <w:t xml:space="preserve">XXX，信息报送邮箱:</w:t>
      </w:r>
    </w:p>
    <w:p>
      <w:pPr>
        <w:ind w:left="0" w:right="0" w:firstLine="560"/>
        <w:spacing w:before="450" w:after="450" w:line="312" w:lineRule="auto"/>
      </w:pPr>
      <w:r>
        <w:rPr>
          <w:rFonts w:ascii="宋体" w:hAnsi="宋体" w:eastAsia="宋体" w:cs="宋体"/>
          <w:color w:val="000"/>
          <w:sz w:val="28"/>
          <w:szCs w:val="28"/>
        </w:rPr>
        <w:t xml:space="preserve">XXXqq.com，联系电话:</w:t>
      </w:r>
    </w:p>
    <w:p>
      <w:pPr>
        <w:ind w:left="0" w:right="0" w:firstLine="560"/>
        <w:spacing w:before="450" w:after="450" w:line="312" w:lineRule="auto"/>
      </w:pPr>
      <w:r>
        <w:rPr>
          <w:rFonts w:ascii="宋体" w:hAnsi="宋体" w:eastAsia="宋体" w:cs="宋体"/>
          <w:color w:val="000"/>
          <w:sz w:val="28"/>
          <w:szCs w:val="28"/>
        </w:rPr>
        <w:t xml:space="preserve">XXX）由疫情排查组及时报综合协调组。各校园在信息报送时强化细化责任，各项信息排查报送工作不得迟报、漏报、瞒报、谎报。各校园党政负责人为信息报送工作第一责任人。</w:t>
      </w:r>
    </w:p>
    <w:p>
      <w:pPr>
        <w:ind w:left="0" w:right="0" w:firstLine="560"/>
        <w:spacing w:before="450" w:after="450" w:line="312" w:lineRule="auto"/>
      </w:pPr>
      <w:r>
        <w:rPr>
          <w:rFonts w:ascii="宋体" w:hAnsi="宋体" w:eastAsia="宋体" w:cs="宋体"/>
          <w:color w:val="000"/>
          <w:sz w:val="28"/>
          <w:szCs w:val="28"/>
        </w:rPr>
        <w:t xml:space="preserve">(四)加强舆论宣传，维护社会稳定。各校园要密切关</w:t>
      </w:r>
    </w:p>
    <w:p>
      <w:pPr>
        <w:ind w:left="0" w:right="0" w:firstLine="560"/>
        <w:spacing w:before="450" w:after="450" w:line="312" w:lineRule="auto"/>
      </w:pPr>
      <w:r>
        <w:rPr>
          <w:rFonts w:ascii="宋体" w:hAnsi="宋体" w:eastAsia="宋体" w:cs="宋体"/>
          <w:color w:val="000"/>
          <w:sz w:val="28"/>
          <w:szCs w:val="28"/>
        </w:rPr>
        <w:t xml:space="preserve">注舆情动态，按照“准确、及时、专业”的要求，对师生及时认真做好政策解读，加强疫情防控知识普及，倡导师生勤洗手、勤消毒、常通风，出门自觉佩戴口罩，不随地吐痰等，提高师生自我保护意识和能力，引导师生不信谣不传谣避免引发恐慌。各校园要以电子屏、横幅形式在醒目位置张贴“凡武汉回宁人员请直接到发热门诊(县人民医院、县中医医院)就诊”，于1月26日12时前全部完成。向全县师生及家长发放“告全县师生及家长一封信”，要求全县师生及家长减少外出，尽量不要和亲戚朋友聚会，并告知周围亲戚朋友注意相关事项;对自武汉回来且有发热的人员到县人民医院就诊。</w:t>
      </w:r>
    </w:p>
    <w:p>
      <w:pPr>
        <w:ind w:left="0" w:right="0" w:firstLine="560"/>
        <w:spacing w:before="450" w:after="450" w:line="312" w:lineRule="auto"/>
      </w:pPr>
      <w:r>
        <w:rPr>
          <w:rFonts w:ascii="宋体" w:hAnsi="宋体" w:eastAsia="宋体" w:cs="宋体"/>
          <w:color w:val="000"/>
          <w:sz w:val="28"/>
          <w:szCs w:val="28"/>
        </w:rPr>
        <w:t xml:space="preserve">（五）强化督查检査，严格追责问责。教体局督查组负责督促各校园落实工作责任，及时通报存在的问题，对推进工作不力、防控措施落实不到位、不履行职责、隐瞒疫情造成严重后果的，追究相关人员责任，确保教体系统疫情防控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2025-07-08T22:25:39+08:00</dcterms:created>
  <dcterms:modified xsi:type="dcterms:W3CDTF">2025-07-08T22:25:39+08:00</dcterms:modified>
</cp:coreProperties>
</file>

<file path=docProps/custom.xml><?xml version="1.0" encoding="utf-8"?>
<Properties xmlns="http://schemas.openxmlformats.org/officeDocument/2006/custom-properties" xmlns:vt="http://schemas.openxmlformats.org/officeDocument/2006/docPropsVTypes"/>
</file>