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2025年护士节征文 白衣天使的梦</w:t>
      </w:r>
      <w:bookmarkEnd w:id="1"/>
    </w:p>
    <w:p>
      <w:pPr>
        <w:jc w:val="center"/>
        <w:spacing w:before="0" w:after="450"/>
      </w:pPr>
      <w:r>
        <w:rPr>
          <w:rFonts w:ascii="Arial" w:hAnsi="Arial" w:eastAsia="Arial" w:cs="Arial"/>
          <w:color w:val="999999"/>
          <w:sz w:val="20"/>
          <w:szCs w:val="20"/>
        </w:rPr>
        <w:t xml:space="preserve">来源：网络  作者：紫竹清香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2024年护士节征文白衣天使的梦5.12护士节征文白衣天使的梦三年前带着纯真的梦想，告别农村的父母，只身远离家乡，带着青春的激情、花季的梦想和对南丁格尔的崇拜迈入了医学的神圣殿堂。在那所殿堂里，医学的知识灌溉了我所有的全部、赋予了我一份责任...</w:t>
      </w:r>
    </w:p>
    <w:p>
      <w:pPr>
        <w:ind w:left="0" w:right="0" w:firstLine="560"/>
        <w:spacing w:before="450" w:after="450" w:line="312" w:lineRule="auto"/>
      </w:pPr>
      <w:r>
        <w:rPr>
          <w:rFonts w:ascii="宋体" w:hAnsi="宋体" w:eastAsia="宋体" w:cs="宋体"/>
          <w:color w:val="000"/>
          <w:sz w:val="28"/>
          <w:szCs w:val="28"/>
        </w:rPr>
        <w:t xml:space="preserve">2025年护士节征文</w:t>
      </w:r>
    </w:p>
    <w:p>
      <w:pPr>
        <w:ind w:left="0" w:right="0" w:firstLine="560"/>
        <w:spacing w:before="450" w:after="450" w:line="312" w:lineRule="auto"/>
      </w:pPr>
      <w:r>
        <w:rPr>
          <w:rFonts w:ascii="宋体" w:hAnsi="宋体" w:eastAsia="宋体" w:cs="宋体"/>
          <w:color w:val="000"/>
          <w:sz w:val="28"/>
          <w:szCs w:val="28"/>
        </w:rPr>
        <w:t xml:space="preserve">白衣天使的梦</w:t>
      </w:r>
    </w:p>
    <w:p>
      <w:pPr>
        <w:ind w:left="0" w:right="0" w:firstLine="560"/>
        <w:spacing w:before="450" w:after="450" w:line="312" w:lineRule="auto"/>
      </w:pPr>
      <w:r>
        <w:rPr>
          <w:rFonts w:ascii="宋体" w:hAnsi="宋体" w:eastAsia="宋体" w:cs="宋体"/>
          <w:color w:val="000"/>
          <w:sz w:val="28"/>
          <w:szCs w:val="28"/>
        </w:rPr>
        <w:t xml:space="preserve">5.12护士节征文</w:t>
      </w:r>
    </w:p>
    <w:p>
      <w:pPr>
        <w:ind w:left="0" w:right="0" w:firstLine="560"/>
        <w:spacing w:before="450" w:after="450" w:line="312" w:lineRule="auto"/>
      </w:pPr>
      <w:r>
        <w:rPr>
          <w:rFonts w:ascii="宋体" w:hAnsi="宋体" w:eastAsia="宋体" w:cs="宋体"/>
          <w:color w:val="000"/>
          <w:sz w:val="28"/>
          <w:szCs w:val="28"/>
        </w:rPr>
        <w:t xml:space="preserve">白衣天使的梦</w:t>
      </w:r>
    </w:p>
    <w:p>
      <w:pPr>
        <w:ind w:left="0" w:right="0" w:firstLine="560"/>
        <w:spacing w:before="450" w:after="450" w:line="312" w:lineRule="auto"/>
      </w:pPr>
      <w:r>
        <w:rPr>
          <w:rFonts w:ascii="宋体" w:hAnsi="宋体" w:eastAsia="宋体" w:cs="宋体"/>
          <w:color w:val="000"/>
          <w:sz w:val="28"/>
          <w:szCs w:val="28"/>
        </w:rPr>
        <w:t xml:space="preserve">三年前带着纯真的梦想，告别农村的父母，只身远离家乡，带着青春的激情、花季的梦想和对南丁格尔的崇拜迈入了医学的神圣殿堂。在那所殿堂里，医学的知识灌溉了我所有的全部、赋予了我一份责任感、使命感！在那所殿堂里付出了多少得到了多少，期待很久仿佛那称为我已久的梦想！在那所殿堂里不知培育了多少医学人士，他们渴望、他们努力，他们有着同一份梦想为明天的医学事业做贡献！</w:t>
      </w:r>
    </w:p>
    <w:p>
      <w:pPr>
        <w:ind w:left="0" w:right="0" w:firstLine="560"/>
        <w:spacing w:before="450" w:after="450" w:line="312" w:lineRule="auto"/>
      </w:pPr>
      <w:r>
        <w:rPr>
          <w:rFonts w:ascii="宋体" w:hAnsi="宋体" w:eastAsia="宋体" w:cs="宋体"/>
          <w:color w:val="000"/>
          <w:sz w:val="28"/>
          <w:szCs w:val="28"/>
        </w:rPr>
        <w:t xml:space="preserve">走进实习的旅途中，实习走进临床第一个科是神经内科，一开始多少有些兴奋，兴奋的是，我又将认识一些新的老师、新的同学，见识不同的临床带教，学习更广阔的知识。一开始我从陌生到熟悉，最后的我知道有胆量动手去操作，有胆量与病人心与心的沟通、交流。在交流的过程中增加了我们护患之间彼此的感情，在学习的过程中，科室护士长组织我们实习同学每周进行一次业务学习，每月一次理论知识讲座。老师不仅教给了我们理论实践的知识，还教育了我们做人的道理，在实习的期间，老师像父母一样关心我们，耳边经常出现这几名话：吃过饭了吗？天气冷了要多加衣服......当我走上神圣而光荣的护理实习的岗位，在人民无私奉献的鼓舞下，我怀着护理事业满腔热情，对病人的殷切关心，把医院当成自己的家，对待病人胜似亲人，将无私关爱送给了患者。在母校老师的培养下，我从一名学生成为了一名实习护士，优质服务、情暖病人，护士的工作平凡而伟大，无数个阳光灿烂的早晨，我们倾听治疗盘的协奏曲；无数个不眠不休的夜晚，我们感受生存和死亡的交响乐章。都说我们崇高伟大，可是又有谁想得到，在这份崇高伟大的背后，其实是一颗颗普通的心！</w:t>
      </w:r>
    </w:p>
    <w:p>
      <w:pPr>
        <w:ind w:left="0" w:right="0" w:firstLine="560"/>
        <w:spacing w:before="450" w:after="450" w:line="312" w:lineRule="auto"/>
      </w:pPr>
      <w:r>
        <w:rPr>
          <w:rFonts w:ascii="宋体" w:hAnsi="宋体" w:eastAsia="宋体" w:cs="宋体"/>
          <w:color w:val="000"/>
          <w:sz w:val="28"/>
          <w:szCs w:val="28"/>
        </w:rPr>
        <w:t xml:space="preserve">所有的人都爱人世间美好的一切，美的花、美的草、美好的事物、美好的人！而在人们心中，生命毫无疑问是最美丽的。生命的美丽是因“天使”的守护。人的一生，总是有护士相伴，当你将要来到人世时，是护士把沉睡了几个月的你从母亲的腹中唤醒；当你不幸身染疾病时，是护士用那热情的目光、灿烂的微笑，抚平你心灵的创伤；当人将要结束一生的使命离开人世时，是护士送去最后一缕阳光，慰藉你疲惫的灵魂。</w:t>
      </w:r>
    </w:p>
    <w:p>
      <w:pPr>
        <w:ind w:left="0" w:right="0" w:firstLine="560"/>
        <w:spacing w:before="450" w:after="450" w:line="312" w:lineRule="auto"/>
      </w:pPr>
      <w:r>
        <w:rPr>
          <w:rFonts w:ascii="宋体" w:hAnsi="宋体" w:eastAsia="宋体" w:cs="宋体"/>
          <w:color w:val="000"/>
          <w:sz w:val="28"/>
          <w:szCs w:val="28"/>
        </w:rPr>
        <w:t xml:space="preserve">我是护士，打针、输液、查房、测血压，就这样开始了一天的生活。护士需要同情心；我为床上大小便的患者擦去满身臭气；用热情周到的服务，赢得病人的信任，我们无论白天与黑夜，穿梭在银色的病房；无论刮风与夏雨，守护在病人的身旁。我们平凡，但不平庸；我们自豪，但不自满。</w:t>
      </w:r>
    </w:p>
    <w:p>
      <w:pPr>
        <w:ind w:left="0" w:right="0" w:firstLine="560"/>
        <w:spacing w:before="450" w:after="450" w:line="312" w:lineRule="auto"/>
      </w:pPr>
      <w:r>
        <w:rPr>
          <w:rFonts w:ascii="宋体" w:hAnsi="宋体" w:eastAsia="宋体" w:cs="宋体"/>
          <w:color w:val="000"/>
          <w:sz w:val="28"/>
          <w:szCs w:val="28"/>
        </w:rPr>
        <w:t xml:space="preserve">我是护士，吸氧、建立静脉通路、导尿、心电监护，一切都在紧张而有条不紊地进行着，护士需要责任心。</w:t>
      </w:r>
    </w:p>
    <w:p>
      <w:pPr>
        <w:ind w:left="0" w:right="0" w:firstLine="560"/>
        <w:spacing w:before="450" w:after="450" w:line="312" w:lineRule="auto"/>
      </w:pPr>
      <w:r>
        <w:rPr>
          <w:rFonts w:ascii="宋体" w:hAnsi="宋体" w:eastAsia="宋体" w:cs="宋体"/>
          <w:color w:val="000"/>
          <w:sz w:val="28"/>
          <w:szCs w:val="28"/>
        </w:rPr>
        <w:t xml:space="preserve">我是护士，每天送给病人的是微笑。</w:t>
      </w:r>
    </w:p>
    <w:p>
      <w:pPr>
        <w:ind w:left="0" w:right="0" w:firstLine="560"/>
        <w:spacing w:before="450" w:after="450" w:line="312" w:lineRule="auto"/>
      </w:pPr>
      <w:r>
        <w:rPr>
          <w:rFonts w:ascii="宋体" w:hAnsi="宋体" w:eastAsia="宋体" w:cs="宋体"/>
          <w:color w:val="000"/>
          <w:sz w:val="28"/>
          <w:szCs w:val="28"/>
        </w:rPr>
        <w:t xml:space="preserve">我是护士，工作中需要不断学习，利用业余时间不断充实自己，工作学习中不断总结经验，进行一些小的改革，了解鉴别诊断，提高学习专科业务水平，在日常学习中，用心探索，不断创新。</w:t>
      </w:r>
    </w:p>
    <w:p>
      <w:pPr>
        <w:ind w:left="0" w:right="0" w:firstLine="560"/>
        <w:spacing w:before="450" w:after="450" w:line="312" w:lineRule="auto"/>
      </w:pPr>
      <w:r>
        <w:rPr>
          <w:rFonts w:ascii="宋体" w:hAnsi="宋体" w:eastAsia="宋体" w:cs="宋体"/>
          <w:color w:val="000"/>
          <w:sz w:val="28"/>
          <w:szCs w:val="28"/>
        </w:rPr>
        <w:t xml:space="preserve">我是护士，“我们需要用细心、耐心、诚心换取患者的称心”。天使情操、无私奉献。</w:t>
      </w:r>
    </w:p>
    <w:p>
      <w:pPr>
        <w:ind w:left="0" w:right="0" w:firstLine="560"/>
        <w:spacing w:before="450" w:after="450" w:line="312" w:lineRule="auto"/>
      </w:pPr>
      <w:r>
        <w:rPr>
          <w:rFonts w:ascii="宋体" w:hAnsi="宋体" w:eastAsia="宋体" w:cs="宋体"/>
          <w:color w:val="000"/>
          <w:sz w:val="28"/>
          <w:szCs w:val="28"/>
        </w:rPr>
        <w:t xml:space="preserve">为了练就静脉穿刺技术，我们业余之时同学相互在自己身体上多个部位进行穿刺，这样不仅给了我们心理上的安慰，锻炼其心理承受能力，还根据不同病人、不同部位的经脉进行穿刺，从中学习经验。</w:t>
      </w:r>
    </w:p>
    <w:p>
      <w:pPr>
        <w:ind w:left="0" w:right="0" w:firstLine="560"/>
        <w:spacing w:before="450" w:after="450" w:line="312" w:lineRule="auto"/>
      </w:pPr>
      <w:r>
        <w:rPr>
          <w:rFonts w:ascii="宋体" w:hAnsi="宋体" w:eastAsia="宋体" w:cs="宋体"/>
          <w:color w:val="000"/>
          <w:sz w:val="28"/>
          <w:szCs w:val="28"/>
        </w:rPr>
        <w:t xml:space="preserve">在众多人的眼里，都认为做护士简单，谁都可以做，而我们要接触各类不同的人，要做几十种不同的操作，要有扎实的理论，还要有较强的沟通能力、文字书写能力、配合能力，掌握仪器的应用和专科技术。人们都说护士简单，看用什么标准去衡量，中专毕业的做护士，大专毕业做护士，大学毕业的还在做护士，如果简单，也就不需读那么多的书了，病人在住院的过程中接触最多的是护士，感受最真切的是护士，护理工作的好坏直接影响到患者的病情和医院的声誉。拉着病人的手，轻轻地问一声：“晚上睡得好吗？”为病人送去第一缕清风和阳光，正式这样平凡的工作，撑起了人间最亮的天堂，也营造了人世间最温暖的情怀，把自己的青春与痛苦联系在一起，友善、微笑对病人；真心、诚意对病人；继续与生命同行，执着与生命的守候。</w:t>
      </w:r>
    </w:p>
    <w:p>
      <w:pPr>
        <w:ind w:left="0" w:right="0" w:firstLine="560"/>
        <w:spacing w:before="450" w:after="450" w:line="312" w:lineRule="auto"/>
      </w:pPr>
      <w:r>
        <w:rPr>
          <w:rFonts w:ascii="宋体" w:hAnsi="宋体" w:eastAsia="宋体" w:cs="宋体"/>
          <w:color w:val="000"/>
          <w:sz w:val="28"/>
          <w:szCs w:val="28"/>
        </w:rPr>
        <w:t xml:space="preserve">“选择了护士就是选择奉献”，我热爱自己的专业，热爱自己所实习的医院，我们只有时刻恪守天使的情操，只有自己带头，无私奉献，护理精神才能在救死扶伤中永放光华！锐意进取，刻苦攻关。</w:t>
      </w:r>
    </w:p>
    <w:p>
      <w:pPr>
        <w:ind w:left="0" w:right="0" w:firstLine="560"/>
        <w:spacing w:before="450" w:after="450" w:line="312" w:lineRule="auto"/>
      </w:pPr>
      <w:r>
        <w:rPr>
          <w:rFonts w:ascii="宋体" w:hAnsi="宋体" w:eastAsia="宋体" w:cs="宋体"/>
          <w:color w:val="000"/>
          <w:sz w:val="28"/>
          <w:szCs w:val="28"/>
        </w:rPr>
        <w:t xml:space="preserve">在这个追求时尚的时代，护士对美有自己的理解。虽然辛苦，虽然劳累，但是我们很充实。夜深人静时，星光闪烁在天空，人们进入了梦乡，作为护士的你迈着轻盈的步伐，巡视在病房，听着那均匀的呼吸，静静地陪伴到天亮。晨曦泛起了白光，太阳露出脸庞，是你用那温柔的双手，轻轻地抚摸他那紧皱的眉头，抚平了心灵的创伤。可是你却满脸倦容，你固守清贫和朴素，不为护士职业而自轻；不为护士的地位而自贱，虽然你不再靓丽，但人们明白，护士——世界因你而美丽！</w:t>
      </w:r>
    </w:p>
    <w:p>
      <w:pPr>
        <w:ind w:left="0" w:right="0" w:firstLine="560"/>
        <w:spacing w:before="450" w:after="450" w:line="312" w:lineRule="auto"/>
      </w:pPr>
      <w:r>
        <w:rPr>
          <w:rFonts w:ascii="宋体" w:hAnsi="宋体" w:eastAsia="宋体" w:cs="宋体"/>
          <w:color w:val="000"/>
          <w:sz w:val="28"/>
          <w:szCs w:val="28"/>
        </w:rPr>
        <w:t xml:space="preserve">在这次征文比赛中，我很感谢中国执业技术教育学会卫生教育专业委员会的领导给了我们职业技术卫生学校学生这次展示书写比赛、书写心声的机会，我深知，现在生存在这个就业形势严峻、就业压力很大的条件下，深知一个经济单薄农村家庭的孩子在这片土地上没有社会背景、家庭背景，父母与现在的自己是多么渴望有一份工作，那是我对现在护士这份职业的渴望而不可求的机遇与命运，是我对护士执业的向往与追求，只要有一丝的希望，就有百倍的努力，我会做一名更优秀、更出色的护士！</w:t>
      </w:r>
    </w:p>
    <w:p>
      <w:pPr>
        <w:ind w:left="0" w:right="0" w:firstLine="560"/>
        <w:spacing w:before="450" w:after="450" w:line="312" w:lineRule="auto"/>
      </w:pPr>
      <w:r>
        <w:rPr>
          <w:rFonts w:ascii="宋体" w:hAnsi="宋体" w:eastAsia="宋体" w:cs="宋体"/>
          <w:color w:val="000"/>
          <w:sz w:val="28"/>
          <w:szCs w:val="28"/>
        </w:rPr>
        <w:t xml:space="preserve">白衣天使的梦，那是我追求的目标，获得的荣耀！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2025-07-09T01:56:55+08:00</dcterms:created>
  <dcterms:modified xsi:type="dcterms:W3CDTF">2025-07-09T01:56:55+08:00</dcterms:modified>
</cp:coreProperties>
</file>

<file path=docProps/custom.xml><?xml version="1.0" encoding="utf-8"?>
<Properties xmlns="http://schemas.openxmlformats.org/officeDocument/2006/custom-properties" xmlns:vt="http://schemas.openxmlformats.org/officeDocument/2006/docPropsVTypes"/>
</file>