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工会工作报告</w:t>
      </w:r>
      <w:bookmarkEnd w:id="1"/>
    </w:p>
    <w:p>
      <w:pPr>
        <w:jc w:val="center"/>
        <w:spacing w:before="0" w:after="450"/>
      </w:pPr>
      <w:r>
        <w:rPr>
          <w:rFonts w:ascii="Arial" w:hAnsi="Arial" w:eastAsia="Arial" w:cs="Arial"/>
          <w:color w:val="999999"/>
          <w:sz w:val="20"/>
          <w:szCs w:val="20"/>
        </w:rPr>
        <w:t xml:space="preserve">来源：网络  作者：醉人清风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现在，我受紫蓬山管委会工会委员会的委托作工作报告，请予审议。这次会议的主要任务是：用党的十九大精神统领工会各项工作，坚持求真务实抓落实、与时俱进抓创新，以实实在在的举措，使工作思路、工作目标更加符合党的十九大精神，找准工会组织贯彻落实党的十...</w:t>
      </w:r>
    </w:p>
    <w:p>
      <w:pPr>
        <w:ind w:left="0" w:right="0" w:firstLine="560"/>
        <w:spacing w:before="450" w:after="450" w:line="312" w:lineRule="auto"/>
      </w:pPr>
      <w:r>
        <w:rPr>
          <w:rFonts w:ascii="宋体" w:hAnsi="宋体" w:eastAsia="宋体" w:cs="宋体"/>
          <w:color w:val="000"/>
          <w:sz w:val="28"/>
          <w:szCs w:val="28"/>
        </w:rPr>
        <w:t xml:space="preserve">现在，我受紫蓬山管委会工会委员会的委托作工作报告，请予审议。</w:t>
      </w:r>
    </w:p>
    <w:p>
      <w:pPr>
        <w:ind w:left="0" w:right="0" w:firstLine="560"/>
        <w:spacing w:before="450" w:after="450" w:line="312" w:lineRule="auto"/>
      </w:pPr>
      <w:r>
        <w:rPr>
          <w:rFonts w:ascii="宋体" w:hAnsi="宋体" w:eastAsia="宋体" w:cs="宋体"/>
          <w:color w:val="000"/>
          <w:sz w:val="28"/>
          <w:szCs w:val="28"/>
        </w:rPr>
        <w:t xml:space="preserve">这次会议的主要任务是：用党的十九大精神统领工会各项工作，坚持求真务实抓落实、与时俱进抓创新，以实实在在的举措，使工作思路、工作目标更加符合党的十九大精神，找准工会组织贯彻落实党的十九大精神的切入点、着力点和落脚点，谋划好、推进好工会各项工作，总结工会成立以来的工作，研究部署首届工会联合会的工作。选举产生首届工会联合会委员会。进一步团结和动员全区各级工会组织和广大职工，坚持走中国特色社会主义工会发展道路，全面贯彻落实“组织起来，切实维权”的工会工作方针，认清形势、统一思想、明确目标、扎实工作，充分发挥工会组织在全区经济社会发展中的积极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多年来，我区基层联合工会紧紧围绕管委会的中心工作，结合县总工会的总体安排部署，按照“健全机制、办好实事、突出重点、力求实效”的要求，突出加强工会组织建设这个重点，着力在“发展壮大工会组织、全面提高职工队伍素质、加强维权机制建设、尽力办好工会实事”上下功夫，各项工作取得了新的进展。</w:t>
      </w:r>
    </w:p>
    <w:p>
      <w:pPr>
        <w:ind w:left="0" w:right="0" w:firstLine="560"/>
        <w:spacing w:before="450" w:after="450" w:line="312" w:lineRule="auto"/>
      </w:pPr>
      <w:r>
        <w:rPr>
          <w:rFonts w:ascii="宋体" w:hAnsi="宋体" w:eastAsia="宋体" w:cs="宋体"/>
          <w:color w:val="000"/>
          <w:sz w:val="28"/>
          <w:szCs w:val="28"/>
        </w:rPr>
        <w:t xml:space="preserve">（一）切实加强组织建设，工会组织建设取得新进展</w:t>
      </w:r>
    </w:p>
    <w:p>
      <w:pPr>
        <w:ind w:left="0" w:right="0" w:firstLine="560"/>
        <w:spacing w:before="450" w:after="450" w:line="312" w:lineRule="auto"/>
      </w:pPr>
      <w:r>
        <w:rPr>
          <w:rFonts w:ascii="宋体" w:hAnsi="宋体" w:eastAsia="宋体" w:cs="宋体"/>
          <w:color w:val="000"/>
          <w:sz w:val="28"/>
          <w:szCs w:val="28"/>
        </w:rPr>
        <w:t xml:space="preserve">按照“哪里有职工，哪里就要组建工会”的建会方针，始终坚持把工会的组建、会员的发展、作用的发挥作为工会的基础性工作来抓。进一步完善党工委、管委会、企事业单位工会组织。</w:t>
      </w:r>
    </w:p>
    <w:p>
      <w:pPr>
        <w:ind w:left="0" w:right="0" w:firstLine="560"/>
        <w:spacing w:before="450" w:after="450" w:line="312" w:lineRule="auto"/>
      </w:pPr>
      <w:r>
        <w:rPr>
          <w:rFonts w:ascii="宋体" w:hAnsi="宋体" w:eastAsia="宋体" w:cs="宋体"/>
          <w:color w:val="000"/>
          <w:sz w:val="28"/>
          <w:szCs w:val="28"/>
        </w:rPr>
        <w:t xml:space="preserve">（二）加大职工维权力度，工会维权工作迈出新步伐</w:t>
      </w:r>
    </w:p>
    <w:p>
      <w:pPr>
        <w:ind w:left="0" w:right="0" w:firstLine="560"/>
        <w:spacing w:before="450" w:after="450" w:line="312" w:lineRule="auto"/>
      </w:pPr>
      <w:r>
        <w:rPr>
          <w:rFonts w:ascii="宋体" w:hAnsi="宋体" w:eastAsia="宋体" w:cs="宋体"/>
          <w:color w:val="000"/>
          <w:sz w:val="28"/>
          <w:szCs w:val="28"/>
        </w:rPr>
        <w:t xml:space="preserve">按照“政治上保证，制度上落实，素质上提高，权益上维护”的要求，坚持“抓机制，不断完善职工代表大会制度；抓培训，努力提高职工代表素质；抓落实，务求职代会和厂务公开实效”的思路，切实保障职工的民主政治权益。不辱使命，牢记重托，坚持把加强维权机制建设作为工会推动构建和谐社会的切入点，强化维权能力建设，切实维护职工的合法权益。源头参与成效显著，宏观协调机制建设稳步推进。进一步巩固和完善劳动关系协商机制。平等协商集体合同制度取得实质性进展，职工民主管理制度得以巩固，劳动法律监督检查机制不断健全，安全生产监督工作逐步深化。（三）关心职工生产生活，为职工办好事实事取得新成效</w:t>
      </w:r>
    </w:p>
    <w:p>
      <w:pPr>
        <w:ind w:left="0" w:right="0" w:firstLine="560"/>
        <w:spacing w:before="450" w:after="450" w:line="312" w:lineRule="auto"/>
      </w:pPr>
      <w:r>
        <w:rPr>
          <w:rFonts w:ascii="宋体" w:hAnsi="宋体" w:eastAsia="宋体" w:cs="宋体"/>
          <w:color w:val="000"/>
          <w:sz w:val="28"/>
          <w:szCs w:val="28"/>
        </w:rPr>
        <w:t xml:space="preserve">按照“党政所谋、职工所需、工会所能”的原则，积极协助党政解决困难职工的生产生活问题，尽力为困难职工办好事、实事，解难事。一是切实组织好职工医疗互助活动，帮助职工解决看病难、看病贵问题。二是扎实开展好送温暖活动，职工生病住院，所在单位工会主动去看望基本形成良好制度。并及时把政府和工会的温暖送到了困难职工家庭，增强了困难职工克服困难，做好工作的信心，确保了职工队伍的稳定，真正体现了工会是“职工之家”。</w:t>
      </w:r>
    </w:p>
    <w:p>
      <w:pPr>
        <w:ind w:left="0" w:right="0" w:firstLine="560"/>
        <w:spacing w:before="450" w:after="450" w:line="312" w:lineRule="auto"/>
      </w:pPr>
      <w:r>
        <w:rPr>
          <w:rFonts w:ascii="宋体" w:hAnsi="宋体" w:eastAsia="宋体" w:cs="宋体"/>
          <w:color w:val="000"/>
          <w:sz w:val="28"/>
          <w:szCs w:val="28"/>
        </w:rPr>
        <w:t xml:space="preserve">（四）职工素质建设工程稳步推进，学习型组织、知识型职工建设取得实效</w:t>
      </w:r>
    </w:p>
    <w:p>
      <w:pPr>
        <w:ind w:left="0" w:right="0" w:firstLine="560"/>
        <w:spacing w:before="450" w:after="450" w:line="312" w:lineRule="auto"/>
      </w:pPr>
      <w:r>
        <w:rPr>
          <w:rFonts w:ascii="宋体" w:hAnsi="宋体" w:eastAsia="宋体" w:cs="宋体"/>
          <w:color w:val="000"/>
          <w:sz w:val="28"/>
          <w:szCs w:val="28"/>
        </w:rPr>
        <w:t xml:space="preserve">始终把促进发展作为工会的根本任务，紧紧抓住服务经济建设这个中心，把广大职工的思想和行动统一到党工委、管委会的决策上来，用共同的理想凝聚职工，最大限度地调动和发挥广大职工投身改革的巨大热情和创造活力。“创建学习型组织，争做知识型职工”深入人心，人人争做“优秀职工”的良好氛围基本形成。</w:t>
      </w:r>
    </w:p>
    <w:p>
      <w:pPr>
        <w:ind w:left="0" w:right="0" w:firstLine="560"/>
        <w:spacing w:before="450" w:after="450" w:line="312" w:lineRule="auto"/>
      </w:pPr>
      <w:r>
        <w:rPr>
          <w:rFonts w:ascii="宋体" w:hAnsi="宋体" w:eastAsia="宋体" w:cs="宋体"/>
          <w:color w:val="000"/>
          <w:sz w:val="28"/>
          <w:szCs w:val="28"/>
        </w:rPr>
        <w:t xml:space="preserve">积极组织会员参加各种文明、健康、向上的活动，不断丰富会员的业余文化生活，让广大职工在活动中受教育和启发，增进团结与友谊，充分展示职工的精神风貌。使工会组织在社会主义精神文明建设中的主力军作用得到充分发挥，工人阶级团结友爱、无私奉献的精神得到充分体现，工会组织的活力明显增强。</w:t>
      </w:r>
    </w:p>
    <w:p>
      <w:pPr>
        <w:ind w:left="0" w:right="0" w:firstLine="560"/>
        <w:spacing w:before="450" w:after="450" w:line="312" w:lineRule="auto"/>
      </w:pPr>
      <w:r>
        <w:rPr>
          <w:rFonts w:ascii="宋体" w:hAnsi="宋体" w:eastAsia="宋体" w:cs="宋体"/>
          <w:color w:val="000"/>
          <w:sz w:val="28"/>
          <w:szCs w:val="28"/>
        </w:rPr>
        <w:t xml:space="preserve">这些成绩的取得，是紫蓬山管委会正确领导、大力支持的结果，是全体会员坚持以“三个代表”重要思想武装头脑、指导实践、推动工作，牢固树立和全面贯彻落实科学发展观，统筹兼顾、求真务实、开拓进取、团结干事的结果。在此，我谨代表紫蓬山管委会工会委员会向各位代表并通过你们向全体会员表示忠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存在的许多困难和问题，主要表现在：部分非公有制企业的职工还没有组织到工会组织中来，“组织起来”的工作任务十分艰巨；工会组织的作用难以得到充分发挥；以平等协商、集体合同为主要内容的维权机制不够完善；工会经费收缴困难，开展工会活动场次少；工会的自身建设有待进一步加强等。在今后的工作中我们将高度重视这些问题，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二、围绕中心，服务大局，充分发挥工会职能，努力开创我区工会工作新局面</w:t>
      </w:r>
    </w:p>
    <w:p>
      <w:pPr>
        <w:ind w:left="0" w:right="0" w:firstLine="560"/>
        <w:spacing w:before="450" w:after="450" w:line="312" w:lineRule="auto"/>
      </w:pPr>
      <w:r>
        <w:rPr>
          <w:rFonts w:ascii="宋体" w:hAnsi="宋体" w:eastAsia="宋体" w:cs="宋体"/>
          <w:color w:val="000"/>
          <w:sz w:val="28"/>
          <w:szCs w:val="28"/>
        </w:rPr>
        <w:t xml:space="preserve">安徽省总工会在传达学习党的十九大精神专题会议上强调，从党的十九大到党的二十大，是“两个一百年”奋斗目标的历史交汇期。未来5年，第一个百年目标要实现，第二个百年奋斗目标要开篇。重要的时间节点清晰标示出工作坐标，大家要切实把思想和行动统一到十九大精神上来，坚定不移地用十九大精神武装头脑、指导实践、推动工作。坚持“组织起来，切实维权”的工作方针，按照扩大工会工作覆盖面，增强工会组织凝聚力的要求，加强基层工会建设、创新工会维权机制、深入开展职工素质工程、办好工会实事，全面提高职工素质，组织和动员广大职工为紫蓬山旅游开发区经济社会又快又好发展作出新的贡献。</w:t>
      </w:r>
    </w:p>
    <w:p>
      <w:pPr>
        <w:ind w:left="0" w:right="0" w:firstLine="560"/>
        <w:spacing w:before="450" w:after="450" w:line="312" w:lineRule="auto"/>
      </w:pPr>
      <w:r>
        <w:rPr>
          <w:rFonts w:ascii="宋体" w:hAnsi="宋体" w:eastAsia="宋体" w:cs="宋体"/>
          <w:color w:val="000"/>
          <w:sz w:val="28"/>
          <w:szCs w:val="28"/>
        </w:rPr>
        <w:t xml:space="preserve">（一）切实加强基层工会建设，充分发挥基层工会作用</w:t>
      </w:r>
    </w:p>
    <w:p>
      <w:pPr>
        <w:ind w:left="0" w:right="0" w:firstLine="560"/>
        <w:spacing w:before="450" w:after="450" w:line="312" w:lineRule="auto"/>
      </w:pPr>
      <w:r>
        <w:rPr>
          <w:rFonts w:ascii="宋体" w:hAnsi="宋体" w:eastAsia="宋体" w:cs="宋体"/>
          <w:color w:val="000"/>
          <w:sz w:val="28"/>
          <w:szCs w:val="28"/>
        </w:rPr>
        <w:t xml:space="preserve">基层工会直接联系和服务职工群众，是落实工会各项工作的组织者、推动者和实践者，是做好全部工会工作的基础。当前，企事业单位改革不断深化，非公经济发展加快，加强基层工会建设，着力巩固建会率、提高入会率显得尤为重要。必须按照《工会法》和《中国工会章程》，凡是以工资性收入为主的从业人员属于“职工”范畴，都应吸收为中国工会会员的有关规定。无论在企业，还是在行政事业单位，工作时间满3个月以上的临时人员都要把他们吸收为会员，纳入工会组织中。全面贯彻落实好“组织起来，切实维权”的工会工作方针，不断提高入会率，最大限度地把职工群众组织到工会组织中来。</w:t>
      </w:r>
    </w:p>
    <w:p>
      <w:pPr>
        <w:ind w:left="0" w:right="0" w:firstLine="560"/>
        <w:spacing w:before="450" w:after="450" w:line="312" w:lineRule="auto"/>
      </w:pPr>
      <w:r>
        <w:rPr>
          <w:rFonts w:ascii="宋体" w:hAnsi="宋体" w:eastAsia="宋体" w:cs="宋体"/>
          <w:color w:val="000"/>
          <w:sz w:val="28"/>
          <w:szCs w:val="28"/>
        </w:rPr>
        <w:t xml:space="preserve">（二）继续抓好维权机制建设，切实维护广大职工的合法权益</w:t>
      </w:r>
    </w:p>
    <w:p>
      <w:pPr>
        <w:ind w:left="0" w:right="0" w:firstLine="560"/>
        <w:spacing w:before="450" w:after="450" w:line="312" w:lineRule="auto"/>
      </w:pPr>
      <w:r>
        <w:rPr>
          <w:rFonts w:ascii="宋体" w:hAnsi="宋体" w:eastAsia="宋体" w:cs="宋体"/>
          <w:color w:val="000"/>
          <w:sz w:val="28"/>
          <w:szCs w:val="28"/>
        </w:rPr>
        <w:t xml:space="preserve">随着改革的不断深入和社会主义市场经济体系的逐步完善，我国经济结构多元化、利益分配多样化、劳动关系契约化日益显现，职工群众在劳动就业、收入分配、社会保障、劳动安全和职工卫生等方面的合法权益的维护任务日益繁重，维护职工队伍和社会稳定的任务十分艰巨。今后着重要抓好：一是进一步健全和完善职代会（职工大会）制度，切实落实职工民主管理的各项权利，不断推动企事业单位的民主政治建设。职工代表大会（职工大会）制度，是我国宪法明确规定的一项基层民主政治制度，是企事业单位职工参与民主管理、民主监督和民主决策的基本形式。要从本单位实际出发，从职工最关心的问题入手，抓住改革发展稳定和生产经营中的重点难点、关系职工群众切身利益的关键点、企事业单位负责人廉洁自律等情况实施公开。积极探索建立与非公有制企业相适应的职工民主管理制度。二是建立和完善平等协商机制。要立足全区所有企业，面向全体职工，进一步推进平等协商集体合同制度的建设。紧紧抓住平等协商这一关键，把职工关心的热点，企业发展的难点作为重点，从实际出发，增强针对性和实效性。工资分配是职工劳动权益和经济利益的核心，也是深化集体合同工作的重要切入点，在继续推行和完善综合性集体合同的同时，要在集体合同到期，需继续签定的企业全面推行以工资集体协商为主要内容的工资专项集体合同制度，确保企业职工工资的按时足额发放。三是健全和完善劳动争议预防和处理机制。坚持预防为主、基层为主、调解为主的劳动争议调解原则，加强工会信息和信访工作，做好职工群体性事件的预警、预报和预防工作，把由劳动关系引发的矛盾化解在基层，解决在萌芽状态。四是建立和完善职工群众安全监督机制。全面推行企业劳动安全生产“一法三卡”活动，积极探索非公有制企业工会劳动保护工作的有效机制和方法，切实维护广大职工的生命权和健康权。</w:t>
      </w:r>
    </w:p>
    <w:p>
      <w:pPr>
        <w:ind w:left="0" w:right="0" w:firstLine="560"/>
        <w:spacing w:before="450" w:after="450" w:line="312" w:lineRule="auto"/>
      </w:pPr>
      <w:r>
        <w:rPr>
          <w:rFonts w:ascii="宋体" w:hAnsi="宋体" w:eastAsia="宋体" w:cs="宋体"/>
          <w:color w:val="000"/>
          <w:sz w:val="28"/>
          <w:szCs w:val="28"/>
        </w:rPr>
        <w:t xml:space="preserve">（三）深入开展职工素质工程</w:t>
      </w:r>
    </w:p>
    <w:p>
      <w:pPr>
        <w:ind w:left="0" w:right="0" w:firstLine="560"/>
        <w:spacing w:before="450" w:after="450" w:line="312" w:lineRule="auto"/>
      </w:pPr>
      <w:r>
        <w:rPr>
          <w:rFonts w:ascii="宋体" w:hAnsi="宋体" w:eastAsia="宋体" w:cs="宋体"/>
          <w:color w:val="000"/>
          <w:sz w:val="28"/>
          <w:szCs w:val="28"/>
        </w:rPr>
        <w:t xml:space="preserve">提高职工队伍整体素质，是保持和发扬工人阶级先进性的内在要求和关键所在。要始终把提高职工队伍素质作为工会长期的战略任务，大力加强职工队伍建设，不断发展工人阶级的先进性，培养和造就一支具有社会主义理想、现代科学文化知识和严格组织纪律的职工队伍。继续深入开展“创建学习型组织，争做知识型职工”和争当“优秀职工”活动。精心组织，稳步推进，始终把“创争”活动贯穿整个工会工作，不断提高职工的学习能力，促进基层单位创新能力的提高。</w:t>
      </w:r>
    </w:p>
    <w:p>
      <w:pPr>
        <w:ind w:left="0" w:right="0" w:firstLine="560"/>
        <w:spacing w:before="450" w:after="450" w:line="312" w:lineRule="auto"/>
      </w:pPr>
      <w:r>
        <w:rPr>
          <w:rFonts w:ascii="宋体" w:hAnsi="宋体" w:eastAsia="宋体" w:cs="宋体"/>
          <w:color w:val="000"/>
          <w:sz w:val="28"/>
          <w:szCs w:val="28"/>
        </w:rPr>
        <w:t xml:space="preserve">（四）深入持久地开展建设职工之家活动</w:t>
      </w:r>
    </w:p>
    <w:p>
      <w:pPr>
        <w:ind w:left="0" w:right="0" w:firstLine="560"/>
        <w:spacing w:before="450" w:after="450" w:line="312" w:lineRule="auto"/>
      </w:pPr>
      <w:r>
        <w:rPr>
          <w:rFonts w:ascii="宋体" w:hAnsi="宋体" w:eastAsia="宋体" w:cs="宋体"/>
          <w:color w:val="000"/>
          <w:sz w:val="28"/>
          <w:szCs w:val="28"/>
        </w:rPr>
        <w:t xml:space="preserve">按照“组织机构健全、维权机制完善、活动正常开展、经费依法收缴、职工信任、党政认可”的总体目标，深入持久地开展建家活动。建家活动是一项系统工程，工会要主动争取本单位、本部门党政领导的支持，把建家活动与创建文明单位有机结合起来，逐步形成党、政、工齐抓共管的工作格局，确保建家活动取得实效。</w:t>
      </w:r>
    </w:p>
    <w:p>
      <w:pPr>
        <w:ind w:left="0" w:right="0" w:firstLine="560"/>
        <w:spacing w:before="450" w:after="450" w:line="312" w:lineRule="auto"/>
      </w:pPr>
      <w:r>
        <w:rPr>
          <w:rFonts w:ascii="宋体" w:hAnsi="宋体" w:eastAsia="宋体" w:cs="宋体"/>
          <w:color w:val="000"/>
          <w:sz w:val="28"/>
          <w:szCs w:val="28"/>
        </w:rPr>
        <w:t xml:space="preserve">（五）关心职工生活，办好工会实事</w:t>
      </w:r>
    </w:p>
    <w:p>
      <w:pPr>
        <w:ind w:left="0" w:right="0" w:firstLine="560"/>
        <w:spacing w:before="450" w:after="450" w:line="312" w:lineRule="auto"/>
      </w:pPr>
      <w:r>
        <w:rPr>
          <w:rFonts w:ascii="宋体" w:hAnsi="宋体" w:eastAsia="宋体" w:cs="宋体"/>
          <w:color w:val="000"/>
          <w:sz w:val="28"/>
          <w:szCs w:val="28"/>
        </w:rPr>
        <w:t xml:space="preserve">为广大职工办好事、实事是工会工作的出发点和归宿。要进一步完善困难职工救助机制，提高帮扶水平。促进下岗失业职工再就业，加强下岗失业职工的技能培训，不断拓宽就业渠道，帮助他们实现再就业。积极筹集社会资金，扎实开展送温暖活动和“寒窗助学”活动。认真组织开展好职工医疗互助活动。</w:t>
      </w:r>
    </w:p>
    <w:p>
      <w:pPr>
        <w:ind w:left="0" w:right="0" w:firstLine="560"/>
        <w:spacing w:before="450" w:after="450" w:line="312" w:lineRule="auto"/>
      </w:pPr>
      <w:r>
        <w:rPr>
          <w:rFonts w:ascii="宋体" w:hAnsi="宋体" w:eastAsia="宋体" w:cs="宋体"/>
          <w:color w:val="000"/>
          <w:sz w:val="28"/>
          <w:szCs w:val="28"/>
        </w:rPr>
        <w:t xml:space="preserve">各位代表，习近平新时代中国特色社会主义思想指明了工会发展的方向，我们要坚决革除工会工作存在的‘四化’问题，推动工会工作紧紧围绕发展，努力服务发展。在管委会党委和上级工会的正确领导下，认真学习贯彻中央、省、市、县工会代表大会精神，组织和动员广大职工齐心协力、不畏艰难、坚定信心、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2025-07-08T23:03:46+08:00</dcterms:created>
  <dcterms:modified xsi:type="dcterms:W3CDTF">2025-07-08T23:03:46+08:00</dcterms:modified>
</cp:coreProperties>
</file>

<file path=docProps/custom.xml><?xml version="1.0" encoding="utf-8"?>
<Properties xmlns="http://schemas.openxmlformats.org/officeDocument/2006/custom-properties" xmlns:vt="http://schemas.openxmlformats.org/officeDocument/2006/docPropsVTypes"/>
</file>