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在市委2025年巡察巡中调度会上的讲话（推荐五篇）</w:t>
      </w:r>
      <w:bookmarkEnd w:id="1"/>
    </w:p>
    <w:p>
      <w:pPr>
        <w:jc w:val="center"/>
        <w:spacing w:before="0" w:after="450"/>
      </w:pPr>
      <w:r>
        <w:rPr>
          <w:rFonts w:ascii="Arial" w:hAnsi="Arial" w:eastAsia="Arial" w:cs="Arial"/>
          <w:color w:val="999999"/>
          <w:sz w:val="20"/>
          <w:szCs w:val="20"/>
        </w:rPr>
        <w:t xml:space="preserve">来源：网络  作者：梦醉花间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在市委2024年巡察巡中调度会上的讲话在市委2024年巡察巡中调度会上的讲话刚才各组汇报了工作情况。总体来看，自本轮巡察启动以来，各巡察组能够按照市委部署，统筹安排力量，迅速开展工作，进展比较顺利。我代表巡察工作领导小组对大家的工...</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第一篇：在市委2025年巡察巡中调度会上的讲话</w:t>
      </w:r>
    </w:p>
    <w:p>
      <w:pPr>
        <w:ind w:left="0" w:right="0" w:firstLine="560"/>
        <w:spacing w:before="450" w:after="450" w:line="312" w:lineRule="auto"/>
      </w:pPr>
      <w:r>
        <w:rPr>
          <w:rFonts w:ascii="宋体" w:hAnsi="宋体" w:eastAsia="宋体" w:cs="宋体"/>
          <w:color w:val="000"/>
          <w:sz w:val="28"/>
          <w:szCs w:val="28"/>
        </w:rPr>
        <w:t xml:space="preserve">在市委2025年巡察巡中调度会上的讲话</w:t>
      </w:r>
    </w:p>
    <w:p>
      <w:pPr>
        <w:ind w:left="0" w:right="0" w:firstLine="560"/>
        <w:spacing w:before="450" w:after="450" w:line="312" w:lineRule="auto"/>
      </w:pPr>
      <w:r>
        <w:rPr>
          <w:rFonts w:ascii="宋体" w:hAnsi="宋体" w:eastAsia="宋体" w:cs="宋体"/>
          <w:color w:val="000"/>
          <w:sz w:val="28"/>
          <w:szCs w:val="28"/>
        </w:rPr>
        <w:t xml:space="preserve">刚才各组汇报了工作情况。总体来看，自本轮巡察启动以来，各巡察组能够按照市委部署，统筹安排力量，迅速开展工作，进展比较顺利。我代表巡察工作领导小组对大家的工作给予肯定，同时也表示感谢，希望大家把领导小组的慰问带给全体巡察工作人员。在动员会上，我提出过希望把这轮巡察打造成七届市委巡察的样板。根据大家汇报的情况，我讲三点意见。</w:t>
      </w:r>
    </w:p>
    <w:p>
      <w:pPr>
        <w:ind w:left="0" w:right="0" w:firstLine="560"/>
        <w:spacing w:before="450" w:after="450" w:line="312" w:lineRule="auto"/>
      </w:pPr>
      <w:r>
        <w:rPr>
          <w:rFonts w:ascii="宋体" w:hAnsi="宋体" w:eastAsia="宋体" w:cs="宋体"/>
          <w:color w:val="000"/>
          <w:sz w:val="28"/>
          <w:szCs w:val="28"/>
        </w:rPr>
        <w:t xml:space="preserve">一、要坚守政治定位，发现问题要更精准</w:t>
      </w:r>
    </w:p>
    <w:p>
      <w:pPr>
        <w:ind w:left="0" w:right="0" w:firstLine="560"/>
        <w:spacing w:before="450" w:after="450" w:line="312" w:lineRule="auto"/>
      </w:pPr>
      <w:r>
        <w:rPr>
          <w:rFonts w:ascii="宋体" w:hAnsi="宋体" w:eastAsia="宋体" w:cs="宋体"/>
          <w:color w:val="000"/>
          <w:sz w:val="28"/>
          <w:szCs w:val="28"/>
        </w:rPr>
        <w:t xml:space="preserve">这轮巡察有几个特点。首先，市委期望高。XX书记对市委巡察工作给予充分肯定，认为巡察工作一轮比一轮好，质量不断提高，同时也提出了更高的要求。上一次动员会上我也说过，市委主要领导，X书记、X书记都对巡察工作给予了充分的肯定。其次，社会关注度高。这轮巡察的单位，在全市党委、政府工作体系中居于十分重要的地位，大家也想看看巡察组到底敢不敢、能不能真正发现问题。大家都在拭目以待。再次，被巡察单位人员素质高，发现的问题要更经得起单位的质疑。我相信每个组都感到了压力，这都要求，巡察组发现的问题要更精准，更能经得起群众的监督和历史的检验。同时也不辜负市委对本轮巡察的期望。大家都知道，前几天XX书记到XX来调研指导工作一天半时间，期间我也把咱们的巡察工作，包括这一轮的考虑和安排，包括提出来的要以更高的标准、更严的要求，打造成巡察样板的说法，向XX书记做了一个汇报，XX书记都给予了充分的肯定。一要把讲政治放在首位。习近平总书记强调，中央和国家机关要在深入学习贯彻习近平新时代中国特色社会主义思想上作表率；在始终同党中央保持高度一致上作表率；在坚决贯彻落实党中央各项决策部署上作表率；建设让党中央放心、让人民群众满意的模范机关。这些要求同样适用于市委常委部门，适用于领导机关，这轮巡察的单位，对市委市政府决策起着重要的参谋助手作用和督查落实作用，要对照习近平总书记“三个表率”要求，深入查找其在落实中央和省委市委重大决策部署、落实全面从严治党战略部署、落实新时代党的组织路线、落实巡视巡察整改方面存在的偏差、落差，进一步督促被巡察单位增强“四个意识”，坚定“四个自信”，践行“两个维护”，为全市其他单位做好表率，起到模范作用。讲政治站位，这都不是空话。现在大家已经基本上把问题理出来了，有些个别组可能要到基层去进一步印证，理这些问题，首先要从政治角度理，这个站位和视角。理出来问题的说法就不一样了。跟就问题说问题不一样。坚持巡视政治定位，提高政治站位，这些都不是空话。怎么样从总书记这几个表率的角度上来提问题，就更容易把我提的更高标准、更严要求，打造成巡察样板去找定位，拿总书记的标准去衡量的，找出的问题跟仅仅从单位的职责职去讲的问题是不一样的，所以大家不要把这句话当成空话。二要突出个性和主要矛盾。中央和省委巡视办多次指出巡视巡察报告浅表化、同质化的问题。根源在于巡察组思维模式和方式方法的固化，容易先入为主，根据以往发现的问题去找印证材料。解决这个问题，要从两方面入手。一方面，要突出单位主职主责，围绕中央和省委市委反复强调的、市委市政府领导关心关注的、工作中推不动落实不了的、基层单位和群众反映强烈的问题开展监督，从业务问题看政治担当、政治责任，有理有据，事实充分，这样才能既体现政治巡察要求，又贴合单位实际，促进被巡察单位工作开展。突出个性和主要矛盾，我们也要从党规党法上来突出，宣传有宣传工作条例，政法部门有政法部门工作条例，办公室有总书记15年对办公室系统的提出的要求。我们要根据这些不同的党规党法，总书记对各个部门不同的要求，来找主要矛盾。通过这个办法同样是从政治角度看问题。另一方面，要抓住关键少数，紧盯单位领导班子及其成员、科室长及二级机构主要负责人、重点岗位关键岗位人员开展监督，以“关键少数”引领“绝大多数”。三要对班子及其成员精准画像。省委巡视工作领导小组要求，要把日常了解干部情况和巡视巡察结合起来，动态解决班子建设、队伍建设存在的问题。每轮巡察，X书记对个别谈话情况报告都看得非常仔细、非常认真，在给予肯定的同时也指出了一些问题。这都要求我们在以后的工作中，要进一步提高工作标准，实事求是、客观准确地对被巡察单位领导班子及其成员进行画像。要加强纪实性，对班子及成员的评价描述不能太笼统，要有事例和谈话内容等做支撑。要加强综合分析，通过个别谈话、信访反映等广泛收集情况，全方位、立体化地进行评价，不能是个别谈话内容的简单堆砌。要与巡察报告相互印证，不能前后矛盾、相互抵触。巡察办要修改完善个别谈话情况报告模板，加强工作指导，确保报告质量。四要进一步提升问题线索的质量。从前几轮巡察发现，移交的问题线索，前两轮没有提交问题线索我提出了批评，后来这几轮移交了，但是在查的过程当中，的确发现移交的线索质量不高，有些太笼统，后来让室里跟我们组进行对接，对接之后再去开展工作还是没法下手。我们移交的这些线索，上一次巡中调度会上我就跟大家讲，既不能打草惊蛇，也不能惊蛇过度。这个度大家不好把握，但是这里面理出来这些问题，大家都很有经验了，怎么样提高质量大家再动动脑筋。</w:t>
      </w:r>
    </w:p>
    <w:p>
      <w:pPr>
        <w:ind w:left="0" w:right="0" w:firstLine="560"/>
        <w:spacing w:before="450" w:after="450" w:line="312" w:lineRule="auto"/>
      </w:pPr>
      <w:r>
        <w:rPr>
          <w:rFonts w:ascii="宋体" w:hAnsi="宋体" w:eastAsia="宋体" w:cs="宋体"/>
          <w:color w:val="000"/>
          <w:sz w:val="28"/>
          <w:szCs w:val="28"/>
        </w:rPr>
        <w:t xml:space="preserve">二、要时刻注重细节，工作过程要更严谨</w:t>
      </w:r>
    </w:p>
    <w:p>
      <w:pPr>
        <w:ind w:left="0" w:right="0" w:firstLine="560"/>
        <w:spacing w:before="450" w:after="450" w:line="312" w:lineRule="auto"/>
      </w:pPr>
      <w:r>
        <w:rPr>
          <w:rFonts w:ascii="宋体" w:hAnsi="宋体" w:eastAsia="宋体" w:cs="宋体"/>
          <w:color w:val="000"/>
          <w:sz w:val="28"/>
          <w:szCs w:val="28"/>
        </w:rPr>
        <w:t xml:space="preserve">巡察是政治巡察，是代表市委对下级党组织进行监督。中央、省委对巡视巡察工作流程、方式方法等都有明确的制度规范和要求，关键是要抓好落实，把细节做实做精。一要在方式方法上讲究细节。要贯彻落实中央办公厅《关于持续解决困扰基层的形式主义问题为决胜全面建成小康社会提供坚强作风保证的通知》，既查找被巡察党组织的问题，又注重解决巡察组在方式方法上的形式主义、官僚主义问题，坚决避免单纯以查资料、查会议记录来印证支撑问题的现象，避免助长形式主义、留痕主义。在与被巡察单位的谈话交流中，要特别注意语气、态度，既要不卑不亢、大胆监督，又要有礼有节、谦虚谨慎，切忌口大气粗、颐指气使。二要在落实底稿制度上讲究细节。问题底稿制度是巡察工作规范化发展的需要，有效坚持了巡察工作实事求是这一基本原则。一方面可以倒逼工作规范，确保报告反映的问题都有事实支撑和定性依据；另一方面也可以倒逼落实“巡察发现问题要报告”的要求，对底稿中的重要问题和事例，如果最终没有进报告，就要倒查这个过程是怎么决定的。要把问题底稿制度落实落细，每轮巡察结束后，巡察办要对部分底稿进行抽检，看程序、看内容、看质量，以落实底稿制度为重点，把实事求是、依规依纪依法要求贯穿始终。三要在协调指导服务上讲究细节。巡察组在一线奋战，很辛苦。巡察办作为巡察工作领导小组的参谋助手，凡事要想在前、谋在前、做在前，要加强统筹调研指导，起到把方向、解难题、建平台的作用，为巡察组开展工作提供各项保障。对巡察组提出的函询时间适当提前、人员抽调以老带新、市县联动协调等细节性问题，巡察办都要认真研究，通过组办会商、学习借鉴外地经验等方式，找到解决方法和途径，做到每开展一轮巡察，都要有进步、有提高，不断提升市县巡察工作质量。除了这些问题，还有刚刚有人提出来的参加巡察人员的获得感不强的问题，这个事跟建立巡察人才库统筹来考虑，我们要把人抽过来，培训，参加几轮之后，怎样来给人一个评价，都要在建立、加强巡察人才库文件中解决整改问题。</w:t>
      </w:r>
    </w:p>
    <w:p>
      <w:pPr>
        <w:ind w:left="0" w:right="0" w:firstLine="560"/>
        <w:spacing w:before="450" w:after="450" w:line="312" w:lineRule="auto"/>
      </w:pPr>
      <w:r>
        <w:rPr>
          <w:rFonts w:ascii="宋体" w:hAnsi="宋体" w:eastAsia="宋体" w:cs="宋体"/>
          <w:color w:val="000"/>
          <w:sz w:val="28"/>
          <w:szCs w:val="28"/>
        </w:rPr>
        <w:t xml:space="preserve">三、要自觉遵规守纪，管理监督要更严格</w:t>
      </w:r>
    </w:p>
    <w:p>
      <w:pPr>
        <w:ind w:left="0" w:right="0" w:firstLine="560"/>
        <w:spacing w:before="450" w:after="450" w:line="312" w:lineRule="auto"/>
      </w:pPr>
      <w:r>
        <w:rPr>
          <w:rFonts w:ascii="宋体" w:hAnsi="宋体" w:eastAsia="宋体" w:cs="宋体"/>
          <w:color w:val="000"/>
          <w:sz w:val="28"/>
          <w:szCs w:val="28"/>
        </w:rPr>
        <w:t xml:space="preserve">纪律问题虽然是老生常谈，却容不得一点错误与懈怠，必须时刻绷紧这个弦，做到警钟长鸣、防微杜渐。一要切实增强奉献意识。巡察组是市委派出的，肩负着市委的权威和信用。抽调参加市委巡察，是党组织对其个人政治素质、工作能力的肯定，也是一次政治考察、政治检验。巡察干部代表的不仅是你个人，更是你单位、市委巡察组的形象。严守工作纪律、保密纪律，这些只是作为共产党员最基本的要求。作为巡察干部，更应该讲奉献精神，在时间紧、任务重的情况下，充分发扬吃苦耐劳、艰苦奋斗、勇于拼搏的优良作风，在短暂的XX天时间内把握机会、提升自我。刚才谁还提出了适当延长的问题，你们看一下，到时候看看大家的进度，到时候看看大家的工作量再议。二要严格落实组长负责制。每个巡察组就是一个战斗团队，就是一支“纪律部队”。巡察组的工作状态、工作成效是组长工作风格、领导能力的集中体现。不触碰红线只是底线要求，高质量发现问题、精准报告问题才是最终目的。希望各位组长切实履行第一责任人责任，对纪律松弛、不在状态的人员要及时谈话提醒，在重要问题、原则性问题上敢于担当、敢于斗争，切实发挥“领头雁”效应。这一年多的时间，我感觉大家的政治素质和业务能力都非常高，工作状态越来越好，别管是这几次巡察工作汇报还是巡中调度，大家的状态越来越好，我是十分满意的。三要进一步落实奖惩措施。对巡察期间的个人表现，巡察组、巡察办要据实出具工作鉴定，协调组织部门装入其个人档案。对表现优异的，要进行通报表彰；对不遵守纪律、跑风漏气、损害巡察组形象的，要及时调出巡察组，并按程序给予纪律处分。对工作不积极不主动、不服从领导、不按时完成交办任务的，要调出人才库，以后不再抽调，并通报到所在单位党组（党委）和组织人事部门，真正发挥巡察工作识别、锻炼干部的“熔炉”作用。</w:t>
      </w:r>
    </w:p>
    <w:p>
      <w:pPr>
        <w:ind w:left="0" w:right="0" w:firstLine="560"/>
        <w:spacing w:before="450" w:after="450" w:line="312" w:lineRule="auto"/>
      </w:pPr>
      <w:r>
        <w:rPr>
          <w:rFonts w:ascii="宋体" w:hAnsi="宋体" w:eastAsia="宋体" w:cs="宋体"/>
          <w:color w:val="000"/>
          <w:sz w:val="28"/>
          <w:szCs w:val="28"/>
        </w:rPr>
        <w:t xml:space="preserve">离巡察结束只剩两周时间，希望大家查漏补缺、再接再厉，圆满完成本轮巡察任务。最后再给大家道一声辛苦，感谢各位！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第二篇：在X届市委第某轮巡察巡中调度会上的讲话</w:t>
      </w:r>
    </w:p>
    <w:p>
      <w:pPr>
        <w:ind w:left="0" w:right="0" w:firstLine="560"/>
        <w:spacing w:before="450" w:after="450" w:line="312" w:lineRule="auto"/>
      </w:pPr>
      <w:r>
        <w:rPr>
          <w:rFonts w:ascii="宋体" w:hAnsi="宋体" w:eastAsia="宋体" w:cs="宋体"/>
          <w:color w:val="000"/>
          <w:sz w:val="28"/>
          <w:szCs w:val="28"/>
        </w:rPr>
        <w:t xml:space="preserve">刚才各组汇报了工作情况。总体来看，自本轮巡察启动以来，各巡察组能够按照市委部署，统筹安排力量，迅速开展工作，进展比较顺利。我代表巡察工作领导小组对大家的工作给予肯定，同时也表示感谢，希望大家把领导小组的慰问带给全体巡察工作人员。在动员会上，我提出过希望把这轮巡察打造成七届市委巡察的样板。根据大家汇报的情况，我讲三点意见。</w:t>
      </w:r>
    </w:p>
    <w:p>
      <w:pPr>
        <w:ind w:left="0" w:right="0" w:firstLine="560"/>
        <w:spacing w:before="450" w:after="450" w:line="312" w:lineRule="auto"/>
      </w:pPr>
      <w:r>
        <w:rPr>
          <w:rFonts w:ascii="宋体" w:hAnsi="宋体" w:eastAsia="宋体" w:cs="宋体"/>
          <w:color w:val="000"/>
          <w:sz w:val="28"/>
          <w:szCs w:val="28"/>
        </w:rPr>
        <w:t xml:space="preserve">一、要坚守政治定位，发现问题要更精准</w:t>
      </w:r>
    </w:p>
    <w:p>
      <w:pPr>
        <w:ind w:left="0" w:right="0" w:firstLine="560"/>
        <w:spacing w:before="450" w:after="450" w:line="312" w:lineRule="auto"/>
      </w:pPr>
      <w:r>
        <w:rPr>
          <w:rFonts w:ascii="宋体" w:hAnsi="宋体" w:eastAsia="宋体" w:cs="宋体"/>
          <w:color w:val="000"/>
          <w:sz w:val="28"/>
          <w:szCs w:val="28"/>
        </w:rPr>
        <w:t xml:space="preserve">这轮巡察有几个特点。首先，市委期望高。XX书记对市委巡察工作给予充分肯定，认为巡察工作一轮比一轮好，质量不断提高，同时也提出了更高的要求。上一次动员会上我也说过，市委主要领导，X书记、X书记都对巡察工作给予了充分的肯定。其次，社会关注度高。这轮巡察的单位，在全市党委、政府工作体系中居于十分重要的地位，大家也想看看巡察组到底敢不敢、能不能真正发现问题。大家都在拭目以待。再次，被巡察单位人员素质高，发现的问题要更经得起单位的质疑。我相信每个组都感到了压力，这都要求，巡察组发现的问题要更精准，更能经得起群众的监督和历史的检验。同时也不辜负市委对本轮巡察的期望。大家都知道，前几天XX书记到XX来调研指导工作一天半时间，期间我也把咱们的巡察工作，包括这一轮的考虑和安排，包括提出来的要以更高的标准、更严的要求，打造成巡察样板的说法，向XX书记做了一个汇报，XX书记都给予了充分的肯定。一要把讲政治放在首位。习近平总书记强调，中央和国家机关要在深入学习贯彻习近平新时代中国特色社会主义思想上作表率；</w:t>
      </w:r>
    </w:p>
    <w:p>
      <w:pPr>
        <w:ind w:left="0" w:right="0" w:firstLine="560"/>
        <w:spacing w:before="450" w:after="450" w:line="312" w:lineRule="auto"/>
      </w:pPr>
      <w:r>
        <w:rPr>
          <w:rFonts w:ascii="宋体" w:hAnsi="宋体" w:eastAsia="宋体" w:cs="宋体"/>
          <w:color w:val="000"/>
          <w:sz w:val="28"/>
          <w:szCs w:val="28"/>
        </w:rPr>
        <w:t xml:space="preserve">在始终同党中央保持高度一致上作表率；</w:t>
      </w:r>
    </w:p>
    <w:p>
      <w:pPr>
        <w:ind w:left="0" w:right="0" w:firstLine="560"/>
        <w:spacing w:before="450" w:after="450" w:line="312" w:lineRule="auto"/>
      </w:pPr>
      <w:r>
        <w:rPr>
          <w:rFonts w:ascii="宋体" w:hAnsi="宋体" w:eastAsia="宋体" w:cs="宋体"/>
          <w:color w:val="000"/>
          <w:sz w:val="28"/>
          <w:szCs w:val="28"/>
        </w:rPr>
        <w:t xml:space="preserve">在坚决贯彻落实党中央各项决策部署上作表率；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建设让党中央放心、让人民群众满意的模范机关。这些要求同样适用于市委常委部门，适用于领导机关，这轮巡察的单位，对市委市政府决策起着重要的参谋助手作用和督查落实作用，要对照习近平总书记“三个表率”要求，深入查找其在落实中央和省委市委重大决策部署、落实全面从严治党战略部署、落实新时代党的组织路线、落实巡视巡察整改方面存在的偏差、落差，进一步督促被巡察单位增强“四个意识”，坚定“四个自信”，践行“两个维护”，为全市其他单位做好表率，起到模范作用。讲政治站位，这都不是空话。现在大家已经基本上把问题理出来了，有些个别组可能要到基层去进一步印证，理这些问题，首先要从政治角度理，这个站位和视角。理出来问题的说法就不一样了。跟就问题说问题不一样。坚持巡视政治定位，提高政治站位，这些都不是空话。怎么样从总书记这几个表率的角度上来提问题，就更容易把我提的更高标准、更严要求，打造成巡察样板去找定位，拿总书记的标准去衡量的，找出的问题跟仅仅从单位的职责职去讲的问题是不一样的，所以大家不要把这句话当成空话。</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第三篇：在市委巡察工作汇报会上的讲话</w:t>
      </w:r>
    </w:p>
    <w:p>
      <w:pPr>
        <w:ind w:left="0" w:right="0" w:firstLine="560"/>
        <w:spacing w:before="450" w:after="450" w:line="312" w:lineRule="auto"/>
      </w:pPr>
      <w:r>
        <w:rPr>
          <w:rFonts w:ascii="宋体" w:hAnsi="宋体" w:eastAsia="宋体" w:cs="宋体"/>
          <w:color w:val="000"/>
          <w:sz w:val="28"/>
          <w:szCs w:val="28"/>
        </w:rPr>
        <w:t xml:space="preserve">在市委巡察工作汇报会上的讲话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取了七个巡察组的工作汇报，感到大家做了大量工作，取得了良好成效。下面，根据中央、省委关于巡视巡察工作新部署、新要求，结合我市实际，就深化巡察工作成效，推动全面从严治党，我讲三点意见。</w:t>
      </w:r>
    </w:p>
    <w:p>
      <w:pPr>
        <w:ind w:left="0" w:right="0" w:firstLine="560"/>
        <w:spacing w:before="450" w:after="450" w:line="312" w:lineRule="auto"/>
      </w:pPr>
      <w:r>
        <w:rPr>
          <w:rFonts w:ascii="宋体" w:hAnsi="宋体" w:eastAsia="宋体" w:cs="宋体"/>
          <w:color w:val="000"/>
          <w:sz w:val="28"/>
          <w:szCs w:val="28"/>
        </w:rPr>
        <w:t xml:space="preserve">一、推动全面从严治党，一定要始终向中央对标看齐，在坚持“五个持续”中坚定不移深化政治巡察工作</w:t>
      </w:r>
    </w:p>
    <w:p>
      <w:pPr>
        <w:ind w:left="0" w:right="0" w:firstLine="560"/>
        <w:spacing w:before="450" w:after="450" w:line="312" w:lineRule="auto"/>
      </w:pPr>
      <w:r>
        <w:rPr>
          <w:rFonts w:ascii="宋体" w:hAnsi="宋体" w:eastAsia="宋体" w:cs="宋体"/>
          <w:color w:val="000"/>
          <w:sz w:val="28"/>
          <w:szCs w:val="28"/>
        </w:rPr>
        <w:t xml:space="preserve">习近平总书记在听取十九届中央首轮巡视汇报时，强调巡视工作要坚持“五个持续”，即持续深入学习贯彻习近平新时代中国特色社会主义思想和党的十九大精神，持续强化管党治党政治责任，持续保持惩治腐败的高压态势，持续纠治“四风”问题，持续净化党内政治生态。这“五个持续”，是深化政治巡视的具体要求、应有内容，是我们开展巡察工作的方向引领、重要遵循。对于XX来讲，要做到“五个持续”，必须从以下五个方面来认识和把握。</w:t>
      </w:r>
    </w:p>
    <w:p>
      <w:pPr>
        <w:ind w:left="0" w:right="0" w:firstLine="560"/>
        <w:spacing w:before="450" w:after="450" w:line="312" w:lineRule="auto"/>
      </w:pPr>
      <w:r>
        <w:rPr>
          <w:rFonts w:ascii="宋体" w:hAnsi="宋体" w:eastAsia="宋体" w:cs="宋体"/>
          <w:color w:val="000"/>
          <w:sz w:val="28"/>
          <w:szCs w:val="28"/>
        </w:rPr>
        <w:t xml:space="preserve">（一）树牢“四个意识”，持续加强政治理论武装。</w:t>
      </w:r>
    </w:p>
    <w:p>
      <w:pPr>
        <w:ind w:left="0" w:right="0" w:firstLine="560"/>
        <w:spacing w:before="450" w:after="450" w:line="312" w:lineRule="auto"/>
      </w:pPr>
      <w:r>
        <w:rPr>
          <w:rFonts w:ascii="宋体" w:hAnsi="宋体" w:eastAsia="宋体" w:cs="宋体"/>
          <w:color w:val="000"/>
          <w:sz w:val="28"/>
          <w:szCs w:val="28"/>
        </w:rPr>
        <w:t xml:space="preserve">一方面，巡察干部自身要带头学习贯彻，用以武装头脑、指导实践、推动工作。另一方面，要把学习贯彻习近平新时代中国特色社会主义思想和党的十九大精神摆在首位，加强监督检查，注重从政治上发现问题、辨析问题，从思想和政治上查找问题根源，看被巡察党组织是不是坚持以习近平新时代中国特色社会主义思想为指导，在学懂弄通做实上下功夫，贯彻新发展理念，坚决落实习近平总书记关于我省视察指导重要指示精神，围绕实现高质量发展目标，统筹推进“三农”工作、脱贫攻坚、大气污染防治、“一湖三河”治理、扫黑除恶、安全稳定、转型发展、防范化解重大风险等重点工作，推动全市经济社会高质量发展。</w:t>
      </w:r>
    </w:p>
    <w:p>
      <w:pPr>
        <w:ind w:left="0" w:right="0" w:firstLine="560"/>
        <w:spacing w:before="450" w:after="450" w:line="312" w:lineRule="auto"/>
      </w:pPr>
      <w:r>
        <w:rPr>
          <w:rFonts w:ascii="宋体" w:hAnsi="宋体" w:eastAsia="宋体" w:cs="宋体"/>
          <w:color w:val="000"/>
          <w:sz w:val="28"/>
          <w:szCs w:val="28"/>
        </w:rPr>
        <w:t xml:space="preserve">（二）强化政治担当，持续强化管党治党责任。</w:t>
      </w:r>
    </w:p>
    <w:p>
      <w:pPr>
        <w:ind w:left="0" w:right="0" w:firstLine="560"/>
        <w:spacing w:before="450" w:after="450" w:line="312" w:lineRule="auto"/>
      </w:pPr>
      <w:r>
        <w:rPr>
          <w:rFonts w:ascii="宋体" w:hAnsi="宋体" w:eastAsia="宋体" w:cs="宋体"/>
          <w:color w:val="000"/>
          <w:sz w:val="28"/>
          <w:szCs w:val="28"/>
        </w:rPr>
        <w:t xml:space="preserve">党的十八大以来，各级党委（党组）管党治党的责任和意识显著增强，但履行“两个责任”特别是主体责任仍不够自觉和有力，这是很多问题产生的重要原因。这一条必须持续盯住不放，要全面深入了解被巡察党组织主体责任落实情况，看是否做到真管真严、敢管敢严、长管长严，是否把全面从严治党各项要求落到实处，是否层层传导压力，推动工作延伸到基层、责任落实到基层，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（三）保持清醒忧患，持续保持反腐高压态势。</w:t>
      </w:r>
    </w:p>
    <w:p>
      <w:pPr>
        <w:ind w:left="0" w:right="0" w:firstLine="560"/>
        <w:spacing w:before="450" w:after="450" w:line="312" w:lineRule="auto"/>
      </w:pPr>
      <w:r>
        <w:rPr>
          <w:rFonts w:ascii="宋体" w:hAnsi="宋体" w:eastAsia="宋体" w:cs="宋体"/>
          <w:color w:val="000"/>
          <w:sz w:val="28"/>
          <w:szCs w:val="28"/>
        </w:rPr>
        <w:t xml:space="preserve">习近平总书记多次强调，反腐败斗争必须坚定不移抓下去，不会变风转向。从中央、省委巡视和市委巡察情况看，反腐败斗争形势依然严峻复杂。巡察工作要保持清醒头脑，增强忧患意识，保持战略定力和耐力，充分做好打持久战和攻坚战的思想准备，以坚如磐石的决心和意志夺取反腐败斗争压倒性胜利。</w:t>
      </w:r>
    </w:p>
    <w:p>
      <w:pPr>
        <w:ind w:left="0" w:right="0" w:firstLine="560"/>
        <w:spacing w:before="450" w:after="450" w:line="312" w:lineRule="auto"/>
      </w:pPr>
      <w:r>
        <w:rPr>
          <w:rFonts w:ascii="宋体" w:hAnsi="宋体" w:eastAsia="宋体" w:cs="宋体"/>
          <w:color w:val="000"/>
          <w:sz w:val="28"/>
          <w:szCs w:val="28"/>
        </w:rPr>
        <w:t xml:space="preserve">（四）坚持深挖细纠，持续纠治“四风”突出问题。</w:t>
      </w:r>
    </w:p>
    <w:p>
      <w:pPr>
        <w:ind w:left="0" w:right="0" w:firstLine="560"/>
        <w:spacing w:before="450" w:after="450" w:line="312" w:lineRule="auto"/>
      </w:pPr>
      <w:r>
        <w:rPr>
          <w:rFonts w:ascii="宋体" w:hAnsi="宋体" w:eastAsia="宋体" w:cs="宋体"/>
          <w:color w:val="000"/>
          <w:sz w:val="28"/>
          <w:szCs w:val="28"/>
        </w:rPr>
        <w:t xml:space="preserve">从中央、省委巡视和市委巡察情况看，“四风”问题虽然比党的十八大前有了明显好转，但有的单位和部门仍然存在，面临反弹回潮压力。享乐主义、奢靡之风禁而不绝，领导干部顶风违纪问题仍有发生。形式主义、官僚主义积弊较深，特权思想和特权现象在一些领导干部身上比较突出。习近平总书记强调，对享乐主义、奢靡之风要穷追猛打，对形式主义、官僚主义要坚决破除。因此，巡察要始终盯住“四风”问题，一步不让、半步不退，坚决防止反弹回潮、卷土重来。</w:t>
      </w:r>
    </w:p>
    <w:p>
      <w:pPr>
        <w:ind w:left="0" w:right="0" w:firstLine="560"/>
        <w:spacing w:before="450" w:after="450" w:line="312" w:lineRule="auto"/>
      </w:pPr>
      <w:r>
        <w:rPr>
          <w:rFonts w:ascii="宋体" w:hAnsi="宋体" w:eastAsia="宋体" w:cs="宋体"/>
          <w:color w:val="000"/>
          <w:sz w:val="28"/>
          <w:szCs w:val="28"/>
        </w:rPr>
        <w:t xml:space="preserve">（五）突出政治统领，持续净化党内政治生态。</w:t>
      </w:r>
    </w:p>
    <w:p>
      <w:pPr>
        <w:ind w:left="0" w:right="0" w:firstLine="560"/>
        <w:spacing w:before="450" w:after="450" w:line="312" w:lineRule="auto"/>
      </w:pPr>
      <w:r>
        <w:rPr>
          <w:rFonts w:ascii="宋体" w:hAnsi="宋体" w:eastAsia="宋体" w:cs="宋体"/>
          <w:color w:val="000"/>
          <w:sz w:val="28"/>
          <w:szCs w:val="28"/>
        </w:rPr>
        <w:t xml:space="preserve">党的十八大以来，党内政治生态有了明显改善，但根本好转仍需假以时日。从中央、省委巡视和市委巡察情况看，有的领导干部政治上对党不忠诚不老实，不如实向组织报告个人有关事项，有的不担当、不作为，甚至顶风违纪，有的搞政治攀附，小山头、小团伙、小圈子仍然存在。这些问题从根本上讲，都与政治建设软弱乏力、政治生活不严肃不健康有关。因此，巡察要坚持以政治建设为统领，加强对政治纪律和政治规矩执行情况的监督检查，对“七个有之”高度警觉，着力发现对党不忠诚不老实、阳奉阴违的两面人、两面派，个人主义、自由主义、好人主义、圈子文化、码头文化等问题，推动党内政治生态根本好转。</w:t>
      </w:r>
    </w:p>
    <w:p>
      <w:pPr>
        <w:ind w:left="0" w:right="0" w:firstLine="560"/>
        <w:spacing w:before="450" w:after="450" w:line="312" w:lineRule="auto"/>
      </w:pPr>
      <w:r>
        <w:rPr>
          <w:rFonts w:ascii="宋体" w:hAnsi="宋体" w:eastAsia="宋体" w:cs="宋体"/>
          <w:color w:val="000"/>
          <w:sz w:val="28"/>
          <w:szCs w:val="28"/>
        </w:rPr>
        <w:t xml:space="preserve">二、推动全面从严治党，一定要始终向深层用劲发力，在紧抓“五个重点”中高质量推进巡察向基层延伸</w:t>
      </w:r>
    </w:p>
    <w:p>
      <w:pPr>
        <w:ind w:left="0" w:right="0" w:firstLine="560"/>
        <w:spacing w:before="450" w:after="450" w:line="312" w:lineRule="auto"/>
      </w:pPr>
      <w:r>
        <w:rPr>
          <w:rFonts w:ascii="宋体" w:hAnsi="宋体" w:eastAsia="宋体" w:cs="宋体"/>
          <w:color w:val="000"/>
          <w:sz w:val="28"/>
          <w:szCs w:val="28"/>
        </w:rPr>
        <w:t xml:space="preserve">党委和巡察机关要深入学习领会习近平总书记关于“党组织建到哪里，巡视巡察就跟进到哪里”的重要指示精神，充分认识高质量实现巡视巡察全覆盖是党中央明确的重大政治任务，彰显党中央推动全面从严治党向纵深发展的坚定决心，以高度的政治自觉和政治担当，积极创新思路和举措，紧紧抓住“五个重点”内容，扎实推进巡察监督全覆盖，努力实现发现问题、形成震慑全覆盖，推动落实管党治党政治责任全覆盖，增强党的意识、严明党的纪律全覆盖。</w:t>
      </w:r>
    </w:p>
    <w:p>
      <w:pPr>
        <w:ind w:left="0" w:right="0" w:firstLine="560"/>
        <w:spacing w:before="450" w:after="450" w:line="312" w:lineRule="auto"/>
      </w:pPr>
      <w:r>
        <w:rPr>
          <w:rFonts w:ascii="宋体" w:hAnsi="宋体" w:eastAsia="宋体" w:cs="宋体"/>
          <w:color w:val="000"/>
          <w:sz w:val="28"/>
          <w:szCs w:val="28"/>
        </w:rPr>
        <w:t xml:space="preserve">（一）坚守巡察职能定位，着力发挥利剑作用。</w:t>
      </w:r>
    </w:p>
    <w:p>
      <w:pPr>
        <w:ind w:left="0" w:right="0" w:firstLine="560"/>
        <w:spacing w:before="450" w:after="450" w:line="312" w:lineRule="auto"/>
      </w:pPr>
      <w:r>
        <w:rPr>
          <w:rFonts w:ascii="宋体" w:hAnsi="宋体" w:eastAsia="宋体" w:cs="宋体"/>
          <w:color w:val="000"/>
          <w:sz w:val="28"/>
          <w:szCs w:val="28"/>
        </w:rPr>
        <w:t xml:space="preserve">巡视巡察是全面从严治党的重大举措和党内监督的战略性制度安排，这是巡视巡察工作的政治定位。党的十九大指出，要以党的政治建设为统领，坚定不移深化政治巡视，把维护习近平总书记核心地位、维护党中央权威和集中统一领导作为根本政治任务。“两个维护”是新时代巡视巡察工作的“纲”和“魂”。巡视巡察本质上是政治监督、组织监督、纪律监督，要切实担负起“两个维护”的重大政治责任，紧扣“六个围绕、一个加强”，紧盯“关键少数”，充分发挥政治“探照灯”“显微镜”作用，督促被巡察党组织持续深入学习贯彻习近平新时代中国特色社会主义思想和党的十九大精神，持续推动管党治党政治责任，持续保持惩治腐败的高压态势，持续纠治“四风”问题，持续净化党内政治生态，切实把“两个维护”体现在行动上、落实到工作中。</w:t>
      </w:r>
    </w:p>
    <w:p>
      <w:pPr>
        <w:ind w:left="0" w:right="0" w:firstLine="560"/>
        <w:spacing w:before="450" w:after="450" w:line="312" w:lineRule="auto"/>
      </w:pPr>
      <w:r>
        <w:rPr>
          <w:rFonts w:ascii="宋体" w:hAnsi="宋体" w:eastAsia="宋体" w:cs="宋体"/>
          <w:color w:val="000"/>
          <w:sz w:val="28"/>
          <w:szCs w:val="28"/>
        </w:rPr>
        <w:t xml:space="preserve">（二）把握政治业务关系，着力揭示政治偏差。</w:t>
      </w:r>
    </w:p>
    <w:p>
      <w:pPr>
        <w:ind w:left="0" w:right="0" w:firstLine="560"/>
        <w:spacing w:before="450" w:after="450" w:line="312" w:lineRule="auto"/>
      </w:pPr>
      <w:r>
        <w:rPr>
          <w:rFonts w:ascii="宋体" w:hAnsi="宋体" w:eastAsia="宋体" w:cs="宋体"/>
          <w:color w:val="000"/>
          <w:sz w:val="28"/>
          <w:szCs w:val="28"/>
        </w:rPr>
        <w:t xml:space="preserve">习近平总书记多次强调，巡视是政治巡视，不是业务巡视。从根本上讲，政党的本质属性是政治属性，而旗帜鲜明讲政治更是马克思主义政党的根本要求。巡察必须从政治上看问题，聚焦党的领导、党的建设、全面从严治党，看被巡察党组织在政治立场、政治方向、政治原则、政治道路上是否与党中央保持高度一致，看领导作用发挥得够不够、领导班子凝聚力强不强，是不是结合实际贯彻党的路线方针政策和中央、省委、市委各项决策部署。讲政治是具体的、不是抽象的，从来没有离开业务的政治，也没有离开政治的业务。政治和业务是一枚硬币的两面，所有的具体工作都是业务，但体现的都是政治要求。所以，巡察必须准确把握政治和业务的关系，既不能脱离业务空谈政治，也不能陷入具体业务就事论事，要透过业务看政治，紧紧盯住被巡察党组织的政治立场、政治忠诚、政治责任、政治担当，查找政治偏差，这是政治巡察的真谛，也是巡察的政治优势所在。</w:t>
      </w:r>
    </w:p>
    <w:p>
      <w:pPr>
        <w:ind w:left="0" w:right="0" w:firstLine="560"/>
        <w:spacing w:before="450" w:after="450" w:line="312" w:lineRule="auto"/>
      </w:pPr>
      <w:r>
        <w:rPr>
          <w:rFonts w:ascii="宋体" w:hAnsi="宋体" w:eastAsia="宋体" w:cs="宋体"/>
          <w:color w:val="000"/>
          <w:sz w:val="28"/>
          <w:szCs w:val="28"/>
        </w:rPr>
        <w:t xml:space="preserve">（三）探索创新巡察路径，着力扩大覆盖范围。</w:t>
      </w:r>
    </w:p>
    <w:p>
      <w:pPr>
        <w:ind w:left="0" w:right="0" w:firstLine="560"/>
        <w:spacing w:before="450" w:after="450" w:line="312" w:lineRule="auto"/>
      </w:pPr>
      <w:r>
        <w:rPr>
          <w:rFonts w:ascii="宋体" w:hAnsi="宋体" w:eastAsia="宋体" w:cs="宋体"/>
          <w:color w:val="000"/>
          <w:sz w:val="28"/>
          <w:szCs w:val="28"/>
        </w:rPr>
        <w:t xml:space="preserve">坚持有形覆盖与有效覆盖相结合，坚持进度服从质量、时间服务效果，坚持从实际出发，把握节奏进程，充分发挥不同巡察方式的优势，贯通起来、穿插使用，统筹安排常规巡察，深化专项巡察，强化“机动式”巡察，加大“回头看”力度，着力提升巡察全覆盖质量。要统筹常规巡察，根据被巡察单位体量大小、情况复杂程度，灵活确定巡察时间，创新多种方式；要深化专项巡察，围绕推动中央、省委、市委重大决策部署落实，及时对领域性、系统性、倾向性问题开展巡察，直指问题，定向发力；要强化“机动式”巡察，针对重点人、重点事、重点问题，以“小队伍、短平快、游动哨”方式，充分发挥反腐“巡警”“尖兵”作用，推动解决影响全局的突出个性问题；要加大“回头看”力度，强化“再巡察”，既检查巡察整改情况，又发现新问题，形成持续震慑，巩固全覆盖成果。</w:t>
      </w:r>
    </w:p>
    <w:p>
      <w:pPr>
        <w:ind w:left="0" w:right="0" w:firstLine="560"/>
        <w:spacing w:before="450" w:after="450" w:line="312" w:lineRule="auto"/>
      </w:pPr>
      <w:r>
        <w:rPr>
          <w:rFonts w:ascii="宋体" w:hAnsi="宋体" w:eastAsia="宋体" w:cs="宋体"/>
          <w:color w:val="000"/>
          <w:sz w:val="28"/>
          <w:szCs w:val="28"/>
        </w:rPr>
        <w:t xml:space="preserve">（四）稳妥推进巡察工作，着力厚植政治基础。</w:t>
      </w:r>
    </w:p>
    <w:p>
      <w:pPr>
        <w:ind w:left="0" w:right="0" w:firstLine="560"/>
        <w:spacing w:before="450" w:after="450" w:line="312" w:lineRule="auto"/>
      </w:pPr>
      <w:r>
        <w:rPr>
          <w:rFonts w:ascii="宋体" w:hAnsi="宋体" w:eastAsia="宋体" w:cs="宋体"/>
          <w:color w:val="000"/>
          <w:sz w:val="28"/>
          <w:szCs w:val="28"/>
        </w:rPr>
        <w:t xml:space="preserve">要牢固树立党要管党、从严治党，大抓基层、大抓支部，从严监督、从严执纪的鲜明导向，深入贯彻落实全省巡察村居现场推进会议精神，坚持“省统筹、市推动、县主导、乡落实”的原则，学习借鉴林州经验，稳妥推进巡察工作，把巡察利剑直插基层，打通巡察向群众身边延伸的“最后一公里”。要坚持把牢“两个维护”这个根本政治任务，聚焦对基层党组织进行“政治体检”，把纪律和规矩立起来、严起来，把战斗堡垒和先锋队作用强起来、发挥好，使其成为宣传党的主张、贯彻党的决定、领导基层治理、团结人民群众、推动改革发展的坚强战斗堡垒。要坚持以人民为中心的根本政治立场，聚焦发现并推动解决群众身边的腐败和作风问题、民生领域和黑恶势力“保护伞”等问题，维护好人民群众的切身利益，让人民群众真切感受到全面从严治党就在身边、党纪国法就在身边、正风反腐就在身边，增强获得感、幸福感、安全感，厚植党长期执政的政治基础和群众基础。</w:t>
      </w:r>
    </w:p>
    <w:p>
      <w:pPr>
        <w:ind w:left="0" w:right="0" w:firstLine="560"/>
        <w:spacing w:before="450" w:after="450" w:line="312" w:lineRule="auto"/>
      </w:pPr>
      <w:r>
        <w:rPr>
          <w:rFonts w:ascii="宋体" w:hAnsi="宋体" w:eastAsia="宋体" w:cs="宋体"/>
          <w:color w:val="000"/>
          <w:sz w:val="28"/>
          <w:szCs w:val="28"/>
        </w:rPr>
        <w:t xml:space="preserve">（五）强化巡察成果运用，着力做好整改工作。</w:t>
      </w:r>
    </w:p>
    <w:p>
      <w:pPr>
        <w:ind w:left="0" w:right="0" w:firstLine="560"/>
        <w:spacing w:before="450" w:after="450" w:line="312" w:lineRule="auto"/>
      </w:pPr>
      <w:r>
        <w:rPr>
          <w:rFonts w:ascii="宋体" w:hAnsi="宋体" w:eastAsia="宋体" w:cs="宋体"/>
          <w:color w:val="000"/>
          <w:sz w:val="28"/>
          <w:szCs w:val="28"/>
        </w:rPr>
        <w:t xml:space="preserve">习近平总书记强调，巡视发现问题是为了解决问题，发现问题不解决，比不巡视的效果还坏。巡视整改不落实，就是对党不忠诚。要真正把责任压下去，督促被巡察单位党组切实担起整改主体责任，建立问题清单、责任清单、任务清单，明确整改措施和时限，做到即知即改、立行立改、真改实改、全面整改。发改委党组要充分发挥领导核心作用，统筹抓好经济运行、项目建设、价格管理等工作，助推全市经济社会稳步健康发展；政务管理局党组要切实改进工作作风，把准职能定位，确保放管服改革、行政审批制度改革到位，政务服务和公共资源交易管理到位；人防办党组要始终坚持“人民防空为人民”的服务宗旨，切实扭转工作运转疲于应付的被动局面，有效履行战时防空、平时服务、应急支援的职能使命，铸就坚不可摧的护民之盾，让人民防空更好地服务经济社会发展。要用好问责这个武器，对整改责任不落实、整改不力、敷衍整改的，严肃问责、公开曝光，以问责促整改，以整改促改革促发展。纪检机关对这次巡察发现的私车公养、违规发放补助、制度建设造假等问题线索，要优先研判，分类处置。组织部门对组织制度落实不力的单位人和事要严肃处理，对那些不担当、不作为、不适宜担任现职的干部，该调整的调整，使能上能下成为常态。市直相关职能部门要对人防工程进行一次全面排查，及时排除安全隐患。对公租房领域存在的问题，要建立台账按时整改，解决好人民群众的切身利益。</w:t>
      </w:r>
    </w:p>
    <w:p>
      <w:pPr>
        <w:ind w:left="0" w:right="0" w:firstLine="560"/>
        <w:spacing w:before="450" w:after="450" w:line="312" w:lineRule="auto"/>
      </w:pPr>
      <w:r>
        <w:rPr>
          <w:rFonts w:ascii="宋体" w:hAnsi="宋体" w:eastAsia="宋体" w:cs="宋体"/>
          <w:color w:val="000"/>
          <w:sz w:val="28"/>
          <w:szCs w:val="28"/>
        </w:rPr>
        <w:t xml:space="preserve">三、推动全面从严治党，一定要始终向自身加钢淬火，在落实“四个过硬”中全面加强巡察机构队伍建设</w:t>
      </w:r>
    </w:p>
    <w:p>
      <w:pPr>
        <w:ind w:left="0" w:right="0" w:firstLine="560"/>
        <w:spacing w:before="450" w:after="450" w:line="312" w:lineRule="auto"/>
      </w:pPr>
      <w:r>
        <w:rPr>
          <w:rFonts w:ascii="宋体" w:hAnsi="宋体" w:eastAsia="宋体" w:cs="宋体"/>
          <w:color w:val="000"/>
          <w:sz w:val="28"/>
          <w:szCs w:val="28"/>
        </w:rPr>
        <w:t xml:space="preserve">打铁必须自身硬。巡察工作担负着特殊使命和重大政治责任，巡察干部既要政治过硬，也要本领高强。我们要按照“信念过硬、政治过硬、责任过硬、能力过硬、作风过硬”要求，着力打造一支让党放心、人民信赖的高素质专业化巡察队伍。</w:t>
      </w:r>
    </w:p>
    <w:p>
      <w:pPr>
        <w:ind w:left="0" w:right="0" w:firstLine="560"/>
        <w:spacing w:before="450" w:after="450" w:line="312" w:lineRule="auto"/>
      </w:pPr>
      <w:r>
        <w:rPr>
          <w:rFonts w:ascii="宋体" w:hAnsi="宋体" w:eastAsia="宋体" w:cs="宋体"/>
          <w:color w:val="000"/>
          <w:sz w:val="28"/>
          <w:szCs w:val="28"/>
        </w:rPr>
        <w:t xml:space="preserve">（一）在建强巡察机构上下功夫，确保队伍稳定。</w:t>
      </w:r>
    </w:p>
    <w:p>
      <w:pPr>
        <w:ind w:left="0" w:right="0" w:firstLine="560"/>
        <w:spacing w:before="450" w:after="450" w:line="312" w:lineRule="auto"/>
      </w:pPr>
      <w:r>
        <w:rPr>
          <w:rFonts w:ascii="宋体" w:hAnsi="宋体" w:eastAsia="宋体" w:cs="宋体"/>
          <w:color w:val="000"/>
          <w:sz w:val="28"/>
          <w:szCs w:val="28"/>
        </w:rPr>
        <w:t xml:space="preserve">巡察工作进入快速发展、深入推进阶段，在新的起点上推动巡察工作，必须持续加强巡察机关建设。要按照要求成立巡察数据库中心，设立巡察工作办公室，建立巡察机构“三支队伍”，即组长库、副组长库和成员库，持续巩固、规范、提升巡察工作；要选好配强干部，把巡察岗位作为发现、培养、锻炼干部的重要平台，发挥巡察熔炉作用；要健全巡察干部管理监督机制，严把入口、畅通出口，增强队伍生机活力。</w:t>
      </w:r>
    </w:p>
    <w:p>
      <w:pPr>
        <w:ind w:left="0" w:right="0" w:firstLine="560"/>
        <w:spacing w:before="450" w:after="450" w:line="312" w:lineRule="auto"/>
      </w:pPr>
      <w:r>
        <w:rPr>
          <w:rFonts w:ascii="宋体" w:hAnsi="宋体" w:eastAsia="宋体" w:cs="宋体"/>
          <w:color w:val="000"/>
          <w:sz w:val="28"/>
          <w:szCs w:val="28"/>
        </w:rPr>
        <w:t xml:space="preserve">（二）在加强政治建设上下功夫，确保忠诚于党。</w:t>
      </w:r>
    </w:p>
    <w:p>
      <w:pPr>
        <w:ind w:left="0" w:right="0" w:firstLine="560"/>
        <w:spacing w:before="450" w:after="450" w:line="312" w:lineRule="auto"/>
      </w:pPr>
      <w:r>
        <w:rPr>
          <w:rFonts w:ascii="宋体" w:hAnsi="宋体" w:eastAsia="宋体" w:cs="宋体"/>
          <w:color w:val="000"/>
          <w:sz w:val="28"/>
          <w:szCs w:val="28"/>
        </w:rPr>
        <w:t xml:space="preserve">巡察机构是党委工作机关，是政治工作机关，所处的特殊位置和承担重要职责，决定了必须把对党忠诚作为工作的首要政治原则、队伍的首要政治本色、干部的首要政治品质。要坚持不懈地用习近平新时代中国特色社会主义思想和党的十九大精神武装头脑，扎实推进“两学一做”学习教育常态化制度化，持续深化以案促改工作，着力加强巡察机关组织建设，引导巡察干部坚定理想信念，增强政治觉悟、政治定力、政治自觉，敢于较真碰硬，勇于担当，大写忠诚。</w:t>
      </w:r>
    </w:p>
    <w:p>
      <w:pPr>
        <w:ind w:left="0" w:right="0" w:firstLine="560"/>
        <w:spacing w:before="450" w:after="450" w:line="312" w:lineRule="auto"/>
      </w:pPr>
      <w:r>
        <w:rPr>
          <w:rFonts w:ascii="宋体" w:hAnsi="宋体" w:eastAsia="宋体" w:cs="宋体"/>
          <w:color w:val="000"/>
          <w:sz w:val="28"/>
          <w:szCs w:val="28"/>
        </w:rPr>
        <w:t xml:space="preserve">（三）在提升工作能力上下功夫，确保能征善战。</w:t>
      </w:r>
    </w:p>
    <w:p>
      <w:pPr>
        <w:ind w:left="0" w:right="0" w:firstLine="560"/>
        <w:spacing w:before="450" w:after="450" w:line="312" w:lineRule="auto"/>
      </w:pPr>
      <w:r>
        <w:rPr>
          <w:rFonts w:ascii="宋体" w:hAnsi="宋体" w:eastAsia="宋体" w:cs="宋体"/>
          <w:color w:val="000"/>
          <w:sz w:val="28"/>
          <w:szCs w:val="28"/>
        </w:rPr>
        <w:t xml:space="preserve">面对全面从严治党不断深入的新任务、国家监察体制改革对巡察监督提出的新要求、不正之风和腐败问题越来越隐蔽的新特点，提升巡察队伍的能力至关重要。要加强经常性培训，加强问题研讨交流，着力增强政治鉴别能力、谈话突破能力、明察暗访能力、组织协调能力、信访处置能力，练就敏锐、深透、能准确抓住问题要害的能力；要开展以干代训，学习上级巡视巡察工作方式方法，带动巡察工作水平和质量提升；要经常走出去、请进来，不断吸纳借鉴先进经验，提高思想层次，增强担当本领。</w:t>
      </w:r>
    </w:p>
    <w:p>
      <w:pPr>
        <w:ind w:left="0" w:right="0" w:firstLine="560"/>
        <w:spacing w:before="450" w:after="450" w:line="312" w:lineRule="auto"/>
      </w:pPr>
      <w:r>
        <w:rPr>
          <w:rFonts w:ascii="宋体" w:hAnsi="宋体" w:eastAsia="宋体" w:cs="宋体"/>
          <w:color w:val="000"/>
          <w:sz w:val="28"/>
          <w:szCs w:val="28"/>
        </w:rPr>
        <w:t xml:space="preserve">（四）在严守纪律规矩上下功夫，确保纯洁干净。</w:t>
      </w:r>
    </w:p>
    <w:p>
      <w:pPr>
        <w:ind w:left="0" w:right="0" w:firstLine="560"/>
        <w:spacing w:before="450" w:after="450" w:line="312" w:lineRule="auto"/>
      </w:pPr>
      <w:r>
        <w:rPr>
          <w:rFonts w:ascii="宋体" w:hAnsi="宋体" w:eastAsia="宋体" w:cs="宋体"/>
          <w:color w:val="000"/>
          <w:sz w:val="28"/>
          <w:szCs w:val="28"/>
        </w:rPr>
        <w:t xml:space="preserve">巡察队伍是纪律部队，必须纪律警钟天天敲。要牢固树立有重大问题应当发现而没有发现是失职、发现问题没有如实报告是渎职的观念，敢当“黑脸包公”，敢于发声亮剑；要坚持严管与厚爱相结合，强化监督管理，严肃查处以巡谋私、超越权限、跑风漏气等违规违纪行为，对政治不坚定、能力不胜任、作风不过硬、用权不规矩的干部要及时调整出巡察队伍；要严守纪律要求，发扬优良作风，带头落实中央八项规定精神，大兴调查研究之风，坚持实事求是，依规依纪开展巡察，以坚定的决心、顽强的斗志、无私无畏的担当，扎扎实实做好巡察工作，推动全面从严治党向纵深发展，为决胜全面建成小康、决战脱贫攻坚，实现“十三五”规划圆满收官，谱写新时代发展新篇章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第四篇：市委2025年巡察巡中调度会上讲话稿和“反对浪费”文明行动部署会讲话稿合编</w:t>
      </w:r>
    </w:p>
    <w:p>
      <w:pPr>
        <w:ind w:left="0" w:right="0" w:firstLine="560"/>
        <w:spacing w:before="450" w:after="450" w:line="312" w:lineRule="auto"/>
      </w:pPr>
      <w:r>
        <w:rPr>
          <w:rFonts w:ascii="宋体" w:hAnsi="宋体" w:eastAsia="宋体" w:cs="宋体"/>
          <w:color w:val="000"/>
          <w:sz w:val="28"/>
          <w:szCs w:val="28"/>
        </w:rPr>
        <w:t xml:space="preserve">在市委 1 2025 年巡察巡中调度会上的讲话 稿和 在“反对浪费”文明行动部署会讲话 稿 合编</w:t>
      </w:r>
    </w:p>
    <w:p>
      <w:pPr>
        <w:ind w:left="0" w:right="0" w:firstLine="560"/>
        <w:spacing w:before="450" w:after="450" w:line="312" w:lineRule="auto"/>
      </w:pPr>
      <w:r>
        <w:rPr>
          <w:rFonts w:ascii="宋体" w:hAnsi="宋体" w:eastAsia="宋体" w:cs="宋体"/>
          <w:color w:val="000"/>
          <w:sz w:val="28"/>
          <w:szCs w:val="28"/>
        </w:rPr>
        <w:t xml:space="preserve">在市委 1 2025 年巡察巡中调度会上的讲话 范文稿</w:t>
      </w:r>
    </w:p>
    <w:p>
      <w:pPr>
        <w:ind w:left="0" w:right="0" w:firstLine="560"/>
        <w:spacing w:before="450" w:after="450" w:line="312" w:lineRule="auto"/>
      </w:pPr>
      <w:r>
        <w:rPr>
          <w:rFonts w:ascii="宋体" w:hAnsi="宋体" w:eastAsia="宋体" w:cs="宋体"/>
          <w:color w:val="000"/>
          <w:sz w:val="28"/>
          <w:szCs w:val="28"/>
        </w:rPr>
        <w:t xml:space="preserve">刚才各组汇报了工作情况。总体来看，自本轮巡察启动以来，各巡察组能够按照市委部署，统筹安排力量，迅速开展工作，进展比较顺利。我代表巡察工作领导小组对大家的工作给予肯定，同时也表示感谢，希望大家把领导小组的慰问带给全体巡察工作人员。在动员会上，我提出过希望把这轮巡察打造成七届市委巡察的样板。根据大家汇报的情况，我讲三点意见。</w:t>
      </w:r>
    </w:p>
    <w:p>
      <w:pPr>
        <w:ind w:left="0" w:right="0" w:firstLine="560"/>
        <w:spacing w:before="450" w:after="450" w:line="312" w:lineRule="auto"/>
      </w:pPr>
      <w:r>
        <w:rPr>
          <w:rFonts w:ascii="宋体" w:hAnsi="宋体" w:eastAsia="宋体" w:cs="宋体"/>
          <w:color w:val="000"/>
          <w:sz w:val="28"/>
          <w:szCs w:val="28"/>
        </w:rPr>
        <w:t xml:space="preserve">一、要坚守政治定位，发现问题要更精准</w:t>
      </w:r>
    </w:p>
    <w:p>
      <w:pPr>
        <w:ind w:left="0" w:right="0" w:firstLine="560"/>
        <w:spacing w:before="450" w:after="450" w:line="312" w:lineRule="auto"/>
      </w:pPr>
      <w:r>
        <w:rPr>
          <w:rFonts w:ascii="宋体" w:hAnsi="宋体" w:eastAsia="宋体" w:cs="宋体"/>
          <w:color w:val="000"/>
          <w:sz w:val="28"/>
          <w:szCs w:val="28"/>
        </w:rPr>
        <w:t xml:space="preserve">这轮巡察有几个特点。首先，市委期望高。XX 书记对市委巡察工作给予充分肯定，认为巡察工作一轮比一轮好，质量不断提高，同时也提出了更高的要求。上一次动员会上我也说过，市委主要领导，X 书记、X 书记都对巡察工作给予了充分的肯定。其次，社会关注度高。这轮巡察的单位，在全市党委、政府工作体系中居于十分重要的地位，大家也想看看巡察组到底敢不敢、能不能真正发现问题。大家都在拭目以待。再次，被巡察单位人员素质高，发现的问题要更经得起单位的质疑。我相信每个组都感到了压力，这都要求，巡察组发现的问题要更精准，更能经得起群众的监督和历史的检验。同时也不辜</w:t>
      </w:r>
    </w:p>
    <w:p>
      <w:pPr>
        <w:ind w:left="0" w:right="0" w:firstLine="560"/>
        <w:spacing w:before="450" w:after="450" w:line="312" w:lineRule="auto"/>
      </w:pPr>
      <w:r>
        <w:rPr>
          <w:rFonts w:ascii="宋体" w:hAnsi="宋体" w:eastAsia="宋体" w:cs="宋体"/>
          <w:color w:val="000"/>
          <w:sz w:val="28"/>
          <w:szCs w:val="28"/>
        </w:rPr>
        <w:t xml:space="preserve">负市委对本轮巡察的期望。大家都知道，前几天 XX 书记到 XX 来调研指导工作一天半时间，期间我也把咱们的巡察工作，包括这一轮的考虑和安排，包括提出来的要以更高的标准、更严的要求，打造成巡察样板的说法，向 XX 书记做了一个汇报，XX 书记都给予了充分的肯定。一要把讲政治放在首位。习总书记强调，中央和国家机关要在深入学习贯彻习近平新时代中国特色社会主义思想上作表率；在始终同党中央保持高度一致上作表率；在坚决贯彻落实党中央各项决策部署上作表率；建设让党中央放心、让人民群众满意的模范机关。这些要求同样适用于市委常委部门，适用于领导机关，这轮巡察的单位，对市委市政府决策起着重要的参谋助手作用和督查落实作用，要对照习总书记“三个表率”要求，深入查找其在落实中央和省委市委重大决策部署、落实全面从严治党战略部署、落实新时代党的组织路线、落实巡视巡察整改方面存在的偏差、落差，进一步督促被巡察单位增强“四个意识”，坚定“四个自信”，践行“两个维护”，为全市其他单位做好表率，起到模范作用。讲政治站位，这都不是空话。现在大家已经基本上把问题理出来了，有些个别组可能要到基层去进一步印证，理这些问题，首先要从政治角度理，这个站位和视角。理出来问题的说法就不一样了。跟就问题说问题不一样。坚持巡视政治定位，提高政治站位，这些都不是空话。怎么样从总书记这几个表率的角度上来提问题，就更容易把我提的更高标准、更严要求，打造成巡察样板去找定位，拿总书记的标准去衡量的，找出的问题跟仅仅从单位的职责职去讲的问题是不一样的，所以大家不要把这句话当成空话。二要突出个性和主要</w:t>
      </w:r>
    </w:p>
    <w:p>
      <w:pPr>
        <w:ind w:left="0" w:right="0" w:firstLine="560"/>
        <w:spacing w:before="450" w:after="450" w:line="312" w:lineRule="auto"/>
      </w:pPr>
      <w:r>
        <w:rPr>
          <w:rFonts w:ascii="宋体" w:hAnsi="宋体" w:eastAsia="宋体" w:cs="宋体"/>
          <w:color w:val="000"/>
          <w:sz w:val="28"/>
          <w:szCs w:val="28"/>
        </w:rPr>
        <w:t xml:space="preserve">矛盾。中央和省委巡视办多次指出巡视巡察报告浅表化、同质化的问题。根源在于巡察组思维模式和方式方法的固化，容易先入为主，根据以往发现的问题去找印证材料。解决这个问题，要从两方面入手。一方面，要突出单位主职主责，围绕中央和省委市委反复强调的、市委市政府领导关心关注的、工作中推不动落实不了的、基层单位和群众反映强烈的问题开展监督，从业务问题看政治担当、政治责任，有理有据，事实充分，这样才能既体现政治巡察要求，又贴合单位实际，促进被巡察单位工作开展。突出个性和主要矛盾，我们也要从党规党法上来突出，宣传有宣传工作条例，政法部门有政法部门工作条例，办公室有总书记 15 年对办公室系统的提出的要求。我们要根据这些不同的党规党法，总书记对各个部门不同的要求，来找主要矛盾。通过这个办法同样是从政治角度看问题。另一方面，要抓住关键少数，紧盯单位领导班子及其成员、科室长及二级机构主要负责人、重点岗位关键岗位人员开展监督，以“关键少数”引领“绝大多数”。三要对班子及其成员精准画像。省委巡视工作领导小组要求，要把日常了解干部情况和巡视巡察结合起来，动态解决班子建设、队伍建设存在的问题。每轮巡察，X 书记对个别谈话情况报告都看得非常仔细、非常认真，在给予肯定的同时也指出了一些问题。这都要求我们在以后的工作中，要进一步提高工作标准，实事求是、客观准确地对被巡察单位领导班子及其成员进行画像。要加强纪实性，对班子及成员的评价描述不能太笼统，要有事例和谈话内容等做支撑。要加强综合分析，通过个别谈话、信访反映等广泛收集情况，全方位、立体化地进行评</w:t>
      </w:r>
    </w:p>
    <w:p>
      <w:pPr>
        <w:ind w:left="0" w:right="0" w:firstLine="560"/>
        <w:spacing w:before="450" w:after="450" w:line="312" w:lineRule="auto"/>
      </w:pPr>
      <w:r>
        <w:rPr>
          <w:rFonts w:ascii="宋体" w:hAnsi="宋体" w:eastAsia="宋体" w:cs="宋体"/>
          <w:color w:val="000"/>
          <w:sz w:val="28"/>
          <w:szCs w:val="28"/>
        </w:rPr>
        <w:t xml:space="preserve">价，不能是个别谈话内容的简单堆砌。要与巡察报告相互印证，不能前后矛盾、相互抵触。巡察办要修改完善个别谈话情况报告模板，加强工作指导，确保报告质量。四要进一步提升问题线索的质量。从前几轮巡察发现，移交的问题线索，前两轮没有提交问题线索我提出了批评，后来这几轮移交了，但是在查的过程当中，的确发现移交的线索质量不高，有些太笼统，后来让室里跟我们组进行对接，对接之后再去开展工作还是没法下手。我们移交的这些线索，上一次巡中调度会上我就跟大家讲，既不能打草惊蛇，也不能惊蛇过度。这个度大家不好把握，但是这里面理出来这些问题，大家都很有经验了，怎么样提高质量大家再动动脑筋。</w:t>
      </w:r>
    </w:p>
    <w:p>
      <w:pPr>
        <w:ind w:left="0" w:right="0" w:firstLine="560"/>
        <w:spacing w:before="450" w:after="450" w:line="312" w:lineRule="auto"/>
      </w:pPr>
      <w:r>
        <w:rPr>
          <w:rFonts w:ascii="宋体" w:hAnsi="宋体" w:eastAsia="宋体" w:cs="宋体"/>
          <w:color w:val="000"/>
          <w:sz w:val="28"/>
          <w:szCs w:val="28"/>
        </w:rPr>
        <w:t xml:space="preserve">二、要时刻注重细节，工作过程要更严谨</w:t>
      </w:r>
    </w:p>
    <w:p>
      <w:pPr>
        <w:ind w:left="0" w:right="0" w:firstLine="560"/>
        <w:spacing w:before="450" w:after="450" w:line="312" w:lineRule="auto"/>
      </w:pPr>
      <w:r>
        <w:rPr>
          <w:rFonts w:ascii="宋体" w:hAnsi="宋体" w:eastAsia="宋体" w:cs="宋体"/>
          <w:color w:val="000"/>
          <w:sz w:val="28"/>
          <w:szCs w:val="28"/>
        </w:rPr>
        <w:t xml:space="preserve">巡察是政治巡察，是代表市委对下级党组织进行监督。中央、省委对巡视巡察工作流程、方式方法等都有明确的制度规范和要求，关键是要抓好落实，把细节做实做精。一要在方式方法上讲究细节。要贯彻落实中央办公厅《关于持续解决困扰基层的形式主义问题为决胜全面建成小康社会提供坚强作风保证的通知》，既查找被巡察党组织的问题，又注重解决巡察组在方式方法上的形式主义、官僚主义问题，坚决避免单纯以查资料、查会议记录来印证支撑问题的现象，避免助长形式主义、留痕主义。在与被巡察单位的谈话交流中，要特别注意语气、态度，既要不卑不亢、大胆监督，又要有礼有节、谦虚谨慎，切忌口大气粗、颐指气使。二要在落实底稿制度上讲究细节。问题底</w:t>
      </w:r>
    </w:p>
    <w:p>
      <w:pPr>
        <w:ind w:left="0" w:right="0" w:firstLine="560"/>
        <w:spacing w:before="450" w:after="450" w:line="312" w:lineRule="auto"/>
      </w:pPr>
      <w:r>
        <w:rPr>
          <w:rFonts w:ascii="宋体" w:hAnsi="宋体" w:eastAsia="宋体" w:cs="宋体"/>
          <w:color w:val="000"/>
          <w:sz w:val="28"/>
          <w:szCs w:val="28"/>
        </w:rPr>
        <w:t xml:space="preserve">稿制度是巡察工作规范化发展的需要，有效坚持了巡察工作实事求是这一基本原则。一方面可以倒逼工作规范，确保报告反映的问题都有事实支撑和定性依据；另一方面也可以倒逼落实“巡察发现问题要报告”的要求，对底稿中的重要问题和事例，如果最终没有进报告，就要倒查这个过程是怎么决定的。要把问题底稿制度落实落细，每轮巡察结束后，巡察办要对部分底稿进行抽检，看程序、看内容、看质量，以落实底稿制度为重点，把实事求是、依规依纪依法要求贯穿始终。三要在协调指导服务上讲究细节。巡察组在一线奋战，很辛苦。巡察办作为巡察工作领导小组的参谋助手，凡事要想在前、谋在前、做在前，要加强统筹调研指导，起到把方向、解难题、建平台的作用，为巡察组开展工作提供各项保障。对巡察组提出的函询时间适当提前、人员抽调以老带新、市县联动协调等细节性问题，巡察办都要认真研究，通过组办会商、学习借鉴外地经验等方式，找到解决方法和途径，做到每开展一轮巡察，都要有进步、有提高，不断提升市县巡察工作质量。除了这些问题，还有刚刚有人提出来的参加巡察人员的获得感不强的问题，这个事跟建立巡察人才库统筹来考虑，我们要把人抽过来，培训，参加几轮之后，怎样来给人一个评价，都要在建立、加强巡察人才库文件中解决整改问题。</w:t>
      </w:r>
    </w:p>
    <w:p>
      <w:pPr>
        <w:ind w:left="0" w:right="0" w:firstLine="560"/>
        <w:spacing w:before="450" w:after="450" w:line="312" w:lineRule="auto"/>
      </w:pPr>
      <w:r>
        <w:rPr>
          <w:rFonts w:ascii="宋体" w:hAnsi="宋体" w:eastAsia="宋体" w:cs="宋体"/>
          <w:color w:val="000"/>
          <w:sz w:val="28"/>
          <w:szCs w:val="28"/>
        </w:rPr>
        <w:t xml:space="preserve">三、要自觉遵规守纪，管理监督要更严格</w:t>
      </w:r>
    </w:p>
    <w:p>
      <w:pPr>
        <w:ind w:left="0" w:right="0" w:firstLine="560"/>
        <w:spacing w:before="450" w:after="450" w:line="312" w:lineRule="auto"/>
      </w:pPr>
      <w:r>
        <w:rPr>
          <w:rFonts w:ascii="宋体" w:hAnsi="宋体" w:eastAsia="宋体" w:cs="宋体"/>
          <w:color w:val="000"/>
          <w:sz w:val="28"/>
          <w:szCs w:val="28"/>
        </w:rPr>
        <w:t xml:space="preserve">纪律问题虽然是老生常谈，却容不得一点错误与懈怠，必须时刻绷紧这个弦，做到警钟长鸣、防微杜渐。一要切实增强奉献意识。巡</w:t>
      </w:r>
    </w:p>
    <w:p>
      <w:pPr>
        <w:ind w:left="0" w:right="0" w:firstLine="560"/>
        <w:spacing w:before="450" w:after="450" w:line="312" w:lineRule="auto"/>
      </w:pPr>
      <w:r>
        <w:rPr>
          <w:rFonts w:ascii="宋体" w:hAnsi="宋体" w:eastAsia="宋体" w:cs="宋体"/>
          <w:color w:val="000"/>
          <w:sz w:val="28"/>
          <w:szCs w:val="28"/>
        </w:rPr>
        <w:t xml:space="preserve">察组是市委派出的，肩负着市委的权威和信用。抽调参加市委巡察，是党组织对其个人政治素质、工作能力的肯定，也是一次政治考察、政治检验。巡察干部代表的不仅是你个人，更是你单位、市委巡察组的形象。严守工作纪律、保密纪律，这些只是作为共产党员最基本的要求。作为巡察干部，更应该讲奉献精神，在时间紧、任务重的情况下，充分发扬吃苦耐劳、艰苦奋斗、勇于拼搏的优良作风，在短暂的XX 天时间内把握机会、提升自我。刚才谁还提出了适当延长的问题，你们看一下，到时候看看大家的进度，到时候看看大家的工作量再议。二要严格落实组长负责制。每个巡察组就是一个战斗团队，就是一支“纪律部队”。巡察组的工作状态、工作成效是组长工作风格、领导能力的集中体现。不触碰红线只是底线要求，高质量发现问题、精准报告问题才是最终目的。希望各位组长切实履行第一责任人责任，对纪律松弛、不在状态的人员要及时谈话提醒，在重要问题、原则性问题上敢于担当、敢于斗争，切实发挥“领头雁”效应。这一年多的时间，我感觉大家的政治素质和业务能力都非常高，工作状态越来越好，别管是这几次巡察工作汇报还是巡中调度，大家的状态越来越好，我是十分满意的。三要进一步落实奖惩措施。对巡察期间的个人表现，巡察组、巡察办要据实出具工作鉴定，协调组织部门装入其个人档案。对表现优异的，要进行通报表彰；对不遵守纪律、跑风漏气、损害巡察组形象的，要及时调出巡察组，并按程序给予纪律处分。对工作不积极不主动、不服从领导、不按时完成交办任务的，要调出人才库，以后不再抽调，并通报到所在单位党组（党委）和组织人事部门，真正发挥巡察工作识别、锻炼干部的“熔炉”作用。</w:t>
      </w:r>
    </w:p>
    <w:p>
      <w:pPr>
        <w:ind w:left="0" w:right="0" w:firstLine="560"/>
        <w:spacing w:before="450" w:after="450" w:line="312" w:lineRule="auto"/>
      </w:pPr>
      <w:r>
        <w:rPr>
          <w:rFonts w:ascii="宋体" w:hAnsi="宋体" w:eastAsia="宋体" w:cs="宋体"/>
          <w:color w:val="000"/>
          <w:sz w:val="28"/>
          <w:szCs w:val="28"/>
        </w:rPr>
        <w:t xml:space="preserve">离巡察结束只剩两周时间，希望大家查漏补缺、再接再厉，圆满完成本轮巡察任务。最后再给大家道一声辛苦，感谢各位！</w:t>
      </w:r>
    </w:p>
    <w:p>
      <w:pPr>
        <w:ind w:left="0" w:right="0" w:firstLine="560"/>
        <w:spacing w:before="450" w:after="450" w:line="312" w:lineRule="auto"/>
      </w:pPr>
      <w:r>
        <w:rPr>
          <w:rFonts w:ascii="宋体" w:hAnsi="宋体" w:eastAsia="宋体" w:cs="宋体"/>
          <w:color w:val="000"/>
          <w:sz w:val="28"/>
          <w:szCs w:val="28"/>
        </w:rPr>
        <w:t xml:space="preserve">在 在 1 2025 年“反对浪费”文明行动部署会上的讲话 范文稿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习总书记关于坚决制止餐饮浪费行为、切实培养节约习惯的重要批示精神，近日，省精神文明建设指导委员会办公室下发了《关于制止餐饮浪费、培养节约习惯的实施方案的通知》。刚才×对方案进行传达学习，为做好我市制止餐饮浪费工作，我再强调四个方面的问题：</w:t>
      </w:r>
    </w:p>
    <w:p>
      <w:pPr>
        <w:ind w:left="0" w:right="0" w:firstLine="560"/>
        <w:spacing w:before="450" w:after="450" w:line="312" w:lineRule="auto"/>
      </w:pPr>
      <w:r>
        <w:rPr>
          <w:rFonts w:ascii="宋体" w:hAnsi="宋体" w:eastAsia="宋体" w:cs="宋体"/>
          <w:color w:val="000"/>
          <w:sz w:val="28"/>
          <w:szCs w:val="28"/>
        </w:rPr>
        <w:t xml:space="preserve">一要建立完善“制止餐饮浪费、培养节约习惯”制度机制。要以习近平新时代中国特色社会主义思想为指导，全面贯彻党的十九大和十九届二中、三中、四中全会精神，深入贯彻习总书记关于厉行节约、反对浪费的重要批示精神，贯彻落实中央、省委关于厉行节约、反对浪费的安排部署，培育和践行社会主义核心价值观，广泛开展“反对浪费、崇尚节约”文明行动。要将制止餐饮浪费纳入文明创建标准。将勤俭节约、制止浪费、绿色低碳、节能减排等要求贯穿群众性精神</w:t>
      </w:r>
    </w:p>
    <w:p>
      <w:pPr>
        <w:ind w:left="0" w:right="0" w:firstLine="560"/>
        <w:spacing w:before="450" w:after="450" w:line="312" w:lineRule="auto"/>
      </w:pPr>
      <w:r>
        <w:rPr>
          <w:rFonts w:ascii="宋体" w:hAnsi="宋体" w:eastAsia="宋体" w:cs="宋体"/>
          <w:color w:val="000"/>
          <w:sz w:val="28"/>
          <w:szCs w:val="28"/>
        </w:rPr>
        <w:t xml:space="preserve">文明创建全过程，进一步完善创建测评体系，细化测评操作指标，将餐饮浪费典型现象列入各类创建活动负面清单，对发生餐饮浪费典型案件、造成严重负面影响的，扣罚创建测评成绩。修订完善规章制度。推动厉行节约、反对浪费内容入法入规，实施《省文明行为促进条例》，完善褒扬惩戒机制，为培育文明餐饮文化风尚、保障国家粮食安全提供法治保障。将厉行节约、反对浪费内容纳入各地市民公约、村规民约、学生守则、行业规范、团体章程、单位规章等，实现各群体各领域全覆盖，使勤俭节约理念人人知晓、人人遵守、人人践行。</w:t>
      </w:r>
    </w:p>
    <w:p>
      <w:pPr>
        <w:ind w:left="0" w:right="0" w:firstLine="560"/>
        <w:spacing w:before="450" w:after="450" w:line="312" w:lineRule="auto"/>
      </w:pPr>
      <w:r>
        <w:rPr>
          <w:rFonts w:ascii="宋体" w:hAnsi="宋体" w:eastAsia="宋体" w:cs="宋体"/>
          <w:color w:val="000"/>
          <w:sz w:val="28"/>
          <w:szCs w:val="28"/>
        </w:rPr>
        <w:t xml:space="preserve">二要全面抓好“制止餐饮浪费、培养节约习惯”示范引领。文明城市要树立绿色发展理念，广泛开展文明餐桌、“光盘行动”、垃圾分类减量等活动，抵制餐桌浪费、包装过度、生活浪费等不良风气，推动勤俭节约、反对浪费成为城市文明程度和市民文明素质的重要体现。文明村镇要推动践行绿色低碳循环的生产生活方式，倡导文明餐饮、适度消费，反对大摆筵席、天价彩礼、大操大办等陈规陋习，把勤俭节约作为好媳妇、好公婆等先进典型评选重要条件，用群众身边的榜样教育群众。文明单位要突出节能减排、简约适度、绿色低碳的要求，党政机关和国有企事业单位带头建设节约型社会，发挥党员干部表率作用，杜绝食堂餐饮浪费、文具纸张浪费、采暖制冷超标、办公设备长期不关等不良现象；宾馆饭店、餐饮企业及旅游景点广泛开展文明餐桌活动，在醒目位置张贴宣传提示，提醒客人适度消费、适量点餐、剩菜打包。文明家庭要发挥示范引领作用，宣传推广勤俭家规家训，引导广大家庭爱惜粮食、简约生活，坚持量入为出，自觉垃</w:t>
      </w:r>
    </w:p>
    <w:p>
      <w:pPr>
        <w:ind w:left="0" w:right="0" w:firstLine="560"/>
        <w:spacing w:before="450" w:after="450" w:line="312" w:lineRule="auto"/>
      </w:pPr>
      <w:r>
        <w:rPr>
          <w:rFonts w:ascii="宋体" w:hAnsi="宋体" w:eastAsia="宋体" w:cs="宋体"/>
          <w:color w:val="000"/>
          <w:sz w:val="28"/>
          <w:szCs w:val="28"/>
        </w:rPr>
        <w:t xml:space="preserve">圾分类，节约水电气，避免各类浪费，选树一批勤俭节约的“最美家庭”。文明校园要突出创建节约型、生态型绿色校园的要求，在未成年人思想道德建设中，加强低碳节能教育和劳动教育，持续开展节粮、节水、节电活动，选树勤俭节约方面的先进典型，引导青少年从小爱惜粮食、节约资源、珍惜劳动成果。</w:t>
      </w:r>
    </w:p>
    <w:p>
      <w:pPr>
        <w:ind w:left="0" w:right="0" w:firstLine="560"/>
        <w:spacing w:before="450" w:after="450" w:line="312" w:lineRule="auto"/>
      </w:pPr>
      <w:r>
        <w:rPr>
          <w:rFonts w:ascii="宋体" w:hAnsi="宋体" w:eastAsia="宋体" w:cs="宋体"/>
          <w:color w:val="000"/>
          <w:sz w:val="28"/>
          <w:szCs w:val="28"/>
        </w:rPr>
        <w:t xml:space="preserve">二要大力开展“制止餐饮浪费、培养节约习惯”专题教育。一是推进勤俭节约教育。依托新时代文明实践中心（所、站）、县级融媒体中心等，生动宣传习总书记关于勤俭节约的系列指示批示精神，让“浪费之风务必狠刹”“节约光荣 浪费可耻”“勤劳致富 勤俭持家”“坚持勤俭办一切事业”等金句家喻户晓、耳熟能详。通过大喇叭、顺口溜、三句半、公益广告及知识竞答、文艺汇演、微视频等方式开展常态化宣传教育，引导群众明白“谁知盘中餐，粒粒皆辛苦”的道理，树立“成由勤俭败由奢”的思想观念。二是强化社会宣传教育。组建社会宣传队伍进社区、进机关、进学校、进企业、进农村、进家庭，围绕勤俭节约开展宣传教育，讲述勤俭美德故事，普及低碳环保知识，推广节水节电窍门，引领垃圾分类新时尚，倡导餐桌文明行为，培养健康文明餐饮文化，切实提高群众的思想觉悟、道德水准、文明素养、法治观念，使厉行节约、反对浪费在全社会蔚然成风。三是开展志愿服务宣讲。依托“新时代宣讲师”志愿服务队，面向广大群众特别是青少年，宣讲我国粮食安全的严峻形势，宣讲我国依靠增加耕地、化肥、水资源等消耗换取粮食增产的巨大压力，宣讲餐饮浪费给国家和人民带来的巨大损失，宣讲每个人节约一粒粮、一滴水、一度</w:t>
      </w:r>
    </w:p>
    <w:p>
      <w:pPr>
        <w:ind w:left="0" w:right="0" w:firstLine="560"/>
        <w:spacing w:before="450" w:after="450" w:line="312" w:lineRule="auto"/>
      </w:pPr>
      <w:r>
        <w:rPr>
          <w:rFonts w:ascii="宋体" w:hAnsi="宋体" w:eastAsia="宋体" w:cs="宋体"/>
          <w:color w:val="000"/>
          <w:sz w:val="28"/>
          <w:szCs w:val="28"/>
        </w:rPr>
        <w:t xml:space="preserve">电、一张纸带来的巨大收益，引导人们增强危机意识，共同维护来之不易的粮食安全。四是丰富文明实践活动。把开展移风易俗、弘扬时代新风作为新时代文明实践工作重要内容，以抵制婚丧嫁娶大操大办、铺张浪费为着力点，修定完善红白理事会章程和红白事操办程序及标准，鼓励有条件的地区建立农村宴席服务队，明确服务项目、收费标准和服务承诺，防止大操大办、浪费攀比。在中秋国庆、元旦春节等时间节点，加强对餐饮聚会、人情往来的引导规范，倡导喜庆节俭、文明健康过节。</w:t>
      </w:r>
    </w:p>
    <w:p>
      <w:pPr>
        <w:ind w:left="0" w:right="0" w:firstLine="560"/>
        <w:spacing w:before="450" w:after="450" w:line="312" w:lineRule="auto"/>
      </w:pPr>
      <w:r>
        <w:rPr>
          <w:rFonts w:ascii="宋体" w:hAnsi="宋体" w:eastAsia="宋体" w:cs="宋体"/>
          <w:color w:val="000"/>
          <w:sz w:val="28"/>
          <w:szCs w:val="28"/>
        </w:rPr>
        <w:t xml:space="preserve">四要积极营造“制止餐饮浪费、培养节约习惯”的良好氛围。一个是，加强新闻舆论宣传。依托报纸、电视、广播等传统媒体以及微信、微博、微视频、客户端等新媒体平台，开设专题专栏，打造传播矩阵，大力宣传人多地少、人均资源不足的基本国情，普及浪费可耻、节约光荣的思想观念，推介勤俭持家、文明低碳的先进典型，倡导形成简约适度、文明健康的生活方式和消费模式。整顿胡吃海喝的网络吃播，治理博人眼球的网络炫富，在全社会营造人人谴责浪费、人人杜绝浪费的社会环境。另一个是，做强公益广告宣传。围绕厉行节约、反对浪费主题，以“制止餐饮浪费、培养节约习惯”“倡导文明餐桌、树立节约美德”“光盘行动”等为重点内容，设计推出一批创意好、质量优的公益广告、标语口号，在各级各类新闻媒体、公交楼宇、户外广告、建筑围挡、机场车站、公共广场、公园景区、街道社区等媒介平台广泛刊播展示，让节约粮食、反对浪费的文明新风吹遍城乡基层。</w:t>
      </w:r>
    </w:p>
    <w:p>
      <w:pPr>
        <w:ind w:left="0" w:right="0" w:firstLine="560"/>
        <w:spacing w:before="450" w:after="450" w:line="312" w:lineRule="auto"/>
      </w:pPr>
      <w:r>
        <w:rPr>
          <w:rFonts w:ascii="宋体" w:hAnsi="宋体" w:eastAsia="宋体" w:cs="宋体"/>
          <w:color w:val="000"/>
          <w:sz w:val="28"/>
          <w:szCs w:val="28"/>
        </w:rPr>
        <w:t xml:space="preserve">同志们，节约光荣，浪费可耻。各单位要通过创建带动、文明实践、宣传引导、制度建设等工作，大力弘扬勤俭节约传统美德，倡导绿色低碳消费理念，培育健康文明生活方式，引导人民群众从我做起、从身边小事做起，坚决遏制“舌尖上的浪费”，在全社会营造浪费可耻、节约光荣的浓厚氛围，使节约粮食、反对浪费成为全民道德素质的重要标志和社会文明程度的重要体现，为全市文明创建工作再添一道新彩！</w:t>
      </w:r>
    </w:p>
    <w:p>
      <w:pPr>
        <w:ind w:left="0" w:right="0" w:firstLine="560"/>
        <w:spacing w:before="450" w:after="450" w:line="312" w:lineRule="auto"/>
      </w:pPr>
      <w:r>
        <w:rPr>
          <w:rFonts w:ascii="黑体" w:hAnsi="黑体" w:eastAsia="黑体" w:cs="黑体"/>
          <w:color w:val="000000"/>
          <w:sz w:val="36"/>
          <w:szCs w:val="36"/>
          <w:b w:val="1"/>
          <w:bCs w:val="1"/>
        </w:rPr>
        <w:t xml:space="preserve">第五篇：巡察办主任在巡察工作培训会上的讲话</w:t>
      </w:r>
    </w:p>
    <w:p>
      <w:pPr>
        <w:ind w:left="0" w:right="0" w:firstLine="560"/>
        <w:spacing w:before="450" w:after="450" w:line="312" w:lineRule="auto"/>
      </w:pPr>
      <w:r>
        <w:rPr>
          <w:rFonts w:ascii="宋体" w:hAnsi="宋体" w:eastAsia="宋体" w:cs="宋体"/>
          <w:color w:val="000"/>
          <w:sz w:val="28"/>
          <w:szCs w:val="28"/>
        </w:rPr>
        <w:t xml:space="preserve">巡察办主任在巡察工作培训会上的讲话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巡前培训会，主要目的是传达学xxx省委、市委关于巡视巡察工作的新精神新要求，深入落实好x届区委第x轮巡察工作动员部署会议要求，就如何进一步提升巡察质效、提高巡察干部能力、强化巡察纪律要求进行再动员、再部署、再安排，希望大家不负使命，依规依纪依法履行好监督职责。下面就做好本轮巡察工作，我讲几点意见：</w:t>
      </w:r>
    </w:p>
    <w:p>
      <w:pPr>
        <w:ind w:left="0" w:right="0" w:firstLine="560"/>
        <w:spacing w:before="450" w:after="450" w:line="312" w:lineRule="auto"/>
      </w:pPr>
      <w:r>
        <w:rPr>
          <w:rFonts w:ascii="宋体" w:hAnsi="宋体" w:eastAsia="宋体" w:cs="宋体"/>
          <w:color w:val="000"/>
          <w:sz w:val="28"/>
          <w:szCs w:val="28"/>
        </w:rPr>
        <w:t xml:space="preserve">一、旗帜鲜明讲政治，高擎利剑护使命</w:t>
      </w:r>
    </w:p>
    <w:p>
      <w:pPr>
        <w:ind w:left="0" w:right="0" w:firstLine="560"/>
        <w:spacing w:before="450" w:after="450" w:line="312" w:lineRule="auto"/>
      </w:pPr>
      <w:r>
        <w:rPr>
          <w:rFonts w:ascii="宋体" w:hAnsi="宋体" w:eastAsia="宋体" w:cs="宋体"/>
          <w:color w:val="000"/>
          <w:sz w:val="28"/>
          <w:szCs w:val="28"/>
        </w:rPr>
        <w:t xml:space="preserve">巡察是推进全面从严治党、实现监督全覆盖的重要举措。不断把巡察向纵深推进、向基层延伸，层层传导压力，倒逼责任落实，对于推动基层党组织全面进步、全面过硬，增强党的执政能力、厚植党的执政基础，具有重要意义。</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党决策部署到哪里，巡察就跟进到哪里，巡察工作要主动适应新时代新形势新要求，自觉跟进、服务、保障“国之大者”，深入贯彻巡察工作方针，精准落实政治巡察要求，聚焦“两个维护”根本任务，围绕中心、服务大局，紧扣中央、省、市关于巡视巡察的新指示、新要求，对照党和国家赋予的职责使命，以高度的使命感和责任感，以对党、对群众、对被巡察单位负责任的态度来完成这次巡察工作。</w:t>
      </w:r>
    </w:p>
    <w:p>
      <w:pPr>
        <w:ind w:left="0" w:right="0" w:firstLine="560"/>
        <w:spacing w:before="450" w:after="450" w:line="312" w:lineRule="auto"/>
      </w:pPr>
      <w:r>
        <w:rPr>
          <w:rFonts w:ascii="宋体" w:hAnsi="宋体" w:eastAsia="宋体" w:cs="宋体"/>
          <w:color w:val="000"/>
          <w:sz w:val="28"/>
          <w:szCs w:val="28"/>
        </w:rPr>
        <w:t xml:space="preserve">二是明确政治定位。</w:t>
      </w:r>
    </w:p>
    <w:p>
      <w:pPr>
        <w:ind w:left="0" w:right="0" w:firstLine="560"/>
        <w:spacing w:before="450" w:after="450" w:line="312" w:lineRule="auto"/>
      </w:pPr>
      <w:r>
        <w:rPr>
          <w:rFonts w:ascii="宋体" w:hAnsi="宋体" w:eastAsia="宋体" w:cs="宋体"/>
          <w:color w:val="000"/>
          <w:sz w:val="28"/>
          <w:szCs w:val="28"/>
        </w:rPr>
        <w:t xml:space="preserve">巡察以“两个维护”为根本任务，本质是政治监督，目的是推动党的路线方针政策和党中央决策部署在基层落实落地、执行到位。要把巡察与净化政治生态相结合，深入了解党的路线方针政策有没有得到落实、有没有取得实效，着力发现并推动解决乡镇、村（社区）党组织落实工作不到位、不作为等问题，真正将巡察利剑直插基层，把压力传到底、传到边，推动基层不断维护农村发展和社会大局稳定，不断提高基层党组织自我净化、自我完善、自我革新的主动性，推动基层管党治党从“宽、松、软”走向“严、紧、硬、”，从而厚植党的执政根基。</w:t>
      </w:r>
    </w:p>
    <w:p>
      <w:pPr>
        <w:ind w:left="0" w:right="0" w:firstLine="560"/>
        <w:spacing w:before="450" w:after="450" w:line="312" w:lineRule="auto"/>
      </w:pPr>
      <w:r>
        <w:rPr>
          <w:rFonts w:ascii="宋体" w:hAnsi="宋体" w:eastAsia="宋体" w:cs="宋体"/>
          <w:color w:val="000"/>
          <w:sz w:val="28"/>
          <w:szCs w:val="28"/>
        </w:rPr>
        <w:t xml:space="preserve">三是站稳人民立场。</w:t>
      </w:r>
    </w:p>
    <w:p>
      <w:pPr>
        <w:ind w:left="0" w:right="0" w:firstLine="560"/>
        <w:spacing w:before="450" w:after="450" w:line="312" w:lineRule="auto"/>
      </w:pPr>
      <w:r>
        <w:rPr>
          <w:rFonts w:ascii="宋体" w:hAnsi="宋体" w:eastAsia="宋体" w:cs="宋体"/>
          <w:color w:val="000"/>
          <w:sz w:val="28"/>
          <w:szCs w:val="28"/>
        </w:rPr>
        <w:t xml:space="preserve">人民拥护和支持是我们党最牢固的执政根基，如果管党不力、治党不严，人民群众反映强烈的问题得不到及时有效解决，就会严重削弱党执政的群众基础。巡察乡镇、村（社区）党组织发现的问题，多数与群众切身利益息息相关的民生问题，这些问题长期得不到解决，背后大多潜藏着为政不勤、为政不公、为政不义、为政不廉等问题，侵蚀着党的执政基础，绝不是“小问题”，而是事关民心向背的“大政治”。因此，必须坚持以人民为中心，把巡察与整治群众反映强烈的问题结合起来，做到人民群众反对什么、痛恨什么，就重点巡察什么、纠正什么，以巡察的实际成效让人民群众感受到更多更直接更实在的获得感幸福感安全感不断厚植党执政的群众基础。</w:t>
      </w:r>
    </w:p>
    <w:p>
      <w:pPr>
        <w:ind w:left="0" w:right="0" w:firstLine="560"/>
        <w:spacing w:before="450" w:after="450" w:line="312" w:lineRule="auto"/>
      </w:pPr>
      <w:r>
        <w:rPr>
          <w:rFonts w:ascii="宋体" w:hAnsi="宋体" w:eastAsia="宋体" w:cs="宋体"/>
          <w:color w:val="000"/>
          <w:sz w:val="28"/>
          <w:szCs w:val="28"/>
        </w:rPr>
        <w:t xml:space="preserve">二、有为善为提质效，剑指问题消沉疴</w:t>
      </w:r>
    </w:p>
    <w:p>
      <w:pPr>
        <w:ind w:left="0" w:right="0" w:firstLine="560"/>
        <w:spacing w:before="450" w:after="450" w:line="312" w:lineRule="auto"/>
      </w:pPr>
      <w:r>
        <w:rPr>
          <w:rFonts w:ascii="宋体" w:hAnsi="宋体" w:eastAsia="宋体" w:cs="宋体"/>
          <w:color w:val="000"/>
          <w:sz w:val="28"/>
          <w:szCs w:val="28"/>
        </w:rPr>
        <w:t xml:space="preserve">发现问题是巡察工作的生命线，精准发现、找准问题，需要把问题导向贯穿巡察工作始终，灵活运用巡察方式方法，切实做实做细巡察工作，提升群众满意度。</w:t>
      </w:r>
    </w:p>
    <w:p>
      <w:pPr>
        <w:ind w:left="0" w:right="0" w:firstLine="560"/>
        <w:spacing w:before="450" w:after="450" w:line="312" w:lineRule="auto"/>
      </w:pPr>
      <w:r>
        <w:rPr>
          <w:rFonts w:ascii="宋体" w:hAnsi="宋体" w:eastAsia="宋体" w:cs="宋体"/>
          <w:color w:val="000"/>
          <w:sz w:val="28"/>
          <w:szCs w:val="28"/>
        </w:rPr>
        <w:t xml:space="preserve">一要集中“预诊”明方向。一是明舆情。“预则立，不预则废”，巡察前要广泛、全面搜集被巡察单位信息，依托多种渠道，及时发布巡察公告，了解群众诉求，分析热点舆情，掌握社会层面的情况反映，对本轮巡察工作有预安排，既要胸中有丘壑，更要胸中有成竹。二是听详情。通过被巡察单位汇报、座谈了解被巡察部门单位管党治党责任落实、重要职能履行情况等，充分掌握上级评价和下级落实情况。三是看实情。主动走下去，采取“四不两直”方式，深入被巡单位、田间地头，多渠道多形式掌握第一手信息，全面客观对标找差距，为进一步发现问题把准脉。</w:t>
      </w:r>
    </w:p>
    <w:p>
      <w:pPr>
        <w:ind w:left="0" w:right="0" w:firstLine="560"/>
        <w:spacing w:before="450" w:after="450" w:line="312" w:lineRule="auto"/>
      </w:pPr>
      <w:r>
        <w:rPr>
          <w:rFonts w:ascii="宋体" w:hAnsi="宋体" w:eastAsia="宋体" w:cs="宋体"/>
          <w:color w:val="000"/>
          <w:sz w:val="28"/>
          <w:szCs w:val="28"/>
        </w:rPr>
        <w:t xml:space="preserve">二要各自“问诊”找问题。一是灵活开展访谈找问题。重点围绕问题矛盾谈过程、谈细节，通过结合工作深入谈、梳理问题针对谈、复杂问题多人谈、从话外之音论证谈、扩大范围延伸谈、把握时机击破谈、出其不意突击谈等方法，着重发现贯彻落实上级决策部署、推动全面从严治党、党风廉政建设和反腐败工作、加强领导班子和干部队伍建设等方面的情况和问题。二是分类查阅台账查问题。重点围绕党的政治、思想、组织、作风、纪律、制度建设，着重发现本地区本单位工作规范化、制度化等方面的不足。三是走进现场访问题。重点围绕群众诉求和初步了解的问题实地走访印证，及时摸清问题。通过及时受理信访、直面群众走访、带着问题寻访、直奔现场突访，着重发现加强基层治理、推进全系统工作、维护作风形象等方面的问题。结合“谈”“查”，在基层和一线由点及面探出病灶。</w:t>
      </w:r>
    </w:p>
    <w:p>
      <w:pPr>
        <w:ind w:left="0" w:right="0" w:firstLine="560"/>
        <w:spacing w:before="450" w:after="450" w:line="312" w:lineRule="auto"/>
      </w:pPr>
      <w:r>
        <w:rPr>
          <w:rFonts w:ascii="宋体" w:hAnsi="宋体" w:eastAsia="宋体" w:cs="宋体"/>
          <w:color w:val="000"/>
          <w:sz w:val="28"/>
          <w:szCs w:val="28"/>
        </w:rPr>
        <w:t xml:space="preserve">三要联合“会诊”挖线索。一是财务账物同步审。建立完善“审计先行、核查跟进”工作机制，归纳总结近年审计报告中突出问题和共性问题，找准财务管理的漏洞，循着资金线索找疑点，聚焦重点地区、重点领域和关键环节，深挖细查问题线索。二是重要情况及时商。及时汇总梳理谈话、查阅、走访、审计内容，全面梳理疑点，总结工作经验，校准突破方向，压茬推进各节点。定期召开线索研讨会，集中梳理分析问题，引入互辩式讨论，大胆假设，小心求证。三是突出问题专题研。建立研讨制度，对重点问题“把脉问诊”，及时确定共性问题，“诊断”个性问题，报告关键问题，形成具有被巡察党组织特色、重点突出、问题鲜明的巡察报告。建立专题报告制度，把政治生态、群众反映强烈的热点等普遍性、倾向性、典型性问题列入专题内容，提出意见建议和决策参考。</w:t>
      </w:r>
    </w:p>
    <w:p>
      <w:pPr>
        <w:ind w:left="0" w:right="0" w:firstLine="560"/>
        <w:spacing w:before="450" w:after="450" w:line="312" w:lineRule="auto"/>
      </w:pPr>
      <w:r>
        <w:rPr>
          <w:rFonts w:ascii="宋体" w:hAnsi="宋体" w:eastAsia="宋体" w:cs="宋体"/>
          <w:color w:val="000"/>
          <w:sz w:val="28"/>
          <w:szCs w:val="28"/>
        </w:rPr>
        <w:t xml:space="preserve">三、提升能力转作风，善于亮剑强震慑</w:t>
      </w:r>
    </w:p>
    <w:p>
      <w:pPr>
        <w:ind w:left="0" w:right="0" w:firstLine="560"/>
        <w:spacing w:before="450" w:after="450" w:line="312" w:lineRule="auto"/>
      </w:pPr>
      <w:r>
        <w:rPr>
          <w:rFonts w:ascii="宋体" w:hAnsi="宋体" w:eastAsia="宋体" w:cs="宋体"/>
          <w:color w:val="000"/>
          <w:sz w:val="28"/>
          <w:szCs w:val="28"/>
        </w:rPr>
        <w:t xml:space="preserve">本轮巡察采取“巡乡带村”的方式，涉及xx个乡镇，xxx个村（社区），范围广、任务重、时间紧，临时抽调人员又有未具备巡察经验的工作人员，“志不求易者成，事不避难者进”，提升巡察人员综合素质，切实转变工作作风，方能筑牢巡察工作队伍基础。</w:t>
      </w:r>
    </w:p>
    <w:p>
      <w:pPr>
        <w:ind w:left="0" w:right="0" w:firstLine="560"/>
        <w:spacing w:before="450" w:after="450" w:line="312" w:lineRule="auto"/>
      </w:pPr>
      <w:r>
        <w:rPr>
          <w:rFonts w:ascii="宋体" w:hAnsi="宋体" w:eastAsia="宋体" w:cs="宋体"/>
          <w:color w:val="000"/>
          <w:sz w:val="28"/>
          <w:szCs w:val="28"/>
        </w:rPr>
        <w:t xml:space="preserve">一要克服厌战情绪，确保劲头足。巡察工作以“轮”为单位开展，具有相对固定的环节和模式，干部容易产生厌战情绪和松懈心理，但巡察工作也是攻坚战、持久战，责任重、压力大，一定要谨慎、严肃、认真开展每轮巡察，拒绝外界诱惑，保持自身定力，坚决克服麻痹思想、厌战情绪、侥幸心理、松劲心态，增强必胜之心、责任之心、谨慎之心。要紧盯突出问题，进一步在明确工作重点、制定工作措施、细化工作分工、创新工作方法上下功夫，切实按照精准聚焦、精准发力的原则，采取更加集中的精力、更加精准的举措、更加有力的保障，深入查纠长期性、规律性、反复性等问题。在不折不扣完成好巡察规定动作的同时，认真总结经验教训，以“路遥知马力”的执着信念，争做组织的“铁牛型”干部，以“吹糠见米”“刀下见菜”的作风，推动巡察工作高质量发展。</w:t>
      </w:r>
    </w:p>
    <w:p>
      <w:pPr>
        <w:ind w:left="0" w:right="0" w:firstLine="560"/>
        <w:spacing w:before="450" w:after="450" w:line="312" w:lineRule="auto"/>
      </w:pPr>
      <w:r>
        <w:rPr>
          <w:rFonts w:ascii="宋体" w:hAnsi="宋体" w:eastAsia="宋体" w:cs="宋体"/>
          <w:color w:val="000"/>
          <w:sz w:val="28"/>
          <w:szCs w:val="28"/>
        </w:rPr>
        <w:t xml:space="preserve">二要加强人员培训，确保电充好。各巡察组要组织具有较强操作性、针对性的业务培训，让巡察人员迅速对巡察工作流程、方式方法等具备感性认识，对巡察中常见的党的领导核心作用、党建基础知识、财务制度执行等方面问题的表现形式具有总体印象，使巡察人员快速进入角色，深刻把握巡察重点，掌握巡察方法，坚定信心，少走弯路。巡察人员要充分认识到巡察培训的重要性，要以带着解决问题、提升能力的态度参与培训，提高学习自觉性和针对性，真正做到学以致用。</w:t>
      </w:r>
    </w:p>
    <w:p>
      <w:pPr>
        <w:ind w:left="0" w:right="0" w:firstLine="560"/>
        <w:spacing w:before="450" w:after="450" w:line="312" w:lineRule="auto"/>
      </w:pPr>
      <w:r>
        <w:rPr>
          <w:rFonts w:ascii="宋体" w:hAnsi="宋体" w:eastAsia="宋体" w:cs="宋体"/>
          <w:color w:val="000"/>
          <w:sz w:val="28"/>
          <w:szCs w:val="28"/>
        </w:rPr>
        <w:t xml:space="preserve">三要团队合理分工，确保合力大。巡察抽调人员中，大家的经历、专业及性格各不相同，如有的熟悉党建、有的精通财务、有的擅长工程管理，因此要秉承人尽其才的理念，根据每位巡察人员的原从事岗位经验、本身特长、性格特征等进行合理化分工，促使每位组员的专业和特长都能得到最大发挥，激发和体现每位组员的自我价值。同时也要注意做到分工不分家，以满足巡察业务交叉的需要。</w:t>
      </w:r>
    </w:p>
    <w:p>
      <w:pPr>
        <w:ind w:left="0" w:right="0" w:firstLine="560"/>
        <w:spacing w:before="450" w:after="450" w:line="312" w:lineRule="auto"/>
      </w:pPr>
      <w:r>
        <w:rPr>
          <w:rFonts w:ascii="宋体" w:hAnsi="宋体" w:eastAsia="宋体" w:cs="宋体"/>
          <w:color w:val="000"/>
          <w:sz w:val="28"/>
          <w:szCs w:val="28"/>
        </w:rPr>
        <w:t xml:space="preserve">四要优化细节流程，确保运转快。巡察工作系统考虑全流程优化问题，让流程更加有效益、更加凸显价值。从巡察准备、进驻动员到巡察了解、形成成果，再到反馈意见、移交材料、督促整改和立卷归档，巡察流程环环相扣、条理清晰，大家要按照流程图的指引来把握工作重点，认真、及时、督促开展各阶段工作。</w:t>
      </w:r>
    </w:p>
    <w:p>
      <w:pPr>
        <w:ind w:left="0" w:right="0" w:firstLine="560"/>
        <w:spacing w:before="450" w:after="450" w:line="312" w:lineRule="auto"/>
      </w:pPr>
      <w:r>
        <w:rPr>
          <w:rFonts w:ascii="宋体" w:hAnsi="宋体" w:eastAsia="宋体" w:cs="宋体"/>
          <w:color w:val="000"/>
          <w:sz w:val="28"/>
          <w:szCs w:val="28"/>
        </w:rPr>
        <w:t xml:space="preserve">五要稳步推动进度，确保如期成。这轮巡察时间紧、任务重，大家在巡察初期，要集中精力、排除干扰、抓紧时间搜集基本资料，迅速进入巡察工作状态，全面了解被巡察单位的整体情况；巡察中期要沉着冷静、用心求证、认真梳理汇总有关线索问题，形成巡察报告，在本轮巡察中间节点要对一半以上村（社区）完成巡察，不能把任务全拖到巡察后半段时间；巡察后期要将报告与材料相互印证，做好问题线索的移交、处理以及督促整改工作，真正让巡察“利剑”充分彰显，巡察能量充分释放。巡察结束后，各巡察组要根据巡察情况，就乡镇和村（社区）具体问题形成两个报告。</w:t>
      </w:r>
    </w:p>
    <w:p>
      <w:pPr>
        <w:ind w:left="0" w:right="0" w:firstLine="560"/>
        <w:spacing w:before="450" w:after="450" w:line="312" w:lineRule="auto"/>
      </w:pPr>
      <w:r>
        <w:rPr>
          <w:rFonts w:ascii="宋体" w:hAnsi="宋体" w:eastAsia="宋体" w:cs="宋体"/>
          <w:color w:val="000"/>
          <w:sz w:val="28"/>
          <w:szCs w:val="28"/>
        </w:rPr>
        <w:t xml:space="preserve">四、严守规矩明纪律，淬炼利剑显锋芒</w:t>
      </w:r>
    </w:p>
    <w:p>
      <w:pPr>
        <w:ind w:left="0" w:right="0" w:firstLine="560"/>
        <w:spacing w:before="450" w:after="450" w:line="312" w:lineRule="auto"/>
      </w:pPr>
      <w:r>
        <w:rPr>
          <w:rFonts w:ascii="宋体" w:hAnsi="宋体" w:eastAsia="宋体" w:cs="宋体"/>
          <w:color w:val="000"/>
          <w:sz w:val="28"/>
          <w:szCs w:val="28"/>
        </w:rPr>
        <w:t xml:space="preserve">己不正，焉能正人。巡察干部手握巡察监督利器，必须做遵规守纪的表率，树立忠诚、干净、担当的良好形象。本轮巡察直接面向农村群众，巡察干部工作作风怎么样，群众都看在眼里。广大巡察干部更要严守纪律规矩，强化自我约束，把政治规矩挺在前，把纪律红线留在心，严格按照巡察授权和方案要求开展工作,高标准履行巡察监督职责。</w:t>
      </w:r>
    </w:p>
    <w:p>
      <w:pPr>
        <w:ind w:left="0" w:right="0" w:firstLine="560"/>
        <w:spacing w:before="450" w:after="450" w:line="312" w:lineRule="auto"/>
      </w:pPr>
      <w:r>
        <w:rPr>
          <w:rFonts w:ascii="宋体" w:hAnsi="宋体" w:eastAsia="宋体" w:cs="宋体"/>
          <w:color w:val="000"/>
          <w:sz w:val="28"/>
          <w:szCs w:val="28"/>
        </w:rPr>
        <w:t xml:space="preserve">一要严格遵守工作纪律。严格遵守党的各项纪律规定，做到“十二个不准”。不准违反巡察工作程序、超越权限办理巡察事项，对巡察中遇到紧急情况和发现重大问题，必须及时请示报告，不得擅自表态和采取处理措施。不准干预被巡察地方或单位的正常工作。不准捏造事实，弄虚作假。不准泄漏巡察中掌握的情况。不准出席与巡察工作无关的活动。不准无故脱岗、离岗或未经批准会见巡察对象和亲友。不准居高临下、盛气凌人、口大气粗等有损巡察工作人员形象的行为。不准利用巡察工作便利谋取不正当利益。不准向被巡察地方或单位提个人要求或摊派应由个人承担的费用。不准收受礼品礼金、代金券、消费卡、土特产或接受吃请等。不准公车私用及办理与巡察工作无关的事项。不准中餐饮酒。</w:t>
      </w:r>
    </w:p>
    <w:p>
      <w:pPr>
        <w:ind w:left="0" w:right="0" w:firstLine="560"/>
        <w:spacing w:before="450" w:after="450" w:line="312" w:lineRule="auto"/>
      </w:pPr>
      <w:r>
        <w:rPr>
          <w:rFonts w:ascii="宋体" w:hAnsi="宋体" w:eastAsia="宋体" w:cs="宋体"/>
          <w:color w:val="000"/>
          <w:sz w:val="28"/>
          <w:szCs w:val="28"/>
        </w:rPr>
        <w:t xml:space="preserve">二要坚持厉行节约、勤俭办事。各巡察组要严格落实中央八项规定精神，树立“过紧日子”的意识，将勤俭节约践行在吃住、出行、办公等方面，并贯穿本轮巡察始终。巡察期间，食宿全部安排要符合标准，避免铺张浪费；外出时，根据工作需要提前计划安排好时间和路线，提高公车使用效率；保密设备和办公耗材的使用要尽可能节俭、爱惜，实现节俭巡察、务实高效。</w:t>
      </w:r>
    </w:p>
    <w:p>
      <w:pPr>
        <w:ind w:left="0" w:right="0" w:firstLine="560"/>
        <w:spacing w:before="450" w:after="450" w:line="312" w:lineRule="auto"/>
      </w:pPr>
      <w:r>
        <w:rPr>
          <w:rFonts w:ascii="宋体" w:hAnsi="宋体" w:eastAsia="宋体" w:cs="宋体"/>
          <w:color w:val="000"/>
          <w:sz w:val="28"/>
          <w:szCs w:val="28"/>
        </w:rPr>
        <w:t xml:space="preserve">三要从严从实抓好疫情防控工作。目前全国疫情正处于攻坚阶段，疫情防控形式依然严峻，巡察干部要深刻认识当前疫情防控的复杂性、艰巨性、反复性，进一步统一思想，坚定信心，坚持不懈，抓细抓实各项防疫工作。一方面，巡察过程中要严格落实常态化防控措施，做好自我防护的同时高度配合被巡察单位体温测量、扫码登记等工作。另一方面，进一步明确重点，关注被巡察单位是否贯彻落实总书记关于疫情防控工作的重要讲话精神，针对当前疫情防控形势，是否做好核酸检测、隔离管控、医疗救治等工作，是否从严从紧从快落实各项措施。促进群防群控一盘棋，一张网的形成，以实际行动守护人民群众的生命安全和身体健康，践行了为人民服务的初心与使命。</w:t>
      </w:r>
    </w:p>
    <w:p>
      <w:pPr>
        <w:ind w:left="0" w:right="0" w:firstLine="560"/>
        <w:spacing w:before="450" w:after="450" w:line="312" w:lineRule="auto"/>
      </w:pPr>
      <w:r>
        <w:rPr>
          <w:rFonts w:ascii="宋体" w:hAnsi="宋体" w:eastAsia="宋体" w:cs="宋体"/>
          <w:color w:val="000"/>
          <w:sz w:val="28"/>
          <w:szCs w:val="28"/>
        </w:rPr>
        <w:t xml:space="preserve">四要确保各项纪律规定落地落细。巡察组组长作为巡察工作第一责任人，要模范遵守巡察工作纪律，作表率、树标杆。要落实“一岗双责”要求，严格教育、监督和管理巡察队伍。对有不良倾向和苗头性问题的人和事，要及时批评教育；对不适合从事巡察工作的人员，要及时提出调整意见。巡察工作人员要听从指挥，服从安排，严守纪律，自觉维护巡察干部形象。对违反纪律规定造成不良影响的，要严格追究责任。</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希望大家以高度的政治自觉和政治担当，统一思想、积极配合，从严从实、扎实工作，不负区委的期望、不负百姓的重托，为xx区在新时代中原奋勇争先、更加出彩中持续走在前列作出应有的贡献，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2025-07-08T03:39:06+08:00</dcterms:created>
  <dcterms:modified xsi:type="dcterms:W3CDTF">2025-07-08T03:39:06+08:00</dcterms:modified>
</cp:coreProperties>
</file>

<file path=docProps/custom.xml><?xml version="1.0" encoding="utf-8"?>
<Properties xmlns="http://schemas.openxmlformats.org/officeDocument/2006/custom-properties" xmlns:vt="http://schemas.openxmlformats.org/officeDocument/2006/docPropsVTypes"/>
</file>