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党委书记在2025年五四青年节座谈会上的讲话（5篇范例）</w:t>
      </w:r>
      <w:bookmarkEnd w:id="1"/>
    </w:p>
    <w:p>
      <w:pPr>
        <w:jc w:val="center"/>
        <w:spacing w:before="0" w:after="450"/>
      </w:pPr>
      <w:r>
        <w:rPr>
          <w:rFonts w:ascii="Arial" w:hAnsi="Arial" w:eastAsia="Arial" w:cs="Arial"/>
          <w:color w:val="999999"/>
          <w:sz w:val="20"/>
          <w:szCs w:val="20"/>
        </w:rPr>
        <w:t xml:space="preserve">来源：网络  作者：岁月静好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五四青年节座谈会上的讲话党委书记在2024年五四青年节座谈会上的讲话同学们、同志们：今天是五四青年节。很高兴与同学们在一起共度节日，首先我代表学院党委，对同学们、并通过你们向全院团员青年致以节日的问候。我是元月...</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第一篇：党委书记在2025年五四青年节座谈会上的讲话</w:t>
      </w:r>
    </w:p>
    <w:p>
      <w:pPr>
        <w:ind w:left="0" w:right="0" w:firstLine="560"/>
        <w:spacing w:before="450" w:after="450" w:line="312" w:lineRule="auto"/>
      </w:pPr>
      <w:r>
        <w:rPr>
          <w:rFonts w:ascii="宋体" w:hAnsi="宋体" w:eastAsia="宋体" w:cs="宋体"/>
          <w:color w:val="000"/>
          <w:sz w:val="28"/>
          <w:szCs w:val="28"/>
        </w:rPr>
        <w:t xml:space="preserve">党委书记在2025年五四青年节座谈会上的讲话</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今天是五四青年节。很高兴与同学们在一起共度节日，首先我代表学院党委，对同学们、并通过你们向全院团员青年致以节日的问候。</w:t>
      </w:r>
    </w:p>
    <w:p>
      <w:pPr>
        <w:ind w:left="0" w:right="0" w:firstLine="560"/>
        <w:spacing w:before="450" w:after="450" w:line="312" w:lineRule="auto"/>
      </w:pPr>
      <w:r>
        <w:rPr>
          <w:rFonts w:ascii="宋体" w:hAnsi="宋体" w:eastAsia="宋体" w:cs="宋体"/>
          <w:color w:val="000"/>
          <w:sz w:val="28"/>
          <w:szCs w:val="28"/>
        </w:rPr>
        <w:t xml:space="preserve">我是元月13日到学院履职，早就想和同学们面对面的交谈，听听你们对学院工作的意见建议。刚才，同学们围绕学习、生活，提了很多很好的意见建议，充分体现了同学们爱校、为校、护校的主人翁精神和崇高的社会责任感。在此，我代表学院党委，向你们表示衷心的感谢。同时，我希望相关部门牢固树立以生为本的理念，切实抓好整改落实。</w:t>
      </w:r>
    </w:p>
    <w:p>
      <w:pPr>
        <w:ind w:left="0" w:right="0" w:firstLine="560"/>
        <w:spacing w:before="450" w:after="450" w:line="312" w:lineRule="auto"/>
      </w:pPr>
      <w:r>
        <w:rPr>
          <w:rFonts w:ascii="宋体" w:hAnsi="宋体" w:eastAsia="宋体" w:cs="宋体"/>
          <w:color w:val="000"/>
          <w:sz w:val="28"/>
          <w:szCs w:val="28"/>
        </w:rPr>
        <w:t xml:space="preserve">同学们，1919年，广大青年学生为了国家的救亡图存，发动了轰轰烈烈的五四运动，开启了中国革命的新纪元。90多年来，青年学生在中国共产党的带领下，始终走在时代的前列，在救亡图存、振兴中华的历史洪流中谱写了一曲曲感天动地的青春乐章。毛泽东主席在1957年接见莫斯科大学中国留学生时深刻指出，“世界是你们的，也是我们的，但归根结底是你们。你们青年人朝气蓬勃，正在兴旺时期，好像早晨八九点太阳，希望寄托在你们身上”。我们党和国家历来高度重视青年大学生，对大学生健康成长给予极大关注。习近平总书记多次对青年大学生作出重要指示。2025年5月2日，习近平总书记给x大学考古文博学院2025级本科团支部全体同学的回信中，勉励当代青年珍惜韶华、奋发有为，勇做走在时代前面的奋进者、开拓者、奉献者。2025年5月4日，在五四运动95周年之际，习近平总书记视察x大学，再次勉励大学生人生就像扣扣子，要扣好人生第一粒扣子。上周4月26日，习近平总书记视察中国科技大学，寄语大学生要增强文化自信，勉励大学生要踏踏实实做事、踏踏实实做人。习近平总书记对大学生的关怀情感是十分深厚的，也是十分真挚的。希望同学们能够牢记习近平总书记的指示精神，将习近平总书记的指示精神贯穿到学习生活之中。</w:t>
      </w:r>
    </w:p>
    <w:p>
      <w:pPr>
        <w:ind w:left="0" w:right="0" w:firstLine="560"/>
        <w:spacing w:before="450" w:after="450" w:line="312" w:lineRule="auto"/>
      </w:pPr>
      <w:r>
        <w:rPr>
          <w:rFonts w:ascii="宋体" w:hAnsi="宋体" w:eastAsia="宋体" w:cs="宋体"/>
          <w:color w:val="000"/>
          <w:sz w:val="28"/>
          <w:szCs w:val="28"/>
        </w:rPr>
        <w:t xml:space="preserve">就在今年4月23日，省委强卫书记找我谈话，对学院提出了四点指示，其中一条就是要我们做好大学生的思想政治教育，要我们在大学生党员“两学一做”学习教育中做出亮点特色。学院对此高度重视，已经出台相关实施方案予以贯彻落实。但落实好强书记的指示精神，需要我们大家一起努力，同学们要积极配合学院，共同做好这项工作。藉此机会，我也给同学们提四点希望。</w:t>
      </w:r>
    </w:p>
    <w:p>
      <w:pPr>
        <w:ind w:left="0" w:right="0" w:firstLine="560"/>
        <w:spacing w:before="450" w:after="450" w:line="312" w:lineRule="auto"/>
      </w:pPr>
      <w:r>
        <w:rPr>
          <w:rFonts w:ascii="宋体" w:hAnsi="宋体" w:eastAsia="宋体" w:cs="宋体"/>
          <w:color w:val="000"/>
          <w:sz w:val="28"/>
          <w:szCs w:val="28"/>
        </w:rPr>
        <w:t xml:space="preserve">一是立志，做一个志存高远、有理想信念的人。大家都知道“有志者事竟成”这个成语，他出自《后汉书•耿弇传》中的一个典故，指的是有志向的人，做事终究会成功。人最可怕的不是没得到了什么，而是缺乏追求。人如果有志向和理想，就会有热情，就会有前进的动力，就会有追求。正所谓“志之所趋，无远弗届；穷山距海，不能限也。志之所向，无坚不入；锐兵精甲，不能御也。”就是说，一个人如果有足够的志向，他要到达的地方不论多远，他最终都能到达。穷山距海，也不能限制。一个人如果有足够的志向，他要到达的地方不论有如何坚固的防御，他总能到达。精锐之师，也不能阻挡。青年是祖国的未来，青年兴则国家兴，青年强则国家强。习近平总书记指出：青年一代有理想、有担当，国家就有前途，民族就有希望，实现我们的发展目标就有源源不断的强大力量。当前，我国正处在实现“两个一百年”的关键时期，我们要按照习近平总书记对青年提出的“得其大者可以兼其小”、“中国梦是我们的，更是你们青年一代的。中华民族伟大复兴终将在广大青年的接力奋斗中变为现实”的希望和要求，自觉把自己的人生理想融入国家和民族的事业中去，把个人的奋斗与国家的前途、民族的命运、人民的幸福结合在一起，为实现中华民族伟大复兴的中国梦奉献智慧和力量，为实现“两个一百年”的奋斗目标添砖加瓦，在实现中国梦的伟大实践中创造自己的出彩人生。</w:t>
      </w:r>
    </w:p>
    <w:p>
      <w:pPr>
        <w:ind w:left="0" w:right="0" w:firstLine="560"/>
        <w:spacing w:before="450" w:after="450" w:line="312" w:lineRule="auto"/>
      </w:pPr>
      <w:r>
        <w:rPr>
          <w:rFonts w:ascii="宋体" w:hAnsi="宋体" w:eastAsia="宋体" w:cs="宋体"/>
          <w:color w:val="000"/>
          <w:sz w:val="28"/>
          <w:szCs w:val="28"/>
        </w:rPr>
        <w:t xml:space="preserve">二是勤学，做一个自食其力、对社会有用的人。学习是学生的天职，是时代发展对大学生提出的职责使命，也是社会各界对大学生的期待要求。“业精于勤荒于嬉，行成于思毁于随。”“功崇惟志，业广惟勤。”希望同学们：一要好学。到学院后，给我的一个感觉是，虽然你们高考分数不怎么高，但你们并不比上了二本、一本的同学笨，甚至比他们聪明。原因在哪呢?我觉得你们没有他们好学，没有把更多的时间和精力放在学习上。“人才有高下，知物由学。”青年时期学识基础厚实不厚实，影响甚至决定自己的一生。希望同学们牢固树立事业靠本领成就、梦想从学习开始的观念，珍惜青春，珍惜在大学短短的三年时光，努力培养学习兴趣，养成学习自觉。当你们毕业了，工作了，如果不后悔自己在大学没有好好学，那就对得起三年大学生活，对得起自己。二要善学。希望同学们，一是学思结合。要知其然，还要知其所以然，要有打破沙锅问到底的精神，深刻认识到“学而不思则罔，思而不学则殆”的道理。二是学做结合。“纸上得来终觉浅，绝知此事要躬行。”实践出真知，实践是最好的老师。要通过实践加深理论知识的理解，融通课堂所学。三是相互学习。“三人行必有我师”。人各有所长，学会相互学习，不仅会增进友情，培养团队精神，还能从别人身上学到自己不知道的东西。总之，希望同学们通过三年的学习，既学会专业知识，又学会学习，学会思维，掌握知识运用于实践的能力，练就过硬本领，努力成为高素质应用型人才，成为对社会有用的人。</w:t>
      </w:r>
    </w:p>
    <w:p>
      <w:pPr>
        <w:ind w:left="0" w:right="0" w:firstLine="560"/>
        <w:spacing w:before="450" w:after="450" w:line="312" w:lineRule="auto"/>
      </w:pPr>
      <w:r>
        <w:rPr>
          <w:rFonts w:ascii="宋体" w:hAnsi="宋体" w:eastAsia="宋体" w:cs="宋体"/>
          <w:color w:val="000"/>
          <w:sz w:val="28"/>
          <w:szCs w:val="28"/>
        </w:rPr>
        <w:t xml:space="preserve">三是修身，做一个遵纪守法、诚实守信的人。中国文化传统历来注重修身对立身处世和从政的基础性作用。《礼记•大学》提出格物、致知、诚意、正心、修身、齐家、治国、平天下的“明德”路径，并强调“自天子以至于庶人，一是皆以修身为本”。习近平总书记强调，青年处在价值观形成和确立的时期，抓好这一时期的价值观养成十分重要，这就像穿衣服扣扣子一样，如果第一粒扣子扣错了，剩余的扣子都会错，人生的扣子从一开始就要扣好。青年是引风气之先的社会力量，要自觉把修身养德放在更加突出的位置，始终保持积极的人生态度，自觉践行社会主义核心价值观，遵纪守法、诚实守信，踏踏实实修好公德、私德，学会劳动、学会勤俭，学会感恩、学会助人，学会谦让、学会宽容，学会自省、学会自律。我们学院的校训是“进德修业、止于至善”，意思就是在提高道德修养，扩大功业建树方面，要达到最完美的境界。俗话说，德才兼备是正品，有德无才是次品，无德无才是废品，有才无德是危险品。作为新时代的大学生，立德修身已经成为了衡量大学生的新标准。一个人能否成才，能否成为国家、民族和人民所需要的人，除了要保证有健康身体、丰富知识外，最关键的或者最根本的就要在年轻的时候，就要加强思想修养和道德修养，就要修身立志、完善自我。为此，我希望广大团员青年，认真学习中国共产主义青年团团章，深入学习领会习近平总书记关于青年大学生的系列讲话精神，努力做一名合格团员。对于入党积极分子，或者已确定为建党对象的同学，特别是学生党员，要按照中央和省委的部署，学院的要求，认真学习党章党规，学习习近平总书记系列讲话，努力做一名合格共产党员。通过“两学一做”，提高明辨是非的能力，提高“见善则迁，有过则改”的勇气，解决为什么要入党，如何才能做一名“讲政治、有信念，讲规矩、有纪律，讲道德、有品行，讲奉献、有作为”的合格党员等问题，不断增强中国特色社会主义道路自信、理论自信、制度自信。大学生是思想、思维最活跃的群体，希望你们创新学习方式方法，创造鲜活经验，涌现先进典型。也希望院团委梳理一下习近平总书记对青年的系列讲话精神，供同学们学习。</w:t>
      </w:r>
    </w:p>
    <w:p>
      <w:pPr>
        <w:ind w:left="0" w:right="0" w:firstLine="560"/>
        <w:spacing w:before="450" w:after="450" w:line="312" w:lineRule="auto"/>
      </w:pPr>
      <w:r>
        <w:rPr>
          <w:rFonts w:ascii="宋体" w:hAnsi="宋体" w:eastAsia="宋体" w:cs="宋体"/>
          <w:color w:val="000"/>
          <w:sz w:val="28"/>
          <w:szCs w:val="28"/>
        </w:rPr>
        <w:t xml:space="preserve">四是笃实，做一个脚踏实地、勇于开拓的人。千里之行，始于足下，一步一个脚印，扎实做好每一件事情，是人生成功的基本要素。青年人要敢于有梦、勇于追梦、勤于圆梦，当然也要有“看似寻常最奇崛，成如容易却艰辛”的思想准备，迈稳步子、夯实根基、久久为功；要有“天下难事，必作于易；天下大事，必作于细”的精神，切忌心浮气躁，朝三暮四，急功近利。要坚持艰苦奋斗，不贪图安逸，不惧怕困难，不怨天尤人，不好高骛远，要正视自我，于实处用力，在知行合一上下功夫，在仰望星空的同时，做到脚踏实地。特别是在当前大众创新、万众创业的时代，希望你们能够不断培养自身的创新意识和创业能力，积极投入国家创新创业大潮，在创新创业中全面提升自己，勇做走在时代前列的奋进者、开拓者和奉献者，让“爱国、进步、民主、科学”的五四精神在你们身上放射出夺目的光彩。</w:t>
      </w:r>
    </w:p>
    <w:p>
      <w:pPr>
        <w:ind w:left="0" w:right="0" w:firstLine="560"/>
        <w:spacing w:before="450" w:after="450" w:line="312" w:lineRule="auto"/>
      </w:pPr>
      <w:r>
        <w:rPr>
          <w:rFonts w:ascii="宋体" w:hAnsi="宋体" w:eastAsia="宋体" w:cs="宋体"/>
          <w:color w:val="000"/>
          <w:sz w:val="28"/>
          <w:szCs w:val="28"/>
        </w:rPr>
        <w:t xml:space="preserve">今天参加座谈会上的大多是团干部和学生干部，是学生中的骨干分子和中坚力量，希望你们能够发挥引领示范作用，在学生中树立模范榜样，在立志、勤学、修身和笃实中走在前列，带头营造良好的学风、班风和校风，共同塑造经管学子的良好形象。</w:t>
      </w:r>
    </w:p>
    <w:p>
      <w:pPr>
        <w:ind w:left="0" w:right="0" w:firstLine="560"/>
        <w:spacing w:before="450" w:after="450" w:line="312" w:lineRule="auto"/>
      </w:pPr>
      <w:r>
        <w:rPr>
          <w:rFonts w:ascii="宋体" w:hAnsi="宋体" w:eastAsia="宋体" w:cs="宋体"/>
          <w:color w:val="000"/>
          <w:sz w:val="28"/>
          <w:szCs w:val="28"/>
        </w:rPr>
        <w:t xml:space="preserve">最后，祝同学们学习进步、生活愉快，身心健康、心想事成。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第二篇：在五四青年节座谈会上的讲话</w:t>
      </w:r>
    </w:p>
    <w:p>
      <w:pPr>
        <w:ind w:left="0" w:right="0" w:firstLine="560"/>
        <w:spacing w:before="450" w:after="450" w:line="312" w:lineRule="auto"/>
      </w:pPr>
      <w:r>
        <w:rPr>
          <w:rFonts w:ascii="宋体" w:hAnsi="宋体" w:eastAsia="宋体" w:cs="宋体"/>
          <w:color w:val="000"/>
          <w:sz w:val="28"/>
          <w:szCs w:val="28"/>
        </w:rPr>
        <w:t xml:space="preserve">在五四青年节座谈会上的讲话</w:t>
      </w:r>
    </w:p>
    <w:p>
      <w:pPr>
        <w:ind w:left="0" w:right="0" w:firstLine="560"/>
        <w:spacing w:before="450" w:after="450" w:line="312" w:lineRule="auto"/>
      </w:pPr>
      <w:r>
        <w:rPr>
          <w:rFonts w:ascii="宋体" w:hAnsi="宋体" w:eastAsia="宋体" w:cs="宋体"/>
          <w:color w:val="000"/>
          <w:sz w:val="28"/>
          <w:szCs w:val="28"/>
        </w:rPr>
        <w:t xml:space="preserve">（2025年5月4日）</w:t>
      </w:r>
    </w:p>
    <w:p>
      <w:pPr>
        <w:ind w:left="0" w:right="0" w:firstLine="560"/>
        <w:spacing w:before="450" w:after="450" w:line="312" w:lineRule="auto"/>
      </w:pPr>
      <w:r>
        <w:rPr>
          <w:rFonts w:ascii="宋体" w:hAnsi="宋体" w:eastAsia="宋体" w:cs="宋体"/>
          <w:color w:val="000"/>
          <w:sz w:val="28"/>
          <w:szCs w:val="28"/>
        </w:rPr>
        <w:t xml:space="preserve">旅商的青年朋友们：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爱国运动97周年纪念日，同时也是第67个青年节。首先，我代表学校党政，向在座的青年朋友们、共青团员、青年团干部致以节日的问候！同时也希望通过你们带去对全校青年朋友们节日的祝贺和问候。</w:t>
      </w:r>
    </w:p>
    <w:p>
      <w:pPr>
        <w:ind w:left="0" w:right="0" w:firstLine="560"/>
        <w:spacing w:before="450" w:after="450" w:line="312" w:lineRule="auto"/>
      </w:pPr>
      <w:r>
        <w:rPr>
          <w:rFonts w:ascii="宋体" w:hAnsi="宋体" w:eastAsia="宋体" w:cs="宋体"/>
          <w:color w:val="000"/>
          <w:sz w:val="28"/>
          <w:szCs w:val="28"/>
        </w:rPr>
        <w:t xml:space="preserve">从1919年到2025年，“五四”运动经历了97年的风风雨雨。97年前的今天，一批具有强烈爱国心的热血青年，高举科学和民主的伟大旗帜。向黑暗的旧制度，向帝国主义和封建主义发起了猛烈的攻击。揭开了我国历史发展的新篇章，开创了中国历史变革的新纪元。为苦难的中国人民翻身解放开辟了一条胜利的道路。“五四”运动既是一场伟大的青年运动，又是一场伟大的爱国运动，更是一场伟大的思想解放运动。“爱国、进步、民主、科学”的五四精神激励着一代又一代青年前赴后继，勇立潮头。青年兴则国家兴，青年强则国家强，青年有希望，未来的发展就有希望。青年人是我们江西旅游商贸职业学院的生力军，今后的发展更需要广大青年人进一步弘扬五四精神、继承五四传统，勤于学习，善于创造，甘于奉献，以自己的实际行动为旅商的发展贡献 青春、智慧和力量。</w:t>
      </w:r>
    </w:p>
    <w:p>
      <w:pPr>
        <w:ind w:left="0" w:right="0" w:firstLine="560"/>
        <w:spacing w:before="450" w:after="450" w:line="312" w:lineRule="auto"/>
      </w:pPr>
      <w:r>
        <w:rPr>
          <w:rFonts w:ascii="宋体" w:hAnsi="宋体" w:eastAsia="宋体" w:cs="宋体"/>
          <w:color w:val="000"/>
          <w:sz w:val="28"/>
          <w:szCs w:val="28"/>
        </w:rPr>
        <w:t xml:space="preserve">当前我们在座的青年人都有拥有非常好的机遇。从大的方面讲，国家的繁荣稳定、教育的欣欣向荣、学科的蓬勃发展，为我们今后的发展创造了巨大的空间；从我们身边看，学校的十三五规划都在注重年轻干部的培养，着力于青年学生的思想引领和价值观的形成。近年来，学校各级团组织在校党委的领导下，与全校青年朋友们一起，深入学习贯彻落实总书记系列重要讲话精神，坚持以立德树人为根本任务，坚持以社会主义核心价值观教育为核心，坚持以提升社会责任、人文素质、创新精神和实践能力为重点，坚持做以青年网络文明志愿活动为抓手，在适应信息化、网络化时代背景下，将青年工作开展得既有思想、有品位，又有青年味、网络味，尤其是在新媒体网宣工作、思想引领工作、志愿服务等工作成效显著。像团委的微信公众号，各学院的“老返童”、“关爱留守儿童”、“公益体育”品牌志愿活动，以及“与成长对话”、“争做向善向上好青年”等主题教育已将我校的青年工作引领上了一个新的台阶。</w:t>
      </w:r>
    </w:p>
    <w:p>
      <w:pPr>
        <w:ind w:left="0" w:right="0" w:firstLine="560"/>
        <w:spacing w:before="450" w:after="450" w:line="312" w:lineRule="auto"/>
      </w:pPr>
      <w:r>
        <w:rPr>
          <w:rFonts w:ascii="宋体" w:hAnsi="宋体" w:eastAsia="宋体" w:cs="宋体"/>
          <w:color w:val="000"/>
          <w:sz w:val="28"/>
          <w:szCs w:val="28"/>
        </w:rPr>
        <w:t xml:space="preserve">刚才，听了几位青年代表的发言，大家谈了自己的成长经历、感受和今后的发展计划，对学校也提出了一些意见和建议，谈得都很好，充分展示了我校广大青年热爱祖国、追求进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在此，我也借此机会向在座的旅商青年朋友们提三点希 望：</w:t>
      </w:r>
    </w:p>
    <w:p>
      <w:pPr>
        <w:ind w:left="0" w:right="0" w:firstLine="560"/>
        <w:spacing w:before="450" w:after="450" w:line="312" w:lineRule="auto"/>
      </w:pPr>
      <w:r>
        <w:rPr>
          <w:rFonts w:ascii="宋体" w:hAnsi="宋体" w:eastAsia="宋体" w:cs="宋体"/>
          <w:color w:val="000"/>
          <w:sz w:val="28"/>
          <w:szCs w:val="28"/>
        </w:rPr>
        <w:t xml:space="preserve">一是提高素养，争做时代先锋。青年团员、团干要认真学习党的大政方针、工作部署要求以及与自己本职工作紧密相关的专业知识，丰富自己的知识储备，激活创新思维，做学习型人才。要牢固树立正确的世界观、人生观和价值观，倡导团结友爱、诚实守信、助人为乐、见义勇为的道德风尚和健康、文明、科学的生活方式，自觉遵纪守法，维护社会公德，奉行职业道德，积极参与青年志愿者行动、青年文明号等社会公益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二是坚定信心，善于创新创业。我们一直以来都在强调创新创业，但是创新创业从来没有像现在这样迫切，这样意义重大，因为中国的经济发展和现代化建设已经到了必须创新创业的关键阶段。学校目前正处于向内涵发展的关键时候，青年是学校发展的生力军，学校实施创新驱动发展战略离不开这支生力军，希望你们抓住机遇，善于创新，在江西和学校的这片沃土上，书写更加灿烂的青春年华。</w:t>
      </w:r>
    </w:p>
    <w:p>
      <w:pPr>
        <w:ind w:left="0" w:right="0" w:firstLine="560"/>
        <w:spacing w:before="450" w:after="450" w:line="312" w:lineRule="auto"/>
      </w:pPr>
      <w:r>
        <w:rPr>
          <w:rFonts w:ascii="宋体" w:hAnsi="宋体" w:eastAsia="宋体" w:cs="宋体"/>
          <w:color w:val="000"/>
          <w:sz w:val="28"/>
          <w:szCs w:val="28"/>
        </w:rPr>
        <w:t xml:space="preserve">三是立足实际，勤于学习实践。实现理想抱负，进行创新创业，为国家作贡献，都需要学习，都需要实践。无论做什么，首先要把知识基础打牢固。大学时期是知识学习的黄金时期，可以博览群书，又有名师指点，还有一大批同学互相切磋，要充分利用好这段时光，打牢自己的知识基础。特 别是当今时代科学技术突飞猛进，知识更新周期大大缩短，你们一定要勤奋学习、刻苦钻研，把基础打牢，把学问做扎实，就像总书记说得那样“下得苦功夫，求得真学问”。</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健康成长与国家的发展、民族的未来紧密联系在一起，是全社会的共同责任，也需要社会各方面创造条件。希望我校各级团组织要采取更加有力的措施，全面做好服务青年的各项工作，团结带领广大青年投身创新驱动发展的实战，在促进青年成长成才、创新创业、思想引领中发挥更大的作用。各位青年教师要敬业善导，甘于奉献，努力为学生的成长成才保驾护航。各位青年学生要努力学习，奋发图强，用智慧、青春和汗水创造新的成就。希望广大旅商青年高举“五四”火炬，肩负时代责任，开拓进取，共同努力，谱写旅商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第三篇：在全市五四青年节座谈会上的讲话</w:t>
      </w:r>
    </w:p>
    <w:p>
      <w:pPr>
        <w:ind w:left="0" w:right="0" w:firstLine="560"/>
        <w:spacing w:before="450" w:after="450" w:line="312" w:lineRule="auto"/>
      </w:pPr>
      <w:r>
        <w:rPr>
          <w:rFonts w:ascii="宋体" w:hAnsi="宋体" w:eastAsia="宋体" w:cs="宋体"/>
          <w:color w:val="000"/>
          <w:sz w:val="28"/>
          <w:szCs w:val="28"/>
        </w:rPr>
        <w:t xml:space="preserve">以青春之“初心”</w:t>
      </w:r>
    </w:p>
    <w:p>
      <w:pPr>
        <w:ind w:left="0" w:right="0" w:firstLine="560"/>
        <w:spacing w:before="450" w:after="450" w:line="312" w:lineRule="auto"/>
      </w:pPr>
      <w:r>
        <w:rPr>
          <w:rFonts w:ascii="宋体" w:hAnsi="宋体" w:eastAsia="宋体" w:cs="宋体"/>
          <w:color w:val="000"/>
          <w:sz w:val="28"/>
          <w:szCs w:val="28"/>
        </w:rPr>
        <w:t xml:space="preserve">担青春之使命</w:t>
      </w:r>
    </w:p>
    <w:p>
      <w:pPr>
        <w:ind w:left="0" w:right="0" w:firstLine="560"/>
        <w:spacing w:before="450" w:after="450" w:line="312" w:lineRule="auto"/>
      </w:pPr>
      <w:r>
        <w:rPr>
          <w:rFonts w:ascii="宋体" w:hAnsi="宋体" w:eastAsia="宋体" w:cs="宋体"/>
          <w:color w:val="000"/>
          <w:sz w:val="28"/>
          <w:szCs w:val="28"/>
        </w:rPr>
        <w:t xml:space="preserve">全力投入决胜全面建成小康社会实践中去</w:t>
      </w:r>
    </w:p>
    <w:p>
      <w:pPr>
        <w:ind w:left="0" w:right="0" w:firstLine="560"/>
        <w:spacing w:before="450" w:after="450" w:line="312" w:lineRule="auto"/>
      </w:pPr>
      <w:r>
        <w:rPr>
          <w:rFonts w:ascii="宋体" w:hAnsi="宋体" w:eastAsia="宋体" w:cs="宋体"/>
          <w:color w:val="000"/>
          <w:sz w:val="28"/>
          <w:szCs w:val="28"/>
        </w:rPr>
        <w:t xml:space="preserve">——在全市XX系统“五四青年节”座谈会上的讲话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四”青年节即将到来之际，市局在这里召开全市XX系统青年干部座谈会，共同庆祝青年朋友的节日。参加这次会议非常高兴，借此机会，我代表市局党委，向全市XX系统青年干部致以节日的祝贺，向在各自岗位上作出奉献的青年朋友们表示衷心的感谢！</w:t>
      </w:r>
    </w:p>
    <w:p>
      <w:pPr>
        <w:ind w:left="0" w:right="0" w:firstLine="560"/>
        <w:spacing w:before="450" w:after="450" w:line="312" w:lineRule="auto"/>
      </w:pPr>
      <w:r>
        <w:rPr>
          <w:rFonts w:ascii="宋体" w:hAnsi="宋体" w:eastAsia="宋体" w:cs="宋体"/>
          <w:color w:val="000"/>
          <w:sz w:val="28"/>
          <w:szCs w:val="28"/>
        </w:rPr>
        <w:t xml:space="preserve">刚才大家的发言很精彩，有切身的体会，有深刻的感受，有今后的打算。我听后很欣慰。因为我看到了一支朝气蓬勃、富有生机，一支勤于学习、善于思考，一支充满才气、饱含锐气的青年队伍。这支队伍在基层得到了锻炼，磨练了意志，丰富了阅历，增长了才干，已经快速成长为XX事业发展的生力军。下面，我结合自己的感受，就青年干部成长这个话题，谈三点体会。</w:t>
      </w:r>
    </w:p>
    <w:p>
      <w:pPr>
        <w:ind w:left="0" w:right="0" w:firstLine="560"/>
        <w:spacing w:before="450" w:after="450" w:line="312" w:lineRule="auto"/>
      </w:pPr>
      <w:r>
        <w:rPr>
          <w:rFonts w:ascii="宋体" w:hAnsi="宋体" w:eastAsia="宋体" w:cs="宋体"/>
          <w:color w:val="000"/>
          <w:sz w:val="28"/>
          <w:szCs w:val="28"/>
        </w:rPr>
        <w:t xml:space="preserve">一、天高海阔正当时，青年干部重任在肩</w:t>
      </w:r>
    </w:p>
    <w:p>
      <w:pPr>
        <w:ind w:left="0" w:right="0" w:firstLine="560"/>
        <w:spacing w:before="450" w:after="450" w:line="312" w:lineRule="auto"/>
      </w:pPr>
      <w:r>
        <w:rPr>
          <w:rFonts w:ascii="宋体" w:hAnsi="宋体" w:eastAsia="宋体" w:cs="宋体"/>
          <w:color w:val="000"/>
          <w:sz w:val="28"/>
          <w:szCs w:val="28"/>
        </w:rPr>
        <w:t xml:space="preserve">一代人有一代人的责任，一个群体有一个群体的精神追求。自1840年鸦片战争以来，苦难深重的中国人，为了国家富强、民族振兴和人民幸福，顽强抗争，不懈追求，写下了波澜壮阔的斗争史和奋斗史。回顾XX走过的历程，特别是XX机构成立之初，正是一批热血青年，以自强不息、艰苦奋斗、顽强拼搏的精神，在共同理想的指引下，用青春和汗水，用信念和行动，克服重重困难，战胜无数险阻，开创了XX事业，创立了XX精神，把美好的梦想一一变为现实。20多已经过去，当初风华正茂的青年有的早已华发初上，有的已经离开了工作岗位。现在，把推进XX治理能力和治理体系现代化建设的接力棒交到你们手上。</w:t>
      </w:r>
    </w:p>
    <w:p>
      <w:pPr>
        <w:ind w:left="0" w:right="0" w:firstLine="560"/>
        <w:spacing w:before="450" w:after="450" w:line="312" w:lineRule="auto"/>
      </w:pPr>
      <w:r>
        <w:rPr>
          <w:rFonts w:ascii="宋体" w:hAnsi="宋体" w:eastAsia="宋体" w:cs="宋体"/>
          <w:color w:val="000"/>
          <w:sz w:val="28"/>
          <w:szCs w:val="28"/>
        </w:rPr>
        <w:t xml:space="preserve">当前，国际形势错综复杂，世界面临百年未有之大变局，特别是今年新冠疫情发生以来，世界格局发生了较大的变化，习近平总书记在4月8日中央政治局常务委员会上指出，“面对严峻复杂的国际疫情和世界经济形势，我们要坚持底线思维，做好较长时间应对外部环境变化的思想准备和工作准备”。虽然我国正处在转变发展方式、优化经济结构、转换增长动力的攻关期，结构性、体制性、周期性问题相互交织，经济下行压力加大，特别是新冠肺炎疫情不可避免的对中国经济造成较大冲击，这对我们的工作带来了极大挑战、增加了很大难度。但我们要清醒看到，我国经济有巨大的韧性和潜力，经济发展健康稳定的基本面没有变，支撑经济高质量发展的生产要素没有变，疫情的冲击也只是短期的、总体上是可控的，积极因素仍占主导，时与势总体有利。我们要辩证、全面、长远地看待当前形势，切实增强发展自信。</w:t>
      </w:r>
    </w:p>
    <w:p>
      <w:pPr>
        <w:ind w:left="0" w:right="0" w:firstLine="560"/>
        <w:spacing w:before="450" w:after="450" w:line="312" w:lineRule="auto"/>
      </w:pPr>
      <w:r>
        <w:rPr>
          <w:rFonts w:ascii="宋体" w:hAnsi="宋体" w:eastAsia="宋体" w:cs="宋体"/>
          <w:color w:val="000"/>
          <w:sz w:val="28"/>
          <w:szCs w:val="28"/>
        </w:rPr>
        <w:t xml:space="preserve">结合我们全市XX系统来看，目前我们正坚持以习近平新时代中国特色社会主义思想为指导，深入贯彻落实党的十九届四中全会精神，深入推进XX治理体系和治理能力建设，有很多工作要做，需要有能力、想干事、能干事的人来做，特别需要充实的青春血液。广大XX青年干部只有切实感受到责任之重，义不容辞地承担起历史赋予的使命，才能让青春伴随着XX事业的不断发展，焕发出耀眼的光辉。另一方面，在选人用人上，习近平总书记强调，“党组织对待干部既要严格管理，又要热情关心，要保护作风正派、锐意进取的干部，真正把那些想干事、能干事、敢担当、善作为的优秀干部选拔到各级领导班子中来。”，如今从中央到地方的干部选拔培养，也都在不断强调“工匠精神”和“猛将精神”，这也意味着干部选拔培养的要求，看中的不再是单纯的资历深浅，而是能力、责任、作风和胆识的综合考察，只要对待工作始终责任不减，热情不消，市局党委一定会看在眼里、记在心里，给大家提供干事创业的平台和机会。</w:t>
      </w:r>
    </w:p>
    <w:p>
      <w:pPr>
        <w:ind w:left="0" w:right="0" w:firstLine="560"/>
        <w:spacing w:before="450" w:after="450" w:line="312" w:lineRule="auto"/>
      </w:pPr>
      <w:r>
        <w:rPr>
          <w:rFonts w:ascii="宋体" w:hAnsi="宋体" w:eastAsia="宋体" w:cs="宋体"/>
          <w:color w:val="000"/>
          <w:sz w:val="28"/>
          <w:szCs w:val="28"/>
        </w:rPr>
        <w:t xml:space="preserve">二、博观厚积练硬功，青年干部自强自立</w:t>
      </w:r>
    </w:p>
    <w:p>
      <w:pPr>
        <w:ind w:left="0" w:right="0" w:firstLine="560"/>
        <w:spacing w:before="450" w:after="450" w:line="312" w:lineRule="auto"/>
      </w:pPr>
      <w:r>
        <w:rPr>
          <w:rFonts w:ascii="宋体" w:hAnsi="宋体" w:eastAsia="宋体" w:cs="宋体"/>
          <w:color w:val="000"/>
          <w:sz w:val="28"/>
          <w:szCs w:val="28"/>
        </w:rPr>
        <w:t xml:space="preserve">（一）要坚定志向，做有志青年。</w:t>
      </w:r>
    </w:p>
    <w:p>
      <w:pPr>
        <w:ind w:left="0" w:right="0" w:firstLine="560"/>
        <w:spacing w:before="450" w:after="450" w:line="312" w:lineRule="auto"/>
      </w:pPr>
      <w:r>
        <w:rPr>
          <w:rFonts w:ascii="宋体" w:hAnsi="宋体" w:eastAsia="宋体" w:cs="宋体"/>
          <w:color w:val="000"/>
          <w:sz w:val="28"/>
          <w:szCs w:val="28"/>
        </w:rPr>
        <w:t xml:space="preserve">年轻干部大多从学校毕业不久就走上工作岗位。在学校里，大家书生意气，激情飞扬，是热血青年，可走上工作岗位后，特别是到比较艰苦、比较偏僻的基层一线后，在理想与现实落差、艰苦与压力并存的事实面前，有的人开始出现迷茫、浮躁，甚至消沉。这是人生的一个关键时期，保持头脑清醒，抓紧调整自己，及时校准人生的航向，就有可能成才。否则，妄自菲薄，自暴自弃，就会逐渐被主流社会边缘化。那么青年人应该确立怎样的人生航向呢？孙中山先生的一句话给出了答案，就是“青年人要立志做大事，不要立志做大官”。XX部门是垂直部门，晋升渠道比较单一，与你们在政府综合部门的同学相比，晋升可能要慢一些、机会可能少一些。但XX事业方兴未艾，对发展、对民生都是十分有意义的工作。只要我们热爱自己的工作，把各自的“小梦想”融入到共同的“XX梦”中，立足本职岗位，兢兢业业做好每一项工作，精益求精做好每一个事情，XX事业就能越来越兴旺，青年人做大事的理想就能够真正得到实现。</w:t>
      </w:r>
    </w:p>
    <w:p>
      <w:pPr>
        <w:ind w:left="0" w:right="0" w:firstLine="560"/>
        <w:spacing w:before="450" w:after="450" w:line="312" w:lineRule="auto"/>
      </w:pPr>
      <w:r>
        <w:rPr>
          <w:rFonts w:ascii="宋体" w:hAnsi="宋体" w:eastAsia="宋体" w:cs="宋体"/>
          <w:color w:val="000"/>
          <w:sz w:val="28"/>
          <w:szCs w:val="28"/>
        </w:rPr>
        <w:t xml:space="preserve">（二）要扎实工作，做有为青年。</w:t>
      </w:r>
    </w:p>
    <w:p>
      <w:pPr>
        <w:ind w:left="0" w:right="0" w:firstLine="560"/>
        <w:spacing w:before="450" w:after="450" w:line="312" w:lineRule="auto"/>
      </w:pPr>
      <w:r>
        <w:rPr>
          <w:rFonts w:ascii="宋体" w:hAnsi="宋体" w:eastAsia="宋体" w:cs="宋体"/>
          <w:color w:val="000"/>
          <w:sz w:val="28"/>
          <w:szCs w:val="28"/>
        </w:rPr>
        <w:t xml:space="preserve">青年人精力充沛、充满激情，要努力在实干中展示能力，实现价值，做有为青年。我一直关注着青年干部的成长，为你们取得的每一点成绩都感到由衷的高兴。这里，我想送给大家四个字，供大家参考。一是“责”字。责任是一个人立身做事的根本。要有所作为，必须有强烈的事业心和责任感。干工作不能随意，对职责不能懈怠，要尽职尽责，做一件成一件，做必做好。二是“勤”字。业精于勤而荒于嬉。青年干部特别要注意克服惰性，积极主动，勤奋工作。要份内份外都主动，积累更多的阅历，形成多面手；要大事小事都认真，做好了具体的事、琐碎的事、单调的事，就不愁没有机会、能力和信心去做好大事。三是“实”。部分年轻人比较浮躁，表现为求学不求甚解，工作马马虎虎，做事急功近利，为人玩世不恭，对自己总是满足，对别人总是不服，对社会总是抱怨。大家不要做这种人，要做一个实在的人，做学问要实实在在，对工作要认真负责，待同事要诚实谦虚。四是“新”。青年时期是最富有激情和创造力的时期。敢想敢干、敢作敢为、敢于创新，是青春年华的本色和追求，也是你们的特质和优势。XX事业发展到今天，每一步都是在不断创新中取得的。青年干部要充分发挥自己的优势，立足实际，锐意创新，在自己的领域有所创造，勇于为XX事业打开新的天地。</w:t>
      </w:r>
    </w:p>
    <w:p>
      <w:pPr>
        <w:ind w:left="0" w:right="0" w:firstLine="560"/>
        <w:spacing w:before="450" w:after="450" w:line="312" w:lineRule="auto"/>
      </w:pPr>
      <w:r>
        <w:rPr>
          <w:rFonts w:ascii="宋体" w:hAnsi="宋体" w:eastAsia="宋体" w:cs="宋体"/>
          <w:color w:val="000"/>
          <w:sz w:val="28"/>
          <w:szCs w:val="28"/>
        </w:rPr>
        <w:t xml:space="preserve">（三）要提高素质，做有知青年。</w:t>
      </w:r>
    </w:p>
    <w:p>
      <w:pPr>
        <w:ind w:left="0" w:right="0" w:firstLine="560"/>
        <w:spacing w:before="450" w:after="450" w:line="312" w:lineRule="auto"/>
      </w:pPr>
      <w:r>
        <w:rPr>
          <w:rFonts w:ascii="宋体" w:hAnsi="宋体" w:eastAsia="宋体" w:cs="宋体"/>
          <w:color w:val="000"/>
          <w:sz w:val="28"/>
          <w:szCs w:val="28"/>
        </w:rPr>
        <w:t xml:space="preserve">“鸟欲高飞先振翅、人要上进先读书”。学习是进步的根基，是提高自身素质的根本途径。青年干部要立志做大事，自强自立，首先要有真本事。加强学习，对青年干部来说，不仅可以开阔眼界，增长学识，增强为党和人民工作的本领，而且有利于陶冶情操，提高道德修养。青年干部学历比较高，条件很好，接受能力很强，应该成为不断学习的先锋。孔子说：知之者不如好之者，好之者不如乐之者。青年就是要把学习作为一种精神追求，一种思想境界，一种兴趣爱好，保持求知若渴的精神和持之以恒的态度。近年来，市局为促进干部学习出台了一系列的政策，采取了很多措施，大家开展学习有很多很好的条件，大家要抓住时机，向书本学习，向实践学习，不断提高自身的履职本领。我希望，在今年通过资格考试的人员名单和业务标兵、能手名单中，能够看到更多年轻干部的名字，希望大家都能通过学习迅速成长成为工作上的能手、业务上的专家。</w:t>
      </w:r>
    </w:p>
    <w:p>
      <w:pPr>
        <w:ind w:left="0" w:right="0" w:firstLine="560"/>
        <w:spacing w:before="450" w:after="450" w:line="312" w:lineRule="auto"/>
      </w:pPr>
      <w:r>
        <w:rPr>
          <w:rFonts w:ascii="宋体" w:hAnsi="宋体" w:eastAsia="宋体" w:cs="宋体"/>
          <w:color w:val="000"/>
          <w:sz w:val="28"/>
          <w:szCs w:val="28"/>
        </w:rPr>
        <w:t xml:space="preserve">（四）要低调谦虚，做有德青年。</w:t>
      </w:r>
    </w:p>
    <w:p>
      <w:pPr>
        <w:ind w:left="0" w:right="0" w:firstLine="560"/>
        <w:spacing w:before="450" w:after="450" w:line="312" w:lineRule="auto"/>
      </w:pPr>
      <w:r>
        <w:rPr>
          <w:rFonts w:ascii="宋体" w:hAnsi="宋体" w:eastAsia="宋体" w:cs="宋体"/>
          <w:color w:val="000"/>
          <w:sz w:val="28"/>
          <w:szCs w:val="28"/>
        </w:rPr>
        <w:t xml:space="preserve">“修身、齐家、治国、平天下”，修身是摆在第一位的。修身，对内讲的是修养和品德。青年踏入社会，要加强个人修养，分清是非，鉴别美丑，不可随波逐流，要敢于抵制歪风邪气，勇于弘扬清风正气。修身，对外表现为做人。中华民族的文化传统中，历来把做人的问题看得很重。要做好事，先要做好人。人做不好，本事再大，能力再强，未必能得到各个方面的认可。做人是多方面的，但对青年人，我要重点强调谦虚、低调。因为青年人容易年轻气盛，自命不凡，而又眼高手低。这不是某个人的特点，是这个年龄段的共性。毛主席说得好，虚心使人进步，骄傲使人落后。把心胸放开阔一些，把姿态放低一点，更有利于吸收别人的长处，更有利于促进自己的成长，也更能够团结同志，得到大家的支持和帮助。总之，做人不可以把自己看得太重，要把别人看重一点、把组织看重一点、把事业看重一点、把团队看重一点，只要我们从内心里、感情上、思想上把自己作为一滴水，作为一个个体融入团队当中，就一定会找好定位，在一个团队里快乐地工作、生活和成长。</w:t>
      </w:r>
    </w:p>
    <w:p>
      <w:pPr>
        <w:ind w:left="0" w:right="0" w:firstLine="560"/>
        <w:spacing w:before="450" w:after="450" w:line="312" w:lineRule="auto"/>
      </w:pPr>
      <w:r>
        <w:rPr>
          <w:rFonts w:ascii="宋体" w:hAnsi="宋体" w:eastAsia="宋体" w:cs="宋体"/>
          <w:color w:val="000"/>
          <w:sz w:val="28"/>
          <w:szCs w:val="28"/>
        </w:rPr>
        <w:t xml:space="preserve">三、平台舞台搭建好，各级组织责无旁贷</w:t>
      </w:r>
    </w:p>
    <w:p>
      <w:pPr>
        <w:ind w:left="0" w:right="0" w:firstLine="560"/>
        <w:spacing w:before="450" w:after="450" w:line="312" w:lineRule="auto"/>
      </w:pPr>
      <w:r>
        <w:rPr>
          <w:rFonts w:ascii="宋体" w:hAnsi="宋体" w:eastAsia="宋体" w:cs="宋体"/>
          <w:color w:val="000"/>
          <w:sz w:val="28"/>
          <w:szCs w:val="28"/>
        </w:rPr>
        <w:t xml:space="preserve">青年干部是XX事业的未来。近年来，我每年都同新招录的干部座谈，讲形势，提要求，目的就是为了促进青年干部健康成长。各级组织也要从XX事业发展的高度重视青年干部工作，承担起促进青年干部成长的责任。</w:t>
      </w:r>
    </w:p>
    <w:p>
      <w:pPr>
        <w:ind w:left="0" w:right="0" w:firstLine="560"/>
        <w:spacing w:before="450" w:after="450" w:line="312" w:lineRule="auto"/>
      </w:pPr>
      <w:r>
        <w:rPr>
          <w:rFonts w:ascii="宋体" w:hAnsi="宋体" w:eastAsia="宋体" w:cs="宋体"/>
          <w:color w:val="000"/>
          <w:sz w:val="28"/>
          <w:szCs w:val="28"/>
        </w:rPr>
        <w:t xml:space="preserve">一是在政治上要给机会、搭舞台。</w:t>
      </w:r>
    </w:p>
    <w:p>
      <w:pPr>
        <w:ind w:left="0" w:right="0" w:firstLine="560"/>
        <w:spacing w:before="450" w:after="450" w:line="312" w:lineRule="auto"/>
      </w:pPr>
      <w:r>
        <w:rPr>
          <w:rFonts w:ascii="宋体" w:hAnsi="宋体" w:eastAsia="宋体" w:cs="宋体"/>
          <w:color w:val="000"/>
          <w:sz w:val="28"/>
          <w:szCs w:val="28"/>
        </w:rPr>
        <w:t xml:space="preserve">最好地培养就是使用。自20XX年以来，全局共招录XX名青年干部，从根本上改善了干部队伍的结构，为XX事业发展注入了活力。目前，这批干部已有X人走上县市局领导岗位，X人走上副科级领导岗位，一批干部成长为单位的业务骨干。今后，使用力度还要加大，系统上下要形成关心年轻干部、爱护年轻干部、理解年轻干部、重用年轻干部的浓厚氛围，让年轻干部锻炼有机会，干事有舞台。</w:t>
      </w:r>
    </w:p>
    <w:p>
      <w:pPr>
        <w:ind w:left="0" w:right="0" w:firstLine="560"/>
        <w:spacing w:before="450" w:after="450" w:line="312" w:lineRule="auto"/>
      </w:pPr>
      <w:r>
        <w:rPr>
          <w:rFonts w:ascii="宋体" w:hAnsi="宋体" w:eastAsia="宋体" w:cs="宋体"/>
          <w:color w:val="000"/>
          <w:sz w:val="28"/>
          <w:szCs w:val="28"/>
        </w:rPr>
        <w:t xml:space="preserve">二是在工作上要压担子、加责任。</w:t>
      </w:r>
    </w:p>
    <w:p>
      <w:pPr>
        <w:ind w:left="0" w:right="0" w:firstLine="560"/>
        <w:spacing w:before="450" w:after="450" w:line="312" w:lineRule="auto"/>
      </w:pPr>
      <w:r>
        <w:rPr>
          <w:rFonts w:ascii="宋体" w:hAnsi="宋体" w:eastAsia="宋体" w:cs="宋体"/>
          <w:color w:val="000"/>
          <w:sz w:val="28"/>
          <w:szCs w:val="28"/>
        </w:rPr>
        <w:t xml:space="preserve">各单位领导要高度重视青年干部的锻炼和培养，要深入研究每个人的特点，因人而异制订干部培养发展规划，并通过上挂、下派、交流、轮岗等方式，让青年干部“接地气”，在关键岗位、重要岗位、艰苦岗位上，接受磨练、经历风雨、丰富阅历、增长才干。</w:t>
      </w:r>
    </w:p>
    <w:p>
      <w:pPr>
        <w:ind w:left="0" w:right="0" w:firstLine="560"/>
        <w:spacing w:before="450" w:after="450" w:line="312" w:lineRule="auto"/>
      </w:pPr>
      <w:r>
        <w:rPr>
          <w:rFonts w:ascii="宋体" w:hAnsi="宋体" w:eastAsia="宋体" w:cs="宋体"/>
          <w:color w:val="000"/>
          <w:sz w:val="28"/>
          <w:szCs w:val="28"/>
        </w:rPr>
        <w:t xml:space="preserve">三是在培养上要严管理、强监督。</w:t>
      </w:r>
    </w:p>
    <w:p>
      <w:pPr>
        <w:ind w:left="0" w:right="0" w:firstLine="560"/>
        <w:spacing w:before="450" w:after="450" w:line="312" w:lineRule="auto"/>
      </w:pPr>
      <w:r>
        <w:rPr>
          <w:rFonts w:ascii="宋体" w:hAnsi="宋体" w:eastAsia="宋体" w:cs="宋体"/>
          <w:color w:val="000"/>
          <w:sz w:val="28"/>
          <w:szCs w:val="28"/>
        </w:rPr>
        <w:t xml:space="preserve">“严是爱，松是害。”对青年干部，要将重点培养和严格要求有机结合，特别要加强跟踪管理和日常监督。对他们可能出现的问题要及时指出来，一旦发现不良苗头，要及时提醒，严肃批评，加以制止，引导他们沿着正确的道路健康成长。</w:t>
      </w:r>
    </w:p>
    <w:p>
      <w:pPr>
        <w:ind w:left="0" w:right="0" w:firstLine="560"/>
        <w:spacing w:before="450" w:after="450" w:line="312" w:lineRule="auto"/>
      </w:pPr>
      <w:r>
        <w:rPr>
          <w:rFonts w:ascii="宋体" w:hAnsi="宋体" w:eastAsia="宋体" w:cs="宋体"/>
          <w:color w:val="000"/>
          <w:sz w:val="28"/>
          <w:szCs w:val="28"/>
        </w:rPr>
        <w:t xml:space="preserve">四是在生活上要多关心、多帮助。</w:t>
      </w:r>
    </w:p>
    <w:p>
      <w:pPr>
        <w:ind w:left="0" w:right="0" w:firstLine="560"/>
        <w:spacing w:before="450" w:after="450" w:line="312" w:lineRule="auto"/>
      </w:pPr>
      <w:r>
        <w:rPr>
          <w:rFonts w:ascii="宋体" w:hAnsi="宋体" w:eastAsia="宋体" w:cs="宋体"/>
          <w:color w:val="000"/>
          <w:sz w:val="28"/>
          <w:szCs w:val="28"/>
        </w:rPr>
        <w:t xml:space="preserve">青年干部离开学校，远离父母，来到陌生的地方。各级领导对他们要像对待自己的孩子一样，要多一些理解和宽容，少一分求全和责难，要实实在在地关心他们的生活，为他们解决好吃住等实际问题，让他们安心工作和学习。</w:t>
      </w:r>
    </w:p>
    <w:p>
      <w:pPr>
        <w:ind w:left="0" w:right="0" w:firstLine="560"/>
        <w:spacing w:before="450" w:after="450" w:line="312" w:lineRule="auto"/>
      </w:pPr>
      <w:r>
        <w:rPr>
          <w:rFonts w:ascii="宋体" w:hAnsi="宋体" w:eastAsia="宋体" w:cs="宋体"/>
          <w:color w:val="000"/>
          <w:sz w:val="28"/>
          <w:szCs w:val="28"/>
        </w:rPr>
        <w:t xml:space="preserve">同志们，人生最宝贵的年华是青年时期。身处伟大的时代，面对伟大的梦想，青年干部一定要勇敢地肩负起时代赋予的光荣使命，把自身奋斗融入祖国建设和事业发展的强大洪流之中，在推进X的道路上实现人生美好价值，焕发青春的绚丽光彩。</w:t>
      </w:r>
    </w:p>
    <w:p>
      <w:pPr>
        <w:ind w:left="0" w:right="0" w:firstLine="560"/>
        <w:spacing w:before="450" w:after="450" w:line="312" w:lineRule="auto"/>
      </w:pPr>
      <w:r>
        <w:rPr>
          <w:rFonts w:ascii="黑体" w:hAnsi="黑体" w:eastAsia="黑体" w:cs="黑体"/>
          <w:color w:val="000000"/>
          <w:sz w:val="36"/>
          <w:szCs w:val="36"/>
          <w:b w:val="1"/>
          <w:bCs w:val="1"/>
        </w:rPr>
        <w:t xml:space="preserve">第四篇：在政研室五四青年节座谈会上的讲话</w:t>
      </w:r>
    </w:p>
    <w:p>
      <w:pPr>
        <w:ind w:left="0" w:right="0" w:firstLine="560"/>
        <w:spacing w:before="450" w:after="450" w:line="312" w:lineRule="auto"/>
      </w:pPr>
      <w:r>
        <w:rPr>
          <w:rFonts w:ascii="宋体" w:hAnsi="宋体" w:eastAsia="宋体" w:cs="宋体"/>
          <w:color w:val="000"/>
          <w:sz w:val="28"/>
          <w:szCs w:val="28"/>
        </w:rPr>
        <w:t xml:space="preserve">在政研室五四青年节座谈会上的讲话</w:t>
      </w:r>
    </w:p>
    <w:p>
      <w:pPr>
        <w:ind w:left="0" w:right="0" w:firstLine="560"/>
        <w:spacing w:before="450" w:after="450" w:line="312" w:lineRule="auto"/>
      </w:pPr>
      <w:r>
        <w:rPr>
          <w:rFonts w:ascii="宋体" w:hAnsi="宋体" w:eastAsia="宋体" w:cs="宋体"/>
          <w:color w:val="000"/>
          <w:sz w:val="28"/>
          <w:szCs w:val="28"/>
        </w:rPr>
        <w:t xml:space="preserve">青年是政研工作的生力军，是政研事业的未来。用不了多久，你们就会成长起来，在工作中独当一面，成为政研室的当家人。现在的你们是什么样，未来的省委政研室就是什么样。现在的省委政研室，35岁以下的同志占7成，名副其实是一个年轻飞扬的、朝气蓬勃的政研室。毛泽东同志讲过一段非常著名的话：“世界是你们的，也是我们的，但是归根结底是你们的。你们青年人朝气蓬勃，正在兴旺时期，好像早晨八九点钟的太阳。希望寄托在你们身上。”这段话大家耳熟能详，很生动，又有历史感，给人以温暖和力量。</w:t>
      </w:r>
    </w:p>
    <w:p>
      <w:pPr>
        <w:ind w:left="0" w:right="0" w:firstLine="560"/>
        <w:spacing w:before="450" w:after="450" w:line="312" w:lineRule="auto"/>
      </w:pPr>
      <w:r>
        <w:rPr>
          <w:rFonts w:ascii="宋体" w:hAnsi="宋体" w:eastAsia="宋体" w:cs="宋体"/>
          <w:color w:val="000"/>
          <w:sz w:val="28"/>
          <w:szCs w:val="28"/>
        </w:rPr>
        <w:t xml:space="preserve">在党委政研系统工作的青年既是幸运的，又是充满希望的。有人说，政研工作很辛苦，我觉得正好是“梅花香自苦寒来”；又有人说，“小兵”提笔很艰难，我觉得正好是“宝剑锋从磨砺出”；还有人说，政研事业干好不容易，我觉得正好是“艰难困苦，玉汝于成”。“很辛苦、很艰难、不容易”，正好是“大希望、大磨练、大潜力”，标志着政研干部发展的空间很大，事业的容量很大，发展的潜力很大。省委政研室是省委制定政策的重要平台，是省委的智囊团和参谋部，是省委的重要工作部门。这里有造就人才的阳光雨露，可以为青年才俊的成长、成功和成才提供肥沃的土壤、博大的舞台。越是考验多，困难多，越是磨炼意志的绝好时机，在克服困难、解决矛盾的过程当中，越能锻造本领、增长才干，使政研“小草”长成擎天大树，长成抒写中国梦美好篇章的栋梁之才，只要大家充满了“天行健，君子以自强不息”的豪迈感，拥有这种胸襟和志向，相信在政研室工作一定会取得不凡的成绩。</w:t>
      </w:r>
    </w:p>
    <w:p>
      <w:pPr>
        <w:ind w:left="0" w:right="0" w:firstLine="560"/>
        <w:spacing w:before="450" w:after="450" w:line="312" w:lineRule="auto"/>
      </w:pPr>
      <w:r>
        <w:rPr>
          <w:rFonts w:ascii="宋体" w:hAnsi="宋体" w:eastAsia="宋体" w:cs="宋体"/>
          <w:color w:val="000"/>
          <w:sz w:val="28"/>
          <w:szCs w:val="28"/>
        </w:rPr>
        <w:t xml:space="preserve">奋斗，要只争朝夕。青年最大的优势、掌握的最大资源，就是时间。如果不紧紧抓住时光，干事创业的机会稍纵即逝，未来的发展也会变成泡影。朱熹有句话，叫做“少年易学老难成，一寸光阴不可轻。未觉池塘春草梦，阶前梧叶已秋声。”当年我负责秘书工作的时候，每天起得很早，乘车空隙读书，午休时间都抓紧学习，争取一切时间投入到学习工作中去。现在主任办公会的领导同志、处长们也是这样珍惜把握时间，大家都在抓紧又抓紧啊。每个人奋斗时间只有几十年，就看大家如何把握了。有些同志感到现在工作太忙了、太紧张了。其实，这是价值的体现，忙是充实，紧张是福气，说明自己干了正事，干了实事，充分利用了时间，说明工作需要你。整天无所事事好吗？对个人来说，那是游手好闲；对一个单位来说，那是“边缘化”，大家一定要随时警醒。</w:t>
      </w:r>
    </w:p>
    <w:p>
      <w:pPr>
        <w:ind w:left="0" w:right="0" w:firstLine="560"/>
        <w:spacing w:before="450" w:after="450" w:line="312" w:lineRule="auto"/>
      </w:pPr>
      <w:r>
        <w:rPr>
          <w:rFonts w:ascii="宋体" w:hAnsi="宋体" w:eastAsia="宋体" w:cs="宋体"/>
          <w:color w:val="000"/>
          <w:sz w:val="28"/>
          <w:szCs w:val="28"/>
        </w:rPr>
        <w:t xml:space="preserve">那么，青年政研干部怎么才能成才？以下，谈点个人体会。</w:t>
      </w:r>
    </w:p>
    <w:p>
      <w:pPr>
        <w:ind w:left="0" w:right="0" w:firstLine="560"/>
        <w:spacing w:before="450" w:after="450" w:line="312" w:lineRule="auto"/>
      </w:pPr>
      <w:r>
        <w:rPr>
          <w:rFonts w:ascii="宋体" w:hAnsi="宋体" w:eastAsia="宋体" w:cs="宋体"/>
          <w:color w:val="000"/>
          <w:sz w:val="28"/>
          <w:szCs w:val="28"/>
        </w:rPr>
        <w:t xml:space="preserve">其一，守其初心。</w:t>
      </w:r>
    </w:p>
    <w:p>
      <w:pPr>
        <w:ind w:left="0" w:right="0" w:firstLine="560"/>
        <w:spacing w:before="450" w:after="450" w:line="312" w:lineRule="auto"/>
      </w:pPr>
      <w:r>
        <w:rPr>
          <w:rFonts w:ascii="宋体" w:hAnsi="宋体" w:eastAsia="宋体" w:cs="宋体"/>
          <w:color w:val="000"/>
          <w:sz w:val="28"/>
          <w:szCs w:val="28"/>
        </w:rPr>
        <w:t xml:space="preserve">习近平总书记曾在与青年代表座谈时指出：“青年的人生之路很长”，要“为了理想能坚持、不懈怠，才能创造无愧于时代的人生。”什么是“守其初心”？对一名政研干部来说，就是坚定理想信念，始终不改变，做政治坚定的排头兵。要做一个“提笔能写、开口能说，问策能对、遇事能办”的青年干部，当一个“讲政治、有信念，讲规矩、有纪律，讲道德、有品行，讲奉献、有作为”的政研干部，关键是把好“三观”总开关，这是灵魂和精神支柱。青年政研干部要深入学党章、学党规、学习习近平总书记的系列重要讲话，进一步强化思想武装，补足“精神之钙”，强化政治意识、大局意识、核心意识和看齐意识。要始终在“三观”这个“总开关”和方向、原则上不出问题，始终牢记为人民服务的宗旨，始终把牢政治方向，始终严守政治纪律、政治规矩。</w:t>
      </w:r>
    </w:p>
    <w:p>
      <w:pPr>
        <w:ind w:left="0" w:right="0" w:firstLine="560"/>
        <w:spacing w:before="450" w:after="450" w:line="312" w:lineRule="auto"/>
      </w:pPr>
      <w:r>
        <w:rPr>
          <w:rFonts w:ascii="宋体" w:hAnsi="宋体" w:eastAsia="宋体" w:cs="宋体"/>
          <w:color w:val="000"/>
          <w:sz w:val="28"/>
          <w:szCs w:val="28"/>
        </w:rPr>
        <w:t xml:space="preserve">其二，吃苦为乐。</w:t>
      </w:r>
    </w:p>
    <w:p>
      <w:pPr>
        <w:ind w:left="0" w:right="0" w:firstLine="560"/>
        <w:spacing w:before="450" w:after="450" w:line="312" w:lineRule="auto"/>
      </w:pPr>
      <w:r>
        <w:rPr>
          <w:rFonts w:ascii="宋体" w:hAnsi="宋体" w:eastAsia="宋体" w:cs="宋体"/>
          <w:color w:val="000"/>
          <w:sz w:val="28"/>
          <w:szCs w:val="28"/>
        </w:rPr>
        <w:t xml:space="preserve">有一首歌唱到：“若非一番寒彻骨，哪得梅花扑鼻香。”真正的青春，只属于那些永远力争上游的人，永远忘我劳动的人。正如总书记所说“现在，青春是用来奋斗的；将来，青春是用来回忆的。”一般来说，青年最有朝气，但人们的开创精神并不是同年龄成比例的，世上既有“八十岁的青年”，如小平同志，高龄了还发表了视察南方重要讲话，思想最解放；也有“二十岁的老人”，一些同志年轻轻的，就一幅“老气横秋”的样子，工作没有劲头。现在我们常说政研工作“5＋2”、“白＋黑”，这也是一种充实，也是一种动力。年轻的政研干部千万不要怕苦怕累，如果年纪轻轻就图轻快、图享受，肯定没出息，“吃得苦，吃半辈子苦；吃不得苦，吃一辈子苦。”中国人讲“龙马精神”，其道理的精彩之处在于，如果飞龙偷懒，速度越来越慢，就慢慢变成了马。昨天读到公安诗人李群写的一首诗，“昨晚我梦见一个离世的同事／他留恋活着的时光／他说如果生命能够轮回／就算一年四季加班苦累／他也会感觉都是春天”……这几行诗道出了对生命的热爱。只要活着，哪怕是加班加点，都是四季如春！有什么理由不好好生活？不努力工作？不去坚持争分夺秒，好好地生活！活着就要努力，若有一天，停止呼吸，不会后悔还有喜欢做的事未做，还有未尽的责任未尽。感悟“逆水活鱼、顺流枯叶”吧，把困难当成实践经验的财富，把压力视为沧海横流方显英雄本色的机遇。有了这样的理念和心态，就不仅不怕苦，而且会乐在苦中，就不会在工作中拈轻怕重，打退堂鼓，就会视政研责任如泰山，视群众利益为最高利益，以阳光心态乐于挑战、上下求索，奉献青春和力量。</w:t>
      </w:r>
    </w:p>
    <w:p>
      <w:pPr>
        <w:ind w:left="0" w:right="0" w:firstLine="560"/>
        <w:spacing w:before="450" w:after="450" w:line="312" w:lineRule="auto"/>
      </w:pPr>
      <w:r>
        <w:rPr>
          <w:rFonts w:ascii="宋体" w:hAnsi="宋体" w:eastAsia="宋体" w:cs="宋体"/>
          <w:color w:val="000"/>
          <w:sz w:val="28"/>
          <w:szCs w:val="28"/>
        </w:rPr>
        <w:t xml:space="preserve">其三，善用智慧。</w:t>
      </w:r>
    </w:p>
    <w:p>
      <w:pPr>
        <w:ind w:left="0" w:right="0" w:firstLine="560"/>
        <w:spacing w:before="450" w:after="450" w:line="312" w:lineRule="auto"/>
      </w:pPr>
      <w:r>
        <w:rPr>
          <w:rFonts w:ascii="宋体" w:hAnsi="宋体" w:eastAsia="宋体" w:cs="宋体"/>
          <w:color w:val="000"/>
          <w:sz w:val="28"/>
          <w:szCs w:val="28"/>
        </w:rPr>
        <w:t xml:space="preserve">年轻干部要当“明白人”。什么是明白人，就是聪明、有悟性的人。这光有书本知识不行，还要有见识，善用智慧。这里我简单谈谈中华优秀传统文化“上、止、正”的智慧。“上”就是我们所大力倡导的“我能”，一旦进入政研系统，政研干部就不能小看自己，杜绝“哀兵之策”，正确的态度是：“我能！我行！让我来！”敢于“亮剑”。“止”，不能简单地理解为停止，它包含着辩证法与方法论的内涵，如果就当下而言，最迫切的是“去浮躁”，把握好“度”，静下心来做事，这世界什么样的事情都会做得好。“正”，涉及人生的信仰、价值、目标和方向。诗人泰戈尔有句话，“鸟翼系上黄金，这鸟便永远不能在天上翱翔”。描绘得很形象，包含着非常深刻的道理。黄金捆绑在鸟翅膀上，鸟就不能飞翔了。鸟儿真正的价值，是飞翔而不是黄金，物质享乐与精神追求岂可简单相比。人生真正的价值，人生肩负的使命，我们必须循“正”而行。</w:t>
      </w:r>
    </w:p>
    <w:p>
      <w:pPr>
        <w:ind w:left="0" w:right="0" w:firstLine="560"/>
        <w:spacing w:before="450" w:after="450" w:line="312" w:lineRule="auto"/>
      </w:pPr>
      <w:r>
        <w:rPr>
          <w:rFonts w:ascii="宋体" w:hAnsi="宋体" w:eastAsia="宋体" w:cs="宋体"/>
          <w:color w:val="000"/>
          <w:sz w:val="28"/>
          <w:szCs w:val="28"/>
        </w:rPr>
        <w:t xml:space="preserve">其四，善学成事。</w:t>
      </w:r>
    </w:p>
    <w:p>
      <w:pPr>
        <w:ind w:left="0" w:right="0" w:firstLine="560"/>
        <w:spacing w:before="450" w:after="450" w:line="312" w:lineRule="auto"/>
      </w:pPr>
      <w:r>
        <w:rPr>
          <w:rFonts w:ascii="宋体" w:hAnsi="宋体" w:eastAsia="宋体" w:cs="宋体"/>
          <w:color w:val="000"/>
          <w:sz w:val="28"/>
          <w:szCs w:val="28"/>
        </w:rPr>
        <w:t xml:space="preserve">人回味无穷。青年人正处于学习的黄金时期，应该把学习作为一种责任，把善学作为一种追求。如何善学，紧要的是要迅速进入角色，特别是要发现规律、把握规律，把零散的、碎片的东西组合成系统的、完整的、规律性的东西。所谓“熟读旧文章，便是新举子”。天人合一、知行合一的理论，就体现在规律的运用，这是东方智慧的一个重大成果。天人合一是理念，知行合一是准则。要学做结合，善于成事，围绕“多能一专”，干一行专一行，专一行精一行，精一行成一行，成为政研工作的行家里手，成为服务决策的能手，把学有所成体现在干有所成上，用工作效果说话，用思想成果说话，用服务发展贡献智慧来说话。</w:t>
      </w:r>
    </w:p>
    <w:p>
      <w:pPr>
        <w:ind w:left="0" w:right="0" w:firstLine="560"/>
        <w:spacing w:before="450" w:after="450" w:line="312" w:lineRule="auto"/>
      </w:pPr>
      <w:r>
        <w:rPr>
          <w:rFonts w:ascii="宋体" w:hAnsi="宋体" w:eastAsia="宋体" w:cs="宋体"/>
          <w:color w:val="000"/>
          <w:sz w:val="28"/>
          <w:szCs w:val="28"/>
        </w:rPr>
        <w:t xml:space="preserve">其五，取法乎上。</w:t>
      </w:r>
    </w:p>
    <w:p>
      <w:pPr>
        <w:ind w:left="0" w:right="0" w:firstLine="560"/>
        <w:spacing w:before="450" w:after="450" w:line="312" w:lineRule="auto"/>
      </w:pPr>
      <w:r>
        <w:rPr>
          <w:rFonts w:ascii="宋体" w:hAnsi="宋体" w:eastAsia="宋体" w:cs="宋体"/>
          <w:color w:val="000"/>
          <w:sz w:val="28"/>
          <w:szCs w:val="28"/>
        </w:rPr>
        <w:t xml:space="preserve">取法于上，仅得为中，取法于中，故为其下。年轻干部做到了吃苦、聪明仍然不够，还要有工作的高标准。毛泽东同志讲，要“精益求精”；居里夫人讲，要“追求卓越”，都是讲的高标准。省委政研室作为省委的重要工作部门，无论是决策服务还是办会办事，每一个岗位，每一个环节，每一道防线，职责都十分明确，要求都十分具体，不能有一个岗位出错，也不允许有一个环节“掉链子”。年轻干部只有坚持高标准，才能独当一面、守住阵地。这是一种口碑形象，一个人靠住靠不住，让人信任不信任，主要看他能不能一以贯之地用高标准对待自己、对待工作、对待事业，能不能干出实绩、干得出彩、干得让人放心。</w:t>
      </w:r>
    </w:p>
    <w:p>
      <w:pPr>
        <w:ind w:left="0" w:right="0" w:firstLine="560"/>
        <w:spacing w:before="450" w:after="450" w:line="312" w:lineRule="auto"/>
      </w:pPr>
      <w:r>
        <w:rPr>
          <w:rFonts w:ascii="宋体" w:hAnsi="宋体" w:eastAsia="宋体" w:cs="宋体"/>
          <w:color w:val="000"/>
          <w:sz w:val="28"/>
          <w:szCs w:val="28"/>
        </w:rPr>
        <w:t xml:space="preserve">其六，保持定力。</w:t>
      </w:r>
    </w:p>
    <w:p>
      <w:pPr>
        <w:ind w:left="0" w:right="0" w:firstLine="560"/>
        <w:spacing w:before="450" w:after="450" w:line="312" w:lineRule="auto"/>
      </w:pPr>
      <w:r>
        <w:rPr>
          <w:rFonts w:ascii="宋体" w:hAnsi="宋体" w:eastAsia="宋体" w:cs="宋体"/>
          <w:color w:val="000"/>
          <w:sz w:val="28"/>
          <w:szCs w:val="28"/>
        </w:rPr>
        <w:t xml:space="preserve">什么是保持定力？就是不迷失方向，经得起任何风浪考验。为什么要讲这一点，因为青春的光辉，要靠品德维系。“道德当身，不以物惑。”人可以不成功，但不可以无道德。年轻干部要记住“从善如登，从恶如崩”的道理，始终保持积极的人生态度、良好的道德品质、健康的生活情趣。清朝徐士林写过一首诗：“不有一腔真热血，庙堂未许说经纶。…双睛不染金银气，才是英雄一辈人。”从青年时期就自觉严守规矩，明“红线”、知“底线”，不“触线”、不“越线”，树好党员形象，才能成为一名合格的政研干部。</w:t>
      </w:r>
    </w:p>
    <w:p>
      <w:pPr>
        <w:ind w:left="0" w:right="0" w:firstLine="560"/>
        <w:spacing w:before="450" w:after="450" w:line="312" w:lineRule="auto"/>
      </w:pPr>
      <w:r>
        <w:rPr>
          <w:rFonts w:ascii="宋体" w:hAnsi="宋体" w:eastAsia="宋体" w:cs="宋体"/>
          <w:color w:val="000"/>
          <w:sz w:val="28"/>
          <w:szCs w:val="28"/>
        </w:rPr>
        <w:t xml:space="preserve">“羡子年少正得路，有如扶桑初日升。”以上讲的归结起来，对我们年轻的从事政研工作的干部来说，就是要只争朝夕，把握时间、珍惜时间、抓住时间，多干事、干实事、干成事。相信在座的各位青年同志必将大有可为，也必将大有作为。这是“长江后浪推前浪”的历史规律，也是“一代更比一代强”的青春责任。</w:t>
      </w:r>
    </w:p>
    <w:p>
      <w:pPr>
        <w:ind w:left="0" w:right="0" w:firstLine="560"/>
        <w:spacing w:before="450" w:after="450" w:line="312" w:lineRule="auto"/>
      </w:pPr>
      <w:r>
        <w:rPr>
          <w:rFonts w:ascii="黑体" w:hAnsi="黑体" w:eastAsia="黑体" w:cs="黑体"/>
          <w:color w:val="000000"/>
          <w:sz w:val="36"/>
          <w:szCs w:val="36"/>
          <w:b w:val="1"/>
          <w:bCs w:val="1"/>
        </w:rPr>
        <w:t xml:space="preserve">第五篇：团委书记在五四青年节座谈会上的讲话</w:t>
      </w:r>
    </w:p>
    <w:p>
      <w:pPr>
        <w:ind w:left="0" w:right="0" w:firstLine="560"/>
        <w:spacing w:before="450" w:after="450" w:line="312" w:lineRule="auto"/>
      </w:pPr>
      <w:r>
        <w:rPr>
          <w:rFonts w:ascii="宋体" w:hAnsi="宋体" w:eastAsia="宋体" w:cs="宋体"/>
          <w:color w:val="000"/>
          <w:sz w:val="28"/>
          <w:szCs w:val="28"/>
        </w:rPr>
        <w:t xml:space="preserve">团委书记在五四青年节座谈会上的讲话</w:t>
      </w:r>
    </w:p>
    <w:p>
      <w:pPr>
        <w:ind w:left="0" w:right="0" w:firstLine="560"/>
        <w:spacing w:before="450" w:after="450" w:line="312" w:lineRule="auto"/>
      </w:pPr>
      <w:r>
        <w:rPr>
          <w:rFonts w:ascii="宋体" w:hAnsi="宋体" w:eastAsia="宋体" w:cs="宋体"/>
          <w:color w:val="000"/>
          <w:sz w:val="28"/>
          <w:szCs w:val="28"/>
        </w:rPr>
        <w:t xml:space="preserve">“五四”青年节是青年的重要节日，在这里我代表市委、市政府向在座的青年代表表示节日的祝贺！同时向全市广大团员青年致以亲切的问候！</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的经济社会发展取得了长足的进步，这是大家有目共睹的。特别是一些企业家们，过去在外边不敢说自己是***人，现在敢说了，而且是很有底气的说，为***感到骄傲。我到***工作两年半了，两次参加省里的人代会，这种感受一年比一年深。同时，市委、市政府也提出了要热爱***、了解***、宣传***、建设***，要弘扬***精神。一个地区必须有自己的精气神，这样才会有生命力、有发展。***精神十六个字，“厚德重信、务实创新、坚毅自强、和谐奋进”，其核心是四个字：坚毅自强。正因为我们的坚毅自强，***这几年才有了很大的发展变化。2025年我们***地区财政收入是21个亿，去年我们是42个亿，两年翻了一番；去年我们的地区生产总值增长18%。照这样的速度发展下去，***大有希望。我算了一下，明年我们的地方财政一般预算收入能超过80个亿，2025年能达到120个亿，也就是说，再有三年的时间，我们***地方财政一般预算收入就能突破100个亿、地区生产总值能达到1000个亿。有人质疑-1-</w:t>
      </w:r>
    </w:p>
    <w:p>
      <w:pPr>
        <w:ind w:left="0" w:right="0" w:firstLine="560"/>
        <w:spacing w:before="450" w:after="450" w:line="312" w:lineRule="auto"/>
      </w:pPr>
      <w:r>
        <w:rPr>
          <w:rFonts w:ascii="宋体" w:hAnsi="宋体" w:eastAsia="宋体" w:cs="宋体"/>
          <w:color w:val="000"/>
          <w:sz w:val="28"/>
          <w:szCs w:val="28"/>
        </w:rPr>
        <w:t xml:space="preserve">我们说：“你们***三年能突破100个亿？那绝对是发展的奇迹。”我说能，保证能，从我们发展速度上来看，我们一定能实现。去年我们压力比较大，可以说是进入21世纪最难的一年，天灾人祸都赶上了，既有百年不遇的旱灾，又有国际金融危机冲击，对我们***经济产生了极大的影响，但是我们战胜了这些困难，走了出来。在这里，我代表***市委、市政府对工作在第一线，为***经济社会发展做出突出贡献的青年朋友们表示衷心的感谢！</w:t>
      </w:r>
    </w:p>
    <w:p>
      <w:pPr>
        <w:ind w:left="0" w:right="0" w:firstLine="560"/>
        <w:spacing w:before="450" w:after="450" w:line="312" w:lineRule="auto"/>
      </w:pPr>
      <w:r>
        <w:rPr>
          <w:rFonts w:ascii="宋体" w:hAnsi="宋体" w:eastAsia="宋体" w:cs="宋体"/>
          <w:color w:val="000"/>
          <w:sz w:val="28"/>
          <w:szCs w:val="28"/>
        </w:rPr>
        <w:t xml:space="preserve">社会在发展，在前进，我作为一个80年代的团书记，对共青团有很深的感情，也能够理解大家，尤其目前，怎么把共青团工作做好，怎么把青年工作做好，这确实是个难题，需要我们共同努力去解决。我在这里也给大家提几点希望：</w:t>
      </w:r>
    </w:p>
    <w:p>
      <w:pPr>
        <w:ind w:left="0" w:right="0" w:firstLine="560"/>
        <w:spacing w:before="450" w:after="450" w:line="312" w:lineRule="auto"/>
      </w:pPr>
      <w:r>
        <w:rPr>
          <w:rFonts w:ascii="宋体" w:hAnsi="宋体" w:eastAsia="宋体" w:cs="宋体"/>
          <w:color w:val="000"/>
          <w:sz w:val="28"/>
          <w:szCs w:val="28"/>
        </w:rPr>
        <w:t xml:space="preserve">第一，希望大家勤奋学习，提高素质。学习对每个人都很重要，这是提高素质的关键。青年人尤其需要注重学习。一个是向书本学习，多看书；一个是向周边的同事学习，向老同志学习，“三人行必有我师”，大家各有各的长处；再一个是积极参加学校、各种培训班的在职学习。在学习知识的同时，你会结交很多朋友，这些朋友会帮助你共同前进，共同提高。通过学习把素质提升起来，你做什么工作心里就不会打怵，古语说“读万卷书，行万里路”，某种意义上来讲行万里路胜过读万卷书，大家多看看外面的世界，就知道我们自己该怎么干。我到日本大企业去考察，人家企业家拿出世界地图，给我们讲他们的全球战略，以世界为市场</w:t>
      </w:r>
    </w:p>
    <w:p>
      <w:pPr>
        <w:ind w:left="0" w:right="0" w:firstLine="560"/>
        <w:spacing w:before="450" w:after="450" w:line="312" w:lineRule="auto"/>
      </w:pPr>
      <w:r>
        <w:rPr>
          <w:rFonts w:ascii="宋体" w:hAnsi="宋体" w:eastAsia="宋体" w:cs="宋体"/>
          <w:color w:val="000"/>
          <w:sz w:val="28"/>
          <w:szCs w:val="28"/>
        </w:rPr>
        <w:t xml:space="preserve">去谋划布局，我们***的企业还没有达到那种程度，所以我们更需要多努力，多学习。</w:t>
      </w:r>
    </w:p>
    <w:p>
      <w:pPr>
        <w:ind w:left="0" w:right="0" w:firstLine="560"/>
        <w:spacing w:before="450" w:after="450" w:line="312" w:lineRule="auto"/>
      </w:pPr>
      <w:r>
        <w:rPr>
          <w:rFonts w:ascii="宋体" w:hAnsi="宋体" w:eastAsia="宋体" w:cs="宋体"/>
          <w:color w:val="000"/>
          <w:sz w:val="28"/>
          <w:szCs w:val="28"/>
        </w:rPr>
        <w:t xml:space="preserve">第二，希望大家坚毅自强，爱岗创业。坚毅自强是我提出的，也是***精神的核心。王珉书记总是强调要有发展激情，政高省长在省政府工作报告中指出要提振辽宁人的信心。***人也要有发展的信心。我们***面积是辽宁省第一大，近2万平方公里。我看世界地图，在186个国家中，面积比***小的有70多个。***人口去年343万，343万什么概念，世界上有近一半的国家人口比我们市少，这是我们感到比较骄傲的地方。反过来讲，我们创造的财富太少了，“一小两慢三低”是我们***的现实。“一小”是财政经济总量小，我们2万平方公里的总面积，苏州杭州常州加起来也就是2万平方公里，他们创造的财富是2万亿，我们去年使劲干才520个亿，差了近40倍；“两慢”是经济结构调整的慢，对外开放的步伐很慢，我们到韩国日本去考察，同两国的企业谈的非常好，但是我们发现他们对***的了解非常少，有的甚至不知道***，我们总说***是第一只鸟飞起的地方，是第一朵花绽放的地方，但是我们对外的宣传还是不够，对外开放程度不够。“三低”是工业化水平低、城镇化水平低、民生水平低。我算了一下，我们343万人口，城镇人口99万，农村人口244万，是1：2.5的比例，所以，不减少农民，我们***富裕不起来。尽管现在城乡人民都比以前富裕了，自己跟自己比还可以，但如果跟东南沿海城市或者发</w:t>
      </w:r>
    </w:p>
    <w:p>
      <w:pPr>
        <w:ind w:left="0" w:right="0" w:firstLine="560"/>
        <w:spacing w:before="450" w:after="450" w:line="312" w:lineRule="auto"/>
      </w:pPr>
      <w:r>
        <w:rPr>
          <w:rFonts w:ascii="宋体" w:hAnsi="宋体" w:eastAsia="宋体" w:cs="宋体"/>
          <w:color w:val="000"/>
          <w:sz w:val="28"/>
          <w:szCs w:val="28"/>
        </w:rPr>
        <w:t xml:space="preserve">达地区比还有巨大差距。这是***的实际，我们需要认清，只有加快发展，科学发展，我们***才能真正振兴。所以需要我们坚毅自强。爱岗，就是说自己是干什么的就要把它做好，如果自己本职工作都干不好，领导不会赏识你，别人也不会认同你。尺有所短，寸有所长，每个人都有自己的长处，发挥自己的长项，做好自己，这是最重要的。创业，主要是针对我们的企业家说的。希望大家振奋精神，创大业，创新业，“数风流人物，还看今朝”。***就缺企业家，企业家多了，***就富裕起来了。大家想一想，如果***有100个赵春雷，***会怎么样！同时也希望大家都能增强创业意识，发展经济，发展***。***富裕起来了，***人的腰杆就硬了，什么都好说了。</w:t>
      </w:r>
    </w:p>
    <w:p>
      <w:pPr>
        <w:ind w:left="0" w:right="0" w:firstLine="560"/>
        <w:spacing w:before="450" w:after="450" w:line="312" w:lineRule="auto"/>
      </w:pPr>
      <w:r>
        <w:rPr>
          <w:rFonts w:ascii="宋体" w:hAnsi="宋体" w:eastAsia="宋体" w:cs="宋体"/>
          <w:color w:val="000"/>
          <w:sz w:val="28"/>
          <w:szCs w:val="28"/>
        </w:rPr>
        <w:t xml:space="preserve">第三，希望大家热爱***，振兴***。我们提出要发挥优势，科学发展，奋战三年，再造***，提出要把***建设成为辽西北地区最具活力的工业强市，商贸名城，文化新都，旅游胜地，目标非常明确，关键在于落实。一个地区的发展，关键是要发挥优势。我提出***有“五大优势”：区位优势、资源优势、产业优势、基础设施优势和文化底蕴优势，一定要把这“五大优势”研究透，宣传出去。企业也是这样，要弄清你企业的最大优势是什么，别人的优势是什么，要发挥自己的优势，弥补自己的不足，这样我们的企业就能赢得竞争、赢得商机。我们要热爱***，回报社会。***需要解决的重大问题还很多。比如说，生态问题很脆弱，省政</w:t>
      </w:r>
    </w:p>
    <w:p>
      <w:pPr>
        <w:ind w:left="0" w:right="0" w:firstLine="560"/>
        <w:spacing w:before="450" w:after="450" w:line="312" w:lineRule="auto"/>
      </w:pPr>
      <w:r>
        <w:rPr>
          <w:rFonts w:ascii="宋体" w:hAnsi="宋体" w:eastAsia="宋体" w:cs="宋体"/>
          <w:color w:val="000"/>
          <w:sz w:val="28"/>
          <w:szCs w:val="28"/>
        </w:rPr>
        <w:t xml:space="preserve">府帮我们调了4亿5千万造林款，预计到明年要完成造林525万亩。比如说，农村贫水群众吃水难问题。***还有很多群众安全饮水问题还没有得到保障，一看老百姓吃不上水，心理难受啊，我们已经提出了一个自然村要有一眼安全饮水井的目标，就是要保障群众的基本生活用水。比如说，城市发展缺水问题，目前我们正在向省里争取建设东水西调工程，把水引到***来，彻底解决***的缺水问题，让我们***人几代人都不愁水的问题。再比如说，低收入群体的长远增收问题。我们提出要实现户均一个大棚，一个行政村一个省级标准化畜牧小区，一个乡镇一个产值5个亿的主导产业，一个县一个销售收入过百亿元的产业集群，根本目的在于保证农村群众的长远增收。希望这次参加会议的青年企业家在这些方面都有所贡献！在座的青年代表，很有代表性，你们是青年的榜样，希望你们在各自岗位上做好本职工作，同时对社会做出更大的贡献。也希望你们积极要求进步，不是党员的要积极加入党组织，在党组织的引领下迅速成长起来。同时也希望共青团真正成为青年之家，团结青年、凝聚青年、服务青年、多为青年解决实际困难。各级党政领导要重视青年干部的培养和输送，为青年干部的发展创造条件，加大青年干部的选拔和任用力度，使青年人才脱颖而出，使我们***市在青年干部的培养、干部队伍的年轻化方面走在全省前列！事业发展关键在人才，也希望大家把更多的优秀人才吸引到***来，为***发展做出贡献。</w:t>
      </w:r>
    </w:p>
    <w:p>
      <w:pPr>
        <w:ind w:left="0" w:right="0" w:firstLine="560"/>
        <w:spacing w:before="450" w:after="450" w:line="312" w:lineRule="auto"/>
      </w:pPr>
      <w:r>
        <w:rPr>
          <w:rFonts w:ascii="宋体" w:hAnsi="宋体" w:eastAsia="宋体" w:cs="宋体"/>
          <w:color w:val="000"/>
          <w:sz w:val="28"/>
          <w:szCs w:val="28"/>
        </w:rPr>
        <w:t xml:space="preserve">***振兴正当其时，***崛起势不可挡。当前，***正是发展时期、创业时期，充满了机遇，这为青年提供了广阔的空间和舞台。希望大家艰苦创业，靠我们的双手去实现自身价值，特别是要竞相做企业，做实业，不断发展壮大***的企业家队伍。我对***的未来充满了希望，我相信通过我们的努力，***一定会创造出美好的未来，创造出辉煌的明天！</w:t>
      </w:r>
    </w:p>
    <w:p>
      <w:pPr>
        <w:ind w:left="0" w:right="0" w:firstLine="560"/>
        <w:spacing w:before="450" w:after="450" w:line="312" w:lineRule="auto"/>
      </w:pPr>
      <w:r>
        <w:rPr>
          <w:rFonts w:ascii="宋体" w:hAnsi="宋体" w:eastAsia="宋体" w:cs="宋体"/>
          <w:color w:val="000"/>
          <w:sz w:val="28"/>
          <w:szCs w:val="28"/>
        </w:rPr>
        <w:t xml:space="preserve">在这里也希望大家身体好，工作好，休息好，我愿意成为你们的好朋友，有什么困难尽管跟我讲，有什么想咨询的也可以给我写信或者打电话，我一定会为大家服好务！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2025-07-07T21:02:50+08:00</dcterms:created>
  <dcterms:modified xsi:type="dcterms:W3CDTF">2025-07-07T21:02:50+08:00</dcterms:modified>
</cp:coreProperties>
</file>

<file path=docProps/custom.xml><?xml version="1.0" encoding="utf-8"?>
<Properties xmlns="http://schemas.openxmlformats.org/officeDocument/2006/custom-properties" xmlns:vt="http://schemas.openxmlformats.org/officeDocument/2006/docPropsVTypes"/>
</file>