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优秀党员在“两优一先”表彰大会的发言[大全]</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在“两优一先”表彰大会的发言[大全]优秀党员在“两优一先”表彰大会的发言范文同志们：在全党开展党史学习教育的重要时间节点，今天，我们在这里隆重集会，热烈庆祝中国共产党成立100周年，重温党的光辉历史，缅怀党的革命先烈，牢记...</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第一篇：优秀党员在“两优一先”表彰大会的发言[大全]</w:t>
      </w:r>
    </w:p>
    <w:p>
      <w:pPr>
        <w:ind w:left="0" w:right="0" w:firstLine="560"/>
        <w:spacing w:before="450" w:after="450" w:line="312" w:lineRule="auto"/>
      </w:pPr>
      <w:r>
        <w:rPr>
          <w:rFonts w:ascii="宋体" w:hAnsi="宋体" w:eastAsia="宋体" w:cs="宋体"/>
          <w:color w:val="000"/>
          <w:sz w:val="28"/>
          <w:szCs w:val="28"/>
        </w:rPr>
        <w:t xml:space="preserve">优秀党员在“两优一先”表彰大会的发言范文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的重要时间节点，今天，我们在这里隆重集会，热烈庆祝中国共产党成立100周年，重温党的光辉历史，缅怀党的革命先烈，牢记党的历史使命，重拾共产党人的初心。同时，对涌现出的一批优秀共产党员、优秀党务工作者和先进基层党组织进行表彰，激发全县广大党员奋发有为、砥砺前行的热情，进一步提高全县各级党组织的战斗力、凝聚力和创造力，进一步增强全县广大党员干部的荣誉感、使命感和责任感。</w:t>
      </w:r>
    </w:p>
    <w:p>
      <w:pPr>
        <w:ind w:left="0" w:right="0" w:firstLine="560"/>
        <w:spacing w:before="450" w:after="450" w:line="312" w:lineRule="auto"/>
      </w:pPr>
      <w:r>
        <w:rPr>
          <w:rFonts w:ascii="宋体" w:hAnsi="宋体" w:eastAsia="宋体" w:cs="宋体"/>
          <w:color w:val="000"/>
          <w:sz w:val="28"/>
          <w:szCs w:val="28"/>
        </w:rPr>
        <w:t xml:space="preserve">在此，我代表**县委向受表彰的先进单位和优秀个人表示热烈的祝贺！向全县广大共产党员致以节日的问候！希望全县各级党组织和全体共产党员虚心向他们学习，在各自本职岗位上恪尽职守，无私奉献，开拓创新，真抓实干，为建设**作出新的更大的贡献！</w:t>
      </w:r>
    </w:p>
    <w:p>
      <w:pPr>
        <w:ind w:left="0" w:right="0" w:firstLine="560"/>
        <w:spacing w:before="450" w:after="450" w:line="312" w:lineRule="auto"/>
      </w:pPr>
      <w:r>
        <w:rPr>
          <w:rFonts w:ascii="宋体" w:hAnsi="宋体" w:eastAsia="宋体" w:cs="宋体"/>
          <w:color w:val="000"/>
          <w:sz w:val="28"/>
          <w:szCs w:val="28"/>
        </w:rPr>
        <w:t xml:space="preserve">接下来借此机会，我讲三点意见。</w:t>
      </w:r>
    </w:p>
    <w:p>
      <w:pPr>
        <w:ind w:left="0" w:right="0" w:firstLine="560"/>
        <w:spacing w:before="450" w:after="450" w:line="312" w:lineRule="auto"/>
      </w:pPr>
      <w:r>
        <w:rPr>
          <w:rFonts w:ascii="宋体" w:hAnsi="宋体" w:eastAsia="宋体" w:cs="宋体"/>
          <w:color w:val="000"/>
          <w:sz w:val="28"/>
          <w:szCs w:val="28"/>
        </w:rPr>
        <w:t xml:space="preserve">一、忆往昔峥嵘岁月，感悟伟力葆情怀</w:t>
      </w:r>
    </w:p>
    <w:p>
      <w:pPr>
        <w:ind w:left="0" w:right="0" w:firstLine="560"/>
        <w:spacing w:before="450" w:after="450" w:line="312" w:lineRule="auto"/>
      </w:pPr>
      <w:r>
        <w:rPr>
          <w:rFonts w:ascii="宋体" w:hAnsi="宋体" w:eastAsia="宋体" w:cs="宋体"/>
          <w:color w:val="000"/>
          <w:sz w:val="28"/>
          <w:szCs w:val="28"/>
        </w:rPr>
        <w:t xml:space="preserve">中国共产党100年的历史是一部中华民族洗雪屈、独立自强的历史。近代中国正是在中国共产党的带领下，从一个内忧外患，积贫积弱的旧中国以崭新的姿态重新屹立于世界民族之林。没有中国共产党就没有新中国，就没有中国的强大与复兴，这是历史给我们最深刻的启示。然而，我们党之所以带领人民取得这样举世瞩目的成就并不是轻而易举的，不是敲锣打鼓、热热闹闹实现的，而是经过几代共产党人坚持不懈，努力奋斗取得的，这一历史经验，广大共产党员要始终牢记。</w:t>
      </w:r>
    </w:p>
    <w:p>
      <w:pPr>
        <w:ind w:left="0" w:right="0" w:firstLine="560"/>
        <w:spacing w:before="450" w:after="450" w:line="312" w:lineRule="auto"/>
      </w:pPr>
      <w:r>
        <w:rPr>
          <w:rFonts w:ascii="宋体" w:hAnsi="宋体" w:eastAsia="宋体" w:cs="宋体"/>
          <w:color w:val="000"/>
          <w:sz w:val="28"/>
          <w:szCs w:val="28"/>
        </w:rPr>
        <w:t xml:space="preserve">一是以抛头颅、洒热血的豪情壮志，感悟“筚路蓝缕奠基业”的革命情怀。中国共产党的百年历史，是共产党人的革命史，是人民群众的奋斗史。从嘉兴南湖红船启航到井冈山的星星之火；从万里长征的艰难险阻，到八年抗战胜利的声声锣鼓；从解放战争的势如破竹，到新中国的开天辟地；从改革开放后的发展前行，到踏上全面建成小康社会的崭新征程，中国共产党始终发扬“敢教日月换新天”的革命精神，开天辟地于危难之际，救国救民于水火之中，带领人民群众顽强斗争、奋力拼搏，靠智慧夺得胜利，靠真心换取民心，坚定了百姓脚踏实地跟党走的信心与决心。从“九.一八”的战火，到卢沟桥事变，到南京大屠杀，到皖南千古奇冤，在这些民族危亡的紧急关头，中国共产党领导着千百万革命志士，赶走了帝国主义，推翻了蒋家王朝，拯救了陷于水深火热的中华民族，唤醒了四万万中国的劳苦大众，用鲜血和生命赢得了中国革命的伟大胜利，为党的百年伟业铸就稳固根基。</w:t>
      </w:r>
    </w:p>
    <w:p>
      <w:pPr>
        <w:ind w:left="0" w:right="0" w:firstLine="560"/>
        <w:spacing w:before="450" w:after="450" w:line="312" w:lineRule="auto"/>
      </w:pPr>
      <w:r>
        <w:rPr>
          <w:rFonts w:ascii="宋体" w:hAnsi="宋体" w:eastAsia="宋体" w:cs="宋体"/>
          <w:color w:val="000"/>
          <w:sz w:val="28"/>
          <w:szCs w:val="28"/>
        </w:rPr>
        <w:t xml:space="preserve">二是以忆初心、担使命的政治本色，永葆“一枝一叶总关情”的为民情怀。中国共产党的百年历史，是一部为中国人民谋幸福、为中华民族谋复兴的光辉史。战争年代，3名女红军借宿徐解秀老人家中，临走时把仅有的一床被子剪下一半给老人留下，“半条被子”见证了党与人民鱼水情深；和平时期，老英雄张富清在部队，他保家卫国，到地方，他为民造福，60多年深藏功与名……踏平坎坷艰险走向康庄大道，攻克一穷二白走向繁荣富强，无论何时，中国共产党的为民初心从未动摇，同人民群众风雨同舟、血脉相通、生死与共，是中国共产党战胜一切困难和风险的根本保证，是中国共产党得民心、获拥护的重要法宝。无论是让老百姓实现学有所教、劳有所得、病有所医、老有所养、住有所居，还是坚决打赢脱贫攻坚战、如期兑现党对人民的庄严承诺，人民群众的根本利益始终被“置顶”。从98抗洪到抗击非典，从汶川地震到去年的新冠肺炎疫情，千千万万的人民战士用大爱真情和鲜活生命始终守护一方平安，护卫万家灯火，创造了举世瞩目的中国奇迹，每一场生死搏斗中，都会挺立起一批为民而战的民族英雄，他们有着一个共同的名字，那就是共产党员。支撑起这一切的，是亘古不变、坚定不移的为民初心，是顽强不屈、奋勇拼搏的硬核担当。</w:t>
      </w:r>
    </w:p>
    <w:p>
      <w:pPr>
        <w:ind w:left="0" w:right="0" w:firstLine="560"/>
        <w:spacing w:before="450" w:after="450" w:line="312" w:lineRule="auto"/>
      </w:pPr>
      <w:r>
        <w:rPr>
          <w:rFonts w:ascii="宋体" w:hAnsi="宋体" w:eastAsia="宋体" w:cs="宋体"/>
          <w:color w:val="000"/>
          <w:sz w:val="28"/>
          <w:szCs w:val="28"/>
        </w:rPr>
        <w:t xml:space="preserve">三是以传精神、谋新局的饱满热情，凝聚“留取丹心照汗青”的家国情怀。中国共产党的百年历史是一部凝结智慧的经验史，更是一部凝聚伟大精神的传奇史。历史的车轮滚滚向前，但百年精神，始终风雨不改、历久弥新。我们从中国共产党的精神源头嘉兴南湖出发，走过井冈山，走过延安，走过西柏坡；我们来到海拔5000米的青藏高原，来到沃野千里的祖国边疆；我们走进美丽的塞罕坝，走进内蒙古大草原；我们去往改革开放的桥头堡，深入脱贫攻坚的第一线……从红船精神、井冈山精神、苏区精神、长征精神、延安精神、西柏坡精神，到抗美援朝精神、“两弹一星”精神，再到特区精神、载人航天精神、抗震救灾精神、抗疫精神、脱贫攻坚精神等，共同构成了中国共产党人的精神谱系，正因为有着深厚的家国情怀，中国共产党人才担负起民族复兴的大任，一代代中国共产党人用奋斗书写着信仰与使命。全县广大党员要永远铭记我们党从无到有的创业史，从弱到强的奋斗史，从中体会艰苦奋斗的精神营养；永远铭记我们党是怎么走出来的，从中体会共产党人的光荣使命；永远铭记革命先烈为着国家和民族复兴抛头颅洒热血的壮举，从中体会追求理想的革命情怀；永远铭记党与人民群众的血肉联系，从中体会为民服务的价值追求。</w:t>
      </w:r>
    </w:p>
    <w:p>
      <w:pPr>
        <w:ind w:left="0" w:right="0" w:firstLine="560"/>
        <w:spacing w:before="450" w:after="450" w:line="312" w:lineRule="auto"/>
      </w:pPr>
      <w:r>
        <w:rPr>
          <w:rFonts w:ascii="宋体" w:hAnsi="宋体" w:eastAsia="宋体" w:cs="宋体"/>
          <w:color w:val="000"/>
          <w:sz w:val="28"/>
          <w:szCs w:val="28"/>
        </w:rPr>
        <w:t xml:space="preserve">历史和实践证明，正是因为党的坚强领导，积贫积弱的中国才走向繁荣富强，苦难深重的民族才焕发蓬勃生机，勤劳智慧的人民才过上幸福生活，中国的发展才取得了举世瞩目的伟大成就。回顾历史令人无比自豪，展望未来让人满怀期待。我们可以自豪地讲，共产党人在过去100年为中华民族的未来做出了不可磨灭的贡献，他们的精神值得我们这一代共产党员永远学习，永远怀念。</w:t>
      </w:r>
    </w:p>
    <w:p>
      <w:pPr>
        <w:ind w:left="0" w:right="0" w:firstLine="560"/>
        <w:spacing w:before="450" w:after="450" w:line="312" w:lineRule="auto"/>
      </w:pPr>
      <w:r>
        <w:rPr>
          <w:rFonts w:ascii="宋体" w:hAnsi="宋体" w:eastAsia="宋体" w:cs="宋体"/>
          <w:color w:val="000"/>
          <w:sz w:val="28"/>
          <w:szCs w:val="28"/>
        </w:rPr>
        <w:t xml:space="preserve">今天，共产党人的接力棒传到我们手上，我们绝不能躺在历史的功劳簿上睡大觉，要时刻保持清醒的头脑，保持绝对的自信，继续发扬共产党人不怕困难，迎难而上的优良传统，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二、看今朝奋斗不息，创新发展立潮头</w:t>
      </w:r>
    </w:p>
    <w:p>
      <w:pPr>
        <w:ind w:left="0" w:right="0" w:firstLine="560"/>
        <w:spacing w:before="450" w:after="450" w:line="312" w:lineRule="auto"/>
      </w:pPr>
      <w:r>
        <w:rPr>
          <w:rFonts w:ascii="宋体" w:hAnsi="宋体" w:eastAsia="宋体" w:cs="宋体"/>
          <w:color w:val="000"/>
          <w:sz w:val="28"/>
          <w:szCs w:val="28"/>
        </w:rPr>
        <w:t xml:space="preserve">纪念是为了更好地传承，传承是为了把党的事业继续往前推进。近年来，面对国际国内大变局大变革等复杂环境的深刻影响，县委、县政府团结带领全县人民坚持以习近平新时代中国特色社会主义思想为指导，深入贯彻习近平总书记视察江西重要讲话精神和党中央及省委、市委决策部署，解决了许多长期想解决而没有解决的难题，办成了许多过去想办而没有办成的大事、实事、好事，实现发展的重大跨越。使**发生了翻天覆地的变化，县域经济健康发展，城乡面貌日新月异，人民生活显著改善，党的建设不断加强，各项事业都取得了长足进步。</w:t>
      </w:r>
    </w:p>
    <w:p>
      <w:pPr>
        <w:ind w:left="0" w:right="0" w:firstLine="560"/>
        <w:spacing w:before="450" w:after="450" w:line="312" w:lineRule="auto"/>
      </w:pPr>
      <w:r>
        <w:rPr>
          <w:rFonts w:ascii="宋体" w:hAnsi="宋体" w:eastAsia="宋体" w:cs="宋体"/>
          <w:color w:val="000"/>
          <w:sz w:val="28"/>
          <w:szCs w:val="28"/>
        </w:rPr>
        <w:t xml:space="preserve">一是传承红色信仰，打造党建品牌，彰显**特色。</w:t>
      </w:r>
    </w:p>
    <w:p>
      <w:pPr>
        <w:ind w:left="0" w:right="0" w:firstLine="560"/>
        <w:spacing w:before="450" w:after="450" w:line="312" w:lineRule="auto"/>
      </w:pPr>
      <w:r>
        <w:rPr>
          <w:rFonts w:ascii="宋体" w:hAnsi="宋体" w:eastAsia="宋体" w:cs="宋体"/>
          <w:color w:val="000"/>
          <w:sz w:val="28"/>
          <w:szCs w:val="28"/>
        </w:rPr>
        <w:t xml:space="preserve">二是选准主攻方向，优化产业结构，确保提质增量。坚持主攻工业。现代农业稳步发展。现代服务业日益繁荣。</w:t>
      </w:r>
    </w:p>
    <w:p>
      <w:pPr>
        <w:ind w:left="0" w:right="0" w:firstLine="560"/>
        <w:spacing w:before="450" w:after="450" w:line="312" w:lineRule="auto"/>
      </w:pPr>
      <w:r>
        <w:rPr>
          <w:rFonts w:ascii="宋体" w:hAnsi="宋体" w:eastAsia="宋体" w:cs="宋体"/>
          <w:color w:val="000"/>
          <w:sz w:val="28"/>
          <w:szCs w:val="28"/>
        </w:rPr>
        <w:t xml:space="preserve">三是焦聚民生改善，健全保障体系，提升幸福指数。以更大力度、更实举措做好民生工作，不断提升群众获得感、幸福感、安全感。促进就业增收。确保新增城镇就业**人、农村转移劳动力**人，推进高职扩招和职业技能提升三年行动。健全保障体系。深入实施养老服务体系建设发展三年行动计划，新建区域性养老服务中心*个，建成社区居家养老服务中心（站）*个，完善分层分类的社会保障和救助体系。</w:t>
      </w:r>
    </w:p>
    <w:p>
      <w:pPr>
        <w:ind w:left="0" w:right="0" w:firstLine="560"/>
        <w:spacing w:before="450" w:after="450" w:line="312" w:lineRule="auto"/>
      </w:pPr>
      <w:r>
        <w:rPr>
          <w:rFonts w:ascii="宋体" w:hAnsi="宋体" w:eastAsia="宋体" w:cs="宋体"/>
          <w:color w:val="000"/>
          <w:sz w:val="28"/>
          <w:szCs w:val="28"/>
        </w:rPr>
        <w:t xml:space="preserve">四是狠抓项目建设，提升城乡品质，促进融合发展。加大力度破难攻坚，狠抓项目招引、落地、建设，着力提升城乡综合功能和形象品质。</w:t>
      </w:r>
    </w:p>
    <w:p>
      <w:pPr>
        <w:ind w:left="0" w:right="0" w:firstLine="560"/>
        <w:spacing w:before="450" w:after="450" w:line="312" w:lineRule="auto"/>
      </w:pPr>
      <w:r>
        <w:rPr>
          <w:rFonts w:ascii="宋体" w:hAnsi="宋体" w:eastAsia="宋体" w:cs="宋体"/>
          <w:color w:val="000"/>
          <w:sz w:val="28"/>
          <w:szCs w:val="28"/>
        </w:rPr>
        <w:t xml:space="preserve">盘点近几来的这些工作，深感成绩来之不易，深感事业发展艰辛！这些成绩的取得，是全县各级党组织共同努力的结果，是全县广大干部群众积极作为的结果。在此，我代表县委，向大家为**发展付出的辛勤努力致以崇高的敬意！</w:t>
      </w:r>
    </w:p>
    <w:p>
      <w:pPr>
        <w:ind w:left="0" w:right="0" w:firstLine="560"/>
        <w:spacing w:before="450" w:after="450" w:line="312" w:lineRule="auto"/>
      </w:pPr>
      <w:r>
        <w:rPr>
          <w:rFonts w:ascii="宋体" w:hAnsi="宋体" w:eastAsia="宋体" w:cs="宋体"/>
          <w:color w:val="000"/>
          <w:sz w:val="28"/>
          <w:szCs w:val="28"/>
        </w:rPr>
        <w:t xml:space="preserve">三、展未来凝心聚力，继往开来谱新篇</w:t>
      </w:r>
    </w:p>
    <w:p>
      <w:pPr>
        <w:ind w:left="0" w:right="0" w:firstLine="560"/>
        <w:spacing w:before="450" w:after="450" w:line="312" w:lineRule="auto"/>
      </w:pPr>
      <w:r>
        <w:rPr>
          <w:rFonts w:ascii="宋体" w:hAnsi="宋体" w:eastAsia="宋体" w:cs="宋体"/>
          <w:color w:val="000"/>
          <w:sz w:val="28"/>
          <w:szCs w:val="28"/>
        </w:rPr>
        <w:t xml:space="preserve">回望历史，是为了更好前进，当前，**发展正处在历史最好时期，在以习近平同志为核心的党中央坚强领导下，在省市的带领下，我们的各项事业正在蒸蒸日上。然而，在看到成绩的同时，我们还必须正视存在的问题，比如产业布局还不合理，干部作风还需要进一步转变，党的建设还有薄弱环节等等。要解决这些问题，建设幸福**，还需要全县各级党员干部下大力气解决。</w:t>
      </w:r>
    </w:p>
    <w:p>
      <w:pPr>
        <w:ind w:left="0" w:right="0" w:firstLine="560"/>
        <w:spacing w:before="450" w:after="450" w:line="312" w:lineRule="auto"/>
      </w:pPr>
      <w:r>
        <w:rPr>
          <w:rFonts w:ascii="宋体" w:hAnsi="宋体" w:eastAsia="宋体" w:cs="宋体"/>
          <w:color w:val="000"/>
          <w:sz w:val="28"/>
          <w:szCs w:val="28"/>
        </w:rPr>
        <w:t xml:space="preserve">一是要信念坚定不动摇。习近平总书记指出，共产党人如果没有信仰、没有理想，或者信仰、理想不坚定，精神上就会“缺钙”，就会得“软骨病”，就必然导致政治上变质，经济上贪婪、道德上堕落、生活上腐化。总书记的讲话，为我们各级党员干部尤其党员领导干部自觉加强理想信念教育指明了方向。理想信念的滑坡是最危险的滑坡，一些党员干部出这样那样的问题都是从精神迷失、信仰迷茫开始的。全县各级党组织要认真学习党史，学习习近平新时代中国特色社会主义思想，认真学习党章党规，大力传承红色基因、坚持不忘入党初心，自觉增强“四个意识”、坚定“四个自信”、做到“两个维护”，自觉在思想上政治上行动上同党中央保持高度一致，始终忠诚于党、忠诚于人民。</w:t>
      </w:r>
    </w:p>
    <w:p>
      <w:pPr>
        <w:ind w:left="0" w:right="0" w:firstLine="560"/>
        <w:spacing w:before="450" w:after="450" w:line="312" w:lineRule="auto"/>
      </w:pPr>
      <w:r>
        <w:rPr>
          <w:rFonts w:ascii="宋体" w:hAnsi="宋体" w:eastAsia="宋体" w:cs="宋体"/>
          <w:color w:val="000"/>
          <w:sz w:val="28"/>
          <w:szCs w:val="28"/>
        </w:rPr>
        <w:t xml:space="preserve">二是要勤政为民担使命。党章中有这样一句话，共产党员必须全心全意为人民服务，不惜牺牲个人的一切，为实现共产主义奋斗终身。中国共产党党员永远是劳动人民的普通一员，所有的共产党员都不得谋求任何私利和特权。习近平总书记指出，中国共产党的初心和使命就是为中国人民谋幸福，为中华民族谋复兴。这些都是对每个共产党人的基本要求，我们必须始终牢记，自觉践行。全县各级党员干部要始终牢记党和群众的关系是鱼和水的关系，始终牢记我们所做的一切都是为了群众、都要依靠群众，真正从内心深处懂得群众、从感情上帮助群众，经常深入基层察实情，切实掌握群众的所思所想所盼，主动研究解决困难的办法，真正树立起以人民为中心的发展理念，努力帮助人民群众解决操心事、烦心事和揪心事。</w:t>
      </w:r>
    </w:p>
    <w:p>
      <w:pPr>
        <w:ind w:left="0" w:right="0" w:firstLine="560"/>
        <w:spacing w:before="450" w:after="450" w:line="312" w:lineRule="auto"/>
      </w:pPr>
      <w:r>
        <w:rPr>
          <w:rFonts w:ascii="宋体" w:hAnsi="宋体" w:eastAsia="宋体" w:cs="宋体"/>
          <w:color w:val="000"/>
          <w:sz w:val="28"/>
          <w:szCs w:val="28"/>
        </w:rPr>
        <w:t xml:space="preserve">三是要敢于担当谋实事。敢于担当，勇于负责，以钉钉子精神抓落实是我们做好各项工作的根本保障。**的发展，并不缺好的思路，也不缺好的蓝图，关键缺的是我们一抓到底的决心和恒心。我们的事业发展正处在克难攻坚、闯关夺隘的重要阶段，前进的道路不可能一帆风顺，必须充分认识斗争的长期性、复杂性、艰巨性。在解决发展前进的问题上需要发扬斗争精神，要有直面问题矛盾的勇气、“在困难面前逞英雄”的豪气、啃硬骨头挑重担的担当、逢山开路遇水架桥的干劲。全县各级领导干部要摒弃当“太平官”、过舒坦日子的想法，始终保持共产党人敢于斗争的自觉和胆魄，面对大是大非敢于亮剑，面对矛盾敢于迎难而上，面对歪风邪气敢于坚决斗争，不可阻挡地把事业发展推向前进。要自觉树立起担当意识，就应该提高党员干部的“八项能力”，苦干实干，主动用先进的理论知识武装自己的头脑，提高政治站位，才能从全县大局上来思考和处理问题。</w:t>
      </w:r>
    </w:p>
    <w:p>
      <w:pPr>
        <w:ind w:left="0" w:right="0" w:firstLine="560"/>
        <w:spacing w:before="450" w:after="450" w:line="312" w:lineRule="auto"/>
      </w:pPr>
      <w:r>
        <w:rPr>
          <w:rFonts w:ascii="宋体" w:hAnsi="宋体" w:eastAsia="宋体" w:cs="宋体"/>
          <w:color w:val="000"/>
          <w:sz w:val="28"/>
          <w:szCs w:val="28"/>
        </w:rPr>
        <w:t xml:space="preserve">四是要清正廉洁守底线。廉洁是党员干部永不褪色、永不变质的根本保证。清正廉洁是党员领导必须坚守的原则和底线。近年来，党中央持续加强对反腐工作的力度，正风肃纪持之以恒，制度的篱笆日益扎紧，持续整顿群众身边的腐败问题力度不减。全县各级领导干部要切实增强政治敏感性，始终绷紧作风建设这根弦，时刻把干净做事记在心上，无论用权还是交往，都要有“底线”思维，增强党的意识和组织观念，加强党性修养，自觉在道德品行、为人处事，个人修养、社会公德方面争当表率，远离低级的生活情趣，让我们的党员干部成为营造良好社会风气的标杆。</w:t>
      </w:r>
    </w:p>
    <w:p>
      <w:pPr>
        <w:ind w:left="0" w:right="0" w:firstLine="560"/>
        <w:spacing w:before="450" w:after="450" w:line="312" w:lineRule="auto"/>
      </w:pPr>
      <w:r>
        <w:rPr>
          <w:rFonts w:ascii="宋体" w:hAnsi="宋体" w:eastAsia="宋体" w:cs="宋体"/>
          <w:color w:val="000"/>
          <w:sz w:val="28"/>
          <w:szCs w:val="28"/>
        </w:rPr>
        <w:t xml:space="preserve">同志们，回顾历史，我们倍感无尚光荣；展望未来，我们深知责任重大。作为光荣的革命老区，让我们更加紧密地团结在以习近平同志为核心的党中央周围，在省委和市委的坚强领导下，牢记职责强使命，尽职尽责不懈怠，以新的作风、新的姿态、新的干劲，敢于担当，真抓实干，既往开来奋力谱写新时代中国特色社会主义**发展新篇章，以优异的成绩庆祝建党100周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“两优一先”表彰大会上优秀党务工作者发言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共产党建党100周年之际，我十分荣幸地作为优秀党务工作者代表发言。从xx年来，我始终奋战在开发区党务工作的一线，与很多工作十多年甚至数十年的“老党务”来说，我还仅仅是党务工作上的新兵。作为年轻的党务工作者，我深知，今天所取得的成绩离不开组织的培养、各位领导的指导和同事的帮助，对此，我满怀感激。同时又深感惭愧，自己的工作虽然取得了一些成效，但与领导的高标准要求和同志的最深切期盼还有很大差距，在今后工作中我会着力锤炼“七种能力”，努力提升工作水平。下面我简单谈谈从事党务工作的几点体会和感受，不妥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一、强化政治淬炼，做政治上的明白人。习近平总书记提出的党员干部要提高七种能力，其中政治能力是第一位的。对党务干部来说，对党忠诚是第一位的政治要求，更要强化政治淬炼。一要加强理论学习，铸牢政治灵魂。学习是党务干部成长的重要途径，是增强能力、提高水平的“金钥匙”。要保持理论学习热度，保证学习时间，保持学习热情。同时，要注重以学修身，始终做政治上的“明白人”。二要坚定理想信念，接受政治洗礼。习近平总书记指出，“没有理想信念，理想信念不坚定，精神上就会‘缺钙’，就会得‘软骨病’”。作为党务干部，必须旗帜鲜明讲政治，要以党章党规和习近平总书记系列重要讲话为思想武器，拧紧理想信念“总开关”，严守政治纪律和政治规矩。要把党性锤炼融入日常、落到经常，以更高的标准、更严的要求管住自己、当好模范。三要提高工作站位，严把政治关口。党务干部是党务工作的组织者和实施者，考虑问题要提高政治站位，落实政策要把准政治方向，谋划工作要贯彻政治要求，化解矛盾要注意政治影响，以实际行动坚决做到“两个维护”。</w:t>
      </w:r>
    </w:p>
    <w:p>
      <w:pPr>
        <w:ind w:left="0" w:right="0" w:firstLine="560"/>
        <w:spacing w:before="450" w:after="450" w:line="312" w:lineRule="auto"/>
      </w:pPr>
      <w:r>
        <w:rPr>
          <w:rFonts w:ascii="宋体" w:hAnsi="宋体" w:eastAsia="宋体" w:cs="宋体"/>
          <w:color w:val="000"/>
          <w:sz w:val="28"/>
          <w:szCs w:val="28"/>
        </w:rPr>
        <w:t xml:space="preserve">二、强化专业训练，做工作中的内行人。新形势下，培养党务工作者与时俱进的专业化能力是做好党建工作的重中之重。需要有专业知识、专业思维、专业方法、专业能力的党务工作者勇于接“烫手的山芋”，善于当“热锅上的蚂蚁”。一要勤学苦练。要始终保持勤学苦练的精神，干一行爱一行、钻一行精一行、管一行像一行，及时学习党的政策方针和业务知识，努力争做党务工作的“政策通”。二要实训实干。要结合职能职责，把时间和精力真正用在办实事、求实效上，在践行组织要求中，教育引导党员发挥模范作用，推动党的方针政策落实落地。三要善于总结。每当完成一项任务，都把工作过程重新复盘、推演，从中总结哪些经验要坚持、哪些问题要防范，让专业知识、专业思维、专业能力融为一体、合而为一。</w:t>
      </w:r>
    </w:p>
    <w:p>
      <w:pPr>
        <w:ind w:left="0" w:right="0" w:firstLine="560"/>
        <w:spacing w:before="450" w:after="450" w:line="312" w:lineRule="auto"/>
      </w:pPr>
      <w:r>
        <w:rPr>
          <w:rFonts w:ascii="宋体" w:hAnsi="宋体" w:eastAsia="宋体" w:cs="宋体"/>
          <w:color w:val="000"/>
          <w:sz w:val="28"/>
          <w:szCs w:val="28"/>
        </w:rPr>
        <w:t xml:space="preserve">三、强化实践历练，做新时代的实干者。习近平总书记强调年轻干部要提高实践落实能力，具有很强的现实针对性。作为一名基层党务干部，要深入学习贯彻落实习近平总书记的重要讲话精神，在开展党务工作中要有新担当新作为。一要在大事要事中历练，提高担当能力。要敢于挑大梁、敢于担责任，在大事中担当作为。二要在急事难事中历练，提高开创能力。面对急难工作时，做到谋有据、思有方、行有章、干有法。三要在小事琐事中历练，提高慎微能力。切实处理好关系人民群众切身利益的小事，做好有利于打基础、利长远的小事，同时，要守好纪律红线，做到廉洁自律。四要在长久事中历练，提高落实能力。发扬连续作战、持久攻坚能力，做到实干坚韧，推动工作落地见效。</w:t>
      </w:r>
    </w:p>
    <w:p>
      <w:pPr>
        <w:ind w:left="0" w:right="0" w:firstLine="560"/>
        <w:spacing w:before="450" w:after="450" w:line="312" w:lineRule="auto"/>
      </w:pPr>
      <w:r>
        <w:rPr>
          <w:rFonts w:ascii="宋体" w:hAnsi="宋体" w:eastAsia="宋体" w:cs="宋体"/>
          <w:color w:val="000"/>
          <w:sz w:val="28"/>
          <w:szCs w:val="28"/>
        </w:rPr>
        <w:t xml:space="preserve">“苔花如米小，也学牡丹开”。基层党务工作者虽然所做的都是一些平凡琐事，却上联组织，下通党员，是党的政策方针的推动者、执行者。我们要在平凡的岗位上倍加努力工作，在这个大有可为的新时期，起而行之，勇挑重担，奋力实干，为推动开发区党的建设工作不断向前做出自身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第二篇：优秀党员在2025年全市“两优一先”表彰大会上发言</w:t>
      </w:r>
    </w:p>
    <w:p>
      <w:pPr>
        <w:ind w:left="0" w:right="0" w:firstLine="560"/>
        <w:spacing w:before="450" w:after="450" w:line="312" w:lineRule="auto"/>
      </w:pPr>
      <w:r>
        <w:rPr>
          <w:rFonts w:ascii="宋体" w:hAnsi="宋体" w:eastAsia="宋体" w:cs="宋体"/>
          <w:color w:val="000"/>
          <w:sz w:val="28"/>
          <w:szCs w:val="28"/>
        </w:rPr>
        <w:t xml:space="preserve">优秀党员在2025年全市“两优一先”表彰大会上发言范文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是一名普通的党校教师。今天市委将“全市优秀共产党员”这一荣誉授予了我，心里既激动又不安，因为我并没有做出什么轰轰烈烈的业绩，与在坐的各位和此刻正奋战在一线的广大同志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我，是土生土长在。这方红土地养育了我，也滋养着我。上小学时的一次祭奠英烈活动，我和同学们走进了烈士陵园，历史从书本来到现实时，我愤怒于国民党反动派的残暴行径，震撼于先烈们视死如归的豪情壮志，我知道了共产党员的样子。</w:t>
      </w:r>
    </w:p>
    <w:p>
      <w:pPr>
        <w:ind w:left="0" w:right="0" w:firstLine="560"/>
        <w:spacing w:before="450" w:after="450" w:line="312" w:lineRule="auto"/>
      </w:pPr>
      <w:r>
        <w:rPr>
          <w:rFonts w:ascii="宋体" w:hAnsi="宋体" w:eastAsia="宋体" w:cs="宋体"/>
          <w:color w:val="000"/>
          <w:sz w:val="28"/>
          <w:szCs w:val="28"/>
        </w:rPr>
        <w:t xml:space="preserve">1999年我从《 日报》上看到了 书记写在入党志愿书上的一句烫人心窝的话：“不把共产党的阳光送到群众手里，我死不瞑目！”“共产党员”这个词在我心中播了种生了根。2025年我到 求学，定方向，灯光照人心，一入校门，我就递交了入党申请书，理想信念之光一经点燃，就永远不会熄灭。</w:t>
      </w:r>
    </w:p>
    <w:p>
      <w:pPr>
        <w:ind w:left="0" w:right="0" w:firstLine="560"/>
        <w:spacing w:before="450" w:after="450" w:line="312" w:lineRule="auto"/>
      </w:pPr>
      <w:r>
        <w:rPr>
          <w:rFonts w:ascii="宋体" w:hAnsi="宋体" w:eastAsia="宋体" w:cs="宋体"/>
          <w:color w:val="000"/>
          <w:sz w:val="28"/>
          <w:szCs w:val="28"/>
        </w:rPr>
        <w:t xml:space="preserve">2025年，我回到家乡成了一名，从一个校门进入另一个校门，我迷茫过、困惑过。是有着30年党龄的老教师手把手教我如何备好一节专题课，是长期奋斗在教学一线的前辈带我走访调研、开发现场教学，是6年如一日奋斗在扶贫路上的第一书记告诉我实践出真知......渐渐的，我不再迷茫，有了明确而清晰的方向。一是坚持“用学术讲政治”，精心备好每一堂课。坚持理论学习、潜心钻研，时时处处留心有用的信息、案例、图片，分门别类收集整理，积累丰富鲜活的素材，把它们运用到课堂中，受到了主体班学员的好评。二是深入实地调研，写好每一篇文章。《党建视域下 市“第一书记”基层扶贫的经验与启示》《 市党代表提案制试点实践与思考》等多篇理论文章在全省党校系统理论研讨会获奖，主持参与多项省、市级课题，先后在《党史博采》《社会科学》等期刊发表论文20余篇。三是致力社会宣讲，推介“ 名片”。参与开发并承担的 现场教学，入选全省干部教育好课程，《弘扬照金精神 传承红色基因》《习仲勋在照金的战斗历程》等主题宣讲报告，进一步放大了 精神效应。</w:t>
      </w:r>
    </w:p>
    <w:p>
      <w:pPr>
        <w:ind w:left="0" w:right="0" w:firstLine="560"/>
        <w:spacing w:before="450" w:after="450" w:line="312" w:lineRule="auto"/>
      </w:pPr>
      <w:r>
        <w:rPr>
          <w:rFonts w:ascii="宋体" w:hAnsi="宋体" w:eastAsia="宋体" w:cs="宋体"/>
          <w:color w:val="000"/>
          <w:sz w:val="28"/>
          <w:szCs w:val="28"/>
        </w:rPr>
        <w:t xml:space="preserve">习近平总书记说：“党校教师是我们党直接掌握的一支教师队伍，是我们党一支不可多得的理论力量。”我将继续坚持 “党校姓党”坚定不移，始终自觉站在讲政治的“第一方阵”、走在“听党话，跟党走”的最前列，不断增强“四个意识”、坚定“四个自信”、做到“两个维护”。我将继续坚持“用学术讲政治”坚定不移，学好用好讲好马克思主义特别是习近平新时代中国特色社会主义思想。我将继续坚持“为党和人民做学问”坚定不移，直面时代之问，深入调查研究，回应人民呼声，解答实践课题。</w:t>
      </w:r>
    </w:p>
    <w:p>
      <w:pPr>
        <w:ind w:left="0" w:right="0" w:firstLine="560"/>
        <w:spacing w:before="450" w:after="450" w:line="312" w:lineRule="auto"/>
      </w:pPr>
      <w:r>
        <w:rPr>
          <w:rFonts w:ascii="宋体" w:hAnsi="宋体" w:eastAsia="宋体" w:cs="宋体"/>
          <w:color w:val="000"/>
          <w:sz w:val="28"/>
          <w:szCs w:val="28"/>
        </w:rPr>
        <w:t xml:space="preserve">星光不问赶路人，历史属于奋斗者。共同塑造这个伟大时代的，有你、有我、有我们！让我们认真学习贯彻落实习近平总书记的重要讲话精神，积极响应党中央号召，始终坚定理想信念、矢志践行初心使命、传承赓续红色血脉、永远发扬斗争精神，努力为我市高质量全面转型发展贡献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第三篇：两优一先表彰大会简报</w:t>
      </w:r>
    </w:p>
    <w:p>
      <w:pPr>
        <w:ind w:left="0" w:right="0" w:firstLine="560"/>
        <w:spacing w:before="450" w:after="450" w:line="312" w:lineRule="auto"/>
      </w:pPr>
      <w:r>
        <w:rPr>
          <w:rFonts w:ascii="宋体" w:hAnsi="宋体" w:eastAsia="宋体" w:cs="宋体"/>
          <w:color w:val="000"/>
          <w:sz w:val="28"/>
          <w:szCs w:val="28"/>
        </w:rPr>
        <w:t xml:space="preserve">两优一先表彰大会简报</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导读：我根据大家的需要整理了一份关于《两优一先表彰大会简报》的内容，具体内容：怎么写?下面我为大家带来范文，欢迎借鉴。外交学院召开庆祝建党 95 周年暨“两优一先”表彰大会 2025 年 6 月 29 日，外交学院党委隆重召开纪念...怎么写?下面我为大家带来范文，欢迎借鉴。</w:t>
      </w:r>
    </w:p>
    <w:p>
      <w:pPr>
        <w:ind w:left="0" w:right="0" w:firstLine="560"/>
        <w:spacing w:before="450" w:after="450" w:line="312" w:lineRule="auto"/>
      </w:pPr>
      <w:r>
        <w:rPr>
          <w:rFonts w:ascii="宋体" w:hAnsi="宋体" w:eastAsia="宋体" w:cs="宋体"/>
          <w:color w:val="000"/>
          <w:sz w:val="28"/>
          <w:szCs w:val="28"/>
        </w:rPr>
        <w:t xml:space="preserve">外交学院召开庆祝建党 95 周年</w:t>
      </w:r>
    </w:p>
    <w:p>
      <w:pPr>
        <w:ind w:left="0" w:right="0" w:firstLine="560"/>
        <w:spacing w:before="450" w:after="450" w:line="312" w:lineRule="auto"/>
      </w:pPr>
      <w:r>
        <w:rPr>
          <w:rFonts w:ascii="宋体" w:hAnsi="宋体" w:eastAsia="宋体" w:cs="宋体"/>
          <w:color w:val="000"/>
          <w:sz w:val="28"/>
          <w:szCs w:val="28"/>
        </w:rPr>
        <w:t xml:space="preserve">暨“两优一先”表彰大会</w:t>
      </w:r>
    </w:p>
    <w:p>
      <w:pPr>
        <w:ind w:left="0" w:right="0" w:firstLine="560"/>
        <w:spacing w:before="450" w:after="450" w:line="312" w:lineRule="auto"/>
      </w:pPr>
      <w:r>
        <w:rPr>
          <w:rFonts w:ascii="宋体" w:hAnsi="宋体" w:eastAsia="宋体" w:cs="宋体"/>
          <w:color w:val="000"/>
          <w:sz w:val="28"/>
          <w:szCs w:val="28"/>
        </w:rPr>
        <w:t xml:space="preserve">2025 年 6 月 29 日，外交学院党委隆重召开庆祝建党 95 周年暨“两优一先”表彰大会，全体院党委成员和全院共 300 多名教职工和学生党员代表出席大会。</w:t>
      </w:r>
    </w:p>
    <w:p>
      <w:pPr>
        <w:ind w:left="0" w:right="0" w:firstLine="560"/>
        <w:spacing w:before="450" w:after="450" w:line="312" w:lineRule="auto"/>
      </w:pPr>
      <w:r>
        <w:rPr>
          <w:rFonts w:ascii="宋体" w:hAnsi="宋体" w:eastAsia="宋体" w:cs="宋体"/>
          <w:color w:val="000"/>
          <w:sz w:val="28"/>
          <w:szCs w:val="28"/>
        </w:rPr>
        <w:t xml:space="preserve">会议在雄壮的国歌声中开始，院党委书记袁南生同志首先讲话，他回顾了中国共产党 95 年的光辉历程，号召党员同志们要时刻谨记历史赋予的责任，继承和发扬党的优良传统，全心全意为人民服务，抓住时代赋予的机遇，一步一个脚印地勤奋工作，在中华民族发展史新篇章中做出共产党员应有的贡献。袁南生同志总结了学院党建工作在思想建设、组织建设、制度建设、作风建设和党风廉政建设方面的工作情况，并代表学院党委提出三点要求和希望：首先，开展好“两学一做”学习教育，强化“四个意识”，强化党员党性修养。各级党组织和广大党员要用党章党规严格要求自己，继续推进思想道德建设和精神文明建设，加强社会主义核心价值、外交人员核心价值观教育和爱国主义教育。第二，围绕中心，服务大局，扎实推</w:t>
      </w:r>
    </w:p>
    <w:p>
      <w:pPr>
        <w:ind w:left="0" w:right="0" w:firstLine="560"/>
        <w:spacing w:before="450" w:after="450" w:line="312" w:lineRule="auto"/>
      </w:pPr>
      <w:r>
        <w:rPr>
          <w:rFonts w:ascii="宋体" w:hAnsi="宋体" w:eastAsia="宋体" w:cs="宋体"/>
          <w:color w:val="000"/>
          <w:sz w:val="28"/>
          <w:szCs w:val="28"/>
        </w:rPr>
        <w:t xml:space="preserve">进党建工作。各级党组织要真正发挥起战斗堡垒作用，支部书记和行政负责人都要担负起从严治党、治校的责任，将“三严三实”和“两学一做”落到实处，严格贯彻落实中央八项规定精神，营造风清气正的校园氛围。第三，敬业守纪，担当有为，立足岗位做贡献。学院全体党员和教职工要发挥党的优良传统，深化教学改革，提升科研水平，优化管理模式，勤奋工作，勇于担当，在点点滴滴的日常工作和生活中体现党员的先进性，履行党员应尽的义务。</w:t>
      </w:r>
    </w:p>
    <w:p>
      <w:pPr>
        <w:ind w:left="0" w:right="0" w:firstLine="560"/>
        <w:spacing w:before="450" w:after="450" w:line="312" w:lineRule="auto"/>
      </w:pPr>
      <w:r>
        <w:rPr>
          <w:rFonts w:ascii="宋体" w:hAnsi="宋体" w:eastAsia="宋体" w:cs="宋体"/>
          <w:color w:val="000"/>
          <w:sz w:val="28"/>
          <w:szCs w:val="28"/>
        </w:rPr>
        <w:t xml:space="preserve">大会对 2025 年至 2025 成绩和表现突出的 11 名优秀共产党员、10名优秀党务工作者和 9 个先进基层党组织进行了表彰。三位优秀共产党员、优秀党务工作者和先进基层党组织负责人代表分享了心得体会，介绍了经验做法，表示近年来所取得的各项成绩绝不是骄傲的资本，而是鞭策自己继续前行的巨大动力。党员要发扬模范带头作用，在本职工作岗位上踏实做事，坚定信仰，做合格党员，争做优秀党员。做到与时俱进，紧跟时代脉搏，为实现外交学院建设世界一流学科大学的目标贡献力量。基层党组织要认真贯彻“基础在学、关键在做”的要求，履行引领群众、服务群众的基本职责，一如既往的抓好基层党建工作，更好发挥战斗堡垒作用。</w:t>
      </w:r>
    </w:p>
    <w:p>
      <w:pPr>
        <w:ind w:left="0" w:right="0" w:firstLine="560"/>
        <w:spacing w:before="450" w:after="450" w:line="312" w:lineRule="auto"/>
      </w:pPr>
      <w:r>
        <w:rPr>
          <w:rFonts w:ascii="宋体" w:hAnsi="宋体" w:eastAsia="宋体" w:cs="宋体"/>
          <w:color w:val="000"/>
          <w:sz w:val="28"/>
          <w:szCs w:val="28"/>
        </w:rPr>
        <w:t xml:space="preserve">随后，在大会上举行了庄严肃穆的新党员入党宣誓和老党员重温入党誓词活动。之后，党员代表们朗诵了《党旗下的誓言》，表达了自己加入党组织的激动心情。</w:t>
      </w:r>
    </w:p>
    <w:p>
      <w:pPr>
        <w:ind w:left="0" w:right="0" w:firstLine="560"/>
        <w:spacing w:before="450" w:after="450" w:line="312" w:lineRule="auto"/>
      </w:pPr>
      <w:r>
        <w:rPr>
          <w:rFonts w:ascii="宋体" w:hAnsi="宋体" w:eastAsia="宋体" w:cs="宋体"/>
          <w:color w:val="000"/>
          <w:sz w:val="28"/>
          <w:szCs w:val="28"/>
        </w:rPr>
        <w:t xml:space="preserve">院长秦亚青同志最后做总结讲话。他代表学院向受到表彰的同志和基层党组织表示祝贺，向心系学院发展的全体教职工和党员同志们表示敬意和问候。秦亚青同志肯定了学院过去一年在党建思政、教学科研、国际交流、行政后勤方面取得的成绩，并希望全体党员同志以《外交学院章程》和“十三五”发展规划为统领，围绕申报“2025 计划”和争创世界一流学科大学这两大核心目标，努力推进各方面的改革。一是要深化教学科研改革，完善科学发展布局。二是要推进人才培养模式改革，提升人才培养层次。三是要推进人才制度改革，加强行政后勤保障。秦亚青同志强调，在“十三五”重要战略机遇期，全体党员应坚持党的领导不动摇，扎实推进党建和政治思想工作;坚持发展目标不放松，各级领导和党员干部要发挥模范带头作用，朝着目标做出成绩;坚持人的发展与学校的发展不割裂，要把学生培养、人才培育、教工培训、全体教职员的发展与学院的发展相互融合、相互促进、相互保障。</w:t>
      </w:r>
    </w:p>
    <w:p>
      <w:pPr>
        <w:ind w:left="0" w:right="0" w:firstLine="560"/>
        <w:spacing w:before="450" w:after="450" w:line="312" w:lineRule="auto"/>
      </w:pPr>
      <w:r>
        <w:rPr>
          <w:rFonts w:ascii="宋体" w:hAnsi="宋体" w:eastAsia="宋体" w:cs="宋体"/>
          <w:color w:val="000"/>
          <w:sz w:val="28"/>
          <w:szCs w:val="28"/>
        </w:rPr>
        <w:t xml:space="preserve">大会在雄壮的国际歌中圆满结束。此次大会使全体教职工党员和学生党员更加深刻地理解了党的历史和路线方针政策，95 年来的光辉业绩使大家加强了“三个自信”，坚定了共产主义信念和中国特色社会主义共同理想;增强了党性修养和宗旨意识，对加强“四个意识”、开展“两学一做”教育起到了促进作用。作为学院多年来开展的第一次“两优一先”表彰活动，本次表彰旨在树典型、树先进、树正气，是对优秀共产党员、优秀党务工作者、先进基层党组织的充分肯定，也是对全体党员的教育、引导和激励，是党建的有机内容。庆祝建党 95 周年暨“两优一先”表彰大会为全院党员和教职员工树立了奋斗目标，明确了努力方向，达到了激励斗志、弘扬正气、鼓舞干劲的效果，激励广大教职员工以更加饱满的热情投入到日常工作中，推动学院科学发展，更好地为国家外交外事贡献力量。</w:t>
      </w:r>
    </w:p>
    <w:p>
      <w:pPr>
        <w:ind w:left="0" w:right="0" w:firstLine="560"/>
        <w:spacing w:before="450" w:after="450" w:line="312" w:lineRule="auto"/>
      </w:pPr>
      <w:r>
        <w:rPr>
          <w:rFonts w:ascii="宋体" w:hAnsi="宋体" w:eastAsia="宋体" w:cs="宋体"/>
          <w:color w:val="000"/>
          <w:sz w:val="28"/>
          <w:szCs w:val="28"/>
        </w:rPr>
        <w:t xml:space="preserve">(党委办公室供稿)</w:t>
      </w:r>
    </w:p>
    <w:p>
      <w:pPr>
        <w:ind w:left="0" w:right="0" w:firstLine="560"/>
        <w:spacing w:before="450" w:after="450" w:line="312" w:lineRule="auto"/>
      </w:pPr>
      <w:r>
        <w:rPr>
          <w:rFonts w:ascii="黑体" w:hAnsi="黑体" w:eastAsia="黑体" w:cs="黑体"/>
          <w:color w:val="000000"/>
          <w:sz w:val="36"/>
          <w:szCs w:val="36"/>
          <w:b w:val="1"/>
          <w:bCs w:val="1"/>
        </w:rPr>
        <w:t xml:space="preserve">第四篇：“一先两优”表彰大会主持词主持词</w:t>
      </w:r>
    </w:p>
    <w:p>
      <w:pPr>
        <w:ind w:left="0" w:right="0" w:firstLine="560"/>
        <w:spacing w:before="450" w:after="450" w:line="312" w:lineRule="auto"/>
      </w:pPr>
      <w:r>
        <w:rPr>
          <w:rFonts w:ascii="宋体" w:hAnsi="宋体" w:eastAsia="宋体" w:cs="宋体"/>
          <w:color w:val="000"/>
          <w:sz w:val="28"/>
          <w:szCs w:val="28"/>
        </w:rPr>
        <w:t xml:space="preserve">“一先两优”表彰大会主持词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今天晚上，某在这里隆重集会，庆祝中国共产党成立91周年。</w:t>
      </w:r>
    </w:p>
    <w:p>
      <w:pPr>
        <w:ind w:left="0" w:right="0" w:firstLine="560"/>
        <w:spacing w:before="450" w:after="450" w:line="312" w:lineRule="auto"/>
      </w:pPr>
      <w:r>
        <w:rPr>
          <w:rFonts w:ascii="宋体" w:hAnsi="宋体" w:eastAsia="宋体" w:cs="宋体"/>
          <w:color w:val="000"/>
          <w:sz w:val="28"/>
          <w:szCs w:val="28"/>
        </w:rPr>
        <w:t xml:space="preserve">出席今天会议的有：总经理助理，副总工程师，群团组织负责人，全体党员，群众代表，团员青年代表等。</w:t>
      </w:r>
    </w:p>
    <w:p>
      <w:pPr>
        <w:ind w:left="0" w:right="0" w:firstLine="560"/>
        <w:spacing w:before="450" w:after="450" w:line="312" w:lineRule="auto"/>
      </w:pPr>
      <w:r>
        <w:rPr>
          <w:rFonts w:ascii="宋体" w:hAnsi="宋体" w:eastAsia="宋体" w:cs="宋体"/>
          <w:color w:val="000"/>
          <w:sz w:val="28"/>
          <w:szCs w:val="28"/>
        </w:rPr>
        <w:t xml:space="preserve">大会的主要议程有：</w:t>
      </w:r>
    </w:p>
    <w:p>
      <w:pPr>
        <w:ind w:left="0" w:right="0" w:firstLine="560"/>
        <w:spacing w:before="450" w:after="450" w:line="312" w:lineRule="auto"/>
      </w:pPr>
      <w:r>
        <w:rPr>
          <w:rFonts w:ascii="宋体" w:hAnsi="宋体" w:eastAsia="宋体" w:cs="宋体"/>
          <w:color w:val="000"/>
          <w:sz w:val="28"/>
          <w:szCs w:val="28"/>
        </w:rPr>
        <w:t xml:space="preserve">一、表彰XX“先进基层党组织”、“优秀共产党员”和“优秀党务工作者”。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二、XX省委党校XX教授作主题讲座。</w:t>
      </w:r>
    </w:p>
    <w:p>
      <w:pPr>
        <w:ind w:left="0" w:right="0" w:firstLine="560"/>
        <w:spacing w:before="450" w:after="450" w:line="312" w:lineRule="auto"/>
      </w:pPr>
      <w:r>
        <w:rPr>
          <w:rFonts w:ascii="宋体" w:hAnsi="宋体" w:eastAsia="宋体" w:cs="宋体"/>
          <w:color w:val="000"/>
          <w:sz w:val="28"/>
          <w:szCs w:val="28"/>
        </w:rPr>
        <w:t xml:space="preserve">现在我宣布：XX一先两优表彰大会现在开始。请全体起立，奏《国歌》。</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现在进行第一项议程：表彰XX“先进基层党组织”、“优秀共产党员”和“优秀党务工作者”。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★请XX同志宣读XXXX党委关于表彰“先进基层党组织”、“优秀共产党员”和“优秀党务工作者”的决定。请主席台各位领导颁奖。</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（一）首先请荣获XX“先进基层党组织”称号的XX、XX、XX、XX党支部等4个党（总）支部代表上台领奖。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（二）下面请荣获XX“优秀共产党员”称号的XX、XX、XX、XX、上台领奖。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希望受到表彰的先进集体和优秀个人再接再厉，在XX安全生产和改革发展的具体工作中取得新进步、展现新作为、再创新业绩。</w:t>
      </w:r>
    </w:p>
    <w:p>
      <w:pPr>
        <w:ind w:left="0" w:right="0" w:firstLine="560"/>
        <w:spacing w:before="450" w:after="450" w:line="312" w:lineRule="auto"/>
      </w:pPr>
      <w:r>
        <w:rPr>
          <w:rFonts w:ascii="宋体" w:hAnsi="宋体" w:eastAsia="宋体" w:cs="宋体"/>
          <w:color w:val="000"/>
          <w:sz w:val="28"/>
          <w:szCs w:val="28"/>
        </w:rPr>
        <w:t xml:space="preserve">希望各级组织和广大党员要向先进集体和优秀个人学习，学习先进、争当先进、赶超先进，要坚定信念、对党忠诚，牢牢把握正确的政治方向；要爱岗敬业、追求卓越，确保机组安全发电；要求真务实、拼搏奉献，大力弘扬优良作风；要严于律己、廉洁从业，永葆共产党员纯洁本色，以实际行动促进电厂各项工作再上新台阶。</w:t>
      </w:r>
    </w:p>
    <w:p>
      <w:pPr>
        <w:ind w:left="0" w:right="0" w:firstLine="560"/>
        <w:spacing w:before="450" w:after="450" w:line="312" w:lineRule="auto"/>
      </w:pPr>
      <w:r>
        <w:rPr>
          <w:rFonts w:ascii="宋体" w:hAnsi="宋体" w:eastAsia="宋体" w:cs="宋体"/>
          <w:color w:val="000"/>
          <w:sz w:val="28"/>
          <w:szCs w:val="28"/>
        </w:rPr>
        <w:t xml:space="preserve">现在进行第二项议程：请XX委党校XX教授作《加强党的先进性建设，保持党的纯洁性》主题党课。</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下面让我们以热烈的掌声欢迎XX给我们授课！</w:t>
      </w:r>
    </w:p>
    <w:p>
      <w:pPr>
        <w:ind w:left="0" w:right="0" w:firstLine="560"/>
        <w:spacing w:before="450" w:after="450" w:line="312" w:lineRule="auto"/>
      </w:pPr>
      <w:r>
        <w:rPr>
          <w:rFonts w:ascii="宋体" w:hAnsi="宋体" w:eastAsia="宋体" w:cs="宋体"/>
          <w:color w:val="000"/>
          <w:sz w:val="28"/>
          <w:szCs w:val="28"/>
        </w:rPr>
        <w:t xml:space="preserve">请主席台各位领导到会场第一排就坐。（工作人员安装</w:t>
      </w:r>
    </w:p>
    <w:p>
      <w:pPr>
        <w:ind w:left="0" w:right="0" w:firstLine="560"/>
        <w:spacing w:before="450" w:after="450" w:line="312" w:lineRule="auto"/>
      </w:pPr>
      <w:r>
        <w:rPr>
          <w:rFonts w:ascii="宋体" w:hAnsi="宋体" w:eastAsia="宋体" w:cs="宋体"/>
          <w:color w:val="000"/>
          <w:sz w:val="28"/>
          <w:szCs w:val="28"/>
        </w:rPr>
        <w:t xml:space="preserve">电脑、调试PPT）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围绕《加强党的先进性建设，保持党的纯洁性》这一主题，从党的发展历程和党面临的国内国际形势等方面，深刻阐述了保持党的纯洁性的极端重要性和紧迫性，深入浅出地阐述了新形势下如何保持党的先进性和纯洁性，使我们对如何保持党员、干部思想纯洁、队伍纯洁、作风纯洁和清正廉洁有了更深入系统的了解和认识，使我们深受启发，很受教育。</w:t>
      </w:r>
    </w:p>
    <w:p>
      <w:pPr>
        <w:ind w:left="0" w:right="0" w:firstLine="560"/>
        <w:spacing w:before="450" w:after="450" w:line="312" w:lineRule="auto"/>
      </w:pPr>
      <w:r>
        <w:rPr>
          <w:rFonts w:ascii="宋体" w:hAnsi="宋体" w:eastAsia="宋体" w:cs="宋体"/>
          <w:color w:val="000"/>
          <w:sz w:val="28"/>
          <w:szCs w:val="28"/>
        </w:rPr>
        <w:t xml:space="preserve">让我们再次以热烈的掌声对XX的精彩讲座表示衷心的感谢！</w:t>
      </w:r>
    </w:p>
    <w:p>
      <w:pPr>
        <w:ind w:left="0" w:right="0" w:firstLine="560"/>
        <w:spacing w:before="450" w:after="450" w:line="312" w:lineRule="auto"/>
      </w:pPr>
      <w:r>
        <w:rPr>
          <w:rFonts w:ascii="宋体" w:hAnsi="宋体" w:eastAsia="宋体" w:cs="宋体"/>
          <w:color w:val="000"/>
          <w:sz w:val="28"/>
          <w:szCs w:val="28"/>
        </w:rPr>
        <w:t xml:space="preserve">同志们，始终保持党的纯洁性，一是必须把思想纯洁作为根本前提。要教育引导党员干部坚持用中国特色社会主义理论体系武装头脑，不断加强党性修养和党性锻炼，培养良好的人品道德与核职业素养，强化党员先进性，努力成为平常时能看出来、需要时能站出来、危机时能冲上来、关键时能拿下来的骨干力量。二是必须把队伍纯洁作为重要基础。要严把党员入口关，严格按照标准和程序，把那些在安全生产工作中思想先进、实绩突出、群众公认的员工吸收到党的组织中来。针对在个别党员中还不同程度地存在着与党员身份、党员作用、党员先进性要求不相适应的问题，着力抓好党员教育培训工作，以党性教育强化党员意识，以能力培养提高党员本领。三是必须把作风纯洁作为重要途径。要大力</w:t>
      </w:r>
    </w:p>
    <w:p>
      <w:pPr>
        <w:ind w:left="0" w:right="0" w:firstLine="560"/>
        <w:spacing w:before="450" w:after="450" w:line="312" w:lineRule="auto"/>
      </w:pPr>
      <w:r>
        <w:rPr>
          <w:rFonts w:ascii="宋体" w:hAnsi="宋体" w:eastAsia="宋体" w:cs="宋体"/>
          <w:color w:val="000"/>
          <w:sz w:val="28"/>
          <w:szCs w:val="28"/>
        </w:rPr>
        <w:t xml:space="preserve">弘扬 “严、细、实”的作风，各级领导干部和广大党员要在改革调整和成本管控等重点工作中发挥示范表率作用，带头攻坚克难，开拓进取，影响带动全体员工关注安全、关注生产，为全面完成2025年安全生产任务、高标准业绩目标迈进提供坚强保证。四是必须把清正廉洁作为重要保障。要教育引导党员、干部严格遵守廉洁自律有关规定，淡泊名利、干净干事，自觉接受各方面的监督，始终做到大是大非面前头脑清醒，大风大浪面前立场坚定，关键时刻经得起考验，时刻注意个人言行，始终守住做人底线、不踩纪律红线、不碰法律高压线。</w:t>
      </w:r>
    </w:p>
    <w:p>
      <w:pPr>
        <w:ind w:left="0" w:right="0" w:firstLine="560"/>
        <w:spacing w:before="450" w:after="450" w:line="312" w:lineRule="auto"/>
      </w:pPr>
      <w:r>
        <w:rPr>
          <w:rFonts w:ascii="宋体" w:hAnsi="宋体" w:eastAsia="宋体" w:cs="宋体"/>
          <w:color w:val="000"/>
          <w:sz w:val="28"/>
          <w:szCs w:val="28"/>
        </w:rPr>
        <w:t xml:space="preserve">同志们，回首伟大历程，我们无比骄傲和自豪；展望未来，我们满怀激情和信心。XX各级党组织和全体共产党员要在XX党委的领导下，牢固树立XX价值理念，坚持XX，以更加昂扬向上的斗志、开拓创新的思维、求真务实的举措、扎实稳健的作风，为推进改革发展和队伍稳定做出新的更大的贡献。</w:t>
      </w:r>
    </w:p>
    <w:p>
      <w:pPr>
        <w:ind w:left="0" w:right="0" w:firstLine="560"/>
        <w:spacing w:before="450" w:after="450" w:line="312" w:lineRule="auto"/>
      </w:pPr>
      <w:r>
        <w:rPr>
          <w:rFonts w:ascii="宋体" w:hAnsi="宋体" w:eastAsia="宋体" w:cs="宋体"/>
          <w:color w:val="000"/>
          <w:sz w:val="28"/>
          <w:szCs w:val="28"/>
        </w:rPr>
        <w:t xml:space="preserve">值此建党91周年纪念日到来之际，我代表XX向公司全体共产党员致以节日的问候！向奋战在XX的广大干部员工表示衷心地感谢！</w:t>
      </w:r>
    </w:p>
    <w:p>
      <w:pPr>
        <w:ind w:left="0" w:right="0" w:firstLine="560"/>
        <w:spacing w:before="450" w:after="450" w:line="312" w:lineRule="auto"/>
      </w:pPr>
      <w:r>
        <w:rPr>
          <w:rFonts w:ascii="宋体" w:hAnsi="宋体" w:eastAsia="宋体" w:cs="宋体"/>
          <w:color w:val="000"/>
          <w:sz w:val="28"/>
          <w:szCs w:val="28"/>
        </w:rPr>
        <w:t xml:space="preserve">祝大家身心健康，工作和顺，生活快乐！</w:t>
      </w:r>
    </w:p>
    <w:p>
      <w:pPr>
        <w:ind w:left="0" w:right="0" w:firstLine="560"/>
        <w:spacing w:before="450" w:after="450" w:line="312" w:lineRule="auto"/>
      </w:pPr>
      <w:r>
        <w:rPr>
          <w:rFonts w:ascii="宋体" w:hAnsi="宋体" w:eastAsia="宋体" w:cs="宋体"/>
          <w:color w:val="000"/>
          <w:sz w:val="28"/>
          <w:szCs w:val="28"/>
        </w:rPr>
        <w:t xml:space="preserve">下面，请全体起立，奏XX</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第五篇：优秀党员代表在“两优一先”表彰大会上的发言</w:t>
      </w:r>
    </w:p>
    <w:p>
      <w:pPr>
        <w:ind w:left="0" w:right="0" w:firstLine="560"/>
        <w:spacing w:before="450" w:after="450" w:line="312" w:lineRule="auto"/>
      </w:pPr>
      <w:r>
        <w:rPr>
          <w:rFonts w:ascii="宋体" w:hAnsi="宋体" w:eastAsia="宋体" w:cs="宋体"/>
          <w:color w:val="000"/>
          <w:sz w:val="28"/>
          <w:szCs w:val="28"/>
        </w:rPr>
        <w:t xml:space="preserve">优秀党员代表在“两优一先”表彰大会上的发言精选范文</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经济学院的X。在即将迎来我们党100岁生日之际，我能够有机会作为一名共产党员的优秀代表在此发言，心情非常激动。作为一名普通业务教师，感觉自己并没有做出什么轰轰烈烈的业绩，与在座的许多老党员相比，无论资历还是成绩，我都还有不小的差距。所以，这份荣誉应当属于所有长期忠于职守，为党的教育事业默默耕耘的每一位教师党员。</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从小就铭刻在自己内心的真理。对我来说，共产党员不仅是是无上光荣的称号，更意味着必须在全心全意为人民服务的过程中实现自己的人生价值。党的十八大以来，通过积极参与群众路线、“三严三实”和“两学一做”专题学习教育活动，使自己更加自觉地在日常工作和生活中用共产党员的标准来要求自己。初心不忘，在党爱党，永远在路上。</w:t>
      </w:r>
    </w:p>
    <w:p>
      <w:pPr>
        <w:ind w:left="0" w:right="0" w:firstLine="560"/>
        <w:spacing w:before="450" w:after="450" w:line="312" w:lineRule="auto"/>
      </w:pPr>
      <w:r>
        <w:rPr>
          <w:rFonts w:ascii="宋体" w:hAnsi="宋体" w:eastAsia="宋体" w:cs="宋体"/>
          <w:color w:val="000"/>
          <w:sz w:val="28"/>
          <w:szCs w:val="28"/>
        </w:rPr>
        <w:t xml:space="preserve">自2025年研究生毕业来学校从事教学和科研工作以来，我先后承担《微观经济学》、《宏观经济学》、《统计学》、《政治经济学》和《〈资本论〉导读》等核心课程的本科教学工作；作为一名马克思主义理论工作者，带头、自觉地坚定马克思主义信仰，努力做一名马克思主义宣扬者。</w:t>
      </w:r>
    </w:p>
    <w:p>
      <w:pPr>
        <w:ind w:left="0" w:right="0" w:firstLine="560"/>
        <w:spacing w:before="450" w:after="450" w:line="312" w:lineRule="auto"/>
      </w:pPr>
      <w:r>
        <w:rPr>
          <w:rFonts w:ascii="宋体" w:hAnsi="宋体" w:eastAsia="宋体" w:cs="宋体"/>
          <w:color w:val="000"/>
          <w:sz w:val="28"/>
          <w:szCs w:val="28"/>
        </w:rPr>
        <w:t xml:space="preserve">在教学过程中，我始终注重运用马克思主义理论来批判和揭露西方经济学的意识形态功能，避免学生对西方经济学不加批判地盲目推崇和追随；注重政治经济学与西方经济学相关概念和理论的比较，使学生对理论知识的理解和认识获得深化。针对学生时常抱怨《资本论》太抽象、太枯燥，读不懂，甚至读不下去的情况，注重结合当代中国具体实际，运用《资本论》揭示的市场经济运行的客观规律，给学生讲清楚中国建立社会主义市场经济体制的客观必然性，引导学生认识和发现《资本论》中看似抽象的理论所具有的重大现实意义，逐步培养学生的理论思维和分析能力。</w:t>
      </w:r>
    </w:p>
    <w:p>
      <w:pPr>
        <w:ind w:left="0" w:right="0" w:firstLine="560"/>
        <w:spacing w:before="450" w:after="450" w:line="312" w:lineRule="auto"/>
      </w:pPr>
      <w:r>
        <w:rPr>
          <w:rFonts w:ascii="宋体" w:hAnsi="宋体" w:eastAsia="宋体" w:cs="宋体"/>
          <w:color w:val="000"/>
          <w:sz w:val="28"/>
          <w:szCs w:val="28"/>
        </w:rPr>
        <w:t xml:space="preserve">十余年来，我坚持反复系统地学习和研读《资本论》原著，深入学习和反复研读马克思创作《资本论》过程中撰写的一系列经济学手稿。同时，密切关注马克思主义政治经济学研究领域的重要文献和学术前沿。在学习和研究过程中写下60余万字的读书笔记，其中一些整理成论文发表在《马克思主义研究》、《经济学家》和《当代经济研究》等国内已经为数不多的支持马克思主义经济学研究的重要学术期刊，另有部分内容被编入中国人民大学出版社出版的《新编政治经济学教程》。</w:t>
      </w:r>
    </w:p>
    <w:p>
      <w:pPr>
        <w:ind w:left="0" w:right="0" w:firstLine="560"/>
        <w:spacing w:before="450" w:after="450" w:line="312" w:lineRule="auto"/>
      </w:pPr>
      <w:r>
        <w:rPr>
          <w:rFonts w:ascii="宋体" w:hAnsi="宋体" w:eastAsia="宋体" w:cs="宋体"/>
          <w:color w:val="000"/>
          <w:sz w:val="28"/>
          <w:szCs w:val="28"/>
        </w:rPr>
        <w:t xml:space="preserve">由于自己在学习和研究过程中，深受马克思的科学研究和理论批判精神所感染和激励，所以在教学实践中，我也非常注重向广大学生讲解马克思本人的生平和事迹，与学生分享马克思从青年时期就立志“为人类而工作”的伟大志向，以及坚持近四十年创作《资本论》的艰辛而曲折的心路历程，向学生推荐阅读马克思的中学毕业论文《青年在选择职业时的考虑》等重要文献，以马克思不屈不挠的奋斗精神和高尚的人格魅力鼓舞学生积极进取，奋发向上。另外，我还利用去省委党校培训和到延安考察学习的机会，收集整理了大量关于老一辈无产阶级革命家们光辉事迹的珍贵资料，分别为学院全体教工和学院的三个支部党员做了学习心得汇报，受到学院领导、同事和同学们的欢迎、好评。</w:t>
      </w:r>
    </w:p>
    <w:p>
      <w:pPr>
        <w:ind w:left="0" w:right="0" w:firstLine="560"/>
        <w:spacing w:before="450" w:after="450" w:line="312" w:lineRule="auto"/>
      </w:pPr>
      <w:r>
        <w:rPr>
          <w:rFonts w:ascii="宋体" w:hAnsi="宋体" w:eastAsia="宋体" w:cs="宋体"/>
          <w:color w:val="000"/>
          <w:sz w:val="28"/>
          <w:szCs w:val="28"/>
        </w:rPr>
        <w:t xml:space="preserve">习近平同志在今年“5·17”讲话中指出：“实际工作中，在有的领域中马克思主义被边缘化、空泛化、标签化，在一些学科中‘失语’、教材中‘失踪’、论坛上‘失声’。这种状况必须引起我们高度重视。”回首自己十余年来的教学和科研工作，我为自己能够始终坚持自觉抵制将马克思主义政治经济学边缘化的不良倾向而欣慰，也为自己无论是在教学还是在科研方面都始终坚守、巩固和努力扩大马克思主义政治经济学的理论阵地而自豪。</w:t>
      </w:r>
    </w:p>
    <w:p>
      <w:pPr>
        <w:ind w:left="0" w:right="0" w:firstLine="560"/>
        <w:spacing w:before="450" w:after="450" w:line="312" w:lineRule="auto"/>
      </w:pPr>
      <w:r>
        <w:rPr>
          <w:rFonts w:ascii="宋体" w:hAnsi="宋体" w:eastAsia="宋体" w:cs="宋体"/>
          <w:color w:val="000"/>
          <w:sz w:val="28"/>
          <w:szCs w:val="28"/>
        </w:rPr>
        <w:t xml:space="preserve">成绩和荣誉都属于过去。对于马克思主义理论工作者来说，继续深入学习和不断挖掘马克思主义理论遗产的当代价值，使其在建设中国特色社会主义伟大事业中焕发新的理论生命力，是时代赋予我们的光荣任务。在今后的教学和科研工作中，我将更加积极参加“两学一做”学习教育活动，内化于心、外化于形，以“四讲·四有”的合格党员的标准来严格要求自己，扎实做好教书育人的本职工作，积极发挥党员的先锋模范作用，为实现我校内涵提升、创建高水平有特色综合性大学的“十三五”事业发展规划贡献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2025-07-08T03:42:54+08:00</dcterms:created>
  <dcterms:modified xsi:type="dcterms:W3CDTF">2025-07-08T03:42:54+08:00</dcterms:modified>
</cp:coreProperties>
</file>

<file path=docProps/custom.xml><?xml version="1.0" encoding="utf-8"?>
<Properties xmlns="http://schemas.openxmlformats.org/officeDocument/2006/custom-properties" xmlns:vt="http://schemas.openxmlformats.org/officeDocument/2006/docPropsVTypes"/>
</file>