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在全市公安局干部大会上的讲话（五篇模版）</w:t>
      </w:r>
      <w:bookmarkEnd w:id="1"/>
    </w:p>
    <w:p>
      <w:pPr>
        <w:jc w:val="center"/>
        <w:spacing w:before="0" w:after="450"/>
      </w:pPr>
      <w:r>
        <w:rPr>
          <w:rFonts w:ascii="Arial" w:hAnsi="Arial" w:eastAsia="Arial" w:cs="Arial"/>
          <w:color w:val="999999"/>
          <w:sz w:val="20"/>
          <w:szCs w:val="20"/>
        </w:rPr>
        <w:t xml:space="preserve">来源：网络  作者：紫芸轻舞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公安局干部大会上的讲话在全市公安局干部大会上的讲话范文近年来，在建设X第二城、争创全省经济副中心、打造X地区双城经济圈次极核的宏伟征程中，全市公安干警召之即来、来之能战、战之必胜，全市公安干警特别能吃苦、特别能战斗、特别能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在全市公安局干部大会上的讲话范文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近年来，在建设X第二城、争创全省经济副中心、打造X地区双城经济圈次极核的宏伟征程中，全市公安干警召之即来、来之能战、战之必胜，全市公安干警特别能吃苦、特别能战斗、特别能取胜，用赤胆忠心和铁骨柔情守护着社会的安定稳定和人民的幸福美满，不愧为“人民卫士”。特别是今年以来，面对百年未遇之大疫情，大家践行“人民公安为人民”的铮铮誓言，舍“小家”为“大家”；大家用心灵温暖心灵、用感动传递感动、用激情点燃激情，涌现出许多可歌可泣的感人故事，让党旗高高飘扬，让警徽熠熠生辉。这里，我代表X市委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X市公安局主要领导调整，这是省委、市委着眼X发展大局和公安工作实际，经过通盘考虑、反复酝酿、慎重研究作出的决定。这既是省委对X社会大局“风清气正、风平浪静”的充分肯定，也是省委对X公安队伍“敢打硬仗、能打胜仗”的充分认可，更是省委对X公安工作“再开新局、再谱新篇”的充分支持。大家要旗帜鲜明讲政治，坚决拥护、坚决执行、坚决落实，切实把思想认识行动统一到省委、省公安厅党委和市委决定要求上来。</w:t>
      </w:r>
    </w:p>
    <w:p>
      <w:pPr>
        <w:ind w:left="0" w:right="0" w:firstLine="560"/>
        <w:spacing w:before="450" w:after="450" w:line="312" w:lineRule="auto"/>
      </w:pPr>
      <w:r>
        <w:rPr>
          <w:rFonts w:ascii="宋体" w:hAnsi="宋体" w:eastAsia="宋体" w:cs="宋体"/>
          <w:color w:val="000"/>
          <w:sz w:val="28"/>
          <w:szCs w:val="28"/>
        </w:rPr>
        <w:t xml:space="preserve">历史总是在继往开来中创造，事业总是在前赴后继中推进。X同志到X工作X年来，团结带领全市公安系统，大考难考从容应考、大关难关一路闯关、大事难事艰辛成事，当好了经济发展的“护航手”、社会稳定的“保护者”、人民安全的“守护神”。特别是维护稳定坚强有力，固本强基扎实有效，过硬铁军全面锻造，主要工作排位常年稳居全省“一方阵”。对此，市委充分肯定，全市人民充分肯定。</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做好“六稳”工作、落实“六保”任务依然十分繁重，全市公安机关防风险、护稳定、保平安、促发展的任务更加艰巨繁重。希望黄志权同志在刘作鸿同志及历届市公安局班子打下的坚实基础上，团结带领全市公安系统把成效巩固好、态势延续好、工作推进好，不负省委和省公安厅重托，不负市委信任和群众期望。</w:t>
      </w:r>
    </w:p>
    <w:p>
      <w:pPr>
        <w:ind w:left="0" w:right="0" w:firstLine="560"/>
        <w:spacing w:before="450" w:after="450" w:line="312" w:lineRule="auto"/>
      </w:pPr>
      <w:r>
        <w:rPr>
          <w:rFonts w:ascii="宋体" w:hAnsi="宋体" w:eastAsia="宋体" w:cs="宋体"/>
          <w:color w:val="000"/>
          <w:sz w:val="28"/>
          <w:szCs w:val="28"/>
        </w:rPr>
        <w:t xml:space="preserve">一、要聚焦“三大目标”不懈怠。工作考核要“勇争第一、保持第一”，力争年度目标绩效考核在全省排位勇夺第一，力争全面深化公安改革、“奋进”专项行动等工作全省考核稳居“一方阵”、冲刺“第一位”；工作标准要“绝对安全、绝对稳定”，坚决确保X社会大局安定稳定，继续为“建设X第二城、争创全省副中心、打造双城次极核”营造安定稳定的良好环境；工作评价要“组织满意、群众满意”，始终坚持听党话、跟党走，始终坚持以民为上、以民为本，力争群众安全感满意度全省第一，力争扫黑除恶专项斗争群众满意指数全省第一。</w:t>
      </w:r>
    </w:p>
    <w:p>
      <w:pPr>
        <w:ind w:left="0" w:right="0" w:firstLine="560"/>
        <w:spacing w:before="450" w:after="450" w:line="312" w:lineRule="auto"/>
      </w:pPr>
      <w:r>
        <w:rPr>
          <w:rFonts w:ascii="宋体" w:hAnsi="宋体" w:eastAsia="宋体" w:cs="宋体"/>
          <w:color w:val="000"/>
          <w:sz w:val="28"/>
          <w:szCs w:val="28"/>
        </w:rPr>
        <w:t xml:space="preserve">二、要坚持“三大定位”不动摇。一要当好打击犯罪的“主力”。坚持高威震慑、高密防控、高效打击，坚持严打不手软、严防不漏空、严管不出事，努力使人民群众的安全感更加充实、更有保障、更可持续；二要当好维护稳定的“中坚”。坚持稳控治标、事了治本、依法树威，坚决巩固好、维护好X安定稳定的大好局面；三要当好护航发展的“先锋”。聚焦疫情防控和经济社会发展双胜利、打造X地区双城经济圈次极核、加快建设省级临江新区等中心工作，着力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三、要抓牢“五大重点”不松劲。要政治建警，切实增强“四个意识”、坚定“四个自信”、做到“两个维护”，把党的绝对领导贯穿到公安机关政治、思想、组织建设等各方面，落实到公安工作决策、执行、监督等各环节，让“刀把子”永远牢牢掌握在党和人民手中；要改革强警，深入推进警察招录体制、警务辅助人员管理、公安“放管服”等重点改革，让人民群众有更多、更直接、更实在的获得感；要科技兴警，聚焦信息建设、装备升级、实战应用“三大方向”，着力提升警务工作科技化、智能化水平；要从严治警，坚决把纪律和规矩挺在最前面，深入开展公安队伍教育和机关纪律作风整顿，真正铸警魂、树警威、正警风；要从优待警，各级党委要高度重视公安工作，政治上要关心到位、工作上要支持到位、待遇上要保障到位，让广大公安民警安身、安心、安业。</w:t>
      </w:r>
    </w:p>
    <w:p>
      <w:pPr>
        <w:ind w:left="0" w:right="0" w:firstLine="560"/>
        <w:spacing w:before="450" w:after="450" w:line="312" w:lineRule="auto"/>
      </w:pPr>
      <w:r>
        <w:rPr>
          <w:rFonts w:ascii="宋体" w:hAnsi="宋体" w:eastAsia="宋体" w:cs="宋体"/>
          <w:color w:val="000"/>
          <w:sz w:val="28"/>
          <w:szCs w:val="28"/>
        </w:rPr>
        <w:t xml:space="preserve">金色盾牌、热血铸就，这是人民公安的本色所在；疾风知劲草、烈火见真金，这是人民公安的担当所在；警徽永闪耀、功勋铸辉煌，这是人民公安的追求所在。祝愿全市公安工作再创佳绩、再谱新篇！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市委决定，安排我到**工作，我坚决服从组织的安排，衷心感谢各级领导对我的信任和厚爱。</w:t>
      </w:r>
    </w:p>
    <w:p>
      <w:pPr>
        <w:ind w:left="0" w:right="0" w:firstLine="560"/>
        <w:spacing w:before="450" w:after="450" w:line="312" w:lineRule="auto"/>
      </w:pPr>
      <w:r>
        <w:rPr>
          <w:rFonts w:ascii="宋体" w:hAnsi="宋体" w:eastAsia="宋体" w:cs="宋体"/>
          <w:color w:val="000"/>
          <w:sz w:val="28"/>
          <w:szCs w:val="28"/>
        </w:rPr>
        <w:t xml:space="preserve">这几年来，在以**同志为班长的局党委班子带领下，**警队熠熠生辉，队伍业务齐头并进，创造了全国公安系统的最高荣誉——荣膺“全国优秀公安局”称号。我由衷钦佩并万分感谢**局长的宝贵留存。能加入这么一个优秀的团队，是从警的荣幸，我倍感珍惜。同时，作为一名新的参赛者，并赋予了领跑者的职责，在这么一个光辉灿烂的顶峰接过接力棒，我深感压力山大、责任重大。</w:t>
      </w:r>
    </w:p>
    <w:p>
      <w:pPr>
        <w:ind w:left="0" w:right="0" w:firstLine="560"/>
        <w:spacing w:before="450" w:after="450" w:line="312" w:lineRule="auto"/>
      </w:pPr>
      <w:r>
        <w:rPr>
          <w:rFonts w:ascii="宋体" w:hAnsi="宋体" w:eastAsia="宋体" w:cs="宋体"/>
          <w:color w:val="000"/>
          <w:sz w:val="28"/>
          <w:szCs w:val="28"/>
        </w:rPr>
        <w:t xml:space="preserve">持续打造平安稳定的发展环境，建设更高水平的“平安**”始终是**警队薪火相传、驰而不息的第一使命。我们将紧紧依靠上级公安机关的强力指导，在以**书记和**市长为班长的市委、市政府的坚强领导下，在政法委的直接指导下，时刻保持清醒头脑、冷静分析各种变化、勇于破解风险挑战，按照市委“**”的部署和市委提出的“**”的奋斗目标，继续当好护航经济社会健康发展、完善社会治理体系、维护社会公平正义、保障人民安居乐业的排头兵、主力军。</w:t>
      </w:r>
    </w:p>
    <w:p>
      <w:pPr>
        <w:ind w:left="0" w:right="0" w:firstLine="560"/>
        <w:spacing w:before="450" w:after="450" w:line="312" w:lineRule="auto"/>
      </w:pPr>
      <w:r>
        <w:rPr>
          <w:rFonts w:ascii="宋体" w:hAnsi="宋体" w:eastAsia="宋体" w:cs="宋体"/>
          <w:color w:val="000"/>
          <w:sz w:val="28"/>
          <w:szCs w:val="28"/>
        </w:rPr>
        <w:t xml:space="preserve">我注意到，开年伊始，全局上下已经广泛深入开展了多轮次工作思路谋划，接下来，要遵照省公安厅和**市局的最新部署要求，紧密结合**实际抓好贯彻落实，做到班子成员领航、中层团队带头、全体民警跟进，不分心、不迟疑、不观望，按照原先的分工和业已确定的思路规划，完善好、细化好、落实好。要自觉对标公安部部署的“践行新使命、忠诚保大庆”主题实践活动这一大载体，牢牢把握工作主动权，坚持改革创新，聚焦重点，全面推进，为迎接新中国成立70周年创造更加安全稳定的政治社会环境，作出**警队的新贡献。当下的重中之重尤其要紧紧围绕春节系列安保这个中心，扎扎实实地抓细抓实抓到位。</w:t>
      </w:r>
    </w:p>
    <w:p>
      <w:pPr>
        <w:ind w:left="0" w:right="0" w:firstLine="560"/>
        <w:spacing w:before="450" w:after="450" w:line="312" w:lineRule="auto"/>
      </w:pPr>
      <w:r>
        <w:rPr>
          <w:rFonts w:ascii="宋体" w:hAnsi="宋体" w:eastAsia="宋体" w:cs="宋体"/>
          <w:color w:val="000"/>
          <w:sz w:val="28"/>
          <w:szCs w:val="28"/>
        </w:rPr>
        <w:t xml:space="preserve">我已离开基层多年，真诚地希望同志们帮助我尽快地熟悉**、融入**。我将牢记习近平总书记“四句话、十六字”的总要求，认真学习领会中央政法工作会议、全国公安厅局长会议精神，不断提高政治站位。我要加强党性修养，虚心向同志们学习，聚精会神带队伍，一心一意谋工作，集全警之智、聚全警之力，不断提升自己公安业务工作的正规化、职业化、专业化水平。我会严格要求自己，忠实履行加强党的建设第一责任人的职责，作示范、作表率，沉下身子、吸纳地气，炼强“公安追梦”的内功，也请同志们随时地提醒、帮助和监督。</w:t>
      </w:r>
    </w:p>
    <w:p>
      <w:pPr>
        <w:ind w:left="0" w:right="0" w:firstLine="560"/>
        <w:spacing w:before="450" w:after="450" w:line="312" w:lineRule="auto"/>
      </w:pPr>
      <w:r>
        <w:rPr>
          <w:rFonts w:ascii="宋体" w:hAnsi="宋体" w:eastAsia="宋体" w:cs="宋体"/>
          <w:color w:val="000"/>
          <w:sz w:val="28"/>
          <w:szCs w:val="28"/>
        </w:rPr>
        <w:t xml:space="preserve">最后，祝福**局长在新的岗位一切顺利，常回家看看，继续对**关爱。再次地感谢各位领导和同志们，谢谢大家！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第三篇：在公安局民警大会上的讲话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体民警大会是经局党委研究决定召开的，主要任务是动员全局民警在年终岁尾之际鼓足干劲，再接再厉，持之以恒地做好当前各项工作，特别是尽快侦破我县近期发生的系列撬盗保险柜案和11.28命案，为圆满完成全年的各项工作任务，确保全县元旦和春节期间平安祥和和社会治安持续稳定而努力奋斗。</w:t>
      </w:r>
    </w:p>
    <w:p>
      <w:pPr>
        <w:ind w:left="0" w:right="0" w:firstLine="560"/>
        <w:spacing w:before="450" w:after="450" w:line="312" w:lineRule="auto"/>
      </w:pPr>
      <w:r>
        <w:rPr>
          <w:rFonts w:ascii="宋体" w:hAnsi="宋体" w:eastAsia="宋体" w:cs="宋体"/>
          <w:color w:val="000"/>
          <w:sz w:val="28"/>
          <w:szCs w:val="28"/>
        </w:rPr>
        <w:t xml:space="preserve">刚才，我们一同观看了全市“学、守、夺”明查暗访录像片；永彬副局长组织学习了《公安机关人民警察内务条令》，并传达了市局深化“学、守、夺”活动动员部署会议精神；冯艳副局长传达了全国公安厅局长会议精神；冀慧明副局长通报了我县发生的系列撬盗保险柜案和11.28命案的有关情况，刘端廷副局长宣读了《治安防控冬季专项行动方案》，微水、天长、吴家窑、上安、威州等五个单位代表各分局、派出所签订了案件调查侦查责任状，各位局领导的工作安排和讲话都是经局党委研究通过的，希望同志们认真学习领会，按要求抓好贯彻落实。下面，我重点就系列撬盗保险柜案和11.28命案的侦破工作强调几点意见：</w:t>
      </w:r>
    </w:p>
    <w:p>
      <w:pPr>
        <w:ind w:left="0" w:right="0" w:firstLine="560"/>
        <w:spacing w:before="450" w:after="450" w:line="312" w:lineRule="auto"/>
      </w:pPr>
      <w:r>
        <w:rPr>
          <w:rFonts w:ascii="宋体" w:hAnsi="宋体" w:eastAsia="宋体" w:cs="宋体"/>
          <w:color w:val="000"/>
          <w:sz w:val="28"/>
          <w:szCs w:val="28"/>
        </w:rPr>
        <w:t xml:space="preserve">一、充分认识侦破撬盗保险柜系列案和11.28命案的重要性</w:t>
      </w:r>
    </w:p>
    <w:p>
      <w:pPr>
        <w:ind w:left="0" w:right="0" w:firstLine="560"/>
        <w:spacing w:before="450" w:after="450" w:line="312" w:lineRule="auto"/>
      </w:pPr>
      <w:r>
        <w:rPr>
          <w:rFonts w:ascii="宋体" w:hAnsi="宋体" w:eastAsia="宋体" w:cs="宋体"/>
          <w:color w:val="000"/>
          <w:sz w:val="28"/>
          <w:szCs w:val="28"/>
        </w:rPr>
        <w:t xml:space="preserve">刚才冀局长对撬盗保险柜系列案和11.28命案有关情况已经进行了通报，从通报情况看，就系列保险柜案而言，在短期内发案数量之多，个案盗窃现金数量之多，均创井陉历史之最。就命案而言，是我县今年仅有的三起案件之一，这些案件的连续发生危害大，影响大，不仅使全县10余家民营企业受到经济损失，影响到了元旦和春节的稳定和全县社会治安秩序的良好。而且引起市委、县委和市公安局领导的高度重视，并分别作出重要批示，要求限期破案，抓获犯罪分子；社会各界和人民群众也广泛关注，舆论纷纷。同时，犯罪分子疯狂作案也是对公安机关的挑战。因此，上述案件的侦破事关各级领导指示的落实、事关全县治安的稳定、事关全县经济的正常发展、事关公安机关的声誉和形象及命案必侦破任务指标的完成。我们公安机关作为维护一方平安的主力军，必须有如临深渊、如履薄冰的压力感，以对党和人民负责的高站位，以打造民生警务的高站位，以不破案誓不罢休的勇气和豪气，认真履职尽责，尽快攻克这些案件，将犯罪分子抓获归案，消除影响，维护稳定，向各级领导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二、聚全警之力开展破案会战</w:t>
      </w:r>
    </w:p>
    <w:p>
      <w:pPr>
        <w:ind w:left="0" w:right="0" w:firstLine="560"/>
        <w:spacing w:before="450" w:after="450" w:line="312" w:lineRule="auto"/>
      </w:pPr>
      <w:r>
        <w:rPr>
          <w:rFonts w:ascii="宋体" w:hAnsi="宋体" w:eastAsia="宋体" w:cs="宋体"/>
          <w:color w:val="000"/>
          <w:sz w:val="28"/>
          <w:szCs w:val="28"/>
        </w:rPr>
        <w:t xml:space="preserve">侦查破案是公安机关的主业，特别是目前对我局而言，侦破这些案件就是主要任务，各部门、各警种要打破部门、警种界限，通力合作，全力以赴投入调查侦破之中，开展一场合力攻坚大会战。经局务会研究，这些案件已经成立了由我任组长，冀慧明副局长、王国生大队长任副组长的专案组，并已开展工作。虽然有专案组，但仅靠专案组几个人的力量还不够，必须凝全警之智，聚全警之力，共同作战。为此局党委要求一是局领导按分包责任区深入下去，组织指挥并协调派出所与刑警中队联合开展工作；二是各分局、派出所按所签责任状要求和刑警大队提供的资料在辖区开展摸排工作，要结合重点人口管理、流动人口、出租房屋、特行管理，开展拉网式摸排，要做好记录，建立档案，做好比对，从中发现线索；三是刑警大队特别是专案组要发挥尖刀班、突击队作用，要集思广益，认真分析研究案情，充分运用科技手段，广辟线索，广泛调查，以蚂蚁啃骨头的精神，力争有所突破；四是要加强调度沟通，各分局、派出所要定期与专案组沟通情况，重要情况随时沟通，促进工作开展。</w:t>
      </w:r>
    </w:p>
    <w:p>
      <w:pPr>
        <w:ind w:left="0" w:right="0" w:firstLine="560"/>
        <w:spacing w:before="450" w:after="450" w:line="312" w:lineRule="auto"/>
      </w:pPr>
      <w:r>
        <w:rPr>
          <w:rFonts w:ascii="宋体" w:hAnsi="宋体" w:eastAsia="宋体" w:cs="宋体"/>
          <w:color w:val="000"/>
          <w:sz w:val="28"/>
          <w:szCs w:val="28"/>
        </w:rPr>
        <w:t xml:space="preserve">三、加强责任追究确保措施落实和工作效果</w:t>
      </w:r>
    </w:p>
    <w:p>
      <w:pPr>
        <w:ind w:left="0" w:right="0" w:firstLine="560"/>
        <w:spacing w:before="450" w:after="450" w:line="312" w:lineRule="auto"/>
      </w:pPr>
      <w:r>
        <w:rPr>
          <w:rFonts w:ascii="宋体" w:hAnsi="宋体" w:eastAsia="宋体" w:cs="宋体"/>
          <w:color w:val="000"/>
          <w:sz w:val="28"/>
          <w:szCs w:val="28"/>
        </w:rPr>
        <w:t xml:space="preserve">破案要趁热打铁，一鼓作气，时间长了就会线索消失，给侦破带来难度。为尽快破案，调动参案民警的积极性，经局党委研究：一是从现在开始到案件破获，各分局、派出所和刑警大队放弃休假，全力投入工作；这些单位一把手要吃住在单位，除因正常工作外，离开本县一律向我请假；各单位要把排查单位、排查范围。落实到民警，使人人有压力，人人有责任。二是督察大队要制定倒查措施，对各分局、派出所工作不认真、排查不仔细，敷衍了事，排查工作走过场，最后又在本辖区将犯罪嫌疑人抓获的，要依照相关规定追究单位一把手和排查民警的责任。同时，督察大队要对各单位工作情况进行明察暗访定期通报；三是实行奖励机制。无论是民警还是群众凡提供有价值线索，破获系列撬盗保险柜案的要予以10000元以上奖励，破获11.28命案的予以元的奖励。同志们，我们相信，有各级领导的正确领导和市局刑警支队的鼎力帮助，有历经大要案侦破锻炼和吃苦耐劳的参战民警，有广大人民群众的支持，侦破这些案件一定指日可待。</w:t>
      </w:r>
    </w:p>
    <w:p>
      <w:pPr>
        <w:ind w:left="0" w:right="0" w:firstLine="560"/>
        <w:spacing w:before="450" w:after="450" w:line="312" w:lineRule="auto"/>
      </w:pPr>
      <w:r>
        <w:rPr>
          <w:rFonts w:ascii="宋体" w:hAnsi="宋体" w:eastAsia="宋体" w:cs="宋体"/>
          <w:color w:val="000"/>
          <w:sz w:val="28"/>
          <w:szCs w:val="28"/>
        </w:rPr>
        <w:t xml:space="preserve">同志们，目前已进入12月份，各项公安工作已到了收官阶段。在全力做好撬盗保险柜系列案侦破和11.28命案的同时要统筹兼顾，各部门要对照市公安局的绩效考评的标准和内容，认真核对，全面盘点，找出自己的强项和弱项，对于强的再接再厉保持并发扬光大，对于弱的要知耻后勇，及时补救迎头赶上，确保全局工作在省、市争先进位。同时，结合实际，要做好全年工作的总结和明年工作的谋划工作，力争使2025年全局工作有亮点，有特色，再上一层楼，再谱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第四篇：在干部大会上的讲话</w:t>
      </w:r>
    </w:p>
    <w:p>
      <w:pPr>
        <w:ind w:left="0" w:right="0" w:firstLine="560"/>
        <w:spacing w:before="450" w:after="450" w:line="312" w:lineRule="auto"/>
      </w:pPr>
      <w:r>
        <w:rPr>
          <w:rFonts w:ascii="宋体" w:hAnsi="宋体" w:eastAsia="宋体" w:cs="宋体"/>
          <w:color w:val="000"/>
          <w:sz w:val="28"/>
          <w:szCs w:val="28"/>
        </w:rPr>
        <w:t xml:space="preserve">在干部大会上的讲话</w:t>
      </w:r>
    </w:p>
    <w:p>
      <w:pPr>
        <w:ind w:left="0" w:right="0" w:firstLine="560"/>
        <w:spacing w:before="450" w:after="450" w:line="312" w:lineRule="auto"/>
      </w:pPr>
      <w:r>
        <w:rPr>
          <w:rFonts w:ascii="宋体" w:hAnsi="宋体" w:eastAsia="宋体" w:cs="宋体"/>
          <w:color w:val="000"/>
          <w:sz w:val="28"/>
          <w:szCs w:val="28"/>
        </w:rPr>
        <w:t xml:space="preserve">刚才，×××同志宣布了有关任职决定，×××同志进行了任前廉洁谈话，讲得很好，既有勉励和期望，又有提醒和警示。我代表公司党委，对新任职的同志表示祝贺，希望大家将廉洁谈话牢记在心、落实在行，也祝愿大家在新的岗位上取得新的成绩、实现新的进步。</w:t>
      </w:r>
    </w:p>
    <w:p>
      <w:pPr>
        <w:ind w:left="0" w:right="0" w:firstLine="560"/>
        <w:spacing w:before="450" w:after="450" w:line="312" w:lineRule="auto"/>
      </w:pPr>
      <w:r>
        <w:rPr>
          <w:rFonts w:ascii="宋体" w:hAnsi="宋体" w:eastAsia="宋体" w:cs="宋体"/>
          <w:color w:val="000"/>
          <w:sz w:val="28"/>
          <w:szCs w:val="28"/>
        </w:rPr>
        <w:t xml:space="preserve">这次干部调整，涵盖机关及基层X家单位，人员多、范围广、力度大，是公司党委根据高质量发展需要，从领导班子建设和干部梯队培养实际出发，以工作为导向，以人岗相适为原则，经过通盘考虑、慎重研究，做出的一次重要人事调整，也是公司自独立重组以来较大规模的一次调整。希望各级干部正确领会公司党委意图，讲政治、顾大局，把思想迅速统一到公司党委的决策部署上来，用实际行动为公司高质量发展建功立业。也希望这次调整的同志，不论是提拔的，还是平调的，都要以新的面貌、新的姿态认真把新的职责履行好，以对事业负责的精神，以饱满的工作热情做好各项工作，不辜负组织的信任和重托。今天干部大会后，公司不再组织逐家宣布，涉及岗位变动的同志，要在一周内完成工作交接，尽快进入新岗位；因极特殊情况无法在一周内完成的，在继任干部到岗之前，原任干部要继续履职尽责，不得有丝毫麻痹大意。</w:t>
      </w:r>
    </w:p>
    <w:p>
      <w:pPr>
        <w:ind w:left="0" w:right="0" w:firstLine="560"/>
        <w:spacing w:before="450" w:after="450" w:line="312" w:lineRule="auto"/>
      </w:pPr>
      <w:r>
        <w:rPr>
          <w:rFonts w:ascii="宋体" w:hAnsi="宋体" w:eastAsia="宋体" w:cs="宋体"/>
          <w:color w:val="000"/>
          <w:sz w:val="28"/>
          <w:szCs w:val="28"/>
        </w:rPr>
        <w:t xml:space="preserve">刚才，X位同志作了很好的表态发言，表达了对组织培养的感恩之心，谈了一些今后工作的想法和打算，讲得都很好，关键是要言出必行、兑现承诺、落到实处。下面我再强调几点要求：</w:t>
      </w:r>
    </w:p>
    <w:p>
      <w:pPr>
        <w:ind w:left="0" w:right="0" w:firstLine="560"/>
        <w:spacing w:before="450" w:after="450" w:line="312" w:lineRule="auto"/>
      </w:pPr>
      <w:r>
        <w:rPr>
          <w:rFonts w:ascii="宋体" w:hAnsi="宋体" w:eastAsia="宋体" w:cs="宋体"/>
          <w:color w:val="000"/>
          <w:sz w:val="28"/>
          <w:szCs w:val="28"/>
        </w:rPr>
        <w:t xml:space="preserve">一要旗帜鲜明讲政治，对党绝对忠诚。讲政治顾大局，这是组织对干部个人提出的一个最基本要求，所有的干部都要把思想政治建设放到首位，时刻牢记自己是党的干部，始终把讲政治作为第一遵循、第一标准、第一要求，进一步提高政治站位，强化政治担当，保持政治忠诚，增强政治定力，严守政治规矩，牢固树立“四个意识”，坚定“四个自信”，坚决捍卫“两个确立”，坚决做到“两个维护”，更加坚定地在思想上政治上行动上同以习近平同志为核心的党中央保持高度一致。要坚持原则、维护大局，自觉树立正确的世界观、权力观、政绩观，时刻牢记自己的第一身份是共产党员，第一职责是为党工作，进一步筑牢信仰之基、补足精神之钙、把稳思想之舵，不断增强贯彻执行中央和上级决策部署的自觉性和坚决性。要严肃党内政治生活，行政干部特别是主要领导干部，必须强化党内职务意识，自觉践行“一岗双责”，认真过好“双重组织生活”，真正把党内政治生活严起来、实起来，推动全面从严治党在公司落地生根。</w:t>
      </w:r>
    </w:p>
    <w:p>
      <w:pPr>
        <w:ind w:left="0" w:right="0" w:firstLine="560"/>
        <w:spacing w:before="450" w:after="450" w:line="312" w:lineRule="auto"/>
      </w:pPr>
      <w:r>
        <w:rPr>
          <w:rFonts w:ascii="宋体" w:hAnsi="宋体" w:eastAsia="宋体" w:cs="宋体"/>
          <w:color w:val="000"/>
          <w:sz w:val="28"/>
          <w:szCs w:val="28"/>
        </w:rPr>
        <w:t xml:space="preserve">二要持之以恒讲学习，强化理论武装。要树立“本领恐慌”的忧患意识，时刻把学习作为一种习惯、一种品德、一种追求，持续深入学习习近平新时代中国特色社会主义思想和党的十九届六中全会精神，做到往心里走、往深里走、往实里走，在学懂弄通做实上持续用力、狠下功夫。专业态度是做好任何一项工作的前提，不同的系统、不同的岗位，有着不同的工作要求，我们的干部身处关键岗位、关键环节，其素养和能力如何，直接关系着工作的具体成效。在座的一些同志调整到了新岗位，面对的都是陌生的工作和陌生的环境，要挤出一切可以利用的时间抓紧学习，及时吃透</w:t>
      </w:r>
    </w:p>
    <w:p>
      <w:pPr>
        <w:ind w:left="0" w:right="0" w:firstLine="560"/>
        <w:spacing w:before="450" w:after="450" w:line="312" w:lineRule="auto"/>
      </w:pPr>
      <w:r>
        <w:rPr>
          <w:rFonts w:ascii="宋体" w:hAnsi="宋体" w:eastAsia="宋体" w:cs="宋体"/>
          <w:color w:val="000"/>
          <w:sz w:val="28"/>
          <w:szCs w:val="28"/>
        </w:rPr>
        <w:t xml:space="preserve">“上情”，全面理解掌握上级的指示精神；准确把握握“下情”，深入实际、深入基层、深入群众，全面掌握和分析第一手资料，在勤学苦干、多思善悟中尽快成为行家里手，为确保各项决策部署能够不折不扣落地落实打好打牢基础。这里特别强调一下，不论到哪个岗位，用心是第一位的，要立足于本职工作，用心观察，用心思考，用心研究，做好各项工作。</w:t>
      </w:r>
    </w:p>
    <w:p>
      <w:pPr>
        <w:ind w:left="0" w:right="0" w:firstLine="560"/>
        <w:spacing w:before="450" w:after="450" w:line="312" w:lineRule="auto"/>
      </w:pPr>
      <w:r>
        <w:rPr>
          <w:rFonts w:ascii="宋体" w:hAnsi="宋体" w:eastAsia="宋体" w:cs="宋体"/>
          <w:color w:val="000"/>
          <w:sz w:val="28"/>
          <w:szCs w:val="28"/>
        </w:rPr>
        <w:t xml:space="preserve">三要担当负责讲实干，始终奋发有为。当前，我们的后备资源不足形势依然严峻，需要我们在“资源接替”上下功夫；我们的扭亏解困任务仍十分艰巨，需要我们在“提质增效”上下功夫；我们的安全环保基础还很薄弱，需要我们在“九个到位”上下功夫。做好今年的各项工作的重要性，在之前的各类会议中已经反复强调过了。希望大家迅速转变角色，快速进入工作状态，在其位谋其政，任其职担其责，紧紧围绕集团党委以抓好“五件大事”为总纲的总体布局，深入实施五项工程，科学谋划、真抓实干，严字当头、实字托底，干出新业绩、创出新亮点、抓出新成效，还要保持与集团相关职能部门的密切联系，主动加强与地方对口部门的协调对接，注意了解集团内部兄弟单位的动态，对标高质量，对标先进单位，努力推动各项工作取得新发展，综合排名取得明显提升。</w:t>
      </w:r>
    </w:p>
    <w:p>
      <w:pPr>
        <w:ind w:left="0" w:right="0" w:firstLine="560"/>
        <w:spacing w:before="450" w:after="450" w:line="312" w:lineRule="auto"/>
      </w:pPr>
      <w:r>
        <w:rPr>
          <w:rFonts w:ascii="宋体" w:hAnsi="宋体" w:eastAsia="宋体" w:cs="宋体"/>
          <w:color w:val="000"/>
          <w:sz w:val="28"/>
          <w:szCs w:val="28"/>
        </w:rPr>
        <w:t xml:space="preserve">四是齐心协力讲团结，打造坚强集体。</w:t>
      </w:r>
    </w:p>
    <w:p>
      <w:pPr>
        <w:ind w:left="0" w:right="0" w:firstLine="560"/>
        <w:spacing w:before="450" w:after="450" w:line="312" w:lineRule="auto"/>
      </w:pPr>
      <w:r>
        <w:rPr>
          <w:rFonts w:ascii="宋体" w:hAnsi="宋体" w:eastAsia="宋体" w:cs="宋体"/>
          <w:color w:val="000"/>
          <w:sz w:val="28"/>
          <w:szCs w:val="28"/>
        </w:rPr>
        <w:t xml:space="preserve">这次调整，不管是技术岗位还是管理岗位，无论是直接任命还是交流调整的干部，希望大家都要牢记，懂团结是大智慧，会团结是大本事，真团结是大境界。只有全体班子成员心往一处想，劲往一处使，才能形成合力，发挥最大效益。要自觉从事业出发，强化团结意识和团结精神，尽快与班子成员融为一体，做到大事讲原则、小事讲风格、共事讲规则。要认真贯彻执行民主集中制和</w:t>
      </w:r>
    </w:p>
    <w:p>
      <w:pPr>
        <w:ind w:left="0" w:right="0" w:firstLine="560"/>
        <w:spacing w:before="450" w:after="450" w:line="312" w:lineRule="auto"/>
      </w:pPr>
      <w:r>
        <w:rPr>
          <w:rFonts w:ascii="宋体" w:hAnsi="宋体" w:eastAsia="宋体" w:cs="宋体"/>
          <w:color w:val="000"/>
          <w:sz w:val="28"/>
          <w:szCs w:val="28"/>
        </w:rPr>
        <w:t xml:space="preserve">“三重一大”决策制度，严格按议事规则办事，该请示的请示，不能擅做主张、我行我素，班子主要领导要带头执行民主集中制和“三重一大”民主决策制度，严格按议事规则办事，遇事多听班子成员意见和建议，群策群力共同把工作谋划好，班子副职要发挥好助手参谋作用，认真抓好分管业务，相互支持，相互补台，提升班子的执行力和战斗力，努力营造分工合作、团结和谐的共事氛围，齐心协力推动各项工作协调、有序高效运行。</w:t>
      </w:r>
    </w:p>
    <w:p>
      <w:pPr>
        <w:ind w:left="0" w:right="0" w:firstLine="560"/>
        <w:spacing w:before="450" w:after="450" w:line="312" w:lineRule="auto"/>
      </w:pPr>
      <w:r>
        <w:rPr>
          <w:rFonts w:ascii="宋体" w:hAnsi="宋体" w:eastAsia="宋体" w:cs="宋体"/>
          <w:color w:val="000"/>
          <w:sz w:val="28"/>
          <w:szCs w:val="28"/>
        </w:rPr>
        <w:t xml:space="preserve">五要清正廉洁讲正气，筑牢思想防线。坚守正道，务实为民，是党员干部的为政之要，也是干部的立身之本。希望新提拔、交流调整的干部要切实增强廉政意识、宗旨意识，以紧咬不放、紧盯不松的政治品格和永远在路上的恒心韧劲，持之以恒整风肃纪，努力做对党忠诚、治企有方、兴企有为、清正廉洁的好干部。要牢牢树立红线意识和底线思维，严守组织规矩，识进退守底线，自觉做到慎权、慎微、慎友、慎独。在用权上既要敢于突破又要严谨谨慎，做到心存敬畏、手握戒尺，管好权、慎用权，严格依法依规行使职权。在处事上要正确对待人情事故，要求群众做到的自己首先必须要做到，要求群众不做的自己坚决不做；在交往上既要建立必要的工作关系又要杜绝庸俗的人际关系，净化朋友圈、生活圈，管好身边人，争做忠诚、干净、担当得党员领导干部。要不忘初心、牢记使命，坚持以人民为中心的发展理念，密切联系群众，始终心系群众、服务群众，积极为他们办实事解难题，努力让公司的发展成果惠及职工群众。</w:t>
      </w:r>
    </w:p>
    <w:p>
      <w:pPr>
        <w:ind w:left="0" w:right="0" w:firstLine="560"/>
        <w:spacing w:before="450" w:after="450" w:line="312" w:lineRule="auto"/>
      </w:pPr>
      <w:r>
        <w:rPr>
          <w:rFonts w:ascii="宋体" w:hAnsi="宋体" w:eastAsia="宋体" w:cs="宋体"/>
          <w:color w:val="000"/>
          <w:sz w:val="28"/>
          <w:szCs w:val="28"/>
        </w:rPr>
        <w:t xml:space="preserve">同志们，今年公司任务重、压力大，各级领导班子和广大干部员工重任在肩。希望大家牢记责任、不辱使命，奋力拼搏、扎实工作，以更高的政治站位、更强的行动自觉、更佳的精神状态，以“跳起来摘桃子”的拼劲、“挺直身敢担当”的闯劲、“沉下心抓落实”的韧劲，全力完成各项指标任务，为公司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第五篇：在干部大会上的讲话</w:t>
      </w:r>
    </w:p>
    <w:p>
      <w:pPr>
        <w:ind w:left="0" w:right="0" w:firstLine="560"/>
        <w:spacing w:before="450" w:after="450" w:line="312" w:lineRule="auto"/>
      </w:pPr>
      <w:r>
        <w:rPr>
          <w:rFonts w:ascii="宋体" w:hAnsi="宋体" w:eastAsia="宋体" w:cs="宋体"/>
          <w:color w:val="000"/>
          <w:sz w:val="28"/>
          <w:szCs w:val="28"/>
        </w:rPr>
        <w:t xml:space="preserve">加强领导班子建设 为企业发展提供保障</w:t>
      </w:r>
    </w:p>
    <w:p>
      <w:pPr>
        <w:ind w:left="0" w:right="0" w:firstLine="560"/>
        <w:spacing w:before="450" w:after="450" w:line="312" w:lineRule="auto"/>
      </w:pPr>
      <w:r>
        <w:rPr>
          <w:rFonts w:ascii="宋体" w:hAnsi="宋体" w:eastAsia="宋体" w:cs="宋体"/>
          <w:color w:val="000"/>
          <w:sz w:val="28"/>
          <w:szCs w:val="28"/>
        </w:rPr>
        <w:t xml:space="preserve">——**在***干部大会上的讲话</w:t>
      </w:r>
    </w:p>
    <w:p>
      <w:pPr>
        <w:ind w:left="0" w:right="0" w:firstLine="560"/>
        <w:spacing w:before="450" w:after="450" w:line="312" w:lineRule="auto"/>
      </w:pPr>
      <w:r>
        <w:rPr>
          <w:rFonts w:ascii="宋体" w:hAnsi="宋体" w:eastAsia="宋体" w:cs="宋体"/>
          <w:color w:val="000"/>
          <w:sz w:val="28"/>
          <w:szCs w:val="28"/>
        </w:rPr>
        <w:t xml:space="preserve">刚才宣布了省委、省政府关于***领导班子调整变动的决定。省委、省政府对***领导班子建设十分重视。这次调整，是根据中央要求和工作需要，在广泛听取意见的基础上，省委通盘考虑、充分酝酿、慎重研究后作出的决定。</w:t>
      </w:r>
    </w:p>
    <w:p>
      <w:pPr>
        <w:ind w:left="0" w:right="0" w:firstLine="560"/>
        <w:spacing w:before="450" w:after="450" w:line="312" w:lineRule="auto"/>
      </w:pPr>
      <w:r>
        <w:rPr>
          <w:rFonts w:ascii="宋体" w:hAnsi="宋体" w:eastAsia="宋体" w:cs="宋体"/>
          <w:color w:val="000"/>
          <w:sz w:val="28"/>
          <w:szCs w:val="28"/>
        </w:rPr>
        <w:t xml:space="preserve">***同志是在1999年7月，原国家有色金属工业局在全行业内进行干部调整时，从山川秀美的四川被选派来***工作的。当时***正处于三年脱困时期，企业规模小、产量少、利润低、收入不高，**的年产量不到4万吨，**的年产量不到2万吨，年销售收入不到30亿元。这十年，***在省委、省政府的正确领导下，在***同志的团结带领下，在***领导班子的科学决策下，以科学发展观为指导，认真落实工业强省战略，提出并积极实施资源战略、人才战略、国际化经营战略和一业为主、相关产业共同发展战略，充分利用国内国外两个市场、两种资源，着力推进资源开发、自主创新、节能减排，加大改革力度，不断健全和完善内部管理，狠抓项目建设、技术改造、科技攻关和人才队伍建设等工作，企业的经济效益大幅提高，核心竞争力和综合实力大幅提升，发生了今非昔比的质的巨大变化。目前，***呈现出快速发展、技术进步、产业升级、可持续发展能力显著增强的良好态势，在全国有色行业综合排名列第**位，在世界同类企业中排第**位，成为国际知名、国内同行业中的一流企业。特别是2025年在面临全球金融危机、有色金属价格急剧下降的情况下，***同班子成员一道正确决策，沉着应对，调动一切积极因素，采取多种有效措施，攻艰克难，灵活经营，较好地完成了全年生产经营任务。在当前经营环境困难的情况下，公司未裁员、未降薪，承受住了金融危机的冲击，保证了企业稳定健康发展。</w:t>
      </w:r>
    </w:p>
    <w:p>
      <w:pPr>
        <w:ind w:left="0" w:right="0" w:firstLine="560"/>
        <w:spacing w:before="450" w:after="450" w:line="312" w:lineRule="auto"/>
      </w:pPr>
      <w:r>
        <w:rPr>
          <w:rFonts w:ascii="宋体" w:hAnsi="宋体" w:eastAsia="宋体" w:cs="宋体"/>
          <w:color w:val="000"/>
          <w:sz w:val="28"/>
          <w:szCs w:val="28"/>
        </w:rPr>
        <w:t xml:space="preserve">***同志政治素质好，驾驭全局、处理复杂问题和领导科学发展的能力强。他善于学习，思想解放，有企业家敏锐的洞察力和战略眼光，看问题独到而深刻。事业心、责任感强，具有很强的敬业精神和奉献精神。视野开阔，工作重点突出，改革意识强，工作有魄力，管理精细，要求严格，处事严谨。能够根据公司的特点和发展需要，用世界眼光和理性思维谋划***的改革发展。作风务实，生活俭朴，要求自己严格，在职工群众中有很高的威信，是一名不可多得的、非常优秀的企业家。这些年，***为***经济社会的全面发展作出了突出贡献，***同志为***的改革发展稳定作出了重大贡献。对此，省委、省政府是充分肯定的。希望***同志继续关心和支持***的改革发展，为公司的改革发展发挥更大的作用。</w:t>
      </w:r>
    </w:p>
    <w:p>
      <w:pPr>
        <w:ind w:left="0" w:right="0" w:firstLine="560"/>
        <w:spacing w:before="450" w:after="450" w:line="312" w:lineRule="auto"/>
      </w:pPr>
      <w:r>
        <w:rPr>
          <w:rFonts w:ascii="宋体" w:hAnsi="宋体" w:eastAsia="宋体" w:cs="宋体"/>
          <w:color w:val="000"/>
          <w:sz w:val="28"/>
          <w:szCs w:val="28"/>
        </w:rPr>
        <w:t xml:space="preserve">这次新调整的***同志政治素质好，领导能力强，工作</w:t>
      </w:r>
    </w:p>
    <w:p>
      <w:pPr>
        <w:ind w:left="0" w:right="0" w:firstLine="560"/>
        <w:spacing w:before="450" w:after="450" w:line="312" w:lineRule="auto"/>
      </w:pPr>
      <w:r>
        <w:rPr>
          <w:rFonts w:ascii="宋体" w:hAnsi="宋体" w:eastAsia="宋体" w:cs="宋体"/>
          <w:color w:val="000"/>
          <w:sz w:val="28"/>
          <w:szCs w:val="28"/>
        </w:rPr>
        <w:t xml:space="preserve">经历丰富，既有在省属国有大型企业担任主要领导的经历，也有在省直党政机关担任领导的经历，熟悉国家的宏观经济政策和国有大型企业的生产经营管理。1982年大学毕业后，在***工作十多年，熟悉公司的基本情况，对公司有深厚的感情。顾全大局，善于合作共事，处事稳重，为人低调，团结同志。坚持原则，要求自己严格。担任***党委书记、副董事长以来，紧紧围绕公司改革发展稳定的大局，适应建立现代企业制度的要求，充分发挥国有企业党组织的政治核心作用，积极参与公司重大问题决策，在加强企业党的建设、领导班子建设、干部队伍建设和维护稳定等方面做了大量富有成效的工作。省委、省政府认为，***同志担任***董事长职务是合适的，这有利于加强***领导班子力量，有利于健全***领导班子结构，也有利于***持续健康发展。</w:t>
      </w:r>
    </w:p>
    <w:p>
      <w:pPr>
        <w:ind w:left="0" w:right="0" w:firstLine="560"/>
        <w:spacing w:before="450" w:after="450" w:line="312" w:lineRule="auto"/>
      </w:pPr>
      <w:r>
        <w:rPr>
          <w:rFonts w:ascii="宋体" w:hAnsi="宋体" w:eastAsia="宋体" w:cs="宋体"/>
          <w:color w:val="000"/>
          <w:sz w:val="28"/>
          <w:szCs w:val="28"/>
        </w:rPr>
        <w:t xml:space="preserve">借此机会，对新班子提几点要求和希望。</w:t>
      </w:r>
    </w:p>
    <w:p>
      <w:pPr>
        <w:ind w:left="0" w:right="0" w:firstLine="560"/>
        <w:spacing w:before="450" w:after="450" w:line="312" w:lineRule="auto"/>
      </w:pPr>
      <w:r>
        <w:rPr>
          <w:rFonts w:ascii="宋体" w:hAnsi="宋体" w:eastAsia="宋体" w:cs="宋体"/>
          <w:color w:val="000"/>
          <w:sz w:val="28"/>
          <w:szCs w:val="28"/>
        </w:rPr>
        <w:t xml:space="preserve">一、以深入学习实践科学发展观为契机，着力抓好领导班子思想政治建设</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这方面的工作，省委去年下半年召开专门会议作了部署，要深入学习领会，结合公司实际，抓好贯彻落实。当前，抓领导班子思想政治建设，首要任务是搞好深入学习实践科学发展观活动。***作为我省第二批开展学习实践活动的单位，将于今年3月正式启动这项工作，这既是一项重大的政治任务，对***来讲，也具有很强的现实必要性。希望新班子抓住这个重要契机，按照省委统一部署，在公司党委领导下，周密安排，精心组织实施。要紧紧围绕科学发展这个主题，按照“党员干部受教育、科学发展上水平、人民群众得实惠”的总体要求，坚持解放思想，突出实践特色，贯彻群众路线，正面教育为主，抓住县级以上领导班子和党员领导干部这个重点，着力转变不适应、不符合科学发展观的思想观念，着力解决影响和制约公司发展的突出问题以及党员干部党性党风党纪方面职工群众反映强烈的突出问题，着力构建有利于科学发展的体制机制，确保达到提高思想认识、解决突出问题、创新体制机制、促进科学发展的目标要求。要把开展学习实践活动与应对危机和克服困难紧密结合起来，与进一步加强企业党建工作紧密结合起来，以公司发展的成效来检验学习实践活动的成效。通过学习实践活动，不断增强贯彻落实科学发展观的自觉性和坚定性，把科学发展观贯穿到公司改革发展稳定的各项工作中；通过学习实践活动，切实把思想和行动统一到中央和省委的决策部署上来，把智慧和力量凝聚到保持经济平稳较快发展的总体要求上来。</w:t>
      </w:r>
    </w:p>
    <w:p>
      <w:pPr>
        <w:ind w:left="0" w:right="0" w:firstLine="560"/>
        <w:spacing w:before="450" w:after="450" w:line="312" w:lineRule="auto"/>
      </w:pPr>
      <w:r>
        <w:rPr>
          <w:rFonts w:ascii="宋体" w:hAnsi="宋体" w:eastAsia="宋体" w:cs="宋体"/>
          <w:color w:val="000"/>
          <w:sz w:val="28"/>
          <w:szCs w:val="28"/>
        </w:rPr>
        <w:t xml:space="preserve">二、严格执行民主集中制，增强领导班子的整体合力</w:t>
      </w:r>
    </w:p>
    <w:p>
      <w:pPr>
        <w:ind w:left="0" w:right="0" w:firstLine="560"/>
        <w:spacing w:before="450" w:after="450" w:line="312" w:lineRule="auto"/>
      </w:pPr>
      <w:r>
        <w:rPr>
          <w:rFonts w:ascii="宋体" w:hAnsi="宋体" w:eastAsia="宋体" w:cs="宋体"/>
          <w:color w:val="000"/>
          <w:sz w:val="28"/>
          <w:szCs w:val="28"/>
        </w:rPr>
        <w:t xml:space="preserve">民主集中制是党和国家的根本组织制度和领导制度，是领导班子实现团结和统一的组织基础。解决改革发展中遇到的各种新问题，单凭个人的智慧和才能是远远不够的，必须</w:t>
      </w:r>
    </w:p>
    <w:p>
      <w:pPr>
        <w:ind w:left="0" w:right="0" w:firstLine="560"/>
        <w:spacing w:before="450" w:after="450" w:line="312" w:lineRule="auto"/>
      </w:pPr>
      <w:r>
        <w:rPr>
          <w:rFonts w:ascii="宋体" w:hAnsi="宋体" w:eastAsia="宋体" w:cs="宋体"/>
          <w:color w:val="000"/>
          <w:sz w:val="28"/>
          <w:szCs w:val="28"/>
        </w:rPr>
        <w:t xml:space="preserve">依靠集体智慧、集体领导，必须依靠群策群力。新班子要按照集体领导、民主集中、个别酝酿、会议决定的原则，完善并严格执行班子内部的议事规则和决策制度，把民主讨论、集体决策与明确分工、落实责任结合起来，建立完善企业情况通报制度、情况反映制度、重大决策征求意见制度等，确保科学决策、民主决策、依法决策。领导班子主要负责人要增强民主意识，善于听取方方面面的意见建议，善于集中班子成员的智慧和力量，善于调动大家的工作积极性和创造性，充分发挥领导集体的作用。</w:t>
      </w:r>
    </w:p>
    <w:p>
      <w:pPr>
        <w:ind w:left="0" w:right="0" w:firstLine="560"/>
        <w:spacing w:before="450" w:after="450" w:line="312" w:lineRule="auto"/>
      </w:pPr>
      <w:r>
        <w:rPr>
          <w:rFonts w:ascii="宋体" w:hAnsi="宋体" w:eastAsia="宋体" w:cs="宋体"/>
          <w:color w:val="000"/>
          <w:sz w:val="28"/>
          <w:szCs w:val="28"/>
        </w:rPr>
        <w:t xml:space="preserve">团结出战斗力，出新的生产力，团结也出干部。加强团结既是领导班子自身建设的需要，更是***改革发展稳定的需要。***的班子是团结的，也正因为领导班子团结，才创造出公司的辉煌业绩。这次调整后，班子架构和领导成员有了新的变化，新班子既要发扬老班子团结配合的优良传统，也要注重研究和解决班子运行中出现的一些新情况新问题。要牢固树立“一盘棋”的思想，像爱护自己的眼睛一样爱护班子的团结，思考问题和处理问题都要从大局出发，统筹兼顾，在大局下行动，为大局做贡献。班子主要负责人在团结问题上，觉悟要更高一些，心胸要更开阔一些，律己要更严一些，带头维护和增强班子的团结。班子副职要增强大局意识和配合意识，按照分工负责的原则，到位而不缺位，协助而不越位，补台而不拆台，恪尽职守，积极协作，全力支持</w:t>
      </w:r>
    </w:p>
    <w:p>
      <w:pPr>
        <w:ind w:left="0" w:right="0" w:firstLine="560"/>
        <w:spacing w:before="450" w:after="450" w:line="312" w:lineRule="auto"/>
      </w:pPr>
      <w:r>
        <w:rPr>
          <w:rFonts w:ascii="宋体" w:hAnsi="宋体" w:eastAsia="宋体" w:cs="宋体"/>
          <w:color w:val="000"/>
          <w:sz w:val="28"/>
          <w:szCs w:val="28"/>
        </w:rPr>
        <w:t xml:space="preserve">一把手的工作，自觉维护班子的权威和形象，不能各自为政、自行其事。班子成员在工作中产生不同意见是正常的，关键是要善于化解矛盾，既要防止和克服独断专行，也要防止和克服软弱涣散。要经常开展谈心交心活动，勇于批评和自我批评，多商量工作，多交换意见，多交流思想，求大同存小异，增进了解，消除误会，形成合力，自觉养成大事讲原则、小事讲风格，生动活泼、团结和谐的工作氛围。</w:t>
      </w:r>
    </w:p>
    <w:p>
      <w:pPr>
        <w:ind w:left="0" w:right="0" w:firstLine="560"/>
        <w:spacing w:before="450" w:after="450" w:line="312" w:lineRule="auto"/>
      </w:pPr>
      <w:r>
        <w:rPr>
          <w:rFonts w:ascii="宋体" w:hAnsi="宋体" w:eastAsia="宋体" w:cs="宋体"/>
          <w:color w:val="000"/>
          <w:sz w:val="28"/>
          <w:szCs w:val="28"/>
        </w:rPr>
        <w:t xml:space="preserve">三、建设高素质干部队伍，为公司改革发展提供人才保障</w:t>
      </w:r>
    </w:p>
    <w:p>
      <w:pPr>
        <w:ind w:left="0" w:right="0" w:firstLine="560"/>
        <w:spacing w:before="450" w:after="450" w:line="312" w:lineRule="auto"/>
      </w:pPr>
      <w:r>
        <w:rPr>
          <w:rFonts w:ascii="宋体" w:hAnsi="宋体" w:eastAsia="宋体" w:cs="宋体"/>
          <w:color w:val="000"/>
          <w:sz w:val="28"/>
          <w:szCs w:val="28"/>
        </w:rPr>
        <w:t xml:space="preserve">企业工作，归根到底是人的工作，一流的企业必须要有一流的人才作支撑。要牢固树立人才是第一资源的理念，坚持以人为本，充分尊重人，精心培育人，全面开发人，合理使用人，有效激励人。重点是要加强干部队伍建设，他们是公司改革发展的骨干力量，也是人才队伍建设的关键所在。要坚持把党管干部原则和董事会依法选择经营管理者以及经营管理者依法行使用人权结合起来，把组织考核推荐和引入市场机制、公开向社会招聘结合起来，积极探索适应现代企业制度要求的选人用人机制。要建立健全以品德、知识、能力和业绩为导向的选人用人制度，大胆使用政治上靠得住、工作上有本事、作风上过得硬的优秀人才。要着眼于公司未来发展，加大培养选拔优秀年轻干部的力度，把那些德才兼备、业务精通、业绩突出、群众公认的年轻干部选拔到</w:t>
      </w:r>
    </w:p>
    <w:p>
      <w:pPr>
        <w:ind w:left="0" w:right="0" w:firstLine="560"/>
        <w:spacing w:before="450" w:after="450" w:line="312" w:lineRule="auto"/>
      </w:pPr>
      <w:r>
        <w:rPr>
          <w:rFonts w:ascii="宋体" w:hAnsi="宋体" w:eastAsia="宋体" w:cs="宋体"/>
          <w:color w:val="000"/>
          <w:sz w:val="28"/>
          <w:szCs w:val="28"/>
        </w:rPr>
        <w:t xml:space="preserve">领导岗位上来，并采取轮岗交流、挂职锻炼等方式加快培养，在实践中开阔眼界、丰富阅历、增长才干。要加强对干部的教育管理，坚持从严管理，从严要求，坚持高起点、高层次、高质量，强化专业知识培训，拓宽知识面，改善知识结构。要重视干部队伍思想政治建设，提高思想理论素养，教育引导干部讲大局、讲发展、讲长远。要加强制度建设和基础管理，用规章制度来规范广大干部职工的行为，使认真干事的同志不吃亏，使不干事的同志受到鞭策，真正形成一种奋勇争先、真抓实干的良好状态。要像抓重点项目一样，舍得投入精力和财力，着力抓好经营管理人才、复合型党务人才、科技人才和高技能人才队伍建设，建立健全以考核评价为基础，岗位责任、风险与工作业绩挂钩，短期激励与中长期激励相结合的激励约束机制，加大对关键岗位、优秀人才的薪酬激励力度，充分调动各类人才的工作积极性和创造性，真正形成人才能进能出、职务能上能下、收入能高能低，人适其岗、人尽其才、各尽所能的良好局面。这方面，永军同志一直很重视，也做了大量富有成效的工作，希望新班子继承以往好的做法，把干部队伍建设和人才队伍建设提高到新的水平。</w:t>
      </w:r>
    </w:p>
    <w:p>
      <w:pPr>
        <w:ind w:left="0" w:right="0" w:firstLine="560"/>
        <w:spacing w:before="450" w:after="450" w:line="312" w:lineRule="auto"/>
      </w:pPr>
      <w:r>
        <w:rPr>
          <w:rFonts w:ascii="宋体" w:hAnsi="宋体" w:eastAsia="宋体" w:cs="宋体"/>
          <w:color w:val="000"/>
          <w:sz w:val="28"/>
          <w:szCs w:val="28"/>
        </w:rPr>
        <w:t xml:space="preserve">四、树立和弘扬良好作风，处理好公司改革、发展、稳定的关系</w:t>
      </w:r>
    </w:p>
    <w:p>
      <w:pPr>
        <w:ind w:left="0" w:right="0" w:firstLine="560"/>
        <w:spacing w:before="450" w:after="450" w:line="312" w:lineRule="auto"/>
      </w:pPr>
      <w:r>
        <w:rPr>
          <w:rFonts w:ascii="宋体" w:hAnsi="宋体" w:eastAsia="宋体" w:cs="宋体"/>
          <w:color w:val="000"/>
          <w:sz w:val="28"/>
          <w:szCs w:val="28"/>
        </w:rPr>
        <w:t xml:space="preserve">面对复杂多变的市场形势和艰巨繁重的改革发展任务，要实现公司又好又快发展，新班子和党员领导干部一定要树立和弘扬良好作风。要坚持以邓小平理论和“三个代表”重要思想为指导，深入贯彻落实科学发展观，自觉践行社会主义核心价值体系，坚持理论和实践相统一，坚持继承光荣传统和弘扬时代精神相统一，坚持改造客观世界和改造主观世界相统一，坚持加强个人修养和接受教育监督相统一，努力使公司领导班子和各级领导干部做到政治坚定、作风优良、纪律严明、勤政为民、恪尽职守、清正廉洁，在公司改革发展稳定中始终发挥模范带头作用。要增强宗旨观念，坚持以人为本，越是困难时刻，越要高度重视关注民生，越要高度重视关心困难职工群体，采取切实有效的措施，办好实事和好事，充分调动广大职工群众的主动性和创造性，让广大职工群众充分理解、积极参与和大力支持企业的改革发展稳定，在新班子的团结带领下，共克时艰，在实现公司又好又快发展的同时，让广大职工群众共享企业改革发展成果。要提高实践能力，牢固树立马克思主义的实践观点，把党的科学理论与公司改革发展稳定实际紧密结合起来，认真研究解决突出问题，不断提高干事创业能力和应对复杂局面的能力。要树立正确的政绩观，切实按照客观规律谋划发展，坚持国际化、市场化和本土化相结合，坚持有所为有所不为，进一步挖掘生产潜能，加强产品营销工作，加快重点项目建设，加大资源战略实施力度，坚持察实情、讲实话，鼓实劲、出实招，办实事、求实效，努力创造经得起实践、人民、历史检验的政绩。要加强理想信念、思想道德和党风党纪教育，建立健全权力约束机制，把廉政建设贯穿在企业生产经营管理的各个方面和各个环节，加强在资金运作、生产经营、招标采购、收入分配和选人用人等方面的监督，保证企业健康发展，保证干部健康成长。要牢记“两个务必”，继续发扬艰苦奋斗精神，大力弘扬“人一之、我十之，人十之、我百之”的***精神，牢固树立过紧日子的思想，积极开展增收节支活动，降低生产经营成本，严格控制经营风险，坚持勤俭办一切事业，埋头苦干、真抓实干，不断提高公司的综合实力和竞争力。</w:t>
      </w:r>
    </w:p>
    <w:p>
      <w:pPr>
        <w:ind w:left="0" w:right="0" w:firstLine="560"/>
        <w:spacing w:before="450" w:after="450" w:line="312" w:lineRule="auto"/>
      </w:pPr>
      <w:r>
        <w:rPr>
          <w:rFonts w:ascii="宋体" w:hAnsi="宋体" w:eastAsia="宋体" w:cs="宋体"/>
          <w:color w:val="000"/>
          <w:sz w:val="28"/>
          <w:szCs w:val="28"/>
        </w:rPr>
        <w:t xml:space="preserve">同志们，回首过去，成就令人欣喜；展望未来，目标催人奋进。***是省属国有大型骨干企业中的龙头企业，在全省经济社会发展中具有举足轻重的作用。经过这些年的艰苦奋斗，已奠定和积累了深厚的发展基础。省委、省政府始终十分关心***的发展，对新班子和广大干部职工寄予厚望。希望在座的各位从***改革、发展、稳定的大局出发，坚决拥护省委、省政府的决定，全力支持新班子的工作。我们相信，新班子一定会在永军同志担任公司主要领导期间打下的坚实基础上，继续深入贯彻落实科学发展观，解放思想、与时俱进，开拓进取、求真务实，***一定能够战胜金融危机带来的困难和挑战，一定能够取得新的更大的发展，也一定</w:t>
      </w:r>
    </w:p>
    <w:p>
      <w:pPr>
        <w:ind w:left="0" w:right="0" w:firstLine="560"/>
        <w:spacing w:before="450" w:after="450" w:line="312" w:lineRule="auto"/>
      </w:pPr>
      <w:r>
        <w:rPr>
          <w:rFonts w:ascii="宋体" w:hAnsi="宋体" w:eastAsia="宋体" w:cs="宋体"/>
          <w:color w:val="000"/>
          <w:sz w:val="28"/>
          <w:szCs w:val="28"/>
        </w:rPr>
        <w:t xml:space="preserve">能够为***经济社会的发展做出新的更大贡献！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