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2025团员青年座谈会上的讲话[共5篇]</w:t>
      </w:r>
      <w:bookmarkEnd w:id="1"/>
    </w:p>
    <w:p>
      <w:pPr>
        <w:jc w:val="center"/>
        <w:spacing w:before="0" w:after="450"/>
      </w:pPr>
      <w:r>
        <w:rPr>
          <w:rFonts w:ascii="Arial" w:hAnsi="Arial" w:eastAsia="Arial" w:cs="Arial"/>
          <w:color w:val="999999"/>
          <w:sz w:val="20"/>
          <w:szCs w:val="20"/>
        </w:rPr>
        <w:t xml:space="preserve">来源：网络  作者：风吟鸟唱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2024团员青年座谈会上的讲话2024团员青年座谈会上的讲话大家上午好。值此五四青年节来临之际，我们在这里召开团员青年座谈会，主要目的是通过座谈交流，和大家一起坐下来聊聊抗疫期间工作，听一听大家心里想法。刚刚来自社会各界的X位青年...</w:t>
      </w:r>
    </w:p>
    <w:p>
      <w:pPr>
        <w:ind w:left="0" w:right="0" w:firstLine="560"/>
        <w:spacing w:before="450" w:after="450" w:line="312" w:lineRule="auto"/>
      </w:pPr>
      <w:r>
        <w:rPr>
          <w:rFonts w:ascii="黑体" w:hAnsi="黑体" w:eastAsia="黑体" w:cs="黑体"/>
          <w:color w:val="000000"/>
          <w:sz w:val="36"/>
          <w:szCs w:val="36"/>
          <w:b w:val="1"/>
          <w:bCs w:val="1"/>
        </w:rPr>
        <w:t xml:space="preserve">第一篇：2025团员青年座谈会上的讲话</w:t>
      </w:r>
    </w:p>
    <w:p>
      <w:pPr>
        <w:ind w:left="0" w:right="0" w:firstLine="560"/>
        <w:spacing w:before="450" w:after="450" w:line="312" w:lineRule="auto"/>
      </w:pPr>
      <w:r>
        <w:rPr>
          <w:rFonts w:ascii="宋体" w:hAnsi="宋体" w:eastAsia="宋体" w:cs="宋体"/>
          <w:color w:val="000"/>
          <w:sz w:val="28"/>
          <w:szCs w:val="28"/>
        </w:rPr>
        <w:t xml:space="preserve">2025团员青年座谈会上的讲话</w:t>
      </w:r>
    </w:p>
    <w:p>
      <w:pPr>
        <w:ind w:left="0" w:right="0" w:firstLine="560"/>
        <w:spacing w:before="450" w:after="450" w:line="312" w:lineRule="auto"/>
      </w:pPr>
      <w:r>
        <w:rPr>
          <w:rFonts w:ascii="宋体" w:hAnsi="宋体" w:eastAsia="宋体" w:cs="宋体"/>
          <w:color w:val="000"/>
          <w:sz w:val="28"/>
          <w:szCs w:val="28"/>
        </w:rPr>
        <w:t xml:space="preserve">大家上午好。值此五四青年节来临之际，我们在这里召开团员青年座谈会，主要目的是通过座谈交流，和大家一起坐下来聊聊抗疫期间工作，听一听大家心里想法。</w:t>
      </w:r>
    </w:p>
    <w:p>
      <w:pPr>
        <w:ind w:left="0" w:right="0" w:firstLine="560"/>
        <w:spacing w:before="450" w:after="450" w:line="312" w:lineRule="auto"/>
      </w:pPr>
      <w:r>
        <w:rPr>
          <w:rFonts w:ascii="宋体" w:hAnsi="宋体" w:eastAsia="宋体" w:cs="宋体"/>
          <w:color w:val="000"/>
          <w:sz w:val="28"/>
          <w:szCs w:val="28"/>
        </w:rPr>
        <w:t xml:space="preserve">刚刚来自社会各界的X位青年代表都作了很好地发言，我感觉讲得都很真切、很真诚、很到位。疫情期间大家都做出了很大的贡献，从你们身上，我看到了团员青年干部朝气蓬勃的精神面貌，总的来说有几个特点：一是觉悟高，行动迅速。疫情期间，你们识大体、顾大局，积极响应党、团的号召，义无反顾投身抗疫工作，在不同岗位上贡献力量，推动辖区疫情形势稳定可控。尤其是有很多像XXX一样的同志，自发投入到守卡工作当中，多少个通宵、多少次淋雨，全然不在乎，一心想着守护群众生命健康安全，用实际行动践行一名党员、团员的责任和义务。二是毅力强，吃苦耐劳。疫情期间，青年志愿者自发参与防疫工作，很多青年志愿者白天在村里当“宣传员”，晚上还去卡口做“守卡员”，筑牢安全线。XXX同志，是大学生青年志愿者代表，年初九开始自发到防疫一线，年龄虽小，但却吃苦耐劳，无论再难、再累，都能坚持完成交办事项，体现出了新时代青年人的坚强毅力和韧劲。三是敢担当，勇挑重担。初生牛犊不怕虎、越是艰险越向前，总书记在去年纪念五四运动100周年大会上勉励青年，讲的就是我们青年朋友要有这种刚健勇毅的劲头。通过这次疫情，我感觉我们的青年朋友都是担责任、能作为的好青年，是真正能担起大梁、做大事的人。譬如XXXX同志，一句“我是党员我上”，就冲在了战疫一线最前沿，令我十分敬佩和感动。除了我上面提及的这些同志，还有很多志愿者、社工、企业人员、学校老师及（村）社区工作人员等等都在此次抗疫过程中表现出了非凡的担当精神，让我非常感动和感激。在此，我谨代表党委、政府向在座各位以及为疫情努力付出、无私奉献的每一位青年致以崇高的敬意和诚挚的感谢，谢谢你们与我们一道风雨同舟、共克时艰。</w:t>
      </w:r>
    </w:p>
    <w:p>
      <w:pPr>
        <w:ind w:left="0" w:right="0" w:firstLine="560"/>
        <w:spacing w:before="450" w:after="450" w:line="312" w:lineRule="auto"/>
      </w:pPr>
      <w:r>
        <w:rPr>
          <w:rFonts w:ascii="宋体" w:hAnsi="宋体" w:eastAsia="宋体" w:cs="宋体"/>
          <w:color w:val="000"/>
          <w:sz w:val="28"/>
          <w:szCs w:val="28"/>
        </w:rPr>
        <w:t xml:space="preserve">过去一年，党委、政府十分关心关注并大力开展青年团员各项工作，目前机关共有团员X名，辖区青年人员X万多人，占总人口X，占比很大，说明XXX充满活力，很有朝气。我们青年朋友也非常给力，大力支持并积极参加了各项中心工作。下来，在持续做好疫情防控工作的同时，还要统筹推进其他各项复工复产、复学等重点工作，任务非常繁重，需要大家进一步支持参与、齐力奋进，在扎扎实实做好疫情防控工作的同时，继续在不同岗位上发光发热，为实现高质量发展增添更多活力。借此机会，我对大家提几点意见，与各位共勉。</w:t>
      </w:r>
    </w:p>
    <w:p>
      <w:pPr>
        <w:ind w:left="0" w:right="0" w:firstLine="560"/>
        <w:spacing w:before="450" w:after="450" w:line="312" w:lineRule="auto"/>
      </w:pPr>
      <w:r>
        <w:rPr>
          <w:rFonts w:ascii="宋体" w:hAnsi="宋体" w:eastAsia="宋体" w:cs="宋体"/>
          <w:color w:val="000"/>
          <w:sz w:val="28"/>
          <w:szCs w:val="28"/>
        </w:rPr>
        <w:t xml:space="preserve">一是要有志向，立志服务人民。1939年5月，毛泽东同志在延安庆贺模范青年大会上说：“中国的青年运动有很好的革命传统，这个传统就是‘永久奋斗’”。我们共产党是继承这个传统的，现在传下来了，以后更要继续传下去，你们就是接力人。在座的青年朋友，虽然学历不等，专业不同，岗位各异，但大家都在向前进步。我相信你们每个人也都有自己的志向和梦想，并在为之而努力，有志向的你们在十年、二十年之后，一定会与同龄人拉开差距。如果部分朋友暂时还没找到方向，那我建议从今天开始就立志。至于立什么志，因人而异，但无论如何，都必须要立志为人民服务，只有与人民群众站在一起，才更能体现人生价值和意义。</w:t>
      </w:r>
    </w:p>
    <w:p>
      <w:pPr>
        <w:ind w:left="0" w:right="0" w:firstLine="560"/>
        <w:spacing w:before="450" w:after="450" w:line="312" w:lineRule="auto"/>
      </w:pPr>
      <w:r>
        <w:rPr>
          <w:rFonts w:ascii="宋体" w:hAnsi="宋体" w:eastAsia="宋体" w:cs="宋体"/>
          <w:color w:val="000"/>
          <w:sz w:val="28"/>
          <w:szCs w:val="28"/>
        </w:rPr>
        <w:t xml:space="preserve">二是要有本领，砥砺意志品质。玉不琢，不成器；人不学，不知道。当今时代，知识更新不断加快，社会分工日益细化，新技术新模式新业态层出不穷。这既为青年施展才华、竞展风采提供了广阔舞台，也对青年能力素质提出了新的更高要求。在我读书的那个年代，不识字是文盲，但是现在这个时代不会电脑就是文盲，再后来触屏手机普及，手机的功能越来越多，不会用手机沟通工作的才是文盲，你们青年同志正处于人生积累阶段，需要像海绵汲水一样汲取知识，静下心、沉到底，求真学问，多学习与工作有关的知识，还要广泛涉猎科学、文化、历史等各个方面的知识，不能满足于碎片化的信息、快餐式的知识，要真正做到把基石打深、打牢。要通过学习知识，丰富学识，增长见识，挖掘潜能，练真本领。</w:t>
      </w:r>
    </w:p>
    <w:p>
      <w:pPr>
        <w:ind w:left="0" w:right="0" w:firstLine="560"/>
        <w:spacing w:before="450" w:after="450" w:line="312" w:lineRule="auto"/>
      </w:pPr>
      <w:r>
        <w:rPr>
          <w:rFonts w:ascii="宋体" w:hAnsi="宋体" w:eastAsia="宋体" w:cs="宋体"/>
          <w:color w:val="000"/>
          <w:sz w:val="28"/>
          <w:szCs w:val="28"/>
        </w:rPr>
        <w:t xml:space="preserve">三是要有行动，奋勇拼搏争先。青年要成长为社会有用之材，既要读万卷书，又要行万里路。学到的东西，不能停留在书本上，不能只装在脑袋里，而应该落实到行动上，做到知行合一、以知促行、以行求知。每一件事情，无论大小，都要靠脚踏实地，一点一滴干出来，一分耕耘一分收获，只有苦干实干才能有收获。有行动，更要有担当。成功的路上总是有很多未知数，青年要是没有担当精神，干工作、干事业就会缩手缩脚、推卸责任，容易避重就轻、遇事就慌。因此，我们青年同志一定要树立“事不避难、义不逃责”的精神，对分内之事尽职尽责，对突发之事挺身而出，勇挑重担，尽快成长为各行各业的骨干精英。</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青年朋友们，人的一生只有一次青春。现在，青春是用来奋斗的；将来，青春是用来回忆的。你们是陈江发展的未来、更是民族复兴的生力军，希望你们牢记使命担当，以朝气蓬勃的精神、昂扬向上的状态和求真务实的作风，珍惜韶华，奋发有为，努力在各自岗位上继续展现风采。</w:t>
      </w:r>
    </w:p>
    <w:p>
      <w:pPr>
        <w:ind w:left="0" w:right="0" w:firstLine="560"/>
        <w:spacing w:before="450" w:after="450" w:line="312" w:lineRule="auto"/>
      </w:pPr>
      <w:r>
        <w:rPr>
          <w:rFonts w:ascii="黑体" w:hAnsi="黑体" w:eastAsia="黑体" w:cs="黑体"/>
          <w:color w:val="000000"/>
          <w:sz w:val="36"/>
          <w:szCs w:val="36"/>
          <w:b w:val="1"/>
          <w:bCs w:val="1"/>
        </w:rPr>
        <w:t xml:space="preserve">第二篇：纪念五四运动团员青年座谈会上的讲话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五四”青年节即将到来之际，今天省局机关团委组织召开机关团员青年座谈会，纪念“五四”运动90周年，畅谈体会和感受。我很高兴参加这个会议，在此首先向全省国税系统广大青年致以节日的问候。当前省局机关正在开展“转变作风抓落实”主题实践活动，各市局也在开展深入学习实践科学发展观活动，所以今天的座谈会，也是我与团员青年们一起谈谈心，听听大家心声，沟通交流思想。刚才各位青年代表的发言讲得很好，大家联系工作、生活和学习实际谈体会，谈感受，对如何发挥青年干部的聪明才智，如何当好岗位能手服务广东国税科学发展谈了很多看法，并以实事求是的态度对做好省局机关或广东国税系统工作，搞好共青团和青年工作提了意见和建议。我听后感到欣慰，也很受启发。刚才，建生同志还对青年同志们的工作给予了肯定，并提出了一些希望和要求，我完全同意。一直以来，省局党组对青年的思想、工作和生活非常关心，今天青年同志们提的一些建议，反映的一些问题，人事处和机关党委办要及时整理、反馈给省局机关有关部门，与有关部门积极研究，条件成熟能解决的尽快解决，条件还不成熟一时解决不了的要创造条件加以解决。在全省国税系统，青年干部占较大比重。广大青年干部学习认真，工作积极，近年来广东国税在上级的正确领导下取得了很大成绩，这是与广大青年的努力奋斗分不开的，尤其是在总局征管软件上线、各项税收改革等重大工作中，广大青年干部在各自岗位上发挥着重要作用。在此，我代表省局党组向全省国税系统广大青年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志们，90年前爆发的“五四”运动，是一场伟大的反帝反封建运动、伟大的思想解放运动和新文化运动，在中国民主革命史、中国青年运动史和中国近代发展史上都具有重要的里程碑意义。“爱国、进步、民主、科学”的“五四”精神，激励着一代又一代中国青年为了民族解放和国家富强而拼搏不息、奋斗不止。今天，我们重温“五四”运动90年来中华民族波澜壮阔的历史，更加深刻地体会到：广大青年只有顺应社会发展的潮流，把个人的前途和命运与国家、民族的前途和命运紧紧联系在一起，并为之奋斗不息，才能创造壮丽青春，成就精彩人生。</w:t>
      </w:r>
    </w:p>
    <w:p>
      <w:pPr>
        <w:ind w:left="0" w:right="0" w:firstLine="560"/>
        <w:spacing w:before="450" w:after="450" w:line="312" w:lineRule="auto"/>
      </w:pPr>
      <w:r>
        <w:rPr>
          <w:rFonts w:ascii="宋体" w:hAnsi="宋体" w:eastAsia="宋体" w:cs="宋体"/>
          <w:color w:val="000"/>
          <w:sz w:val="28"/>
          <w:szCs w:val="28"/>
        </w:rPr>
        <w:t xml:space="preserve">历史的脚步永不停息。在时代进步的浪潮中，包括在座各位在内的广东国税青年始终是一支朝气蓬勃、充满生机活力的有生力量，特别是近年来，全省国税系统广大青年在省局党组的正确领导下，围绕中心，服务大局，依法治税，竭诚奉献，为全省国税系统的改革、发展、稳定做出了积极贡献，全面展示了新时期广东国税青年的崭新风貌和良好精神状态。但青年人也有弱点，一般阅历较浅，缺乏社会实践经验，心理承受能力较弱，还容易心浮气躁，甚至有的时候眼高手低、好高骛远、急功近利。人贵有自知之明，青年朋友们也要正视自身弱点并努力加以克服。借此机会，我代表省局党组向省局机关及全省国税系统广大青年提几点希望：</w:t>
      </w:r>
    </w:p>
    <w:p>
      <w:pPr>
        <w:ind w:left="0" w:right="0" w:firstLine="560"/>
        <w:spacing w:before="450" w:after="450" w:line="312" w:lineRule="auto"/>
      </w:pPr>
      <w:r>
        <w:rPr>
          <w:rFonts w:ascii="宋体" w:hAnsi="宋体" w:eastAsia="宋体" w:cs="宋体"/>
          <w:color w:val="000"/>
          <w:sz w:val="28"/>
          <w:szCs w:val="28"/>
        </w:rPr>
        <w:t xml:space="preserve">第一，要坚定理想信念，勇担时代重任。“五四”精神的核心，是伟大的爱国主义。历史雄辩地证明，中国共产党是“五四”精神最忠诚的继承者。共青团作为党的助手和后备军，党有号召，团有行动，党的任务就是共青团的任务，就是青年人的任务。因此，纪念“五四”运动，弘扬“五四”精神，就要热爱祖国，坚定建设中国特色社会主义的信心。?政治信念是人生的“总开关”，拥有坚定理想信念是有为青年最可宝贵的品格。理想信念不坚定，难担大任；政治方向不明确，难受重托。90年前，广大青年以争取民族独立、维护国家主权和领土完整，实现最广大人民的解放、民主和自由为己任，体现出高度的奉献精神和历史责任感。当今时代，发展是第一要务，当代青年的历史使命，从大的方面讲，就是实现中华民族伟大复兴。税收是国家的命脉，要实现中华民族伟大复兴，实现国强民富，必须充分发挥税收的各项职能作用。作为国税青年，我们要认真学习、深刻理解中国特色社会主义理论体系，努力用马克思主义中国化最新成果武装头脑，在人生的关键时期确立起正确的世界观、人生观、价值观，牢牢把握人生的正确航向，努力成长为国税事业发展的合格建设者。当前国际金融危机对我国的政治、经济、社会等带来深刻影响，但“危中有机”，遇上金融危机对青年人来说在某种意义上也是一种机遇和锻炼，广大国税青年要认清形势，明确任务，坚定信念，肩负起“聚财为国、执法为民”的神圣职责，以强烈的时代责任感争当当代青年的表率。</w:t>
      </w:r>
    </w:p>
    <w:p>
      <w:pPr>
        <w:ind w:left="0" w:right="0" w:firstLine="560"/>
        <w:spacing w:before="450" w:after="450" w:line="312" w:lineRule="auto"/>
      </w:pPr>
      <w:r>
        <w:rPr>
          <w:rFonts w:ascii="宋体" w:hAnsi="宋体" w:eastAsia="宋体" w:cs="宋体"/>
          <w:color w:val="000"/>
          <w:sz w:val="28"/>
          <w:szCs w:val="28"/>
        </w:rPr>
        <w:t xml:space="preserve">第二，要坚持终身学习，炼就过硬本领。“非学无以广才，非志无以成学”。当今世界激烈的综合国力竞争，说到底是国民素质的竞争，长远看是青年素质的竞争。青年时期是一个人精力旺盛、记忆力强的时期，是一个人学习的黄金时期，也是最需要知识武装的时期，不学习就会落伍，就会被竞争日趋激烈的时代所淘汰。知识引导人生，学习成就未来。在科技进步日新月异、知识信息竞相涌流的形势下，当代青年学习的任务比以往任何时候都更加繁重而紧迫。在座各位年轻人的学历都较高，有了高学历是不是不要再学习了呢？恰恰相反，要学的内容更多了。流水不腐，户枢不蠹。你只有在工作中不断学习新东西，才能保持思维的灵动，才能跟得上时代的步伐。那怎样去学呢？我送大家“三个字”：一是要“拓”。年轻人切记要防止“骄娇”二字，当今世界形势发展变化很快，年轻人尤其是近几年参加工作的，不熟悉、不了解、不明白的东西应该不少，所以一定要静下心来，虚心学习，老老实实地当小学生，一点一滴地学，尽快填补自己未知的知识领域，不断拓宽自己的知识面。除了学习本岗位业务知识外，还要认真学习与税收工作相关的如计算机、法律、外语、经济管理及wt0规则等各方面知识，使自己的知识结构适应时代发展的要求。刚才有的同志谈工作体会时说到自己在国税部门搞计算机技术，需要学习更多税收知识才能适应本职工作，确实是这样。对每个人来说时间都是公平的，一天一夜24小时。第一个8小时工作，第二个8小时睡觉，还有第三个8小时，谁抓住了这第三个8小时，谁就抓住了未来。作为年轻人应更加充分利用好这第三个8小时，少点应酬，少点玩乐，多用来学习、钻研业务。二是要“活”。也就是要活学活用，不能读书读成“书呆子”。在某种意义上说，知识不等于能力，我们要努力把知识转化成能力。要多思考，多实践，把“读万卷书”与“行万里路”结合起来，自觉向实践学习，向同事学习，向社会学习，在实践中汲取丰富营养、提高综合素质，真正成为既学识广博又能干实事的新一代国税人才。三是要“乐”。孔子说：“知之者不如好之者，好之者不如乐之者。”“知之”、“好之”、“乐之”，一层高于一层，乐学的效果最好。我们团员青年要承继“五四”青年的精神和品质，把“活到老学到老”作为一种政治责任，一种精神追求，一种思想境界，养成自觉学习、终身学习的习惯。要有一种如饥似渴、只争朝夕的精神，滴水穿石、磨棒成针的毅力，永不满足、攀登不止的追求。当学习成为我们内在需要，变成一种精神追求，学习就会成为快乐的事情。对青年人来说，应达到四点基本要求：身体好、爱学习、懂工作、会生活。</w:t>
      </w:r>
    </w:p>
    <w:p>
      <w:pPr>
        <w:ind w:left="0" w:right="0" w:firstLine="560"/>
        <w:spacing w:before="450" w:after="450" w:line="312" w:lineRule="auto"/>
      </w:pPr>
      <w:r>
        <w:rPr>
          <w:rFonts w:ascii="宋体" w:hAnsi="宋体" w:eastAsia="宋体" w:cs="宋体"/>
          <w:color w:val="000"/>
          <w:sz w:val="28"/>
          <w:szCs w:val="28"/>
        </w:rPr>
        <w:t xml:space="preserve">第三，要服务科学发展，争当岗位能手。当前，全国上下正在深入学习实践科学发展观，广东国税系统也在按照中央和省委精神，如火如荼地开展第二批学习实践科学发展观活动。深入学习实践科学发展观，不是一场普通的政治学习，也不是一次普通的教育活动，而是中国发展的列车到了当前关口，需要来一次转轨以更平稳前进，是推动中国又好又快发展的时代召唤。对广东国税来说，改革、发展、稳定也遇到了一些新情况、新问题、新矛盾，解决和攻克这些矛盾和困难需要科学发展观作指引，需要我们按照科学发展观的要求去实践，适应新的环境，熟悉新的工作，创造新的业绩。去年以来，省局机关广大团员青年积极投身学习实践科学发展观活动中，为省局机关圆满开展活动作出了贡献。但贯彻落实科学发展观不是一蹴而就的，而是一个不断学习、不断实践的过程。在座各位青年干部分布在省局机关各个处室各个岗位，很多基础工作都是你们去做的，你们的工作可谓举足轻重。刚才有位在信息中心搞运维工作的同志讲得很好，运维工作看似不起眼，却事关我们全省国税征管软件系统的正常运转。当前全省各地国税部门广大青年正在积极投身学习实践科学发展观活动中，作为省局机关的青年，你们更应该为他们做出好榜样。希望省局机关青年勇当全省国税系统青年的牧羊犬、领头羊，做带头贯彻落实科学发展观的楷模。在座青年人大多是近年来参加公务员考试进入广东国税系统的，可谓百里挑一，实属不易，说明大家都很优秀。广东国税是个大家庭，加入了这个大家庭，就应热爱这个家，热爱国税事业。全省国税系统广大青年干部要做到干一行爱一行专一行，爱岗敬业，立足岗位，脚踏实地，兢兢业业。要高标准严要求，开动脑筋，勇于创新，积极投身争先创优活动中，争当青年岗位能手，充分发挥团员青年生力军、突击手作用，尤其青年中的党员干部更要发挥先锋模范作用，在各自工作岗位上建功立业，为广东国税系统科学发展做出应有的贡献。</w:t>
      </w:r>
    </w:p>
    <w:p>
      <w:pPr>
        <w:ind w:left="0" w:right="0" w:firstLine="560"/>
        <w:spacing w:before="450" w:after="450" w:line="312" w:lineRule="auto"/>
      </w:pPr>
      <w:r>
        <w:rPr>
          <w:rFonts w:ascii="宋体" w:hAnsi="宋体" w:eastAsia="宋体" w:cs="宋体"/>
          <w:color w:val="000"/>
          <w:sz w:val="28"/>
          <w:szCs w:val="28"/>
        </w:rPr>
        <w:t xml:space="preserve">第四，要注重修身养德，提升精神境界。古人云：“修身、齐家、治国、平天下”。一个人要想干一番事业，首先必须锤炼品德，加强自身思想道德修养。德才兼备才能算得上是好干部，当代年轻人的才华通常令人羡慕，但只有加上品德修养好，才能让党和人民信任，让组织和领导放心。广大国税青年要把社会主义荣辱观作为自己的价值取向和行为准则，带头实践爱国守法、明礼诚信、团结友善、勤俭自强、敬业奉献的基本道德规范，带头弘扬文明礼貌、助人为乐、爱岗敬业、老实守信、尊老爱幼的社会主义道德风尚，倡导健康、文明、科学的生活方式，自觉抵制拜金主义、享乐主义和极端个人主义的侵蚀。廉洁从政是公务员最起码的职业操守，大家要遵纪守法，德廉兼修，增强自律意识，认真算好政治帐、事业帐、家庭帐，切实做到清正廉洁，堂堂正正做人，干干净净做事。要发扬艰苦奋斗精神，不计较不讲价，积极到任务重、困难多的地方或岗位去，干多点算是积累，干累点算是磨练。要团结互助，共同进步，不管到哪里都要做到“五湖四海”搞好团结。要心胸开阔，正确对待成败得失，正确对待报酬待遇，学会释放压力、快乐工作，始终保持一颗平常心，从某个角度看，心理健康比身体健康更重要。对职务的升迁变动，一定要有健康的心态，这一点对青年干部尤为重要。应该看到岗位是一种分工，更是一种责任，在什么岗位上工作，都是为国家、为税收、为人民服务。人的一生是短暂的，但事业是永恒的，我们要把奉献事业的过程作为造福社会，实现自身价值的过程，要立志干大事，不要立志图享受。</w:t>
      </w:r>
    </w:p>
    <w:p>
      <w:pPr>
        <w:ind w:left="0" w:right="0" w:firstLine="560"/>
        <w:spacing w:before="450" w:after="450" w:line="312" w:lineRule="auto"/>
      </w:pPr>
      <w:r>
        <w:rPr>
          <w:rFonts w:ascii="宋体" w:hAnsi="宋体" w:eastAsia="宋体" w:cs="宋体"/>
          <w:color w:val="000"/>
          <w:sz w:val="28"/>
          <w:szCs w:val="28"/>
        </w:rPr>
        <w:t xml:space="preserve">功以才成，业由才兴。一代又一代青年的健康成长，是我们广东国税事业充满蓬勃生机与活力的生动体现，青年干部的精神面貌和事业发展状况在一定程度上影响着整个广东国税系统的发展，全省国税系统各级党组织要充分认识做好新形势下青年工作的重大意义，关心和支持青年工作，加强对青年的教育和引导，为青年干部的成长成才创造良好的条件。各级共青团组织要认真履行职责，积极开展创建青年文明号、争创青年岗位能手等争先创优活动，创新工作思路、工作方法、工作载体，服务税收，服务大局，服务青年，充分发挥共青团组织作为党联系团员青年的桥梁纽带作用，做党的好参谋好助手。</w:t>
      </w:r>
    </w:p>
    <w:p>
      <w:pPr>
        <w:ind w:left="0" w:right="0" w:firstLine="560"/>
        <w:spacing w:before="450" w:after="450" w:line="312" w:lineRule="auto"/>
      </w:pPr>
      <w:r>
        <w:rPr>
          <w:rFonts w:ascii="宋体" w:hAnsi="宋体" w:eastAsia="宋体" w:cs="宋体"/>
          <w:color w:val="000"/>
          <w:sz w:val="28"/>
          <w:szCs w:val="28"/>
        </w:rPr>
        <w:t xml:space="preserve">同志们，青年朋友们，李大钊同志说过：“青年者，人生之王也。”未来属于青年，青年创造未来。人的一生只能享有一次青春，而当一个人在年轻时就把自己的人生与国家和人民的事业紧密相联，他就能拥有永恒的青春。希望广东国税广大青年珍惜青春年华，发奋学习工作，为广东国税科学发展，为广东全面建设小康社会，为中华民族的伟大复兴，谱写更加壮丽的青春新诗篇！</w:t>
      </w:r>
    </w:p>
    <w:p>
      <w:pPr>
        <w:ind w:left="0" w:right="0" w:firstLine="560"/>
        <w:spacing w:before="450" w:after="450" w:line="312" w:lineRule="auto"/>
      </w:pPr>
      <w:r>
        <w:rPr>
          <w:rFonts w:ascii="宋体" w:hAnsi="宋体" w:eastAsia="宋体" w:cs="宋体"/>
          <w:color w:val="000"/>
          <w:sz w:val="28"/>
          <w:szCs w:val="28"/>
        </w:rPr>
        <w:t xml:space="preserve">最后让我引用毛泽东同志的一句名言作为讲话的结尾：“世界是你们的，也是我们的，但是归根结底是你们的。你们青年人朝气蓬勃，正在兴旺时期，好像早晨八、九点钟的太阳，希望寄托在你们身上。”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第三篇：纪念五四运动团员青年座谈会上的讲话[推荐]</w:t>
      </w:r>
    </w:p>
    <w:p>
      <w:pPr>
        <w:ind w:left="0" w:right="0" w:firstLine="560"/>
        <w:spacing w:before="450" w:after="450" w:line="312" w:lineRule="auto"/>
      </w:pPr>
      <w:r>
        <w:rPr>
          <w:rFonts w:ascii="宋体" w:hAnsi="宋体" w:eastAsia="宋体" w:cs="宋体"/>
          <w:color w:val="000"/>
          <w:sz w:val="28"/>
          <w:szCs w:val="28"/>
        </w:rPr>
        <w:t xml:space="preserve">纪念五四运动团员青年座谈会上的讲话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五四”青年节即将到来之际，今天省局机关团委组织召开机关团员青年座谈会，纪念“五四”运动90周年，畅谈体会和感受。我很高兴参加这个会议，在此首先向全省国税系统广大青年致以节日的问候。当前省局机关正在开展“转变作风抓落实”主题实践活动，各市局也在开展深入学习实践科学发展观活动，所以今天的座谈会，也是我与团员青年们一起谈谈心，听听大家心声，沟通交流思想。刚才各位青年代表的发言讲得很好，大家联系工作、生活和学习实际谈体会，谈感受，对如何发挥青年干部的聪明才智，如何当好岗位能手服务广东国税科学发展谈了很多看法，并以实事求是的态度对做好省局机关或广东国税系统工作，搞好共青团和青年工作提了意见和建议。我听后感到欣慰，也很受启发。刚才，建生同志还对青年同志们的工作给予了肯定，并提出了一些希望和要求，我完全同意。一直以来，省局党组对青年的思想、工作和生活非常关心，今天青年同志们提的一些建议，反映的一些问题，人事处和机关党委办要及时整理、反馈给省局机关有关部门，与有关部门积极研究，条件成熟能解决的尽快解决，条件还不成熟一时解决不了的要创造条件加以解决。在全省国税系统，青年干部占较大比重。广大青年干部学习认真，工作积极，近年来广东国税在上级的正确领导下取得了很大成绩，这是与广大青年的努力奋斗分不开的，尤其是在总局征管软件上线、各项税收改革等重大工作中，广大青年干部在各自岗位上发挥着重要作用。在此，我代表省局党组向全省国税系统广大青年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志们，90年前爆发的“五四”运动，是一场伟大的反帝反封建运动、伟大的思想解放运动和新文化运动，在中国民主革命史、中国青年运动史和中国近代发展史上都具有重要的里程碑意义。“爱国、进步、民主、科学”的“五四”精神，激励着一代又一代中国青年为了民族解放和国家富强而拼搏不息、奋斗不止。今天，我们重温“五四”运动90年来中华民族波澜壮阔的历史，更加深刻地体会到：广大青年只有顺应社会发展的潮流，把个人的前途和命运与国家、民族的前途和命运紧紧联系在一起，并为之奋斗不息，才能创造壮丽青春，成就精彩人生。</w:t>
      </w:r>
    </w:p>
    <w:p>
      <w:pPr>
        <w:ind w:left="0" w:right="0" w:firstLine="560"/>
        <w:spacing w:before="450" w:after="450" w:line="312" w:lineRule="auto"/>
      </w:pPr>
      <w:r>
        <w:rPr>
          <w:rFonts w:ascii="宋体" w:hAnsi="宋体" w:eastAsia="宋体" w:cs="宋体"/>
          <w:color w:val="000"/>
          <w:sz w:val="28"/>
          <w:szCs w:val="28"/>
        </w:rPr>
        <w:t xml:space="preserve">历史的脚步永不停息。在时代进步的浪潮中，包括在座各位在内的广东国税青年始终是一支朝气蓬勃、充满生机活力的有生力量，特别是近年来，全省国税系统广大青年在省局党组的正确领导下，围绕中心，服务大局，依法治税，竭诚奉献，为全省国税系统的改革、发展、稳定做出了积极贡献，全面展示了新时期广东国税青年的崭新风貌和良好精神状态。但青年人也有弱点，一般阅历较浅，缺乏社会实践经验，心理承受能力较弱，还容易心</w:t>
      </w:r>
    </w:p>
    <w:p>
      <w:pPr>
        <w:ind w:left="0" w:right="0" w:firstLine="560"/>
        <w:spacing w:before="450" w:after="450" w:line="312" w:lineRule="auto"/>
      </w:pPr>
      <w:r>
        <w:rPr>
          <w:rFonts w:ascii="宋体" w:hAnsi="宋体" w:eastAsia="宋体" w:cs="宋体"/>
          <w:color w:val="000"/>
          <w:sz w:val="28"/>
          <w:szCs w:val="28"/>
        </w:rPr>
        <w:t xml:space="preserve">浮气躁，甚至有的时候眼高手低、好高骛远、急功近利。人贵有自知之明，青年朋友们也要正视自身弱点并努力加以克服。借此机会，我代表省局党组向省局机关及全省国税系统广大青年提几点希望：</w:t>
      </w:r>
    </w:p>
    <w:p>
      <w:pPr>
        <w:ind w:left="0" w:right="0" w:firstLine="560"/>
        <w:spacing w:before="450" w:after="450" w:line="312" w:lineRule="auto"/>
      </w:pPr>
      <w:r>
        <w:rPr>
          <w:rFonts w:ascii="宋体" w:hAnsi="宋体" w:eastAsia="宋体" w:cs="宋体"/>
          <w:color w:val="000"/>
          <w:sz w:val="28"/>
          <w:szCs w:val="28"/>
        </w:rPr>
        <w:t xml:space="preserve">了这 干部，当代年轻人的才华通常令人羡慕，但只有加上品德修养好，才能让党和人民信任，让组织和领导放心。广大国税青年要把社会主义荣辱观作为自己的价值取向和行为准则，带头实践爱国守法、明礼诚信、团结友善、勤俭自强、敬业奉献的基本道德规范，带头弘扬文明礼貌、助人为乐、爱岗敬业、老实守信、尊老爱幼的社会主义道德风尚，倡导健康、文明、科学的生活方式，自觉抵制拜金主义、享乐主义和极端个人主义的侵蚀。廉洁从政是公务员最起码的职业操守，大家要遵纪守法，德廉兼修，增强自律意识，认真算好政治帐、事业帐、家庭帐，切实做到清正廉洁，堂堂正正做人，干干净净做事。要发扬艰苦奋斗精神，不计较不讲价，积极到任务重、困难多的地方或岗位去，干多点算是积累，干累点算是磨练。要团结互助，共同进步，不管到哪里都要做到“五湖四海”搞好团结。要心胸开阔，正确对待成败得失，正确对待报酬待遇，学会释放压力、快乐工作，始终保持一颗平常心，从某个角度看，心理健康比身体健康更重要。对职务的升迁变动，一定要有健康的心态，这一点对青年干部尤为重要。应该看到岗位是一种分工，更是一种责任，在什么岗位上工作，都是为国家、为税收、为人民服务。人的一生是短暂的，但事业是永恒的，我们要把奉献事业的过程作为造福社会，实现自身价值的过程，要立志干大事，不要立志图享受。</w:t>
      </w:r>
    </w:p>
    <w:p>
      <w:pPr>
        <w:ind w:left="0" w:right="0" w:firstLine="560"/>
        <w:spacing w:before="450" w:after="450" w:line="312" w:lineRule="auto"/>
      </w:pPr>
      <w:r>
        <w:rPr>
          <w:rFonts w:ascii="宋体" w:hAnsi="宋体" w:eastAsia="宋体" w:cs="宋体"/>
          <w:color w:val="000"/>
          <w:sz w:val="28"/>
          <w:szCs w:val="28"/>
        </w:rPr>
        <w:t xml:space="preserve">功以才成，业由才兴。一代又一代青年的健康成长，是我们广东国税事业充满蓬勃生机与活力的生动体现，青年干部的精神面貌和事业发展状况在一定程度上影响着整个广东国税系统的发展，全省国税系统各级党组织要充分认识做好新形势下青年工作的重大意义，关心和支持青年工作，加强对青年的教育和引导，为青年干部的成长成才创造良好的条件。各级共青团组织要认真履行职责，积极开展创建青年文明号、争创青年岗位能手等争先创优活动，创新工作思路、工作方法、工作载体，服务税收，服务大局，服务青年，充分发挥共青团组织作为党联系团员青年的桥梁纽带作用，做党的好参谋好助手。</w:t>
      </w:r>
    </w:p>
    <w:p>
      <w:pPr>
        <w:ind w:left="0" w:right="0" w:firstLine="560"/>
        <w:spacing w:before="450" w:after="450" w:line="312" w:lineRule="auto"/>
      </w:pPr>
      <w:r>
        <w:rPr>
          <w:rFonts w:ascii="宋体" w:hAnsi="宋体" w:eastAsia="宋体" w:cs="宋体"/>
          <w:color w:val="000"/>
          <w:sz w:val="28"/>
          <w:szCs w:val="28"/>
        </w:rPr>
        <w:t xml:space="preserve">同志们，青年朋友们，李大钊同志说过：“青年者，人生之王也。”未来属于青年，青年创造未来。人的一生只能享有一次青春，而当一个人在年轻时就把自己的人生与国家和人民的事业紧密相联，他就能拥有永恒的青春。希望广东国税广大青年珍惜青春年华，发奋学习工作，为广东国税科学发展，为广东全面建设小康社会，为中华民族的伟大复兴，谱写更加壮丽的青春新诗篇！</w:t>
      </w:r>
    </w:p>
    <w:p>
      <w:pPr>
        <w:ind w:left="0" w:right="0" w:firstLine="560"/>
        <w:spacing w:before="450" w:after="450" w:line="312" w:lineRule="auto"/>
      </w:pPr>
      <w:r>
        <w:rPr>
          <w:rFonts w:ascii="宋体" w:hAnsi="宋体" w:eastAsia="宋体" w:cs="宋体"/>
          <w:color w:val="000"/>
          <w:sz w:val="28"/>
          <w:szCs w:val="28"/>
        </w:rPr>
        <w:t xml:space="preserve">最后让我引用毛泽东同志的一句名言作为讲话的结尾：“世界是你们的，也是我们的，但是归根结底是你们的。你们青年人朝气蓬勃，正在兴旺时期，好像早晨八、九点钟的太阳，希望寄托在你们身上。”  纪念五四青年节国旗下演讲稿《五四长存、精神不灭》</w:t>
      </w:r>
    </w:p>
    <w:p>
      <w:pPr>
        <w:ind w:left="0" w:right="0" w:firstLine="560"/>
        <w:spacing w:before="450" w:after="450" w:line="312" w:lineRule="auto"/>
      </w:pPr>
      <w:r>
        <w:rPr>
          <w:rFonts w:ascii="宋体" w:hAnsi="宋体" w:eastAsia="宋体" w:cs="宋体"/>
          <w:color w:val="000"/>
          <w:sz w:val="28"/>
          <w:szCs w:val="28"/>
        </w:rPr>
        <w:t xml:space="preserve">五四青年节一个隆重而又庄严的节日，一个可以激发我们青年人热情的节日，下文为大家介绍纪念五四青年节国旗下演讲稿，演讲主题为《五四长存、精神不灭》，让我们一起来看看具体内容吧!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大家好!今天我讲话的题目是《五四长存、精神不灭》，5月是一个花开的月份，5月是充满激情的月份。五四青年节这是一个专属于我们青年人的节日。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96多年前，以北洋政府为代表的中国政府在巴黎和会上准备和帝国主义列强们签订强加给中国的不平等条约，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第四篇：残联系统团员青年座谈会上的讲话</w:t>
      </w:r>
    </w:p>
    <w:p>
      <w:pPr>
        <w:ind w:left="0" w:right="0" w:firstLine="560"/>
        <w:spacing w:before="450" w:after="450" w:line="312" w:lineRule="auto"/>
      </w:pPr>
      <w:r>
        <w:rPr>
          <w:rFonts w:ascii="宋体" w:hAnsi="宋体" w:eastAsia="宋体" w:cs="宋体"/>
          <w:color w:val="000"/>
          <w:sz w:val="28"/>
          <w:szCs w:val="28"/>
        </w:rPr>
        <w:t xml:space="preserve">我很赞成开这个座谈会。对如何做青年工作，对年轻人的特点和想法，乃坤和程凯同志比我要了解。今后我们会有更好的条件，中国残联新一届团委换届以及成立青联，相信会把青年工作推上一个新台阶。刚才26位团员青年的发言，对我们是激励和教育，让我深深感到青年同志们的进步。青年强则中国强，青年有希望，中国就有希望。</w:t>
      </w:r>
    </w:p>
    <w:p>
      <w:pPr>
        <w:ind w:left="0" w:right="0" w:firstLine="560"/>
        <w:spacing w:before="450" w:after="450" w:line="312" w:lineRule="auto"/>
      </w:pPr>
      <w:r>
        <w:rPr>
          <w:rFonts w:ascii="宋体" w:hAnsi="宋体" w:eastAsia="宋体" w:cs="宋体"/>
          <w:color w:val="000"/>
          <w:sz w:val="28"/>
          <w:szCs w:val="28"/>
        </w:rPr>
        <w:t xml:space="preserve">就要到“五</w:t>
      </w:r>
    </w:p>
    <w:p>
      <w:pPr>
        <w:ind w:left="0" w:right="0" w:firstLine="560"/>
        <w:spacing w:before="450" w:after="450" w:line="312" w:lineRule="auto"/>
      </w:pPr>
      <w:r>
        <w:rPr>
          <w:rFonts w:ascii="宋体" w:hAnsi="宋体" w:eastAsia="宋体" w:cs="宋体"/>
          <w:color w:val="000"/>
          <w:sz w:val="28"/>
          <w:szCs w:val="28"/>
        </w:rPr>
        <w:t xml:space="preserve">四”青年节了，我想以青年朋友的身份说说自己的感受。同志们，再过9年，我们就要迎来“五四”运动100周年，11年后，又将迎来中国共产党百年诞辰。发生在20世纪的“五四”运动和中国共产党建立这两件事，极大地影响和改变了中华民族的前途和命运，对近代人类历史产生了难以估量的影响。想当年，就在我们中国残联北池子大街办公楼的北面，是北大红楼，“五四”运动从那里走过，我党创始人李大钊曾在那里宣传革命主张；在南面东华门箭杆胡同里，有当年陈独秀创办《新青年》的编辑部所在地。我们的地方正好在“南陈北李”之间。北有李大钊，南有陈独秀，在上世纪20年代末,两位革命前辈，一个扮成伙夫，一个扮成账房先生，秘密相约建立中国共产党。我常告诫自己：没有前辈的流血牺牲、前赴后继，就没有我们今天的条件，没有今天的生活。这么近的距离来感受中国革命先辈的脚步路径，这种传统、这种精神是我们永远不能忘记的。当时《新青年》是同人刊物，不接受外面的稿件，全部是由编辑部的几个人撰写，那时候他们非常年轻。当时，陈独秀作为主编最赞赏的有两个人，一个是胡适，一个是鲁迅，认为他们的文章最体现青年的锐气和新思想。</w:t>
      </w:r>
    </w:p>
    <w:p>
      <w:pPr>
        <w:ind w:left="0" w:right="0" w:firstLine="560"/>
        <w:spacing w:before="450" w:after="450" w:line="312" w:lineRule="auto"/>
      </w:pPr>
      <w:r>
        <w:rPr>
          <w:rFonts w:ascii="宋体" w:hAnsi="宋体" w:eastAsia="宋体" w:cs="宋体"/>
          <w:color w:val="000"/>
          <w:sz w:val="28"/>
          <w:szCs w:val="28"/>
        </w:rPr>
        <w:t xml:space="preserve">看我们中国残联的历史，开创时期工作的同志当时也都很年轻。比如朴方同志，1984年初创建基金会时不到40岁。再如海迪同志，1983年被团中央授予“优秀共青团员”称号时28岁。我们残联许多老同志来残联工作时也是年轻人啊，正因为他们的努力，经过这20年、30年，我们的事业才有了今天的局面。我想起的一件事，基层一位老理事长退休后，他把残联成立以来当地有关残疾人事业的剪报全部整理出来，并根据自己的经历编了一本书。他把书稿寄给我，希望能写个序。我于是请了老理事长郭建模同志帮忙。后来建模同志写了一段，没等写完，在当年5月2日因病突然去世了。宝贵的草稿上留了三行字，大概内容是：这位同志是残疾人事业的有心人，他的心是百分之百用在了残疾人事业上。</w:t>
      </w:r>
    </w:p>
    <w:p>
      <w:pPr>
        <w:ind w:left="0" w:right="0" w:firstLine="560"/>
        <w:spacing w:before="450" w:after="450" w:line="312" w:lineRule="auto"/>
      </w:pPr>
      <w:r>
        <w:rPr>
          <w:rFonts w:ascii="宋体" w:hAnsi="宋体" w:eastAsia="宋体" w:cs="宋体"/>
          <w:color w:val="000"/>
          <w:sz w:val="28"/>
          <w:szCs w:val="28"/>
        </w:rPr>
        <w:t xml:space="preserve">半年后，书的作者又反复做我工作：新宪同志，这个事由你开始帮，可惜没能完成，请你帮助把这个序接下去。我感到实在不可推辞，于是续写了后面这一段话：“是非经过不知难。多少同志为理想追求过、奋斗过，他们都是新中国的建设者，残疾人事业的开拓者，人道主义的忠实践行者，他们与事业一同走来，事业因他们有今天。这些老同志虽离工作岗位多年，仍义无反顾，无怨无悔，继续关注着事业的发展，冀望残疾兄弟姐妹能早日进入小康大同。这难以释怀的情愫，是留给青年残疾人工作者的宝贵财富。”朴方同志多次不同场合动情地说，以后这个事业就由你们扛下去，这句话就是对大家说的。</w:t>
      </w:r>
    </w:p>
    <w:p>
      <w:pPr>
        <w:ind w:left="0" w:right="0" w:firstLine="560"/>
        <w:spacing w:before="450" w:after="450" w:line="312" w:lineRule="auto"/>
      </w:pPr>
      <w:r>
        <w:rPr>
          <w:rFonts w:ascii="宋体" w:hAnsi="宋体" w:eastAsia="宋体" w:cs="宋体"/>
          <w:color w:val="000"/>
          <w:sz w:val="28"/>
          <w:szCs w:val="28"/>
        </w:rPr>
        <w:t xml:space="preserve">我想，在座的包括整个残联系统的年轻同志，你们不一定“从一而终”，将来还可能到新的岗位、新的领域，人才是流动的，但有一条，中国残联确实是锻炼成长可遇不可求的地方。我们团委的工作是做得很好的，能团结大家，有号召力，有创新精神。我们的直属单位45岁以下年轻人有1300多人，占系统总人数的55%，其中共青团员近600人。这支队伍朝气蓬勃，奋发有为，是我们残疾人事业未来的希望所在。</w:t>
      </w:r>
    </w:p>
    <w:p>
      <w:pPr>
        <w:ind w:left="0" w:right="0" w:firstLine="560"/>
        <w:spacing w:before="450" w:after="450" w:line="312" w:lineRule="auto"/>
      </w:pPr>
      <w:r>
        <w:rPr>
          <w:rFonts w:ascii="宋体" w:hAnsi="宋体" w:eastAsia="宋体" w:cs="宋体"/>
          <w:color w:val="000"/>
          <w:sz w:val="28"/>
          <w:szCs w:val="28"/>
        </w:rPr>
        <w:t xml:space="preserve">新的时代就会有新的召唤。我想，对于青年同志有几条是很重要的：</w:t>
      </w:r>
    </w:p>
    <w:p>
      <w:pPr>
        <w:ind w:left="0" w:right="0" w:firstLine="560"/>
        <w:spacing w:before="450" w:after="450" w:line="312" w:lineRule="auto"/>
      </w:pPr>
      <w:r>
        <w:rPr>
          <w:rFonts w:ascii="宋体" w:hAnsi="宋体" w:eastAsia="宋体" w:cs="宋体"/>
          <w:color w:val="000"/>
          <w:sz w:val="28"/>
          <w:szCs w:val="28"/>
        </w:rPr>
        <w:t xml:space="preserve">第一，我们广大青年要树立强烈的历史使命感。总书记同志说过：一个有远见的民族总是把关注的目光投向青年；一个有远见的政党，总是把青年看作推动历史发展和社会前进的重要力量。青年是国家的未来，民族的希望。第二，我们广大青年要勤于学习，努力成为视野开阔、本领过硬的有为青年。第三，我们广大青年要甘于奉献，努力成为志存高远、品性高尚的有德青年。第四，我们各级团组织要引导青年树立正确的世界观、价值观，团结带领广大青年成为残疾人事业发展的生力军。</w:t>
      </w:r>
    </w:p>
    <w:p>
      <w:pPr>
        <w:ind w:left="0" w:right="0" w:firstLine="560"/>
        <w:spacing w:before="450" w:after="450" w:line="312" w:lineRule="auto"/>
      </w:pPr>
      <w:r>
        <w:rPr>
          <w:rFonts w:ascii="宋体" w:hAnsi="宋体" w:eastAsia="宋体" w:cs="宋体"/>
          <w:color w:val="000"/>
          <w:sz w:val="28"/>
          <w:szCs w:val="28"/>
        </w:rPr>
        <w:t xml:space="preserve">我们团支部、团委，包括党组、机关党委、各直属单位党组织，要做好青年工作，应该是这九个字：善引导，给机会，促进步。这是对单位党团组织的要求。</w:t>
      </w:r>
    </w:p>
    <w:p>
      <w:pPr>
        <w:ind w:left="0" w:right="0" w:firstLine="560"/>
        <w:spacing w:before="450" w:after="450" w:line="312" w:lineRule="auto"/>
      </w:pPr>
      <w:r>
        <w:rPr>
          <w:rFonts w:ascii="宋体" w:hAnsi="宋体" w:eastAsia="宋体" w:cs="宋体"/>
          <w:color w:val="000"/>
          <w:sz w:val="28"/>
          <w:szCs w:val="28"/>
        </w:rPr>
        <w:t xml:space="preserve">善引导，就是我们各级党组织、团组织要根据年轻人的想法、疑虑、追求来引导他们树立正确的人生观、价值观，引导青年对当前社会各种矛盾、问题有正确的认识，等等。这方面，我们团组织要多做些。</w:t>
      </w:r>
    </w:p>
    <w:p>
      <w:pPr>
        <w:ind w:left="0" w:right="0" w:firstLine="560"/>
        <w:spacing w:before="450" w:after="450" w:line="312" w:lineRule="auto"/>
      </w:pPr>
      <w:r>
        <w:rPr>
          <w:rFonts w:ascii="宋体" w:hAnsi="宋体" w:eastAsia="宋体" w:cs="宋体"/>
          <w:color w:val="000"/>
          <w:sz w:val="28"/>
          <w:szCs w:val="28"/>
        </w:rPr>
        <w:t xml:space="preserve">给机会，是要给学习的机会、活动的机会、交往的机会、做志愿者的机会、为残疾人服务的机会。当然，要根据大家的能力、特点、专长，人尽其才。党组织在这方面责任更大。</w:t>
      </w:r>
    </w:p>
    <w:p>
      <w:pPr>
        <w:ind w:left="0" w:right="0" w:firstLine="560"/>
        <w:spacing w:before="450" w:after="450" w:line="312" w:lineRule="auto"/>
      </w:pPr>
      <w:r>
        <w:rPr>
          <w:rFonts w:ascii="宋体" w:hAnsi="宋体" w:eastAsia="宋体" w:cs="宋体"/>
          <w:color w:val="000"/>
          <w:sz w:val="28"/>
          <w:szCs w:val="28"/>
        </w:rPr>
        <w:t xml:space="preserve">促进步，大家能在各方面不断地提高</w:t>
      </w:r>
    </w:p>
    <w:p>
      <w:pPr>
        <w:ind w:left="0" w:right="0" w:firstLine="560"/>
        <w:spacing w:before="450" w:after="450" w:line="312" w:lineRule="auto"/>
      </w:pPr>
      <w:r>
        <w:rPr>
          <w:rFonts w:ascii="黑体" w:hAnsi="黑体" w:eastAsia="黑体" w:cs="黑体"/>
          <w:color w:val="000000"/>
          <w:sz w:val="36"/>
          <w:szCs w:val="36"/>
          <w:b w:val="1"/>
          <w:bCs w:val="1"/>
        </w:rPr>
        <w:t xml:space="preserve">第五篇：座谈会上领导讲话</w:t>
      </w:r>
    </w:p>
    <w:p>
      <w:pPr>
        <w:ind w:left="0" w:right="0" w:firstLine="560"/>
        <w:spacing w:before="450" w:after="450" w:line="312" w:lineRule="auto"/>
      </w:pPr>
      <w:r>
        <w:rPr>
          <w:rFonts w:ascii="宋体" w:hAnsi="宋体" w:eastAsia="宋体" w:cs="宋体"/>
          <w:color w:val="000"/>
          <w:sz w:val="28"/>
          <w:szCs w:val="28"/>
        </w:rPr>
        <w:t xml:space="preserve">座谈会上领导讲话</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导读：我根据大家的需要整理了一份关于《座谈会上领导讲话》的内容，具体内容：座谈会的人数通常为 6-10 人，地点通常选择在会议室内举行，由主持人，与受访者以聊天的方式讨论，讨论的内容就要看个案的主题。下面是我给大家整理的稿，仅供参考。稿(一)：尊...座谈会的人数通常为 6-10 人，地点通常选择在会议室内举行，由主持人，与受访者以聊天的方式讨论，讨论的内容就要看个案的主题。下面是我给大家整理的稿，仅供参考。</w:t>
      </w:r>
    </w:p>
    <w:p>
      <w:pPr>
        <w:ind w:left="0" w:right="0" w:firstLine="560"/>
        <w:spacing w:before="450" w:after="450" w:line="312" w:lineRule="auto"/>
      </w:pPr>
      <w:r>
        <w:rPr>
          <w:rFonts w:ascii="宋体" w:hAnsi="宋体" w:eastAsia="宋体" w:cs="宋体"/>
          <w:color w:val="000"/>
          <w:sz w:val="28"/>
          <w:szCs w:val="28"/>
        </w:rPr>
        <w:t xml:space="preserve">稿(一)：</w:t>
      </w:r>
    </w:p>
    <w:p>
      <w:pPr>
        <w:ind w:left="0" w:right="0" w:firstLine="560"/>
        <w:spacing w:before="450" w:after="450" w:line="312" w:lineRule="auto"/>
      </w:pPr>
      <w:r>
        <w:rPr>
          <w:rFonts w:ascii="宋体" w:hAnsi="宋体" w:eastAsia="宋体" w:cs="宋体"/>
          <w:color w:val="000"/>
          <w:sz w:val="28"/>
          <w:szCs w:val="28"/>
        </w:rPr>
        <w:t xml:space="preserve">尊敬的各位领导、大学生代表：</w:t>
      </w:r>
    </w:p>
    <w:p>
      <w:pPr>
        <w:ind w:left="0" w:right="0" w:firstLine="560"/>
        <w:spacing w:before="450" w:after="450" w:line="312" w:lineRule="auto"/>
      </w:pPr>
      <w:r>
        <w:rPr>
          <w:rFonts w:ascii="宋体" w:hAnsi="宋体" w:eastAsia="宋体" w:cs="宋体"/>
          <w:color w:val="000"/>
          <w:sz w:val="28"/>
          <w:szCs w:val="28"/>
        </w:rPr>
        <w:t xml:space="preserve">大家上午好!在集团公司“科技兴企、人才兴企”的战略指导下，西王集团不断引进各类大中专人才，为企业发展创造了一个良好的用人平台，优化了企业的用人环境。截止目前，20xx 年共引进本科以上学历人才 158 人，其中硕士研究生 4 人，为企业又好又快发展提供了强有力的人才支持。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为详细了解大学生目前的思想情况，解决他们生活和工作中遇到的问题和困难，前段时间，人力资源部组织了大学生思想调查问卷和职业生涯设计活动。大学生们积极回答了问卷并认真确立了自己的职业生涯目标。通过问卷汇总，大家最关注的问题一是无固定休息日，二是工资低。对于职业生涯计划，我们会提供各种条件，帮助大家实现自己的奋斗目标。这次调查问卷所反映的问题受到了集团公司领导的大力关注。为给大家提供一个与领导面对面交流的机会，今天，我们在这里举行西王集团 20xx 年</w:t>
      </w:r>
    </w:p>
    <w:p>
      <w:pPr>
        <w:ind w:left="0" w:right="0" w:firstLine="560"/>
        <w:spacing w:before="450" w:after="450" w:line="312" w:lineRule="auto"/>
      </w:pPr>
      <w:r>
        <w:rPr>
          <w:rFonts w:ascii="宋体" w:hAnsi="宋体" w:eastAsia="宋体" w:cs="宋体"/>
          <w:color w:val="000"/>
          <w:sz w:val="28"/>
          <w:szCs w:val="28"/>
        </w:rPr>
        <w:t xml:space="preserve">大学生座谈会。</w:t>
      </w:r>
    </w:p>
    <w:p>
      <w:pPr>
        <w:ind w:left="0" w:right="0" w:firstLine="560"/>
        <w:spacing w:before="450" w:after="450" w:line="312" w:lineRule="auto"/>
      </w:pPr>
      <w:r>
        <w:rPr>
          <w:rFonts w:ascii="宋体" w:hAnsi="宋体" w:eastAsia="宋体" w:cs="宋体"/>
          <w:color w:val="000"/>
          <w:sz w:val="28"/>
          <w:szCs w:val="28"/>
        </w:rPr>
        <w:t xml:space="preserve">参加这次座谈会的公司领导有：</w:t>
      </w:r>
    </w:p>
    <w:p>
      <w:pPr>
        <w:ind w:left="0" w:right="0" w:firstLine="560"/>
        <w:spacing w:before="450" w:after="450" w:line="312" w:lineRule="auto"/>
      </w:pPr>
      <w:r>
        <w:rPr>
          <w:rFonts w:ascii="宋体" w:hAnsi="宋体" w:eastAsia="宋体" w:cs="宋体"/>
          <w:color w:val="000"/>
          <w:sz w:val="28"/>
          <w:szCs w:val="28"/>
        </w:rPr>
        <w:t xml:space="preserve">现在，让我们用热烈的掌声欢迎各位领导的到来!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由于会场的限制，我们只请了部分大学生代表参加这次座谈会。希望大家能珍惜和利用这次宝贵的机会，结合自己的工作岗位，紧紧围绕“我与西王共奋进”这个话题，踊跃发言，将自己在生活和工作中遇到的问题和困惑反映出来，各位领导会给予现场答复，对于不能立即答复的，经有关部门和公司领导研究决定后，也会给大家一个满意的结果。同时，对于西王集团未来的发展，希望大家能够各抒己见，献计献策，为企业，也为自身的发展创造一个良好的环境。</w:t>
      </w:r>
    </w:p>
    <w:p>
      <w:pPr>
        <w:ind w:left="0" w:right="0" w:firstLine="560"/>
        <w:spacing w:before="450" w:after="450" w:line="312" w:lineRule="auto"/>
      </w:pPr>
      <w:r>
        <w:rPr>
          <w:rFonts w:ascii="宋体" w:hAnsi="宋体" w:eastAsia="宋体" w:cs="宋体"/>
          <w:color w:val="000"/>
          <w:sz w:val="28"/>
          <w:szCs w:val="28"/>
        </w:rPr>
        <w:t xml:space="preserve">这次座谈会的安排如下：首先是各大学生代表提出自己的问题和意见，与各位领导进行交流，最后将由公司领导作总结 发言。</w:t>
      </w:r>
    </w:p>
    <w:p>
      <w:pPr>
        <w:ind w:left="0" w:right="0" w:firstLine="560"/>
        <w:spacing w:before="450" w:after="450" w:line="312" w:lineRule="auto"/>
      </w:pPr>
      <w:r>
        <w:rPr>
          <w:rFonts w:ascii="宋体" w:hAnsi="宋体" w:eastAsia="宋体" w:cs="宋体"/>
          <w:color w:val="000"/>
          <w:sz w:val="28"/>
          <w:szCs w:val="28"/>
        </w:rPr>
        <w:t xml:space="preserve">各公司大学生代表按照以下的公司顺序进行发言：</w:t>
      </w:r>
    </w:p>
    <w:p>
      <w:pPr>
        <w:ind w:left="0" w:right="0" w:firstLine="560"/>
        <w:spacing w:before="450" w:after="450" w:line="312" w:lineRule="auto"/>
      </w:pPr>
      <w:r>
        <w:rPr>
          <w:rFonts w:ascii="宋体" w:hAnsi="宋体" w:eastAsia="宋体" w:cs="宋体"/>
          <w:color w:val="000"/>
          <w:sz w:val="28"/>
          <w:szCs w:val="28"/>
        </w:rPr>
        <w:t xml:space="preserve">钢铁公司、食品公司、糖业公司、淀粉公司、玉米购销公司、钢结构公司、置业公司、进出口公司、范公酒业、怡康公司、集团公司代表。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第 3 篇:座谈会发言稿(三)</w:t>
      </w:r>
    </w:p>
    <w:p>
      <w:pPr>
        <w:ind w:left="0" w:right="0" w:firstLine="560"/>
        <w:spacing w:before="450" w:after="450" w:line="312" w:lineRule="auto"/>
      </w:pPr>
      <w:r>
        <w:rPr>
          <w:rFonts w:ascii="宋体" w:hAnsi="宋体" w:eastAsia="宋体" w:cs="宋体"/>
          <w:color w:val="000"/>
          <w:sz w:val="28"/>
          <w:szCs w:val="28"/>
        </w:rPr>
        <w:t xml:space="preserve">尊敬的张总、王书记、马总，中油的各位领导，各位客户朋友，上午好!我是 XX，来自金发科技股份有限公司。很荣幸受华南公司的邀请参加此次座谈会。</w:t>
      </w:r>
    </w:p>
    <w:p>
      <w:pPr>
        <w:ind w:left="0" w:right="0" w:firstLine="560"/>
        <w:spacing w:before="450" w:after="450" w:line="312" w:lineRule="auto"/>
      </w:pPr>
      <w:r>
        <w:rPr>
          <w:rFonts w:ascii="宋体" w:hAnsi="宋体" w:eastAsia="宋体" w:cs="宋体"/>
          <w:color w:val="000"/>
          <w:sz w:val="28"/>
          <w:szCs w:val="28"/>
        </w:rPr>
        <w:t xml:space="preserve">金发科技 1993 年成立，主营改性塑料，在广州、天津、上海、江苏、四川拥有五个生产基地，20xx 年改性塑料产量达到 62 万吨，预计 20xx 年</w:t>
      </w:r>
    </w:p>
    <w:p>
      <w:pPr>
        <w:ind w:left="0" w:right="0" w:firstLine="560"/>
        <w:spacing w:before="450" w:after="450" w:line="312" w:lineRule="auto"/>
      </w:pPr>
      <w:r>
        <w:rPr>
          <w:rFonts w:ascii="宋体" w:hAnsi="宋体" w:eastAsia="宋体" w:cs="宋体"/>
          <w:color w:val="000"/>
          <w:sz w:val="28"/>
          <w:szCs w:val="28"/>
        </w:rPr>
        <w:t xml:space="preserve">产量将达到 65 万吨，是目前国内最大的改性塑料生产企业，也是全球改性塑料品种最为齐全的企业之一。主要产品有 PP、ABS、PS、PA、PBT、PC等。其中 PP 年需求量约 25 万吨，ABS 年需求量约 8 万吨。</w:t>
      </w:r>
    </w:p>
    <w:p>
      <w:pPr>
        <w:ind w:left="0" w:right="0" w:firstLine="560"/>
        <w:spacing w:before="450" w:after="450" w:line="312" w:lineRule="auto"/>
      </w:pPr>
      <w:r>
        <w:rPr>
          <w:rFonts w:ascii="宋体" w:hAnsi="宋体" w:eastAsia="宋体" w:cs="宋体"/>
          <w:color w:val="000"/>
          <w:sz w:val="28"/>
          <w:szCs w:val="28"/>
        </w:rPr>
        <w:t xml:space="preserve">近年来，我们自主研发的完全生物降解塑料、碳纤维及其复合材料、耐高温尼龙、无卤高效阻燃剂等一批具有世界先进水平的新材料项目成功实现量产，金发科技正在逐步实现从改性塑料到化工新材料的升级，不断向产业高端和高附加值方向延伸。</w:t>
      </w:r>
    </w:p>
    <w:p>
      <w:pPr>
        <w:ind w:left="0" w:right="0" w:firstLine="560"/>
        <w:spacing w:before="450" w:after="450" w:line="312" w:lineRule="auto"/>
      </w:pPr>
      <w:r>
        <w:rPr>
          <w:rFonts w:ascii="宋体" w:hAnsi="宋体" w:eastAsia="宋体" w:cs="宋体"/>
          <w:color w:val="000"/>
          <w:sz w:val="28"/>
          <w:szCs w:val="28"/>
        </w:rPr>
        <w:t xml:space="preserve">回顾过去，金发科技与中油的合作历史已超过 10 年，从最初简单的买卖关系到今天的全面合作，双方不断创造着新的成果，并建立了密切、良好的合作关系。</w:t>
      </w:r>
    </w:p>
    <w:p>
      <w:pPr>
        <w:ind w:left="0" w:right="0" w:firstLine="560"/>
        <w:spacing w:before="450" w:after="450" w:line="312" w:lineRule="auto"/>
      </w:pPr>
      <w:r>
        <w:rPr>
          <w:rFonts w:ascii="宋体" w:hAnsi="宋体" w:eastAsia="宋体" w:cs="宋体"/>
          <w:color w:val="000"/>
          <w:sz w:val="28"/>
          <w:szCs w:val="28"/>
        </w:rPr>
        <w:t xml:space="preserve">1)业务层面：20xx 年金发对中油的采购量达到 XX 吨，其中向华南公司采购 XX 吨，20xx 年总采购量预计超过 XX 万吨，其中向华南公司预计采购XX 吨，增长率达 XX%;远远超过了金发改性产品的增长率;</w:t>
      </w:r>
    </w:p>
    <w:p>
      <w:pPr>
        <w:ind w:left="0" w:right="0" w:firstLine="560"/>
        <w:spacing w:before="450" w:after="450" w:line="312" w:lineRule="auto"/>
      </w:pPr>
      <w:r>
        <w:rPr>
          <w:rFonts w:ascii="宋体" w:hAnsi="宋体" w:eastAsia="宋体" w:cs="宋体"/>
          <w:color w:val="000"/>
          <w:sz w:val="28"/>
          <w:szCs w:val="28"/>
        </w:rPr>
        <w:t xml:space="preserve">2)技术层面：借助华南公司的业务平台，金发科技与中油研究院成立了联合实验室，打造了一个良好的技术交流与合作平台。在此平台上，双方共同开发了 SP179、780A、1730 等一批具有代表性的新产品，开展了实验室检测能力比对项目，并定期安排技术交流。年来，金发科技的改性塑料业务取得了快速、健康的发展，喝水不忘挖井人，成绩面前，我们深知离不开中油，尤其是华南公司各位领导和朋友的厚爱和大力支持，在此，请接受我们最真挚的感谢!(鞠躬)感谢华南公司多年来为金发科技提供了优良的产品、优质的服务、以及可靠的供应保障，感谢各处室的处长、业务经理们在日常工作中给予的点滴关爱。</w:t>
      </w:r>
    </w:p>
    <w:p>
      <w:pPr>
        <w:ind w:left="0" w:right="0" w:firstLine="560"/>
        <w:spacing w:before="450" w:after="450" w:line="312" w:lineRule="auto"/>
      </w:pPr>
      <w:r>
        <w:rPr>
          <w:rFonts w:ascii="宋体" w:hAnsi="宋体" w:eastAsia="宋体" w:cs="宋体"/>
          <w:color w:val="000"/>
          <w:sz w:val="28"/>
          <w:szCs w:val="28"/>
        </w:rPr>
        <w:t xml:space="preserve">这些年，我们见证了华南公司的快速发展，见证了一支以张总、马总为核心的专业、敬业、高效、富有激情的营销队伍，见证了在今年如此恶劣的外部环境下华南公司取得的不俗成绩。我们相信，未来，在华南公司各位领导的正确领导下，在上游炼化企业的大力支持下，在各级业务处室的不懈努力下，通过与各级客户的广泛合作，华南公司一定会取得更加骄人的成绩。</w:t>
      </w:r>
    </w:p>
    <w:p>
      <w:pPr>
        <w:ind w:left="0" w:right="0" w:firstLine="560"/>
        <w:spacing w:before="450" w:after="450" w:line="312" w:lineRule="auto"/>
      </w:pPr>
      <w:r>
        <w:rPr>
          <w:rFonts w:ascii="宋体" w:hAnsi="宋体" w:eastAsia="宋体" w:cs="宋体"/>
          <w:color w:val="000"/>
          <w:sz w:val="28"/>
          <w:szCs w:val="28"/>
        </w:rPr>
        <w:t xml:space="preserve">当下，国内外经济环境复杂多变，未来几年，国内石化企业将继续直面来自中东、台湾等外资企业的竞争。作为中油的忠实合作伙伴，我们期望能够与华南公司在业务模式上进行更多的探索，在技术层面进行更深入的交流，继续扩大合作，在双方的合作道路上谱写更辉煌的篇章。</w:t>
      </w:r>
    </w:p>
    <w:p>
      <w:pPr>
        <w:ind w:left="0" w:right="0" w:firstLine="560"/>
        <w:spacing w:before="450" w:after="450" w:line="312" w:lineRule="auto"/>
      </w:pPr>
      <w:r>
        <w:rPr>
          <w:rFonts w:ascii="宋体" w:hAnsi="宋体" w:eastAsia="宋体" w:cs="宋体"/>
          <w:color w:val="000"/>
          <w:sz w:val="28"/>
          <w:szCs w:val="28"/>
        </w:rPr>
        <w:t xml:space="preserve">最后，感谢为此次大会辛苦筹备的工作人员，感谢你们热情周到的接待，预祝此次大用户座谈会圆满成功，预祝各位领导、来宾身体健康，工作顺利!谢谢!(鞠躬/结束)</w:t>
      </w:r>
    </w:p>
    <w:p>
      <w:pPr>
        <w:ind w:left="0" w:right="0" w:firstLine="560"/>
        <w:spacing w:before="450" w:after="450" w:line="312" w:lineRule="auto"/>
      </w:pPr>
      <w:r>
        <w:rPr>
          <w:rFonts w:ascii="宋体" w:hAnsi="宋体" w:eastAsia="宋体" w:cs="宋体"/>
          <w:color w:val="000"/>
          <w:sz w:val="28"/>
          <w:szCs w:val="28"/>
        </w:rPr>
        <w:t xml:space="preserve">稿(二)：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很荣幸参加这次座谈会，有机会和其他优秀企业学习、交流，同时利用这个机会，我也把山东世达物流的发展情况和一些想法，向各位领导作一下汇报，请各位领导、同仁多提宝贵意见。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山东世达物流于 20XX 年下半年开工建设，项目总投资 7.2 亿元，规划 占地面积 1000 亩，经营业务包括仓储下站、剪切加工、质押监管、零散交易、电子交易、行业资讯和商务办公等。山东世达物流立足于潍坊及周边</w:t>
      </w:r>
    </w:p>
    <w:p>
      <w:pPr>
        <w:ind w:left="0" w:right="0" w:firstLine="560"/>
        <w:spacing w:before="450" w:after="450" w:line="312" w:lineRule="auto"/>
      </w:pPr>
      <w:r>
        <w:rPr>
          <w:rFonts w:ascii="宋体" w:hAnsi="宋体" w:eastAsia="宋体" w:cs="宋体"/>
          <w:color w:val="000"/>
          <w:sz w:val="28"/>
          <w:szCs w:val="28"/>
        </w:rPr>
        <w:t xml:space="preserve">区域经济能量巨大、机械制造业繁荣、钢材需求量大的实际，选址地理位置优越、交通便利的坊子区，依托区委、区政府制定的积极的优惠政策和良好的发展软环境，发挥区位辐射能力、配套设施完善和经营理念先进的优势，将建成我国北方规模最大、服务最全的综合型钢铁物流中心。项目建成后，预计吸引入驻客户 500 多家，实现钢材年流通量 400 多万吨，加工量 150 万吨，提供就业岗位 3000 多个，拥有良好的经济和社会效益，2025 年列入山东省重点建设项目，20xx 年列入山东省服务业重点扶持项目，同时还是国家行业协会理事会</w:t>
      </w:r>
    </w:p>
    <w:p>
      <w:pPr>
        <w:ind w:left="0" w:right="0" w:firstLine="560"/>
        <w:spacing w:before="450" w:after="450" w:line="312" w:lineRule="auto"/>
      </w:pPr>
      <w:r>
        <w:rPr>
          <w:rFonts w:ascii="宋体" w:hAnsi="宋体" w:eastAsia="宋体" w:cs="宋体"/>
          <w:color w:val="000"/>
          <w:sz w:val="28"/>
          <w:szCs w:val="28"/>
        </w:rPr>
        <w:t xml:space="preserve">员单位，国家 AAA 级物流企业，也是我市钢铁物流行业中唯一的 AAA 级物流企业。</w:t>
      </w:r>
    </w:p>
    <w:p>
      <w:pPr>
        <w:ind w:left="0" w:right="0" w:firstLine="560"/>
        <w:spacing w:before="450" w:after="450" w:line="312" w:lineRule="auto"/>
      </w:pPr>
      <w:r>
        <w:rPr>
          <w:rFonts w:ascii="宋体" w:hAnsi="宋体" w:eastAsia="宋体" w:cs="宋体"/>
          <w:color w:val="000"/>
          <w:sz w:val="28"/>
          <w:szCs w:val="28"/>
        </w:rPr>
        <w:t xml:space="preserve">项目建设以来本着“边建设，边经营”的原则，仓储下站、剪切加工业务先期展开，先后承接了中石油西气东输天然气管道仓储下站、国家电网线架运输等业务，并与多家钢厂、经销商签署合作协议开展业务，近期又与福田模具、凯马汽车等终端用户合作、做好原材料下站、加工和配送服务。到 20xx 年年底，全年共完成仓储下站量 60 多万吨，钢材开平加工 5 万多吨，随着配套设施陆续投入使用，现代化管理和服务理念到位，整个物流中心初具规模，行业美誉度和社会知名度良好，为下一步快速发展奠定了良好基础。</w:t>
      </w:r>
    </w:p>
    <w:p>
      <w:pPr>
        <w:ind w:left="0" w:right="0" w:firstLine="560"/>
        <w:spacing w:before="450" w:after="450" w:line="312" w:lineRule="auto"/>
      </w:pPr>
      <w:r>
        <w:rPr>
          <w:rFonts w:ascii="宋体" w:hAnsi="宋体" w:eastAsia="宋体" w:cs="宋体"/>
          <w:color w:val="000"/>
          <w:sz w:val="28"/>
          <w:szCs w:val="28"/>
        </w:rPr>
        <w:t xml:space="preserve">国家推行钢铁、物流等产业振兴规划以来，钢铁物流企业，肩负着产业经济 “调结构、促发展”的重任，快速发展刻不容缓。20xx 年，一方面我们将继续完善配套设施建设，确保商务办公区、零散交易区以及剩余吊装、加工设备尽早投入使用，加快经营发展。特别是去年 12 月初，新的市区</w:t>
      </w:r>
    </w:p>
    <w:p>
      <w:pPr>
        <w:ind w:left="0" w:right="0" w:firstLine="560"/>
        <w:spacing w:before="450" w:after="450" w:line="312" w:lineRule="auto"/>
      </w:pPr>
      <w:r>
        <w:rPr>
          <w:rFonts w:ascii="宋体" w:hAnsi="宋体" w:eastAsia="宋体" w:cs="宋体"/>
          <w:color w:val="000"/>
          <w:sz w:val="28"/>
          <w:szCs w:val="28"/>
        </w:rPr>
        <w:t xml:space="preserve">交通管制范围推行，为下一步大宗商品物流集散发展规划指明了方向，山东世达物流北靠南禁行道路，近邻潍莱高速入口，面临 206 国道，区位优势进一步提升，近期业务招商和市场招租情况较为顺利，预计明年业务量将有大幅提升，20xx 年预计完成仓储量 120 多万吨，订单加工量 40 多万吨。另一方面，我们不断做好业务推广和运营，把钢铁物流服务的新概念、新思想不断引入、推广，做到“别人没有我们有，大家都有我做精”。通过自我完善和发展，不仅仅从外延上做好钢厂和终端用户的桥梁，还要不断丰富内涵，延伸到物流融资、行情资讯、电子商务以及期货交割等领域的服务，打造完整的产业供应链，实现规模化、信息化、多元化、现代化四位一体，建设成一家兼容现货、网上两个交易模式，服务全面、设施一流大型现代化钢铁物流中心。</w:t>
      </w:r>
    </w:p>
    <w:p>
      <w:pPr>
        <w:ind w:left="0" w:right="0" w:firstLine="560"/>
        <w:spacing w:before="450" w:after="450" w:line="312" w:lineRule="auto"/>
      </w:pPr>
      <w:r>
        <w:rPr>
          <w:rFonts w:ascii="宋体" w:hAnsi="宋体" w:eastAsia="宋体" w:cs="宋体"/>
          <w:color w:val="000"/>
          <w:sz w:val="28"/>
          <w:szCs w:val="28"/>
        </w:rPr>
        <w:t xml:space="preserve">当然，一个成熟的物流园区，置身于市场需求，服务于经济发展，涉及面广，政策性强，更离不开政府的大力支持。项目建设以来，市、区两级党委、政府领导和部门都给予了很多的关心和支持，多位领导百忙中亲临园区点评、指导，帮助研究、制定有关政策，借此机会，我们也表示衷心的感谢!希望各位领导一如既往的支持我们，指导、帮助我们早日把项目做大做强，尽早发挥其经济和社会效益。</w:t>
      </w:r>
    </w:p>
    <w:p>
      <w:pPr>
        <w:ind w:left="0" w:right="0" w:firstLine="560"/>
        <w:spacing w:before="450" w:after="450" w:line="312" w:lineRule="auto"/>
      </w:pPr>
      <w:r>
        <w:rPr>
          <w:rFonts w:ascii="宋体" w:hAnsi="宋体" w:eastAsia="宋体" w:cs="宋体"/>
          <w:color w:val="000"/>
          <w:sz w:val="28"/>
          <w:szCs w:val="28"/>
        </w:rPr>
        <w:t xml:space="preserve">欢迎各位领导多来公司检查指导工作，谢谢大家!</w:t>
      </w:r>
    </w:p>
    <w:p>
      <w:pPr>
        <w:ind w:left="0" w:right="0" w:firstLine="560"/>
        <w:spacing w:before="450" w:after="450" w:line="312" w:lineRule="auto"/>
      </w:pPr>
      <w:r>
        <w:rPr>
          <w:rFonts w:ascii="宋体" w:hAnsi="宋体" w:eastAsia="宋体" w:cs="宋体"/>
          <w:color w:val="000"/>
          <w:sz w:val="28"/>
          <w:szCs w:val="28"/>
        </w:rPr>
        <w:t xml:space="preserve">稿(三)：</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此召开新一届大学生座谈会，这是集团公司领导对我们大学生的关心和重视。尤其是在这样一个阴雨霏霏的季节，更是感到了丝丝暖意。今天有这样一个在机会参加座谈会，我的心情是非常激动。在这里，请允许我代表新入厂大学生向百忙之中来参加座谈会各位的领导及来宾表示衷心的感谢，感谢公司领导为我们提供了一次难得的学习和交流机会。</w:t>
      </w:r>
    </w:p>
    <w:p>
      <w:pPr>
        <w:ind w:left="0" w:right="0" w:firstLine="560"/>
        <w:spacing w:before="450" w:after="450" w:line="312" w:lineRule="auto"/>
      </w:pPr>
      <w:r>
        <w:rPr>
          <w:rFonts w:ascii="宋体" w:hAnsi="宋体" w:eastAsia="宋体" w:cs="宋体"/>
          <w:color w:val="000"/>
          <w:sz w:val="28"/>
          <w:szCs w:val="28"/>
        </w:rPr>
        <w:t xml:space="preserve">首先作下自我介绍：我叫曹金山，毕业于东北大学机械工程及自动化专业，目前在熔铸厂做电钳维护工作。参加工作一年多来，在学习、生活和工作中，我体味很多，也学到了很多，今天借助这样一个机会，算是向一直关心我成长的各位领导、各位师傅做一个汇报。</w:t>
      </w:r>
    </w:p>
    <w:p>
      <w:pPr>
        <w:ind w:left="0" w:right="0" w:firstLine="560"/>
        <w:spacing w:before="450" w:after="450" w:line="312" w:lineRule="auto"/>
      </w:pPr>
      <w:r>
        <w:rPr>
          <w:rFonts w:ascii="宋体" w:hAnsi="宋体" w:eastAsia="宋体" w:cs="宋体"/>
          <w:color w:val="000"/>
          <w:sz w:val="28"/>
          <w:szCs w:val="28"/>
        </w:rPr>
        <w:t xml:space="preserve">还记得去年刚来熔铸厂时，经常想这个问题，几年后我会怎么样，我会是什么样子，可是看见一些艰苦的工作环境，我有些失落，和自己想想中的工作环境差距甚远。但而今我们都坚持下来啦，因为有一种激情在支撑着我，一种源自梦想的激情。我们对未来有憧憬，对自己有期望，所以我们严格要求自己，脚踏实地往前走。并慢慢习惯了这里，爱上了自己的工作内容，我觉得不同工作环境能造就一个人不同的品质，艰苦的工作环境更能造就我们吃苦耐劳的品质。这种品质是公司需要的，也是现代社会最需要的。还有一次和师傅一起去工作现场，穿着一身干净的衣服去，然后又穿着干净的衣服回来，这不是说我们的工作现场有多干净整洁，而是感慨理论和实际差距太大。有时知识不能和能力完全划等号，从某种意义上讲，有些能力比知识更重要，只有把所学到的知识和工作实际有机的结合起来，才能使自己不断成熟、不断完善，适应不同的工作岗位。因为刚参加工作，和师傅们不是很熟，有一段时间不好意思问他们问题。一个星期下来，我对设备中最简单的元件都没有认识几个!接下来的日子里，凡是</w:t>
      </w:r>
    </w:p>
    <w:p>
      <w:pPr>
        <w:ind w:left="0" w:right="0" w:firstLine="560"/>
        <w:spacing w:before="450" w:after="450" w:line="312" w:lineRule="auto"/>
      </w:pPr>
      <w:r>
        <w:rPr>
          <w:rFonts w:ascii="宋体" w:hAnsi="宋体" w:eastAsia="宋体" w:cs="宋体"/>
          <w:color w:val="000"/>
          <w:sz w:val="28"/>
          <w:szCs w:val="28"/>
        </w:rPr>
        <w:t xml:space="preserve">不懂的问题，我都会先自己去琢磨，实在不会的就找师傅们请教。慢慢的发现师傅们很热情，也很乐意给上进的年轻人讲解，只要你问，他都会很认真的给你讲解。我很感谢那些师傅们，在他们的帮助下，我学到很多实用的知识。因此，我觉得：虚心地向师傅们请教，学习他们丰富的施工经验是我们快速成长的一条捷径。</w:t>
      </w:r>
    </w:p>
    <w:p>
      <w:pPr>
        <w:ind w:left="0" w:right="0" w:firstLine="560"/>
        <w:spacing w:before="450" w:after="450" w:line="312" w:lineRule="auto"/>
      </w:pPr>
      <w:r>
        <w:rPr>
          <w:rFonts w:ascii="宋体" w:hAnsi="宋体" w:eastAsia="宋体" w:cs="宋体"/>
          <w:color w:val="000"/>
          <w:sz w:val="28"/>
          <w:szCs w:val="28"/>
        </w:rPr>
        <w:t xml:space="preserve">前不久和一个大学同学聊天，他说自己有点郁闷，有点沉沦，当初的梦想被时间无情的抹杀啦，突然感觉没有了激情。我想说的是既然已回不到过去!还不如好好想想自己的未来!说到这里，我想给大家分享一个真实的故事。1952 年 7 月 4 日清晨，美国加利福尼亚海岸笼罩在浓雾中，在海岸以西 21 英里的卡塔林纳岛上，有一个名叫费罗伦丝的妇女尝试要游过卡塔林纳海峡。那天清晨，海水冻得她全身发麻，雾很大，连护送她的船都几乎看不到。在下水 15 个小时之后，她又冷又累。她知道自己不能再游了，就叫人拉她上船。她的母亲和教练都告诉她海岸很近了，叫她不要放弃。但她朝加州海岸望去，除了浓雾什么也看不到。在事后她不假思索地对记者说：“说实在的，我不是为自己找借口，如果当时我看见陆地，也许我就能坚持下来。”人们拉她上船的地点，离加州海岸仅有 800 米!也许令她半途而废的不是疲劳，也不是寒冷，而是因为她在浓雾中看不到目标。2 个月之后，她成功地游过卡塔林纳海峡，而且比男子的纪录还快了大约2 个钟头。令她最后能成功的原因也在于她自己的心中已经有了目标。希望大家能从中领悟出一点道理。</w:t>
      </w:r>
    </w:p>
    <w:p>
      <w:pPr>
        <w:ind w:left="0" w:right="0" w:firstLine="560"/>
        <w:spacing w:before="450" w:after="450" w:line="312" w:lineRule="auto"/>
      </w:pPr>
      <w:r>
        <w:rPr>
          <w:rFonts w:ascii="宋体" w:hAnsi="宋体" w:eastAsia="宋体" w:cs="宋体"/>
          <w:color w:val="000"/>
          <w:sz w:val="28"/>
          <w:szCs w:val="28"/>
        </w:rPr>
        <w:t xml:space="preserve">只要我们怀着目标，端正姿态，朝着正确的方向，我们不害怕短暂的挫折。年轻时不怕走走弯路，如果你有梦想，一定不要忘记。不管走到哪里，有梦想的人才是最富有，最有激情。</w:t>
      </w:r>
    </w:p>
    <w:p>
      <w:pPr>
        <w:ind w:left="0" w:right="0" w:firstLine="560"/>
        <w:spacing w:before="450" w:after="450" w:line="312" w:lineRule="auto"/>
      </w:pPr>
      <w:r>
        <w:rPr>
          <w:rFonts w:ascii="宋体" w:hAnsi="宋体" w:eastAsia="宋体" w:cs="宋体"/>
          <w:color w:val="000"/>
          <w:sz w:val="28"/>
          <w:szCs w:val="28"/>
        </w:rPr>
        <w:t xml:space="preserve">回想一年多的工作经历，从离开校园到现在这一成长过程，我很感谢分厂领导和师傅给予我的教育和帮助，使我不断成长。熟悉了周围的环境,并渐渐地融入到这个工作中,在领导和同事的鼓励下和帮助下逐渐树立信心,凭借自己对工作的韧劲和耐性，通过不断的实践、努力，最终得到了领导的认可和好评。感谢领导对我们的培养，今后我将进一步立足岗位，加强学习，争取做出更加突出的成绩。我相信：在公司领导的带领下，在我们的共同努力下，企业一定能不断发展和壮大，我们一定能在公司实现自己的人生价值和梦想。</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看过稿的人还看了：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2025-07-08T00:59:34+08:00</dcterms:created>
  <dcterms:modified xsi:type="dcterms:W3CDTF">2025-07-08T00:59:34+08:00</dcterms:modified>
</cp:coreProperties>
</file>

<file path=docProps/custom.xml><?xml version="1.0" encoding="utf-8"?>
<Properties xmlns="http://schemas.openxmlformats.org/officeDocument/2006/custom-properties" xmlns:vt="http://schemas.openxmlformats.org/officeDocument/2006/docPropsVTypes"/>
</file>