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新任市委书记在全市领导干部大会上的发言[五篇模版]</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在全市领导干部大会上的发言新任市委书记在全市领导干部大会上的发言同志们：盟委XXX部长宣读了市委的任命决定，并作了重要讲话，自治区党委、盟委决定由我接任X市委书记职务，我深感使命光荣、责任重大，我将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第一篇：新任市委书记在全市领导干部大会上的发言</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盟委XXX部长宣读了市委的任命决定，并作了重要讲话，自治区党委、盟委决定由我接任X市委书记职务，我深感使命光荣、责任重大，我将不忘初心、牢记使命，鞠躬尽瘁、不负重托，在自治区党委、盟委的坚强领导下，在X市历届班子打下的良好基础上，与各位同志们一起，凝心聚力、团结奋斗，一步一个脚印，在这一方热土上，用心用力用情持续推动X市高质量发展。</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开启全面建设社会主义现代化国家新征程、向第二个百年奋斗目标进军的奠基之年，作为新一届市委班子，盟委、行署对我们寄予厚望，我们要竭心尽力、只争朝夕，全力擘画X市发展新蓝图。作为班长我将与全体干部职工共勉，努力做到以下几个方面。</w:t>
      </w:r>
    </w:p>
    <w:p>
      <w:pPr>
        <w:ind w:left="0" w:right="0" w:firstLine="560"/>
        <w:spacing w:before="450" w:after="450" w:line="312" w:lineRule="auto"/>
      </w:pPr>
      <w:r>
        <w:rPr>
          <w:rFonts w:ascii="宋体" w:hAnsi="宋体" w:eastAsia="宋体" w:cs="宋体"/>
          <w:color w:val="000"/>
          <w:sz w:val="28"/>
          <w:szCs w:val="28"/>
        </w:rPr>
        <w:t xml:space="preserve">一是坚持不忘初心，提高政治站位。要把对党忠诚刻在心中、落实于行动，坚持以习近平新时代中国特色社会主义思想为指导，深入贯彻党的十九大和十九届二中、三中、四中、五中全会精神，进一步增强“四个意识”、坚定“四个自信”、做到“两个维护”，自觉在思想上政治上行动上同以习近平同志为核心的党中央保持高度一致，确保党中央决策部署和自治区党委、盟委工作要求在X市落地生根、开花结果，全面加快X市发展步伐，努力为实现X市社会主义现代化夯实基础。</w:t>
      </w:r>
    </w:p>
    <w:p>
      <w:pPr>
        <w:ind w:left="0" w:right="0" w:firstLine="560"/>
        <w:spacing w:before="450" w:after="450" w:line="312" w:lineRule="auto"/>
      </w:pPr>
      <w:r>
        <w:rPr>
          <w:rFonts w:ascii="宋体" w:hAnsi="宋体" w:eastAsia="宋体" w:cs="宋体"/>
          <w:color w:val="000"/>
          <w:sz w:val="28"/>
          <w:szCs w:val="28"/>
        </w:rPr>
        <w:t xml:space="preserve">二是坚持以民为本，增进民生福祉。要把“始于群众需求，终于群众满意”作为工作导向，把全市各族群众对美好生活的向往作为奋斗目标，坚决落实以人民为中心的发展思想，凝心聚力、倾听呼声，着力解决群众“急难愁盼”问题，紧抓群众关心关注的就业、收入、教育、医疗、社保、养老、住房等实际问题，确保让群众得到更大实惠，让群众的获得感、幸福感、安全感更加饱满。</w:t>
      </w:r>
    </w:p>
    <w:p>
      <w:pPr>
        <w:ind w:left="0" w:right="0" w:firstLine="560"/>
        <w:spacing w:before="450" w:after="450" w:line="312" w:lineRule="auto"/>
      </w:pPr>
      <w:r>
        <w:rPr>
          <w:rFonts w:ascii="宋体" w:hAnsi="宋体" w:eastAsia="宋体" w:cs="宋体"/>
          <w:color w:val="000"/>
          <w:sz w:val="28"/>
          <w:szCs w:val="28"/>
        </w:rPr>
        <w:t xml:space="preserve">三是坚持担当作为，推动高质量发展。要与全市广大干部群众一道，努力把X市发展的事情谋得更透、抓得更实，以现代化、特色化、品质化城市建设为目标，立足新发展阶段，充分发挥X市在交通区位、产业基础、人口规模、人文文化、改革创新等方面的优势，坚定贯彻新发展理念，主动融入新发展格局，以重点突破带动整体推进，着力提升经济效益和核心竞争力，着力提升城市地位和影响力，着力优化营商环境，全力推动X市在更高层次上实现新发展。</w:t>
      </w:r>
    </w:p>
    <w:p>
      <w:pPr>
        <w:ind w:left="0" w:right="0" w:firstLine="560"/>
        <w:spacing w:before="450" w:after="450" w:line="312" w:lineRule="auto"/>
      </w:pPr>
      <w:r>
        <w:rPr>
          <w:rFonts w:ascii="宋体" w:hAnsi="宋体" w:eastAsia="宋体" w:cs="宋体"/>
          <w:color w:val="000"/>
          <w:sz w:val="28"/>
          <w:szCs w:val="28"/>
        </w:rPr>
        <w:t xml:space="preserve">四是坚持从严从实，扛牢管党治党责任。把抓好党建作为最大政绩，聚焦新时代党的建设总要求，强化自身建设，认真落实“一岗双责”，推动全面从严治党向纵深发展。加强各级各类党组织建设，领导和支持人大、政府、政协、监委、法检两院等依法依规尽职履职，认真听取民主党派、工商联、无党派人士和各人民团体的意见，进一步加强和规范党内政治生活，坚持正确选人用人导向，坚决预防和惩治腐败。</w:t>
      </w:r>
    </w:p>
    <w:p>
      <w:pPr>
        <w:ind w:left="0" w:right="0" w:firstLine="560"/>
        <w:spacing w:before="450" w:after="450" w:line="312" w:lineRule="auto"/>
      </w:pPr>
      <w:r>
        <w:rPr>
          <w:rFonts w:ascii="宋体" w:hAnsi="宋体" w:eastAsia="宋体" w:cs="宋体"/>
          <w:color w:val="000"/>
          <w:sz w:val="28"/>
          <w:szCs w:val="28"/>
        </w:rPr>
        <w:t xml:space="preserve">五是坚持清正廉洁，接受各方监督。要坚决做到依法用权、干净用权、正确用权，自觉把纪律和规矩挺在前面，时刻保持清正廉洁的公仆本色。要深入领会、切实贯彻落实习近平法治思想，提升运用法治思维和法治方式推动发展、化解矛盾的能力。要带头转变工作作风，带头学习调研，带头苦干实干，让措施更实、工作更突出、成果更令人满意。</w:t>
      </w:r>
    </w:p>
    <w:p>
      <w:pPr>
        <w:ind w:left="0" w:right="0" w:firstLine="560"/>
        <w:spacing w:before="450" w:after="450" w:line="312" w:lineRule="auto"/>
      </w:pPr>
      <w:r>
        <w:rPr>
          <w:rFonts w:ascii="宋体" w:hAnsi="宋体" w:eastAsia="宋体" w:cs="宋体"/>
          <w:color w:val="000"/>
          <w:sz w:val="28"/>
          <w:szCs w:val="28"/>
        </w:rPr>
        <w:t xml:space="preserve">道路需一步一步向前，未来需一点一滴积累，从今天起，我们要与全市各族人民、各环节干部同呼吸、共奋斗，努力开创X市更加美好灿烂未来。</w:t>
      </w:r>
    </w:p>
    <w:p>
      <w:pPr>
        <w:ind w:left="0" w:right="0" w:firstLine="560"/>
        <w:spacing w:before="450" w:after="450" w:line="312" w:lineRule="auto"/>
      </w:pPr>
      <w:r>
        <w:rPr>
          <w:rFonts w:ascii="黑体" w:hAnsi="黑体" w:eastAsia="黑体" w:cs="黑体"/>
          <w:color w:val="000000"/>
          <w:sz w:val="36"/>
          <w:szCs w:val="36"/>
          <w:b w:val="1"/>
          <w:bCs w:val="1"/>
        </w:rPr>
        <w:t xml:space="preserve">第二篇：新任市委书记在全市领导干部大会上的讲话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刚才，××部长宣布了省委关于调整×××市委市政府主要领导的决定，×××部长代表省委作了重要讲话。我完全拥护省委的决定，坚决服从组织的安排，衷心感谢省委对×××领导班子建设的重视和关心，衷心感谢省委对我和×××同志的信任与重托！×××部长的讲话，对×××的工作、党的建设提出了十分明确、可操作性很强的要求，并对我们寄予了殷切期望，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这些年来，×××在历任领导班子和全市上下共同努力下，在改革开放、老工业基地全面振兴转型、城乡建设、生态文明建设、文化教育卫生事业发展、民生改善等诸多方面取得了令人瞩目的成就。近两年来，在以××××同志为班长的市委领导下，在全市广大干部群众的奋力拼搏下，我们全力推进产业经济发展、打造发展平台、促进双向开放、发展社会事业、倾力改善民生，办成了一些过去想办而未能办成的大事，取得了一批开创性的发展成果，获得中国人居环境奖、全国文明城市、最具幸福感城市等光荣称号，特别是国务院批复××××中心城市定位和省实施“×××”重点功能区战略布局，把×××的地位提到了前所未有的高度，为×××长远发展奠定了坚实基础，产生了积极而深远的影响。××××同志任×××市委书记期间，兢兢业业、高度负责，为×××发展作出了突出贡献，他提出的一系列好思路、好做法，值得我们今后继续坚持和发扬；他主持研究制定的一系列目标任务、决策部署，我们要一以贯之抓好落实。</w:t>
      </w:r>
    </w:p>
    <w:p>
      <w:pPr>
        <w:ind w:left="0" w:right="0" w:firstLine="560"/>
        <w:spacing w:before="450" w:after="450" w:line="312" w:lineRule="auto"/>
      </w:pPr>
      <w:r>
        <w:rPr>
          <w:rFonts w:ascii="宋体" w:hAnsi="宋体" w:eastAsia="宋体" w:cs="宋体"/>
          <w:color w:val="000"/>
          <w:sz w:val="28"/>
          <w:szCs w:val="28"/>
        </w:rPr>
        <w:t xml:space="preserve">这次领导干部调整，省委决定任命×××同志为×××市委副书记，提名为市长候选人。×××同志政治坚定，年富力强，工作雷厉风行，拥有丰富的领导经验、创新的思维和理念、很强的开拓和务实精神。相信×××同志一定能团结带领市政府一班人，把政府各项工作做得更好。在这里，我提议，让我们用热烈的掌声对×××同志来×××工作表示欢迎！</w:t>
      </w:r>
    </w:p>
    <w:p>
      <w:pPr>
        <w:ind w:left="0" w:right="0" w:firstLine="560"/>
        <w:spacing w:before="450" w:after="450" w:line="312" w:lineRule="auto"/>
      </w:pPr>
      <w:r>
        <w:rPr>
          <w:rFonts w:ascii="宋体" w:hAnsi="宋体" w:eastAsia="宋体" w:cs="宋体"/>
          <w:color w:val="000"/>
          <w:sz w:val="28"/>
          <w:szCs w:val="28"/>
        </w:rPr>
        <w:t xml:space="preserve">国务院批复×××××城市定位、全省“×××”重点功能区战略布局安排，特别是习近平总书记十九大后××次地方调研视察×××，可以说标志着×××的发展进入了一个新的历史时期，也同样迎来了千载难逢的历史性机遇。因此，当前和今后一个时期，我们要以贯彻落实习近平总书记视察×××重要指示精神为主线，用过硬成果向习总书记、省委省政府和全市人民交上一份满意答卷；要以推进高质量发展为主旋律，进一步匡正发展理念、提升发展境界、转变发展方式，准确把握运用发展规律、市场规律、自然规律，进一步加快产业转型、激发改革活力、拓展开放空间、强化创新驱动、推动绿色发展，坚决打赢防范化解重大风险、精准脱贫、污染防治“三大攻坚战”，加快实现×××××基地全面振兴转型，向着高质量发展阔步前进；要以加快打造×××××中心城市为主抓手，不断增强产业支撑力、城市承载力、发展竞争力和辐射带动力，加快提升城市首位度，集中精力打造经济、商贸物流、金融服务、科教文化“四个中心”，大力构建“一带一路”重要支撑点，努力建成让</w:t>
      </w:r>
    </w:p>
    <w:p>
      <w:pPr>
        <w:ind w:left="0" w:right="0" w:firstLine="560"/>
        <w:spacing w:before="450" w:after="450" w:line="312" w:lineRule="auto"/>
      </w:pPr>
      <w:r>
        <w:rPr>
          <w:rFonts w:ascii="宋体" w:hAnsi="宋体" w:eastAsia="宋体" w:cs="宋体"/>
          <w:color w:val="000"/>
          <w:sz w:val="28"/>
          <w:szCs w:val="28"/>
        </w:rPr>
        <w:t xml:space="preserve">×××人幸福自豪、令外地人羡慕向往的中心城市。</w:t>
      </w:r>
    </w:p>
    <w:p>
      <w:pPr>
        <w:ind w:left="0" w:right="0" w:firstLine="560"/>
        <w:spacing w:before="450" w:after="450" w:line="312" w:lineRule="auto"/>
      </w:pPr>
      <w:r>
        <w:rPr>
          <w:rFonts w:ascii="宋体" w:hAnsi="宋体" w:eastAsia="宋体" w:cs="宋体"/>
          <w:color w:val="000"/>
          <w:sz w:val="28"/>
          <w:szCs w:val="28"/>
        </w:rPr>
        <w:t xml:space="preserve">事业是干出来的，幸福是奋斗出来的。事业发展是一场没有止境的接力赛，现在推进×××发展的“接力棒”交到了我们手中，我们一定要握紧“接力棒”，增强责任感和使命感，卯足干劲，奋发作为，把“×××”新×××的美好蓝图变为发展现实。我们要把×××作为一个大家庭来建设好。×××是我们共同的家，每个×××人都是这个家庭中的一员。我们要牢固树立主人翁意识，上下一条心、拧成一股绳，携手共建团结和谐的大家庭、繁荣兴旺的大家庭、温暖幸福的大家庭，营造出上下团结奋斗、干群鱼水相依、人民安居乐业、政企风雨同舟的良好局面。我们要努力营造务实干事的良好环境。坚持低调务实不张扬，出实招、办实事、求实效，不搞虚假政绩，不贪一时之功，不图一时之名，不搞数字攀比，不搞花架子，多做打基础、利长远的事，以开拓创新的精神破解复杂难题、破除瓶颈制约，走出具有×××特色的××××基地振兴和资源枯竭型城市高质量发展新路子。我们要充分激发调动各方面的积极性、创造性。坚持讲大局、讲团结，健全党内政治生活，坚持民主集中制，充分发挥市委、市人大、市政府、市政协四套班子及其成员的整体作用，充分听取、切实尊重老领导老同志的意见和建议；坚持严管厚爱结合、激励约束并重，树立正确的用人导向，重政治、重品行、重担当、重政绩、重公论，注重在工作中考察选拔干部，不断提振全市干部群众干事创业的精气神，把全市上下的心思和精力集中到想干事、能干事、干成事上来。</w:t>
      </w:r>
    </w:p>
    <w:p>
      <w:pPr>
        <w:ind w:left="0" w:right="0" w:firstLine="560"/>
        <w:spacing w:before="450" w:after="450" w:line="312" w:lineRule="auto"/>
      </w:pPr>
      <w:r>
        <w:rPr>
          <w:rFonts w:ascii="宋体" w:hAnsi="宋体" w:eastAsia="宋体" w:cs="宋体"/>
          <w:color w:val="000"/>
          <w:sz w:val="28"/>
          <w:szCs w:val="28"/>
        </w:rPr>
        <w:t xml:space="preserve">作为一班之长，我将坚持以身作则、率先垂范，尽心尽力、尽职尽责，当好执政为民、秉公用权、清正廉洁的表率，决不辜负省委对我的信任、重托，决不辜负全市广大干部群众对我的期盼、期望。我将进一步提高政治站位，坚持用习近平新时代中国特色社会主义思想武装头脑、指导实践、推动工作，牢固树立“四个意识”，不断增强“四个自信”，坚决维护以习近平同志为核心的党中央权威和集中统一领导，始终在思想上政治上行动上同以习近平同志为核心的党中央保持高度一致。我将自觉加强党性修养，认真学习、模范遵守《党章》，始终把共产主义作为毕生发自内心的坚定信仰，把为人民服务作为毕生的追求，忠诚于党、忠诚于国家、忠诚于人民、忠诚于事业。我将始终坚持为民造福的情怀，深入践行以人民为中心的发展思想，把“群众利益高于一切、群众利益无小事”作为座右铭，把“始于群众需求、终于群众满意”作为工作导向，密切联系群众，习惯于从群众角度发现问题，设身处地站在群众的立场考虑问题，最大限度满足人民群众的期许和诉求，真正做到守土有责、造福一方。我将始终保持清正廉洁的公仆本色，深入落实中央“八项规定”精神及实施细则，严守政治纪律和政治规矩，驰而不息纠正“四风”；不怀私念、不徇私情、不谋私利，切实做到敬畏权力、敬仰事业、敬重人民，努力做一身正气、勤政廉政、两袖清风的好干部。按照全面从严治党的要求，切实履行好主体责任，当好榜样、带好队伍，管好亲属和身边的人。</w:t>
      </w:r>
    </w:p>
    <w:p>
      <w:pPr>
        <w:ind w:left="0" w:right="0" w:firstLine="560"/>
        <w:spacing w:before="450" w:after="450" w:line="312" w:lineRule="auto"/>
      </w:pPr>
      <w:r>
        <w:rPr>
          <w:rFonts w:ascii="宋体" w:hAnsi="宋体" w:eastAsia="宋体" w:cs="宋体"/>
          <w:color w:val="000"/>
          <w:sz w:val="28"/>
          <w:szCs w:val="28"/>
        </w:rPr>
        <w:t xml:space="preserve">组织的信任与大家的支持，就是我做好工作的动力和源泉。在省委、省政府的坚强领导下，我将和1040万×××父老乡亲同甘共苦、同心协力，撸起袖子加油干，为</w:t>
      </w:r>
    </w:p>
    <w:p>
      <w:pPr>
        <w:ind w:left="0" w:right="0" w:firstLine="560"/>
        <w:spacing w:before="450" w:after="450" w:line="312" w:lineRule="auto"/>
      </w:pPr>
      <w:r>
        <w:rPr>
          <w:rFonts w:ascii="宋体" w:hAnsi="宋体" w:eastAsia="宋体" w:cs="宋体"/>
          <w:color w:val="000"/>
          <w:sz w:val="28"/>
          <w:szCs w:val="28"/>
        </w:rPr>
        <w:t xml:space="preserve">×××发展奉献自己全部才智和力量，和大家一起开创×××更加灿烂、更加美好的明天！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第三篇：新任市委书记在全市领导干部大会上就职讲话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尊敬的魏部长、杨部委、本朴书记，各位领导、同志们：</w:t>
      </w:r>
    </w:p>
    <w:p>
      <w:pPr>
        <w:ind w:left="0" w:right="0" w:firstLine="560"/>
        <w:spacing w:before="450" w:after="450" w:line="312" w:lineRule="auto"/>
      </w:pPr>
      <w:r>
        <w:rPr>
          <w:rFonts w:ascii="宋体" w:hAnsi="宋体" w:eastAsia="宋体" w:cs="宋体"/>
          <w:color w:val="000"/>
          <w:sz w:val="28"/>
          <w:szCs w:val="28"/>
        </w:rPr>
        <w:t xml:space="preserve">省委决定我担任中共xx市委书记，我对组织的信任表示衷心的感谢。刚才，魏部长代表省委发表了重要讲话，对我们提出了殷切期望和明确要求。本朴同志发表了热情洋溢的讲话，给予我很多鼓舞和勉励，都是对我的极大鞭策。xx是成渝经济圈的区域中心城市，是川中政治、经济、文化中心，也是一个丘陵大市，具有重要的战略地位，也正处在加快发展的关键时期。建设好xx，不仅关系到全市384万人民的幸福生活，而且关系到丘陵地区如何全面建设小康社会的大局。做好xx工作，我深感责任重大，但也充满了信心，这是因为有省委、省政府对xx建设发展的关心和支持;有历届市委、市人大、市政府、市政协领导班子在艰苦创业、不懈奋斗中探索和形成的好思路、好经验;有以xx书记带领的市委一班人打下的坚实基础;有全市人民和广大干部加快发展、追赶跨越的强烈愿望，这些都是我做好工作的动力和保障。我一定忠诚履行党和人民赋予的职责，恪尽职守，勤奋工作，不辜负省委和全市人民的厚望和重托。一定努力做到：</w:t>
      </w:r>
    </w:p>
    <w:p>
      <w:pPr>
        <w:ind w:left="0" w:right="0" w:firstLine="560"/>
        <w:spacing w:before="450" w:after="450" w:line="312" w:lineRule="auto"/>
      </w:pPr>
      <w:r>
        <w:rPr>
          <w:rFonts w:ascii="宋体" w:hAnsi="宋体" w:eastAsia="宋体" w:cs="宋体"/>
          <w:color w:val="000"/>
          <w:sz w:val="28"/>
          <w:szCs w:val="28"/>
        </w:rPr>
        <w:t xml:space="preserve">第一，科学发展，和谐创业。紧紧围绕经济建设这一中心任务和“十一五”规划的目标任务，紧紧抓住西部大开发和构建成渝经济圈两大历史机遇，加快科学发展的步伐，加快和谐创业的节奏，加快富民强市的进程，率先走出一条丘陵地区又快又好的发展建设经济强市的路子。</w:t>
      </w:r>
    </w:p>
    <w:p>
      <w:pPr>
        <w:ind w:left="0" w:right="0" w:firstLine="560"/>
        <w:spacing w:before="450" w:after="450" w:line="312" w:lineRule="auto"/>
      </w:pPr>
      <w:r>
        <w:rPr>
          <w:rFonts w:ascii="宋体" w:hAnsi="宋体" w:eastAsia="宋体" w:cs="宋体"/>
          <w:color w:val="000"/>
          <w:sz w:val="28"/>
          <w:szCs w:val="28"/>
        </w:rPr>
        <w:t xml:space="preserve">第二，求真务实，一心为民。在新的历史起点上，进一步坚持解放思想，实事求是，坚持党和人民的利益高于一切，始终做到发展为了人民，发展依靠人民，发展的成果让人民共享，始终做人民的公仆。</w:t>
      </w:r>
    </w:p>
    <w:p>
      <w:pPr>
        <w:ind w:left="0" w:right="0" w:firstLine="560"/>
        <w:spacing w:before="450" w:after="450" w:line="312" w:lineRule="auto"/>
      </w:pPr>
      <w:r>
        <w:rPr>
          <w:rFonts w:ascii="宋体" w:hAnsi="宋体" w:eastAsia="宋体" w:cs="宋体"/>
          <w:color w:val="000"/>
          <w:sz w:val="28"/>
          <w:szCs w:val="28"/>
        </w:rPr>
        <w:t xml:space="preserve">第三，继往开来，与时俱进。继承和弘扬xx人民勤劳智慧、艰苦奋斗、自强不息的优良传统，学习和发扬历届市委班子的好思想、好作风，永不自满，开拓前进，进一步形成聚精会神抓建设、聚集力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第四，廉洁自律，公道正派。始终坚持谦虚谨慎、艰苦奋斗的作风，始终做到一身正气做人，一尘不染做官，一丝不苟做事，一心一意为民。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我诚心诚意地接受各级组织、广大党员干部和全市人民的监督。</w:t>
      </w:r>
    </w:p>
    <w:p>
      <w:pPr>
        <w:ind w:left="0" w:right="0" w:firstLine="560"/>
        <w:spacing w:before="450" w:after="450" w:line="312" w:lineRule="auto"/>
      </w:pPr>
      <w:r>
        <w:rPr>
          <w:rFonts w:ascii="宋体" w:hAnsi="宋体" w:eastAsia="宋体" w:cs="宋体"/>
          <w:color w:val="000"/>
          <w:sz w:val="28"/>
          <w:szCs w:val="28"/>
        </w:rPr>
        <w:t xml:space="preserve">本朴同志把接力棒传给我们，我有决心有信心和永昌同志、新民同志一道，和市上四大班子成员一道，和全市干部群众一道跑好接力赛。我们市委班子一定按照省委提出的“举旗帜、抓班子、带队伍、促发展”的思路，深入推进“三个转变”，推进xx经济社会更快更好地发展。按照魏部长提出的要求，我们要以忠诚履职、一心为民的工作作风，取得实实在在的新成绩，让省委放心，让全市人民满意。</w:t>
      </w:r>
    </w:p>
    <w:p>
      <w:pPr>
        <w:ind w:left="0" w:right="0" w:firstLine="560"/>
        <w:spacing w:before="450" w:after="450" w:line="312" w:lineRule="auto"/>
      </w:pPr>
      <w:r>
        <w:rPr>
          <w:rFonts w:ascii="宋体" w:hAnsi="宋体" w:eastAsia="宋体" w:cs="宋体"/>
          <w:color w:val="000"/>
          <w:sz w:val="28"/>
          <w:szCs w:val="28"/>
        </w:rPr>
        <w:t xml:space="preserve">本朴同志即将奔向新的岗位，再创新的辉煌。在这里，请允许我提议，我们再次向本朴同志为xx的各项事业发展付出的辛勤劳动和做出的重大贡献表示衷心的感谢和崇高的敬意!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第四篇：新任市委书记在领导干部大会上就职讲话</w:t>
      </w:r>
    </w:p>
    <w:p>
      <w:pPr>
        <w:ind w:left="0" w:right="0" w:firstLine="560"/>
        <w:spacing w:before="450" w:after="450" w:line="312" w:lineRule="auto"/>
      </w:pPr>
      <w:r>
        <w:rPr>
          <w:rFonts w:ascii="宋体" w:hAnsi="宋体" w:eastAsia="宋体" w:cs="宋体"/>
          <w:color w:val="000"/>
          <w:sz w:val="28"/>
          <w:szCs w:val="28"/>
        </w:rPr>
        <w:t xml:space="preserve">新任市委书记在领导干部大会上就职讲话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xx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xx发展史上的辉煌时期。现在，建国同志要离开xx就任省委常委、宣传部长，担负起更重要的领导责任，作为继任者，我除了衷心祝贺他荣升之外，更对他在xx留下的光辉业绩怀有深深的敬意。借此机会，我提议，让我们以热烈的掌声衷心感谢建国同志为xx三个文明建设作出的重大贡献！同时，衷心地祝愿他在新的领导岗位上大展宏图，也热切期盼他一如既往地关心xx工作，重视xx建设，支持xx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xx这样一个大市市委书记这一职务的要求还有相当的距离。尤其这几年，xx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xx的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xx看xx，我们改革发展稳定的任务还十分艰巨。我们还面临许多问题和困难，但这些都是前进中的问题，发展中的困难。关于xx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xx的改革发展和现代化建设事业，共同创造xx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三要坚持发展为大。发展是硬道理，是第一要务。我们想问题、出主意、办事情，都应该要有利于xx的发展。要牢固树立科学的发展观和正确的政绩观，聚精会神搞建设，一心一意谋发展。在建国同志的主持下，xx经济进入了一个快速发展时期，而且目标明确，思路清晰，我们要把握机遇，乘势而上，狠抓落实。正午书记曾指出，xx的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总而言之，认真办事，就是要自觉维护xx市改革、发展、稳定的大局。就是要认认真真把xx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w:t>
      </w:r>
    </w:p>
    <w:p>
      <w:pPr>
        <w:ind w:left="0" w:right="0" w:firstLine="560"/>
        <w:spacing w:before="450" w:after="450" w:line="312" w:lineRule="auto"/>
      </w:pPr>
      <w:r>
        <w:rPr>
          <w:rFonts w:ascii="宋体" w:hAnsi="宋体" w:eastAsia="宋体" w:cs="宋体"/>
          <w:color w:val="000"/>
          <w:sz w:val="28"/>
          <w:szCs w:val="28"/>
        </w:rPr>
        <w:t xml:space="preserve">胡锦涛总书记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xx的昨天，经过历届班子和全市干部群众的辛勤耕耘，取得了辉煌的成就。xx的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xx美好的明天而努力奋斗！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第五篇：新任市委书记在领导干部大会上就职讲话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xx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xx发展史上的辉煌时期。现在，建国同志要离开xx就任省委常委、宣传部长，担负起更重要的领导责任，作为继任者，我除了衷心祝贺他荣升之外，更对他在xx留下的光辉业绩怀有深深的敬意。借此机会，我提议，让我们以热烈的掌声衷心感谢建国同志为xx三个文明建设作出的重大贡献!同时，衷心地祝愿他在新的领导岗位上大展宏图，也热切期盼他一如既往地关心xx工作，重视xx建设，支持xx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xx这样一个大市市委书记这一职务的要求还有相当的距离。尤其这几年，xx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xx的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xx看xx，我们改革发展稳定的任务还十分艰巨。我们还面临许多问题和困难，但这些都是前进中的问题，发展中的困难。关于xx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xx的改革发展和现代化建设事业，共同创造xx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三要坚持发展为大。发展是硬道理，是第一要务。我们想问题、出主意、办事情，都应该要有利于xx的发展。要牢固树立科学的发展观和正确的政绩观，聚精会神搞建设，一心一意谋发展。在建国同志的主持下，xx经济进入了一个快速发展时期，而且目标明确，思路清晰，我们要把握机遇，乘势而上，狠抓落实。正午书记曾指出，xx的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总而言之，认真办事，就是要自觉维护xx市改革、发展、稳定的大局。就是要认认真真把xx自己的事情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2025-07-07T17:42:44+08:00</dcterms:created>
  <dcterms:modified xsi:type="dcterms:W3CDTF">2025-07-07T17:42:44+08:00</dcterms:modified>
</cp:coreProperties>
</file>

<file path=docProps/custom.xml><?xml version="1.0" encoding="utf-8"?>
<Properties xmlns="http://schemas.openxmlformats.org/officeDocument/2006/custom-properties" xmlns:vt="http://schemas.openxmlformats.org/officeDocument/2006/docPropsVTypes"/>
</file>