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文化广电旅游局2025年重点工作及重点项目[5篇]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文化广电旅游局2024年重点工作及重点项目文化广电旅游局2024年重点工作及重点项目一、重点工作1、在完成全省首家国家级非物质文化遗产保护项目柳子戏展示馆的基础上，改扩建非物质文化遗产项目展示中心。2、推进投资xxx万元的单拐革命...</w:t>
      </w:r>
    </w:p>
    <w:p>
      <w:pPr>
        <w:ind w:left="0" w:right="0" w:firstLine="560"/>
        <w:spacing w:before="450" w:after="450" w:line="312" w:lineRule="auto"/>
      </w:pPr>
      <w:r>
        <w:rPr>
          <w:rFonts w:ascii="黑体" w:hAnsi="黑体" w:eastAsia="黑体" w:cs="黑体"/>
          <w:color w:val="000000"/>
          <w:sz w:val="36"/>
          <w:szCs w:val="36"/>
          <w:b w:val="1"/>
          <w:bCs w:val="1"/>
        </w:rPr>
        <w:t xml:space="preserve">第一篇：文化广电旅游局2025年重点工作及重点项目</w:t>
      </w:r>
    </w:p>
    <w:p>
      <w:pPr>
        <w:ind w:left="0" w:right="0" w:firstLine="560"/>
        <w:spacing w:before="450" w:after="450" w:line="312" w:lineRule="auto"/>
      </w:pPr>
      <w:r>
        <w:rPr>
          <w:rFonts w:ascii="宋体" w:hAnsi="宋体" w:eastAsia="宋体" w:cs="宋体"/>
          <w:color w:val="000"/>
          <w:sz w:val="28"/>
          <w:szCs w:val="28"/>
        </w:rPr>
        <w:t xml:space="preserve">文化广电旅游局2025年重点工作及重点项目</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1、在完成全省首家国家级非物质文化遗产保护项目柳子戏展示馆的基础上，改扩建非物质文化遗产项目展示中心。</w:t>
      </w:r>
    </w:p>
    <w:p>
      <w:pPr>
        <w:ind w:left="0" w:right="0" w:firstLine="560"/>
        <w:spacing w:before="450" w:after="450" w:line="312" w:lineRule="auto"/>
      </w:pPr>
      <w:r>
        <w:rPr>
          <w:rFonts w:ascii="宋体" w:hAnsi="宋体" w:eastAsia="宋体" w:cs="宋体"/>
          <w:color w:val="000"/>
          <w:sz w:val="28"/>
          <w:szCs w:val="28"/>
        </w:rPr>
        <w:t xml:space="preserve">2、推进投资xxx万元的单拐革命旧址旅游公路和供排水沿线项目和投资xxxx万元的单拐革命旧址展览馆项目建设。</w:t>
      </w:r>
    </w:p>
    <w:p>
      <w:pPr>
        <w:ind w:left="0" w:right="0" w:firstLine="560"/>
        <w:spacing w:before="450" w:after="450" w:line="312" w:lineRule="auto"/>
      </w:pPr>
      <w:r>
        <w:rPr>
          <w:rFonts w:ascii="宋体" w:hAnsi="宋体" w:eastAsia="宋体" w:cs="宋体"/>
          <w:color w:val="000"/>
          <w:sz w:val="28"/>
          <w:szCs w:val="28"/>
        </w:rPr>
        <w:t xml:space="preserve">3、加快乡镇文化站基础设施及内部设备器材的配备。</w:t>
      </w:r>
    </w:p>
    <w:p>
      <w:pPr>
        <w:ind w:left="0" w:right="0" w:firstLine="560"/>
        <w:spacing w:before="450" w:after="450" w:line="312" w:lineRule="auto"/>
      </w:pPr>
      <w:r>
        <w:rPr>
          <w:rFonts w:ascii="宋体" w:hAnsi="宋体" w:eastAsia="宋体" w:cs="宋体"/>
          <w:color w:val="000"/>
          <w:sz w:val="28"/>
          <w:szCs w:val="28"/>
        </w:rPr>
        <w:t xml:space="preserve">4、组织举办全县首届农民文艺汇演。</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1、投资xx万元的柳子戏展示馆目前已基本完成，年初开始改扩建县非物质文化遗产保护项目展示中心。</w:t>
      </w:r>
    </w:p>
    <w:p>
      <w:pPr>
        <w:ind w:left="0" w:right="0" w:firstLine="560"/>
        <w:spacing w:before="450" w:after="450" w:line="312" w:lineRule="auto"/>
      </w:pPr>
      <w:r>
        <w:rPr>
          <w:rFonts w:ascii="宋体" w:hAnsi="宋体" w:eastAsia="宋体" w:cs="宋体"/>
          <w:color w:val="000"/>
          <w:sz w:val="28"/>
          <w:szCs w:val="28"/>
        </w:rPr>
        <w:t xml:space="preserve">2、开工建设单拐革命旧址展览馆。目前，中央红色旅游拨付的xxx万元建设资金已经到位，现正由x建筑工程学院规划设计，预计明年x月份动工，年底完成主体建筑。</w:t>
      </w:r>
    </w:p>
    <w:p>
      <w:pPr>
        <w:ind w:left="0" w:right="0" w:firstLine="560"/>
        <w:spacing w:before="450" w:after="450" w:line="312" w:lineRule="auto"/>
      </w:pPr>
      <w:r>
        <w:rPr>
          <w:rFonts w:ascii="宋体" w:hAnsi="宋体" w:eastAsia="宋体" w:cs="宋体"/>
          <w:color w:val="000"/>
          <w:sz w:val="28"/>
          <w:szCs w:val="28"/>
        </w:rPr>
        <w:t xml:space="preserve">3、投资xxx万元的单拐革命旧址旅游公路和供排水管线项目计划今年年底开工建设，明年x月底全部完成。</w:t>
      </w:r>
    </w:p>
    <w:p>
      <w:pPr>
        <w:ind w:left="0" w:right="0" w:firstLine="560"/>
        <w:spacing w:before="450" w:after="450" w:line="312" w:lineRule="auto"/>
      </w:pPr>
      <w:r>
        <w:rPr>
          <w:rFonts w:ascii="宋体" w:hAnsi="宋体" w:eastAsia="宋体" w:cs="宋体"/>
          <w:color w:val="000"/>
          <w:sz w:val="28"/>
          <w:szCs w:val="28"/>
        </w:rPr>
        <w:t xml:space="preserve">4、积极与x省华百影视投资公司洽谈影视文化广场建设项目，该项目计划投资x——x亿元，力争明年初正式签约。</w:t>
      </w:r>
    </w:p>
    <w:p>
      <w:pPr>
        <w:ind w:left="0" w:right="0" w:firstLine="560"/>
        <w:spacing w:before="450" w:after="450" w:line="312" w:lineRule="auto"/>
      </w:pPr>
      <w:r>
        <w:rPr>
          <w:rFonts w:ascii="宋体" w:hAnsi="宋体" w:eastAsia="宋体" w:cs="宋体"/>
          <w:color w:val="000"/>
          <w:sz w:val="28"/>
          <w:szCs w:val="28"/>
        </w:rPr>
        <w:t xml:space="preserve">5、改扩建xxx平方米的县文化馆多功能厅。</w:t>
      </w:r>
    </w:p>
    <w:p>
      <w:pPr>
        <w:ind w:left="0" w:right="0" w:firstLine="560"/>
        <w:spacing w:before="450" w:after="450" w:line="312" w:lineRule="auto"/>
      </w:pPr>
      <w:r>
        <w:rPr>
          <w:rFonts w:ascii="黑体" w:hAnsi="黑体" w:eastAsia="黑体" w:cs="黑体"/>
          <w:color w:val="000000"/>
          <w:sz w:val="36"/>
          <w:szCs w:val="36"/>
          <w:b w:val="1"/>
          <w:bCs w:val="1"/>
        </w:rPr>
        <w:t xml:space="preserve">第二篇：区文化广电旅游局工作总结</w:t>
      </w:r>
    </w:p>
    <w:p>
      <w:pPr>
        <w:ind w:left="0" w:right="0" w:firstLine="560"/>
        <w:spacing w:before="450" w:after="450" w:line="312" w:lineRule="auto"/>
      </w:pPr>
      <w:r>
        <w:rPr>
          <w:rFonts w:ascii="宋体" w:hAnsi="宋体" w:eastAsia="宋体" w:cs="宋体"/>
          <w:color w:val="000"/>
          <w:sz w:val="28"/>
          <w:szCs w:val="28"/>
        </w:rPr>
        <w:t xml:space="preserve">区文化广电旅游局工作总结</w:t>
      </w:r>
    </w:p>
    <w:p>
      <w:pPr>
        <w:ind w:left="0" w:right="0" w:firstLine="560"/>
        <w:spacing w:before="450" w:after="450" w:line="312" w:lineRule="auto"/>
      </w:pPr>
      <w:r>
        <w:rPr>
          <w:rFonts w:ascii="宋体" w:hAnsi="宋体" w:eastAsia="宋体" w:cs="宋体"/>
          <w:color w:val="000"/>
          <w:sz w:val="28"/>
          <w:szCs w:val="28"/>
        </w:rPr>
        <w:t xml:space="preserve">XX区文广旅游局在区委区政府的正确领导下，在市文广新局旅游局等市直部门的悉心指导与鼎力支持帮助下，全体工作人员尽职尽责、克服困难，积极主动认真地开展党的群众路线教育实践活动，对照《政府工作报告》提出的工作目标、任务，履行工作职责，全年工作任务按时序进度落实完成。</w:t>
      </w:r>
    </w:p>
    <w:p>
      <w:pPr>
        <w:ind w:left="0" w:right="0" w:firstLine="560"/>
        <w:spacing w:before="450" w:after="450" w:line="312" w:lineRule="auto"/>
      </w:pPr>
      <w:r>
        <w:rPr>
          <w:rFonts w:ascii="宋体" w:hAnsi="宋体" w:eastAsia="宋体" w:cs="宋体"/>
          <w:color w:val="000"/>
          <w:sz w:val="28"/>
          <w:szCs w:val="28"/>
        </w:rPr>
        <w:t xml:space="preserve">一、扎实做好文化民生工程</w:t>
      </w:r>
    </w:p>
    <w:p>
      <w:pPr>
        <w:ind w:left="0" w:right="0" w:firstLine="560"/>
        <w:spacing w:before="450" w:after="450" w:line="312" w:lineRule="auto"/>
      </w:pPr>
      <w:r>
        <w:rPr>
          <w:rFonts w:ascii="宋体" w:hAnsi="宋体" w:eastAsia="宋体" w:cs="宋体"/>
          <w:color w:val="000"/>
          <w:sz w:val="28"/>
          <w:szCs w:val="28"/>
        </w:rPr>
        <w:t xml:space="preserve">（一）创新落实文化民生工程的渠道。完成采取政府购买，落实XX区“千场文艺千村行”文艺演出合同签订，完成全年22场次的演出任务；开展农村公益电影放映，10月底完成全年的放映任务。完成文化信息资源共享工程行政村基层服务点补助资金下拨。</w:t>
      </w:r>
    </w:p>
    <w:p>
      <w:pPr>
        <w:ind w:left="0" w:right="0" w:firstLine="560"/>
        <w:spacing w:before="450" w:after="450" w:line="312" w:lineRule="auto"/>
      </w:pPr>
      <w:r>
        <w:rPr>
          <w:rFonts w:ascii="宋体" w:hAnsi="宋体" w:eastAsia="宋体" w:cs="宋体"/>
          <w:color w:val="000"/>
          <w:sz w:val="28"/>
          <w:szCs w:val="28"/>
        </w:rPr>
        <w:t xml:space="preserve">（二）认真执行市局关于规范农村公益电影的要求</w:t>
      </w:r>
    </w:p>
    <w:p>
      <w:pPr>
        <w:ind w:left="0" w:right="0" w:firstLine="560"/>
        <w:spacing w:before="450" w:after="450" w:line="312" w:lineRule="auto"/>
      </w:pPr>
      <w:r>
        <w:rPr>
          <w:rFonts w:ascii="宋体" w:hAnsi="宋体" w:eastAsia="宋体" w:cs="宋体"/>
          <w:color w:val="000"/>
          <w:sz w:val="28"/>
          <w:szCs w:val="28"/>
        </w:rPr>
        <w:t xml:space="preserve">根据市文广新局《关于规范农村公益电影放映管理的通知》精神，采取政府购买服务的方式，与XX区众民电影放映队签订农村公益电影放映合同，全年264场次放映任务全部由该放映队完成放映任务。区文广体旅局负责协调行政村放映场地的落实和电影放映工作的监管。</w:t>
      </w:r>
    </w:p>
    <w:p>
      <w:pPr>
        <w:ind w:left="0" w:right="0" w:firstLine="560"/>
        <w:spacing w:before="450" w:after="450" w:line="312" w:lineRule="auto"/>
      </w:pPr>
      <w:r>
        <w:rPr>
          <w:rFonts w:ascii="宋体" w:hAnsi="宋体" w:eastAsia="宋体" w:cs="宋体"/>
          <w:color w:val="000"/>
          <w:sz w:val="28"/>
          <w:szCs w:val="28"/>
        </w:rPr>
        <w:t xml:space="preserve">（三）突出职能加强制度建设</w:t>
      </w:r>
    </w:p>
    <w:p>
      <w:pPr>
        <w:ind w:left="0" w:right="0" w:firstLine="560"/>
        <w:spacing w:before="450" w:after="450" w:line="312" w:lineRule="auto"/>
      </w:pPr>
      <w:r>
        <w:rPr>
          <w:rFonts w:ascii="宋体" w:hAnsi="宋体" w:eastAsia="宋体" w:cs="宋体"/>
          <w:color w:val="000"/>
          <w:sz w:val="28"/>
          <w:szCs w:val="28"/>
        </w:rPr>
        <w:t xml:space="preserve">修定《民生工程资金使用管理办法》，进一步完善和推进文化民生工程，签订落实XX区2025年文体民生工程及重点工作目标责任书。</w:t>
      </w:r>
    </w:p>
    <w:p>
      <w:pPr>
        <w:ind w:left="0" w:right="0" w:firstLine="560"/>
        <w:spacing w:before="450" w:after="450" w:line="312" w:lineRule="auto"/>
      </w:pPr>
      <w:r>
        <w:rPr>
          <w:rFonts w:ascii="宋体" w:hAnsi="宋体" w:eastAsia="宋体" w:cs="宋体"/>
          <w:color w:val="000"/>
          <w:sz w:val="28"/>
          <w:szCs w:val="28"/>
        </w:rPr>
        <w:t xml:space="preserve">二、多措并重丰富群众文化生活</w:t>
      </w:r>
    </w:p>
    <w:p>
      <w:pPr>
        <w:ind w:left="0" w:right="0" w:firstLine="560"/>
        <w:spacing w:before="450" w:after="450" w:line="312" w:lineRule="auto"/>
      </w:pPr>
      <w:r>
        <w:rPr>
          <w:rFonts w:ascii="宋体" w:hAnsi="宋体" w:eastAsia="宋体" w:cs="宋体"/>
          <w:color w:val="000"/>
          <w:sz w:val="28"/>
          <w:szCs w:val="28"/>
        </w:rPr>
        <w:t xml:space="preserve">积极开展“两节”活动。以全年的重大节假日为契机，开展丰富多彩的群众文化生活。如XX区迎元旦广场文艺演出、“辞旧迎新放飞梦想”XX区金秋艺术团文艺汇报演出、“蚌山情首善爱”迎新春戏曲文艺演出、XX区春节广场文艺演出、XX区开展区直机关迎新春运动会等活动。</w:t>
      </w:r>
    </w:p>
    <w:p>
      <w:pPr>
        <w:ind w:left="0" w:right="0" w:firstLine="560"/>
        <w:spacing w:before="450" w:after="450" w:line="312" w:lineRule="auto"/>
      </w:pPr>
      <w:r>
        <w:rPr>
          <w:rFonts w:ascii="宋体" w:hAnsi="宋体" w:eastAsia="宋体" w:cs="宋体"/>
          <w:color w:val="000"/>
          <w:sz w:val="28"/>
          <w:szCs w:val="28"/>
        </w:rPr>
        <w:t xml:space="preserve">（一）整合资源使“三下乡”等活动长期、经常开展</w:t>
      </w:r>
    </w:p>
    <w:p>
      <w:pPr>
        <w:ind w:left="0" w:right="0" w:firstLine="560"/>
        <w:spacing w:before="450" w:after="450" w:line="312" w:lineRule="auto"/>
      </w:pPr>
      <w:r>
        <w:rPr>
          <w:rFonts w:ascii="宋体" w:hAnsi="宋体" w:eastAsia="宋体" w:cs="宋体"/>
          <w:color w:val="000"/>
          <w:sz w:val="28"/>
          <w:szCs w:val="28"/>
        </w:rPr>
        <w:t xml:space="preserve">开展“三下乡”活动。2025年5月4日，农历三月十六，燕山乡定庵集庙会日，由XX区委宣传部牵头，区文化、卫生、法律、农业、科技、计生、妇联等相关单位到燕山乡定庵村开展了“三下乡”活动。文广体旅局组织的以安徽省花鼓灯歌舞剧院的演员为主的一台精彩文艺演出，得到数千人驻足观看。</w:t>
      </w:r>
    </w:p>
    <w:p>
      <w:pPr>
        <w:ind w:left="0" w:right="0" w:firstLine="560"/>
        <w:spacing w:before="450" w:after="450" w:line="312" w:lineRule="auto"/>
      </w:pPr>
      <w:r>
        <w:rPr>
          <w:rFonts w:ascii="宋体" w:hAnsi="宋体" w:eastAsia="宋体" w:cs="宋体"/>
          <w:color w:val="000"/>
          <w:sz w:val="28"/>
          <w:szCs w:val="28"/>
        </w:rPr>
        <w:t xml:space="preserve">业余艺术团体开展经常性的演出活动。区文化馆下属22个业余艺术团体，利用珠园、科学宫广场、社区等经常性开展群众喜闻乐见的演出活动，全年共开展200多场次演出活动。</w:t>
      </w:r>
    </w:p>
    <w:p>
      <w:pPr>
        <w:ind w:left="0" w:right="0" w:firstLine="560"/>
        <w:spacing w:before="450" w:after="450" w:line="312" w:lineRule="auto"/>
      </w:pPr>
      <w:r>
        <w:rPr>
          <w:rFonts w:ascii="宋体" w:hAnsi="宋体" w:eastAsia="宋体" w:cs="宋体"/>
          <w:color w:val="000"/>
          <w:sz w:val="28"/>
          <w:szCs w:val="28"/>
        </w:rPr>
        <w:t xml:space="preserve">（二）携手企业为群众的文艺演出搭建舞台</w:t>
      </w:r>
    </w:p>
    <w:p>
      <w:pPr>
        <w:ind w:left="0" w:right="0" w:firstLine="560"/>
        <w:spacing w:before="450" w:after="450" w:line="312" w:lineRule="auto"/>
      </w:pPr>
      <w:r>
        <w:rPr>
          <w:rFonts w:ascii="宋体" w:hAnsi="宋体" w:eastAsia="宋体" w:cs="宋体"/>
          <w:color w:val="000"/>
          <w:sz w:val="28"/>
          <w:szCs w:val="28"/>
        </w:rPr>
        <w:t xml:space="preserve">每季度与万达共同制定活动计划，协助企业围绕打造东海大道高端商贸服务带，有效地把重点企业和群众文艺团体、现代媒体的各自优势进行对接，形成政府引导、企业唱戏、群众助力的宣传格局。</w:t>
      </w:r>
    </w:p>
    <w:p>
      <w:pPr>
        <w:ind w:left="0" w:right="0" w:firstLine="560"/>
        <w:spacing w:before="450" w:after="450" w:line="312" w:lineRule="auto"/>
      </w:pPr>
      <w:r>
        <w:rPr>
          <w:rFonts w:ascii="宋体" w:hAnsi="宋体" w:eastAsia="宋体" w:cs="宋体"/>
          <w:color w:val="000"/>
          <w:sz w:val="28"/>
          <w:szCs w:val="28"/>
        </w:rPr>
        <w:t xml:space="preserve">组织公益彩色跑活动。4月25日下午，由XX区文广体旅局主办，蚌埠万达广场、蚌埠论坛和365淘房网承办的“全城健身总动员，公益彩色跑”活动在万达广场举行，有500多位彩跑爱好者参加了活动。彩跑后进行了抽奖看电影活动。在3公里的跑程中，沿途不断抛撒出各色粉末，让奔跑的动感与色彩的狂欢尽情释放。整个活动，数千市民驻足拍照，近百市民自发加入彩跑行列，数万网友通过微信、qq等平台转发图片，蚌埠电视台、淮河晨刊、南京晨刊等多家媒体参与报道。“彩色跑”在传播快乐和正能量的同时，展示了蚌埠人快乐向上的精神面貌。</w:t>
      </w:r>
    </w:p>
    <w:p>
      <w:pPr>
        <w:ind w:left="0" w:right="0" w:firstLine="560"/>
        <w:spacing w:before="450" w:after="450" w:line="312" w:lineRule="auto"/>
      </w:pPr>
      <w:r>
        <w:rPr>
          <w:rFonts w:ascii="宋体" w:hAnsi="宋体" w:eastAsia="宋体" w:cs="宋体"/>
          <w:color w:val="000"/>
          <w:sz w:val="28"/>
          <w:szCs w:val="28"/>
        </w:rPr>
        <w:t xml:space="preserve">着眼我区打造东海大道高端商贸服务带的部署，4月我局在与蚌埠论坛等网络媒体建立合作关系的基础上，多次与蚌埠万达广场沟通，达成了“政府街接，多面参与，长期合作，互利共赢”的共识，决定由区文广旅游局、万达广场、蚌埠论坛三家共同以三个月为单位，策划营销造势活动方案。4月份以来，先后联手举办了“全城总动员？彩色跑起来”、“‘亲子节’才艺大赛活动”等活动。七月举办“欢乐海洋节”、“‘万达当月姥七夕红线牵’暨首届万达千人相亲大会”等多场活动。活动通过蚌埠论坛的全媒体介入，其影响力得到持续而广泛的释放和扩大。</w:t>
      </w:r>
    </w:p>
    <w:p>
      <w:pPr>
        <w:ind w:left="0" w:right="0" w:firstLine="560"/>
        <w:spacing w:before="450" w:after="450" w:line="312" w:lineRule="auto"/>
      </w:pPr>
      <w:r>
        <w:rPr>
          <w:rFonts w:ascii="宋体" w:hAnsi="宋体" w:eastAsia="宋体" w:cs="宋体"/>
          <w:color w:val="000"/>
          <w:sz w:val="28"/>
          <w:szCs w:val="28"/>
        </w:rPr>
        <w:t xml:space="preserve">（三）实施评星挂牌及扶持办法</w:t>
      </w:r>
    </w:p>
    <w:p>
      <w:pPr>
        <w:ind w:left="0" w:right="0" w:firstLine="560"/>
        <w:spacing w:before="450" w:after="450" w:line="312" w:lineRule="auto"/>
      </w:pPr>
      <w:r>
        <w:rPr>
          <w:rFonts w:ascii="宋体" w:hAnsi="宋体" w:eastAsia="宋体" w:cs="宋体"/>
          <w:color w:val="000"/>
          <w:sz w:val="28"/>
          <w:szCs w:val="28"/>
        </w:rPr>
        <w:t xml:space="preserve">为鼓励、扶持XX区群众文艺团队，进一步推动群众文化活动蓬勃开展，充分发挥文化在构建社会主义和谐社会中的重要作用，形成健康、和谐、文明、进步的社会氛围，特针对我区群众文艺团队实施评星挂牌扶持办法进行扶持奖励。加强我区群众文艺团队管理的经常化、规范化、制度化。</w:t>
      </w:r>
    </w:p>
    <w:p>
      <w:pPr>
        <w:ind w:left="0" w:right="0" w:firstLine="560"/>
        <w:spacing w:before="450" w:after="450" w:line="312" w:lineRule="auto"/>
      </w:pPr>
      <w:r>
        <w:rPr>
          <w:rFonts w:ascii="宋体" w:hAnsi="宋体" w:eastAsia="宋体" w:cs="宋体"/>
          <w:color w:val="000"/>
          <w:sz w:val="28"/>
          <w:szCs w:val="28"/>
        </w:rPr>
        <w:t xml:space="preserve">（四）借助资源，精心打造，不断提高XX区在全市的影响力</w:t>
      </w:r>
    </w:p>
    <w:p>
      <w:pPr>
        <w:ind w:left="0" w:right="0" w:firstLine="560"/>
        <w:spacing w:before="450" w:after="450" w:line="312" w:lineRule="auto"/>
      </w:pPr>
      <w:r>
        <w:rPr>
          <w:rFonts w:ascii="宋体" w:hAnsi="宋体" w:eastAsia="宋体" w:cs="宋体"/>
          <w:color w:val="000"/>
          <w:sz w:val="28"/>
          <w:szCs w:val="28"/>
        </w:rPr>
        <w:t xml:space="preserve">今年是我国首次发布足球发展规划的元年，充分体现了党和国家对足球运动的高度重视。3月我局主动与新华社安徽分社联系，并邀请来蚌采访回民小学。6月9日，新华社安徽分社一行5人对回民小学进行了专题报道，当日下午“中国全球图片总汇”、“新华网”、《新华安徽报》同时报道了我区回民小学，6月10日《人民日报》第15版以超大图、《中国体育报》、《大兴安岭日报》、“大河网”等六家国家和省级媒体采用了新华社对回民小学的报道。</w:t>
      </w:r>
    </w:p>
    <w:p>
      <w:pPr>
        <w:ind w:left="0" w:right="0" w:firstLine="560"/>
        <w:spacing w:before="450" w:after="450" w:line="312" w:lineRule="auto"/>
      </w:pPr>
      <w:r>
        <w:rPr>
          <w:rFonts w:ascii="宋体" w:hAnsi="宋体" w:eastAsia="宋体" w:cs="宋体"/>
          <w:color w:val="000"/>
          <w:sz w:val="28"/>
          <w:szCs w:val="28"/>
        </w:rPr>
        <w:t xml:space="preserve">5月10号由我局和区文化馆精心编排的广场舞《花对花》在参加省第二届广场舞蚌埠站比赛中，在三县四区中取得第一名，省文化馆长王维唯现场点评时说：“没想到XX区今年放了个大原子弹”。10月代表XX市参加全省决赛，获得全省一等奖。</w:t>
      </w:r>
    </w:p>
    <w:p>
      <w:pPr>
        <w:ind w:left="0" w:right="0" w:firstLine="560"/>
        <w:spacing w:before="450" w:after="450" w:line="312" w:lineRule="auto"/>
      </w:pPr>
      <w:r>
        <w:rPr>
          <w:rFonts w:ascii="宋体" w:hAnsi="宋体" w:eastAsia="宋体" w:cs="宋体"/>
          <w:color w:val="000"/>
          <w:sz w:val="28"/>
          <w:szCs w:val="28"/>
        </w:rPr>
        <w:t xml:space="preserve">（五）新文化馆建成并启用</w:t>
      </w:r>
    </w:p>
    <w:p>
      <w:pPr>
        <w:ind w:left="0" w:right="0" w:firstLine="560"/>
        <w:spacing w:before="450" w:after="450" w:line="312" w:lineRule="auto"/>
      </w:pPr>
      <w:r>
        <w:rPr>
          <w:rFonts w:ascii="宋体" w:hAnsi="宋体" w:eastAsia="宋体" w:cs="宋体"/>
          <w:color w:val="000"/>
          <w:sz w:val="28"/>
          <w:szCs w:val="28"/>
        </w:rPr>
        <w:t xml:space="preserve">经过XX区委常委会和区政府办公会决定，在朝阳路154号（原朝阳路第四小学），整修改建区文化馆、图书馆。经过招标，已于2025年4月开工建设，2025年9月2日建成投入使用，目前已开办9个培训班，培训学员450多人次。举办首届群众文化艺术节暨合作伙伴签字仪式。10月28日上午，XX区首届群众文化艺术节暨合作伙伴签字仪式在XX区文化馆新址拉开帷幕。市文广新旅局副局长曹杰、XX区委常委、副书记葛多举等领导参加了此次活动。开幕式现场安徽省花鼓灯歌舞剧院、蚌埠学院音乐与舞蹈系、蚌埠医学院团委与XX区文化广电旅游局签订长期合作协议。签订仪式后，进行了丰富多彩文艺表演及安徽省诗书画院和XX区尹派凤画研究会的数百幅书画作品展览。</w:t>
      </w:r>
    </w:p>
    <w:p>
      <w:pPr>
        <w:ind w:left="0" w:right="0" w:firstLine="560"/>
        <w:spacing w:before="450" w:after="450" w:line="312" w:lineRule="auto"/>
      </w:pPr>
      <w:r>
        <w:rPr>
          <w:rFonts w:ascii="宋体" w:hAnsi="宋体" w:eastAsia="宋体" w:cs="宋体"/>
          <w:color w:val="000"/>
          <w:sz w:val="28"/>
          <w:szCs w:val="28"/>
        </w:rPr>
        <w:t xml:space="preserve">三、集中开展非物质文化遗产宣传</w:t>
      </w:r>
    </w:p>
    <w:p>
      <w:pPr>
        <w:ind w:left="0" w:right="0" w:firstLine="560"/>
        <w:spacing w:before="450" w:after="450" w:line="312" w:lineRule="auto"/>
      </w:pPr>
      <w:r>
        <w:rPr>
          <w:rFonts w:ascii="宋体" w:hAnsi="宋体" w:eastAsia="宋体" w:cs="宋体"/>
          <w:color w:val="000"/>
          <w:sz w:val="28"/>
          <w:szCs w:val="28"/>
        </w:rPr>
        <w:t xml:space="preserve">开展XX区非物质文化遗产宣传。5月15日上午，XX区文化馆做为XX区科普教育基地在“2025年XX市科技活动周启动仪式”活动中，以花鼓灯表演及宣传板报的形式，进行非物质文化遗产的宣传。集中宣传文化遗产保护的成就，文化遗产保护成果惠及民生的实践，提高全民文化遗产保护意识，动员全社会积极参与文化遗产保护。市委宣传部王勇勇部长等领导出席了此次启动仪式，并观看非物质文化遗产宣传板报及文艺演出。</w:t>
      </w:r>
    </w:p>
    <w:p>
      <w:pPr>
        <w:ind w:left="0" w:right="0" w:firstLine="560"/>
        <w:spacing w:before="450" w:after="450" w:line="312" w:lineRule="auto"/>
      </w:pPr>
      <w:r>
        <w:rPr>
          <w:rFonts w:ascii="宋体" w:hAnsi="宋体" w:eastAsia="宋体" w:cs="宋体"/>
          <w:color w:val="000"/>
          <w:sz w:val="28"/>
          <w:szCs w:val="28"/>
        </w:rPr>
        <w:t xml:space="preserve">参加文化遗产宣传日活动。6月13日是我国第十个非物质文化遗产宣传日，本次活动的主题是“让文化遗产活起来”。XX区文化馆参加了市非遗宣传活动。活动中，展出了我区非遗项目：雪园小吃及葫芦雕刻，另一非遗项目“心意六合拳”的传承人们，以武术表演的形式，向人们展示了当代武林高手的风采。</w:t>
      </w:r>
    </w:p>
    <w:p>
      <w:pPr>
        <w:ind w:left="0" w:right="0" w:firstLine="560"/>
        <w:spacing w:before="450" w:after="450" w:line="312" w:lineRule="auto"/>
      </w:pPr>
      <w:r>
        <w:rPr>
          <w:rFonts w:ascii="宋体" w:hAnsi="宋体" w:eastAsia="宋体" w:cs="宋体"/>
          <w:color w:val="000"/>
          <w:sz w:val="28"/>
          <w:szCs w:val="28"/>
        </w:rPr>
        <w:t xml:space="preserve">四、认真做好安徽文化企业100强申报和老放映员补助发放工作。</w:t>
      </w:r>
    </w:p>
    <w:p>
      <w:pPr>
        <w:ind w:left="0" w:right="0" w:firstLine="560"/>
        <w:spacing w:before="450" w:after="450" w:line="312" w:lineRule="auto"/>
      </w:pPr>
      <w:r>
        <w:rPr>
          <w:rFonts w:ascii="宋体" w:hAnsi="宋体" w:eastAsia="宋体" w:cs="宋体"/>
          <w:color w:val="000"/>
          <w:sz w:val="28"/>
          <w:szCs w:val="28"/>
        </w:rPr>
        <w:t xml:space="preserve">积极申报安徽民营文化企业100强。推荐申报XX区光彩投资有限公司、安徽嘉恒文化旅游集团股份有限公司、蚌埠万达国际电影城2025安徽民营文化产业100强。</w:t>
      </w:r>
    </w:p>
    <w:p>
      <w:pPr>
        <w:ind w:left="0" w:right="0" w:firstLine="560"/>
        <w:spacing w:before="450" w:after="450" w:line="312" w:lineRule="auto"/>
      </w:pPr>
      <w:r>
        <w:rPr>
          <w:rFonts w:ascii="宋体" w:hAnsi="宋体" w:eastAsia="宋体" w:cs="宋体"/>
          <w:color w:val="000"/>
          <w:sz w:val="28"/>
          <w:szCs w:val="28"/>
        </w:rPr>
        <w:t xml:space="preserve">认真实施农村老放映员身份工龄认定和补助发放工作。每月按时发放到龄人员老电影放映员工龄补助费，对新增的农村老放映员进行审核、公示、发放补助。</w:t>
      </w:r>
    </w:p>
    <w:p>
      <w:pPr>
        <w:ind w:left="0" w:right="0" w:firstLine="560"/>
        <w:spacing w:before="450" w:after="450" w:line="312" w:lineRule="auto"/>
      </w:pPr>
      <w:r>
        <w:rPr>
          <w:rFonts w:ascii="宋体" w:hAnsi="宋体" w:eastAsia="宋体" w:cs="宋体"/>
          <w:color w:val="000"/>
          <w:sz w:val="28"/>
          <w:szCs w:val="28"/>
        </w:rPr>
        <w:t xml:space="preserve">五、聚焦产业发展，跟进协调服务，努力推进文化产业发展</w:t>
      </w:r>
    </w:p>
    <w:p>
      <w:pPr>
        <w:ind w:left="0" w:right="0" w:firstLine="560"/>
        <w:spacing w:before="450" w:after="450" w:line="312" w:lineRule="auto"/>
      </w:pPr>
      <w:r>
        <w:rPr>
          <w:rFonts w:ascii="宋体" w:hAnsi="宋体" w:eastAsia="宋体" w:cs="宋体"/>
          <w:color w:val="000"/>
          <w:sz w:val="28"/>
          <w:szCs w:val="28"/>
        </w:rPr>
        <w:t xml:space="preserve">今年我区在建、拟建文化产业项目的基数和计划投资规模较大，在六个区中排位靠前，其中区重点在建项目二个、市级重点文化产业项目六个。</w:t>
      </w:r>
    </w:p>
    <w:p>
      <w:pPr>
        <w:ind w:left="0" w:right="0" w:firstLine="560"/>
        <w:spacing w:before="450" w:after="450" w:line="312" w:lineRule="auto"/>
      </w:pPr>
      <w:r>
        <w:rPr>
          <w:rFonts w:ascii="宋体" w:hAnsi="宋体" w:eastAsia="宋体" w:cs="宋体"/>
          <w:color w:val="000"/>
          <w:sz w:val="28"/>
          <w:szCs w:val="28"/>
        </w:rPr>
        <w:t xml:space="preserve">我区重点项目嘉年华宾馆前期因行政事业收费、白蚁防治费等问题，造成工期有所滞后，经市政府会议研究，给予行政事业收费全免、白蚁防治费减半，项目现已正常施工；嘉年华水公园项目，目前因土地和资金问题，工程进度已滞后原计划，现区、市正在协调解决。下步，我局将严格执行区重点项目百日攻坚活动的各项规定要求，认真落实市级重点文化产业项目推进工作的相关要求，督促施工，了解情况，按照包保领导要求，协助企业解决问题，推进在建项目早日营运，拟建项目早日开工。</w:t>
      </w:r>
    </w:p>
    <w:p>
      <w:pPr>
        <w:ind w:left="0" w:right="0" w:firstLine="560"/>
        <w:spacing w:before="450" w:after="450" w:line="312" w:lineRule="auto"/>
      </w:pPr>
      <w:r>
        <w:rPr>
          <w:rFonts w:ascii="宋体" w:hAnsi="宋体" w:eastAsia="宋体" w:cs="宋体"/>
          <w:color w:val="000"/>
          <w:sz w:val="28"/>
          <w:szCs w:val="28"/>
        </w:rPr>
        <w:t xml:space="preserve">六、加大旅游扶持、主动做好文明创建工作。</w:t>
      </w:r>
    </w:p>
    <w:p>
      <w:pPr>
        <w:ind w:left="0" w:right="0" w:firstLine="560"/>
        <w:spacing w:before="450" w:after="450" w:line="312" w:lineRule="auto"/>
      </w:pPr>
      <w:r>
        <w:rPr>
          <w:rFonts w:ascii="宋体" w:hAnsi="宋体" w:eastAsia="宋体" w:cs="宋体"/>
          <w:color w:val="000"/>
          <w:sz w:val="28"/>
          <w:szCs w:val="28"/>
        </w:rPr>
        <w:t xml:space="preserve">（一）摸清家底，规范管理</w:t>
      </w:r>
    </w:p>
    <w:p>
      <w:pPr>
        <w:ind w:left="0" w:right="0" w:firstLine="560"/>
        <w:spacing w:before="450" w:after="450" w:line="312" w:lineRule="auto"/>
      </w:pPr>
      <w:r>
        <w:rPr>
          <w:rFonts w:ascii="宋体" w:hAnsi="宋体" w:eastAsia="宋体" w:cs="宋体"/>
          <w:color w:val="000"/>
          <w:sz w:val="28"/>
          <w:szCs w:val="28"/>
        </w:rPr>
        <w:t xml:space="preserve">春节前，邀请市旅游局对我区重点企业嘉年华进行安全专项检查。春节后，我局和区文化馆组成3个小组，对辖区内旅行社、网吧、旅游景区、农家乐开展了拉网式检查，分类建档造册，分类建立qq群，集中整治了不亮证经营、不张贴文明旅游公告、不使用统一文本合同、不带证上岗等违规行为，对整治不及的企业，下达整改通知书，告知处罚结果和处罚依据。4月省旅游局来我区检查旅游景点、旅行社的安全和文明工作时，对我局工作给予了积极肯定。</w:t>
      </w:r>
    </w:p>
    <w:p>
      <w:pPr>
        <w:ind w:left="0" w:right="0" w:firstLine="560"/>
        <w:spacing w:before="450" w:after="450" w:line="312" w:lineRule="auto"/>
      </w:pPr>
      <w:r>
        <w:rPr>
          <w:rFonts w:ascii="宋体" w:hAnsi="宋体" w:eastAsia="宋体" w:cs="宋体"/>
          <w:color w:val="000"/>
          <w:sz w:val="28"/>
          <w:szCs w:val="28"/>
        </w:rPr>
        <w:t xml:space="preserve">（二）抓住弱点，集中整治</w:t>
      </w:r>
    </w:p>
    <w:p>
      <w:pPr>
        <w:ind w:left="0" w:right="0" w:firstLine="560"/>
        <w:spacing w:before="450" w:after="450" w:line="312" w:lineRule="auto"/>
      </w:pPr>
      <w:r>
        <w:rPr>
          <w:rFonts w:ascii="宋体" w:hAnsi="宋体" w:eastAsia="宋体" w:cs="宋体"/>
          <w:color w:val="000"/>
          <w:sz w:val="28"/>
          <w:szCs w:val="28"/>
        </w:rPr>
        <w:t xml:space="preserve">根据全国文明城市测评体系任务分解表和上级旅游主管部门关于文明旅游、安全旅游的文件精神，结合实际，先后制订了《XX区文明旅游教育活动实施方案》、《关于进一步加强旅游企业文明旅游宣传的通知》、《关于落实文明旅游相关工作的通知》。同时针对光彩玉器城经营户较多、占地面积较大，文明旅游宣传氛围不浓的现状，二次到光彩玉器城指导制订文明旅游宣传方案，督促《方案》的实施。文明创建第三方检查，我局承担的测评体系内容连续三个月0扣分。</w:t>
      </w:r>
    </w:p>
    <w:p>
      <w:pPr>
        <w:ind w:left="0" w:right="0" w:firstLine="560"/>
        <w:spacing w:before="450" w:after="450" w:line="312" w:lineRule="auto"/>
      </w:pPr>
      <w:r>
        <w:rPr>
          <w:rFonts w:ascii="宋体" w:hAnsi="宋体" w:eastAsia="宋体" w:cs="宋体"/>
          <w:color w:val="000"/>
          <w:sz w:val="28"/>
          <w:szCs w:val="28"/>
        </w:rPr>
        <w:t xml:space="preserve">（三）继承传统，紧跟时代</w:t>
      </w:r>
    </w:p>
    <w:p>
      <w:pPr>
        <w:ind w:left="0" w:right="0" w:firstLine="560"/>
        <w:spacing w:before="450" w:after="450" w:line="312" w:lineRule="auto"/>
      </w:pPr>
      <w:r>
        <w:rPr>
          <w:rFonts w:ascii="宋体" w:hAnsi="宋体" w:eastAsia="宋体" w:cs="宋体"/>
          <w:color w:val="000"/>
          <w:sz w:val="28"/>
          <w:szCs w:val="28"/>
        </w:rPr>
        <w:t xml:space="preserve">4月至9月，组织开展辖区内非物质文化遗产集中申报工作，挖掘一批非物质文化遗产，计划9月底以饮食类的非物质文化遗产和辖区内市级诚信企业为内容，出版《舌尖上的蚌山》。</w:t>
      </w:r>
    </w:p>
    <w:p>
      <w:pPr>
        <w:ind w:left="0" w:right="0" w:firstLine="560"/>
        <w:spacing w:before="450" w:after="450" w:line="312" w:lineRule="auto"/>
      </w:pPr>
      <w:r>
        <w:rPr>
          <w:rFonts w:ascii="宋体" w:hAnsi="宋体" w:eastAsia="宋体" w:cs="宋体"/>
          <w:color w:val="000"/>
          <w:sz w:val="28"/>
          <w:szCs w:val="28"/>
        </w:rPr>
        <w:t xml:space="preserve">开发互联网+旅游项目。目前，已争取到省智慧旅游试点和30万的配套资金，完成了XX区智慧旅游app项目解决方案的制订，为解决建设资金不足，委托蚌埠旅游网与嘉年华、海上明珠、蓝莓山庄、天洋国际大酒店等景区、宾馆、旅游社合作，共同打造互联互通网络平面，项目预计今年底建成。</w:t>
      </w:r>
    </w:p>
    <w:p>
      <w:pPr>
        <w:ind w:left="0" w:right="0" w:firstLine="560"/>
        <w:spacing w:before="450" w:after="450" w:line="312" w:lineRule="auto"/>
      </w:pPr>
      <w:r>
        <w:rPr>
          <w:rFonts w:ascii="宋体" w:hAnsi="宋体" w:eastAsia="宋体" w:cs="宋体"/>
          <w:color w:val="000"/>
          <w:sz w:val="28"/>
          <w:szCs w:val="28"/>
        </w:rPr>
        <w:t xml:space="preserve">（四）加大扶持，创建品牌</w:t>
      </w:r>
    </w:p>
    <w:p>
      <w:pPr>
        <w:ind w:left="0" w:right="0" w:firstLine="560"/>
        <w:spacing w:before="450" w:after="450" w:line="312" w:lineRule="auto"/>
      </w:pPr>
      <w:r>
        <w:rPr>
          <w:rFonts w:ascii="宋体" w:hAnsi="宋体" w:eastAsia="宋体" w:cs="宋体"/>
          <w:color w:val="000"/>
          <w:sz w:val="28"/>
          <w:szCs w:val="28"/>
        </w:rPr>
        <w:t xml:space="preserve">主动加强与省、市旅游部门联系，积极为aaa以上景区、aa以上农家乐申报旅游项目建设扶持资金，鼓励企业参与市旅游产品推荐会。4月组织嘉年华、蚌埠国旅等企业前往宿州推荐旅游产品。9月底计划以产品展示、旅游体验的形式，组织“XX区首届音乐帐篷节”、出版《舌尖上的蚌山》、开展“导游心中的蚌山”主题演讲、蚌山智慧旅游项目功能说明会等系列活动，大力宣传优质旅游企业</w:t>
      </w:r>
    </w:p>
    <w:p>
      <w:pPr>
        <w:ind w:left="0" w:right="0" w:firstLine="560"/>
        <w:spacing w:before="450" w:after="450" w:line="312" w:lineRule="auto"/>
      </w:pPr>
      <w:r>
        <w:rPr>
          <w:rFonts w:ascii="宋体" w:hAnsi="宋体" w:eastAsia="宋体" w:cs="宋体"/>
          <w:color w:val="000"/>
          <w:sz w:val="28"/>
          <w:szCs w:val="28"/>
        </w:rPr>
        <w:t xml:space="preserve">（五）建章立制，注重落实。认真贯彻市文化广电新闻出版局（旅游局）在全市文明旅游联席（扩大）会议上的讲话精神及《关于全国文明城市测评中文明旅游工作的有关要求》。（1）结合我局工作实际，特制定《区文广体旅局创建全国文明城市实施方案》，成立文化娱乐市管理组、公共文化服务设施组、广电管理组、旅游市场管理组共4个专项创建工作小组，明确各小组的工作内容及时间节点。（2）建立三项工作制度，即督查考评机制、激励约束机制、信息反馈机制，以督促我局文明创建工作的完成。（3）根据我局工作实际，下发了《关于落实文明旅游相关工作的通知》蚌山文广体旅﹝2025﹞9号文件，强调旅行社建立健全并认真落实行前教育、行中引导、行后总结制度。（4）专项创建工作小组对旅行社的文明旅游、网吧的执证营业、书刊批发的的亮证经营等进行拉网式检查。</w:t>
      </w:r>
    </w:p>
    <w:p>
      <w:pPr>
        <w:ind w:left="0" w:right="0" w:firstLine="560"/>
        <w:spacing w:before="450" w:after="450" w:line="312" w:lineRule="auto"/>
      </w:pPr>
      <w:r>
        <w:rPr>
          <w:rFonts w:ascii="宋体" w:hAnsi="宋体" w:eastAsia="宋体" w:cs="宋体"/>
          <w:color w:val="000"/>
          <w:sz w:val="28"/>
          <w:szCs w:val="28"/>
        </w:rPr>
        <w:t xml:space="preserve">七、扎实开展行政审批工作。</w:t>
      </w:r>
    </w:p>
    <w:p>
      <w:pPr>
        <w:ind w:left="0" w:right="0" w:firstLine="560"/>
        <w:spacing w:before="450" w:after="450" w:line="312" w:lineRule="auto"/>
      </w:pPr>
      <w:r>
        <w:rPr>
          <w:rFonts w:ascii="宋体" w:hAnsi="宋体" w:eastAsia="宋体" w:cs="宋体"/>
          <w:color w:val="000"/>
          <w:sz w:val="28"/>
          <w:szCs w:val="28"/>
        </w:rPr>
        <w:t xml:space="preserve">对下放我区的文化广电新闻出版共12项行政审批工作和旅行社服务网点（门市部）备案登记工作，认真按照审批程序，做好服务，全年完成设立、备案和换证100余件。</w:t>
      </w:r>
    </w:p>
    <w:p>
      <w:pPr>
        <w:ind w:left="0" w:right="0" w:firstLine="560"/>
        <w:spacing w:before="450" w:after="450" w:line="312" w:lineRule="auto"/>
      </w:pPr>
      <w:r>
        <w:rPr>
          <w:rFonts w:ascii="宋体" w:hAnsi="宋体" w:eastAsia="宋体" w:cs="宋体"/>
          <w:color w:val="000"/>
          <w:sz w:val="28"/>
          <w:szCs w:val="28"/>
        </w:rPr>
        <w:t xml:space="preserve">八、深入开展全民健身活动。</w:t>
      </w:r>
    </w:p>
    <w:p>
      <w:pPr>
        <w:ind w:left="0" w:right="0" w:firstLine="560"/>
        <w:spacing w:before="450" w:after="450" w:line="312" w:lineRule="auto"/>
      </w:pPr>
      <w:r>
        <w:rPr>
          <w:rFonts w:ascii="宋体" w:hAnsi="宋体" w:eastAsia="宋体" w:cs="宋体"/>
          <w:color w:val="000"/>
          <w:sz w:val="28"/>
          <w:szCs w:val="28"/>
        </w:rPr>
        <w:t xml:space="preserve">1、开展区直机关迎新春运动会。为了活跃机关体育文化生活，增强干部职工体质，促进全民健身活动的开展，区直机关工委、区文广体旅局于2025年2月11日在区政府大院开展迎新春运动会。运动会设拔河和跳绳比赛，来自全区机关单位的420多人次参加了比赛。</w:t>
      </w:r>
    </w:p>
    <w:p>
      <w:pPr>
        <w:ind w:left="0" w:right="0" w:firstLine="560"/>
        <w:spacing w:before="450" w:after="450" w:line="312" w:lineRule="auto"/>
      </w:pPr>
      <w:r>
        <w:rPr>
          <w:rFonts w:ascii="宋体" w:hAnsi="宋体" w:eastAsia="宋体" w:cs="宋体"/>
          <w:color w:val="000"/>
          <w:sz w:val="28"/>
          <w:szCs w:val="28"/>
        </w:rPr>
        <w:t xml:space="preserve">2、老年体育活动蓬勃开展</w:t>
      </w:r>
    </w:p>
    <w:p>
      <w:pPr>
        <w:ind w:left="0" w:right="0" w:firstLine="560"/>
        <w:spacing w:before="450" w:after="450" w:line="312" w:lineRule="auto"/>
      </w:pPr>
      <w:r>
        <w:rPr>
          <w:rFonts w:ascii="宋体" w:hAnsi="宋体" w:eastAsia="宋体" w:cs="宋体"/>
          <w:color w:val="000"/>
          <w:sz w:val="28"/>
          <w:szCs w:val="28"/>
        </w:rPr>
        <w:t xml:space="preserve">（1）第四届迎“五一”老年垂钓比赛。2025年4月26日下午，由XX区老年体协、老龄事业促进会、XX区文广体旅局共同举办的第四届迎五一老年垂钓比赛。东郊老山村鱼塘，迎来了来自XX区的30多位老年钓友，在此次比赛中,各位选手展示了良好的竞技和积极向上、乐观淡定的精神风貌；享受了垂钓的乐趣，增进了友谊。通过3个小时的比拼，汤世香获得一等奖，周克庆、李维良获得二等奖，徐维来、郭同云、陈年生获得三等奖。</w:t>
      </w:r>
    </w:p>
    <w:p>
      <w:pPr>
        <w:ind w:left="0" w:right="0" w:firstLine="560"/>
        <w:spacing w:before="450" w:after="450" w:line="312" w:lineRule="auto"/>
      </w:pPr>
      <w:r>
        <w:rPr>
          <w:rFonts w:ascii="宋体" w:hAnsi="宋体" w:eastAsia="宋体" w:cs="宋体"/>
          <w:color w:val="000"/>
          <w:sz w:val="28"/>
          <w:szCs w:val="28"/>
        </w:rPr>
        <w:t xml:space="preserve">（2）举办2025年老年麻将比赛。为丰富老年人文体生活，5月13日上午，由XX区老龄事业促进会、XX区老年体育协会共同主办的“XX区2025年老年麻将比赛”在工农家园举办，来自辖区内的32名老年选手参加了比赛，并给予1名一等奖，2名二等奖，3名三等奖的奖励。</w:t>
      </w:r>
    </w:p>
    <w:p>
      <w:pPr>
        <w:ind w:left="0" w:right="0" w:firstLine="560"/>
        <w:spacing w:before="450" w:after="450" w:line="312" w:lineRule="auto"/>
      </w:pPr>
      <w:r>
        <w:rPr>
          <w:rFonts w:ascii="宋体" w:hAnsi="宋体" w:eastAsia="宋体" w:cs="宋体"/>
          <w:color w:val="000"/>
          <w:sz w:val="28"/>
          <w:szCs w:val="28"/>
        </w:rPr>
        <w:t xml:space="preserve">3、完成2025年国民体质监测工作</w:t>
      </w:r>
    </w:p>
    <w:p>
      <w:pPr>
        <w:ind w:left="0" w:right="0" w:firstLine="560"/>
        <w:spacing w:before="450" w:after="450" w:line="312" w:lineRule="auto"/>
      </w:pPr>
      <w:r>
        <w:rPr>
          <w:rFonts w:ascii="宋体" w:hAnsi="宋体" w:eastAsia="宋体" w:cs="宋体"/>
          <w:color w:val="000"/>
          <w:sz w:val="28"/>
          <w:szCs w:val="28"/>
        </w:rPr>
        <w:t xml:space="preserve">按照市体育局《关于做好2025年XX市区国民体质监测》工作的通知要求，XX区于2025年4月16日-20日，在市国民体质监测中心进行国民体质监测工作。为完成市局下达监测任务，文广体旅局积极动员各街道社区220多人参加国民体质监测，并将监测结果告知受测人，帮助他们了解自己的身体素质状况，为群众科学健身提供了依据。</w:t>
      </w:r>
    </w:p>
    <w:p>
      <w:pPr>
        <w:ind w:left="0" w:right="0" w:firstLine="560"/>
        <w:spacing w:before="450" w:after="450" w:line="312" w:lineRule="auto"/>
      </w:pPr>
      <w:r>
        <w:rPr>
          <w:rFonts w:ascii="宋体" w:hAnsi="宋体" w:eastAsia="宋体" w:cs="宋体"/>
          <w:color w:val="000"/>
          <w:sz w:val="28"/>
          <w:szCs w:val="28"/>
        </w:rPr>
        <w:t xml:space="preserve">4、举办城乡全民健身运动会。5月30日XX区首届“天洋杯”城乡全民健身运动会在铁路中学举行。来自全区的七支代表队291名运动员，为了集体和团队的荣誉，团结协作，顽强拼搏。充分体现了“融合通达，追求卓越”的蚌山精神，展现了蚌山人充满活力的运动素质，和蓬勃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第三篇：文化广电和旅游局工作总结</w:t>
      </w:r>
    </w:p>
    <w:p>
      <w:pPr>
        <w:ind w:left="0" w:right="0" w:firstLine="560"/>
        <w:spacing w:before="450" w:after="450" w:line="312" w:lineRule="auto"/>
      </w:pPr>
      <w:r>
        <w:rPr>
          <w:rFonts w:ascii="宋体" w:hAnsi="宋体" w:eastAsia="宋体" w:cs="宋体"/>
          <w:color w:val="000"/>
          <w:sz w:val="28"/>
          <w:szCs w:val="28"/>
        </w:rPr>
        <w:t xml:space="preserve">文化广电和旅游局工作总结</w:t>
      </w:r>
    </w:p>
    <w:p>
      <w:pPr>
        <w:ind w:left="0" w:right="0" w:firstLine="560"/>
        <w:spacing w:before="450" w:after="450" w:line="312" w:lineRule="auto"/>
      </w:pPr>
      <w:r>
        <w:rPr>
          <w:rFonts w:ascii="宋体" w:hAnsi="宋体" w:eastAsia="宋体" w:cs="宋体"/>
          <w:color w:val="000"/>
          <w:sz w:val="28"/>
          <w:szCs w:val="28"/>
        </w:rPr>
        <w:t xml:space="preserve">一、文化工作完成情况</w:t>
      </w:r>
    </w:p>
    <w:p>
      <w:pPr>
        <w:ind w:left="0" w:right="0" w:firstLine="560"/>
        <w:spacing w:before="450" w:after="450" w:line="312" w:lineRule="auto"/>
      </w:pPr>
      <w:r>
        <w:rPr>
          <w:rFonts w:ascii="宋体" w:hAnsi="宋体" w:eastAsia="宋体" w:cs="宋体"/>
          <w:color w:val="000"/>
          <w:sz w:val="28"/>
          <w:szCs w:val="28"/>
        </w:rPr>
        <w:t xml:space="preserve">xxxx年，市文广新局以习近平新时代中国特色社会主义思想为指导，学习贯彻党的十九大、十九届二中三中全会和全国宣传思想工作会议精神，认真落实市委、市政府部署要求，围绕纪念改革开放xx周年重要节点，抢抓文化事业“xxx”计划重要机遇，承办世界遗产城市会议、第七届昆评节等重要活动，不忘初心、扎实工作，解放思想、开拓奋进，加快推动文化高质量发展取得了一系列新进展、新突破、新荣誉。主要有：</w:t>
      </w:r>
    </w:p>
    <w:p>
      <w:pPr>
        <w:ind w:left="0" w:right="0" w:firstLine="560"/>
        <w:spacing w:before="450" w:after="450" w:line="312" w:lineRule="auto"/>
      </w:pPr>
      <w:r>
        <w:rPr>
          <w:rFonts w:ascii="宋体" w:hAnsi="宋体" w:eastAsia="宋体" w:cs="宋体"/>
          <w:color w:val="000"/>
          <w:sz w:val="28"/>
          <w:szCs w:val="28"/>
        </w:rPr>
        <w:t xml:space="preserve">1.全面落实xx书记调研部署要求，文艺院团发展、博物馆城建设抢抓新机遇。xxxx年，省委常委、市委周乃翔书记三次专题调硏文广新工作，对国有文艺院团发展、xx博物馆西馆建设具体指导、提出要求，并部署繁荣文艺事业“xxx”计划。按照xx书记调研讲话精神要求，研究制订《促进市属文艺院团发展行动计划》，在人才引育、精品创作、硬件设备等方面，加大对市属文艺院团政策支撑、资金扶持。《行动计划》经市政府常务会议审议通过，并在全市宣传思想工作会议上下发。积极配合市委宜传部，组建xx艺术基金和市属文艺院团发展联席会议机制。xx剧艺术团挂牌成立。xx戏曲传承中心建成启用。以xx博物馆西馆建设为抓手，加快推进xx“百馆”之城建设。制定实施《xx博物馆西馆建设实施方案》，科学规划西馆建设、文物征集和展陈设计。多渠道丰富西馆馆藏，力争打造全国首个博物馆学校，xx博物馆与xx博物馆缔结友好馆，推动xx工艺美术博物馆成建制并入，向xx博物院申请调拨一批xx流域岀土文物，成功征集珍xx铜兵器xx件。xx博物馆顺利通过国家一级博物馆运行评估，获评全国地级市博物馆唯一“优秀”。xx碑刻博物馆晋升为二级博物馆。新増登记备案博物馆x家。xx博物馆破土动工。</w:t>
      </w:r>
    </w:p>
    <w:p>
      <w:pPr>
        <w:ind w:left="0" w:right="0" w:firstLine="560"/>
        <w:spacing w:before="450" w:after="450" w:line="312" w:lineRule="auto"/>
      </w:pPr>
      <w:r>
        <w:rPr>
          <w:rFonts w:ascii="宋体" w:hAnsi="宋体" w:eastAsia="宋体" w:cs="宋体"/>
          <w:color w:val="000"/>
          <w:sz w:val="28"/>
          <w:szCs w:val="28"/>
        </w:rPr>
        <w:t xml:space="preserve">2喜获“世界遗产典范城市”称号，遗产保护利用再添新荣誉。精心承办世界遗产城市组织亚太区年会，来自联合国教科文组织及全球xx个城市的官员、专家xxx余人参加会议。会议形成发布遗产保护和城市发展《xx共识》，xx被授予全球首个“世界遗产典范城市”称号，xxx市长代表xx受颁。《xx市古城墙保护条例》、《xx市xx古镇保护办法》正式颁布施行。xx古镇申遗标识系统设计完成，启动遗产价值研究项目，申遗古镇数量增加到xx个。xx正式加入海上丝绸之路申遗城市联盟。全市新增xx处省保单位，总数xxx处，国保、省保单位达到xxx处，数量全省第一。牵头xx大运河文化带文化长廊建设，xx加入世界运河历史文化城市合作组织，全市x大类xx个项目进入省大运河项目预备名单，总投资超过xxx亿元。承接国家文物局文物流通领域登记交易制度试点，促进文物市场活跃有序发展。全市新增xx位国家级非遗传承人，总数达到xx位，人数全省第一。《xx市非物质文化遗产生产性保护促进办法》经市政府常务会议审议通过并下发。公布首次非遗保护单位评估结果，表彰了一批优秀单位。xx市非遗办获评“全国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3.城乡文化活动高潮选起，精品创作、对外交流形成新亮点。围绕纪念改革开放xx周年节点，精心承办第七届中国昆剧艺术节、第七届中国xx评弹艺术节、戏曲百戏盛典、第二届“文华奖”艺术展演季、首届青年话剧节、“筑梦新时代——全国名家油画邀请展”、xx市美术书法作品展、xx少儿艺术节、第十三届省“五星工程奖”终评等重点活动。第七届昆评节在艺术呈现、剧（书）目刨作、票务销售、演出场次、观众人数、社会关注程度等各方面，均创下了历史新高。xx剧现代戏《国鼎魂》先后入选省舞台艺术精品创作扶持工程、省重点投入工程，获xxxx“紫金文化艺术节”优秀剧目奖，赴xx参加全国基层地方院团汇演，并作为全省唯一大戏代表，获得参加十二艺和参评第十六届文华大奖的资格。xx获牡丹奖表演奖，中篇弹词《焦裕禄》获牡丹奖文学奖。昆剧《风雪夜归人》、滑稽戏《同学会》歌舞音诗画《xx园记忆》锡剧《爱在美好新生活》、中篇弹词《军嫂》《梦之路》《顾炎武》等新创剧（书）目搬上舞台。一批书画作品入选省庆祝改革开放xx周年主题美术创作，数量占全省xx%。全年组织开展对外和对xxx文化交流项目xx余批次，涵盖xx多个国家和地区，布达佩斯中国文化中心筹建工作有序推进，中东欧国家交流渠道初步建立，xx市文广新局连续两年获评xx省“对外和对xxx文化交流工作先进单位”，xx昆剧院、xx非遗馆获评xx省中华文化海外交流基地称号。</w:t>
      </w:r>
    </w:p>
    <w:p>
      <w:pPr>
        <w:ind w:left="0" w:right="0" w:firstLine="560"/>
        <w:spacing w:before="450" w:after="450" w:line="312" w:lineRule="auto"/>
      </w:pPr>
      <w:r>
        <w:rPr>
          <w:rFonts w:ascii="宋体" w:hAnsi="宋体" w:eastAsia="宋体" w:cs="宋体"/>
          <w:color w:val="000"/>
          <w:sz w:val="28"/>
          <w:szCs w:val="28"/>
        </w:rPr>
        <w:t xml:space="preserve">4.重点文化项目顺利推进，公共文化服务“xx模式”打造新平台。xx第二图书馆内装工程加紧实施，xx湾文化中心主体结构封顶。编制《xx市文化设施布局规划》。年内完成xxx个村（社区）综合性文化服务中心标准化建设，全市达标率xx%。全省范围内创新开展基层文化中心星级评定，评出五星级中心xx个。市政府实事项目“文化xx云”微信版平台上线。xxx图书馆等xx家xx市、县（区）公共图书馆被文化和旅游部命名为国家一级图书馆，再次实现“满堂红”。继续实施“五个一百”工程。xxxx件优秀群众文艺原创作品获省第十三届“五星工程奖”，数量全省第一；x个作品入选第十八届全国“群星奖”评选，占xx省一半。全年开展各类惠民展演展览展示活动x万多场次，为基层、农村送书超过xx万册，送戏xxxx余场次，惠及城乡居民超过xxxx万人次。《xx繁华录——xx桃花坞木版年画特晨作品集》荣获第xx届国际设计竞赛全场大奖。</w:t>
      </w:r>
    </w:p>
    <w:p>
      <w:pPr>
        <w:ind w:left="0" w:right="0" w:firstLine="560"/>
        <w:spacing w:before="450" w:after="450" w:line="312" w:lineRule="auto"/>
      </w:pPr>
      <w:r>
        <w:rPr>
          <w:rFonts w:ascii="宋体" w:hAnsi="宋体" w:eastAsia="宋体" w:cs="宋体"/>
          <w:color w:val="000"/>
          <w:sz w:val="28"/>
          <w:szCs w:val="28"/>
        </w:rPr>
        <w:t xml:space="preserve">5.创新工作举措，文化产业转型提升构筑新优势。全年文化产业预计实现营收xxxx亿元，增幅超过xx%。完善扶持发展新政策，钊定出台《xx市文化产业发展奖励和补贴资金项目管理办法》《xxx市工艺美术（丝绸）项目资金管理办法》，修订完善一批规范性文件。构建产业发展新高地，认定公布文化产业重点项目xx个，当年完成投资xx.xx亿。新增命名xx个市级文化产业基地，全国、省、市基地总数分别达到x、xx、xx家。“xx国学音乐小镇”等x个项目入选xxxx国家新闻出版改革发展项目库。深化文化消费试点，形成“一核多元·精准普惠”文化消费xx模式，试点工作获得文化和旅游部奖励。成功举办第七届中国xx创博会，交易总额xx.x亿元，同比增长x.xx%。推动文化服务贸易创新发展，xx玩友时代等x家企业获xxxx国家文化产业发展专项资金文化服务出口奖励共计xxxx万元，获奖金额占全省获奖总金额的xx%。加强工艺美术振兴调研，出台《xx市传统工艺重点振兴目录》，推动工艺美术（丝绸）产品质量提升，评出一批xx丝绸认证企业和品牌。</w:t>
      </w:r>
    </w:p>
    <w:p>
      <w:pPr>
        <w:ind w:left="0" w:right="0" w:firstLine="560"/>
        <w:spacing w:before="450" w:after="450" w:line="312" w:lineRule="auto"/>
      </w:pPr>
      <w:r>
        <w:rPr>
          <w:rFonts w:ascii="宋体" w:hAnsi="宋体" w:eastAsia="宋体" w:cs="宋体"/>
          <w:color w:val="000"/>
          <w:sz w:val="28"/>
          <w:szCs w:val="28"/>
        </w:rPr>
        <w:t xml:space="preserve">6.强化行业管理，广播影视健康发展取得新成绩。广电安播管理有力，围绕“上合组织xx峰会”、“中非合作论坛”、“国庆”、进博会”等重要保障期，精心组织值班值守，实施逐级零报告制度，确保了安播零事故。规范频率、频道和卫星接收、广告管理，全年取缔“黑广播”发射点xx个。积极主动完成城乡应急广播体系、地面数字电视传输覆盖、公益广告制播等任务，取得良好成效。全市新增有线智慧镇、街道xx个，总数达到xx个。积极建设公益电影固定放映点，新增固定放映点xxx个，总数xxxx个。年内公益电影放映超过xxxxx场，观众超xxx万人次。有线电视户户通率保持在xx%以上，双向化覆盖率xx%以上。推进电视高清化制播，xx广番电视总台及xxx市、xx市、xx市、广电节目创优取得突破，x部电视专题片获中国新闻奖二等奖，xx个节目获省优秀广播电视节目奖。全市新增电影院xx家，影院总数达到xxx家，银幕数xxxx块。影院总票房达到xx.xx亿元，同比增长x.xx%，全省市场占有率为xx.xx%，综合指标位居全国同类城市第一。</w:t>
      </w:r>
    </w:p>
    <w:p>
      <w:pPr>
        <w:ind w:left="0" w:right="0" w:firstLine="560"/>
        <w:spacing w:before="450" w:after="450" w:line="312" w:lineRule="auto"/>
      </w:pPr>
      <w:r>
        <w:rPr>
          <w:rFonts w:ascii="宋体" w:hAnsi="宋体" w:eastAsia="宋体" w:cs="宋体"/>
          <w:color w:val="000"/>
          <w:sz w:val="28"/>
          <w:szCs w:val="28"/>
        </w:rPr>
        <w:t xml:space="preserve">7.打造书香xx，新闻出版、全民阅读、书香城市建设获得新进展。xx书展连续第二年在xx举办，xxx多家单位、xx多万种产品参展，近xx万人次参与，xx主会场销售xxxx万元。市民综合阅读率xx.xx%，在全国处于领先位置。组织开展第十三届xx阅读节。进一步完善xx图书馆总分馆服务体系，xx图书馆分馆总数达到xx家；网上借阅社区投递服务点xxx处。xx图书馆“基于信用的网上借阅社区投递系统”项目获中国图书馆学会最佳创新奖。xx图书馆针对外来务工人员子女开展的“小候鸟”服务，荣获美国图书馆协会主席国际创新奖，系省内首次。加快“一卡通”进程，着力提升农家书屋运行质量。加强宣传解读，推进绿色环保印刷。全市xx家报社、xx家期刊社、x家图书出版社、xxxx个发行单位和xxxx家印刷企业通过年检。市文广新局获评省新闻出版广电系统先进集体。</w:t>
      </w:r>
    </w:p>
    <w:p>
      <w:pPr>
        <w:ind w:left="0" w:right="0" w:firstLine="560"/>
        <w:spacing w:before="450" w:after="450" w:line="312" w:lineRule="auto"/>
      </w:pPr>
      <w:r>
        <w:rPr>
          <w:rFonts w:ascii="宋体" w:hAnsi="宋体" w:eastAsia="宋体" w:cs="宋体"/>
          <w:color w:val="000"/>
          <w:sz w:val="28"/>
          <w:szCs w:val="28"/>
        </w:rPr>
        <w:t xml:space="preserve">8.优化服务管理，文化市场繁荣有序展示新形象。推进“放管服”改革，积极完成“一张网”建设，全年共办结审批事项xxx件。优化专项扶持，评选出一批高雅艺术演出、优秀民营文艺团体、优秀艺术品展览和推广项目，给予奖励。引导文化娱乐行业转型，组织开展“全民K歌”试点活动，社会反响热烈。深化文化市场综合执法改革，强化日常巡查，规范文化市场秩序，开展“双随机”检查和日常巡查，支队出动执法人员xxxx余人次，检查经营单位xxxx多家次。大力净化网络文化市场，开展网络远程巡查xxxx余次。突出文化市场问题治理，全年查办案件xxx起，其中重大案件x起，案件总数同比增长xx.x%，受理群众举报xxx，同比增长xx%。深入开展“扫黄打非”，推动“扫黄打非”进基层向企业、学校、候机候车站点等人员密集场所延伸，设立文化市场净化工程工作站x家，受省委新闻网肯定和推荐。全大市共查缴非法出版物近xx万件，组织查办案件xxx起，大案要案x起。坚持“管行业必须管安全”原则，对娱乐场所、网吧、电影院、出版物经营场所、营业性演出场所，持续开展安全隐患排查，杜绝安全事故发生。</w:t>
      </w:r>
    </w:p>
    <w:p>
      <w:pPr>
        <w:ind w:left="0" w:right="0" w:firstLine="560"/>
        <w:spacing w:before="450" w:after="450" w:line="312" w:lineRule="auto"/>
      </w:pPr>
      <w:r>
        <w:rPr>
          <w:rFonts w:ascii="宋体" w:hAnsi="宋体" w:eastAsia="宋体" w:cs="宋体"/>
          <w:color w:val="000"/>
          <w:sz w:val="28"/>
          <w:szCs w:val="28"/>
        </w:rPr>
        <w:t xml:space="preserve">9.强化学习调研，文化研究、文化法规、人才队伍建设收获新成果。深入学习习近平新时代中国特色社会主义思想，全年围绕党的十九大、“不忘初心、牢记使命”主题教育、《中华人民共和国宪法》《中国共产党章程》《中国共产党纪律处分条例》、庆祝改革开放xx周年等专题，组织集体学习讨论会x次，专题学习报告会x次，宪法宣教活动x次。丰富理论学习形式，坚持专家辅导与自主学习相结合，先后举办《把握主要矛盾新变化 开启文化建设新征程》《学懂弄通新思想 解放和发展文化生产力》等专题党课和报告会。法治建设更加深入，年内制定市政府规范性文件x件，部门规范性文件x件，市文广新局被表彰为“全市法治政府建设先进集体”，总分全市第一。人才队伍建设硕果累累，顾芗获评“为xx改革开放作出突出贡献的先进个人”，盛小云获xx省紫金文化奖章；全年新增xx省xx人才x名；新增高级职称xx人，其中正高x人；x人入选第三届“xx宣传文化人才”。围绕文化高质量发展主题广泛开展研究，策划《xx世界遗产典范城市遗产特征和价值研究》项目，资助一批吴文化研究课题。</w:t>
      </w:r>
    </w:p>
    <w:p>
      <w:pPr>
        <w:ind w:left="0" w:right="0" w:firstLine="560"/>
        <w:spacing w:before="450" w:after="450" w:line="312" w:lineRule="auto"/>
      </w:pPr>
      <w:r>
        <w:rPr>
          <w:rFonts w:ascii="宋体" w:hAnsi="宋体" w:eastAsia="宋体" w:cs="宋体"/>
          <w:color w:val="000"/>
          <w:sz w:val="28"/>
          <w:szCs w:val="28"/>
        </w:rPr>
        <w:t xml:space="preserve">10.提高政治站位，履行全面从严治党主体责任呈现新面貌。把落实市委巡察反馈督查意见摆在重要位置，围绕全面从严治党、直属单位管理等方面存在的问题，制定《关于落实市委第一巡察组巡察反馈意见的整改方案》，出台局党委《关于履行全面从严治党主体责任的实施意见》，着力解决从严治党中存在的问题；强化内部管理，排查权力运行廉政风险点，印发市文广新局《关于加强直属单位管理的若干意见》，封堵利益输送的潜在空间。抓紧抓实系统党建，开展党员创优示范岗活动，推出了一批基层党建品牌项目、书记项目；选优配强党务干部，推动直属单位党政负责人分设。积极开展主题教育，高质量发展共识更加凝聚，推动“两学一做”制度化，开展“不忘初心、牢记使命”主题教育，组织党员赴句容、金寨培训，回顾革命历史，接受精神洗礼；深入开展“解放思想”和“党性修养”大讨论，围绕“学习新思想，改革再出发，开放迈新步，发展高质量”主题，切实把新时代新要求落在文化改革发展实处，推动“以思想大解放之勇、争高质量发展之先”理念，成为全体干部职工的普遍共识和自觉行动。坚持惩防并举，扎实推进党风廉政建设，强化“一岗双责”，细化“两个责任”项目化管理清单，层层传递压力，层层抓落实；强化风险管控，緊盯重要节点，抓早抓小，对行政审批、行政执法与处罚、基建（维修）工程项目、政府采购招投标等重要岗位、关键环节加强防控，提出整改意见x条；开展科级以上干部任前廉政谈话xx人次，诫勉谈话x人次，局主要领导同下级党政主要负责人谈话xx人次。高度重视意识形态安全，全年多次专题研究意识形态安全工作，把意识形态工作纳入“目标责任考核”和“述职考核”；严格审查舞台文艺精品、特定主题作品、惠民演出节目、参评参展及对外对xxx交流等文艺作品，牢牢把握文艺工作意识形态管理主动权；开展净化荧屏声频专项检查和新闻抽查，全年编印《xx收听收看》简报xx期，《报刊审读报告》xx期，确保全市主流媒体正确舆论导向和健康格调。精神文明建设成绩突出，全系统xx家单位获评“xx市文明单位”，实现文化窗口单位创建市级文明单位全覆盖，文化志愿服务火热开展，xx博物馆、丝绸博物馆、戏曲博物馆志愿服务项目分获国家级、省级荣誉。</w:t>
      </w:r>
    </w:p>
    <w:p>
      <w:pPr>
        <w:ind w:left="0" w:right="0" w:firstLine="560"/>
        <w:spacing w:before="450" w:after="450" w:line="312" w:lineRule="auto"/>
      </w:pPr>
      <w:r>
        <w:rPr>
          <w:rFonts w:ascii="宋体" w:hAnsi="宋体" w:eastAsia="宋体" w:cs="宋体"/>
          <w:color w:val="000"/>
          <w:sz w:val="28"/>
          <w:szCs w:val="28"/>
        </w:rPr>
        <w:t xml:space="preserve">二、旅游工作完成情况</w:t>
      </w:r>
    </w:p>
    <w:p>
      <w:pPr>
        <w:ind w:left="0" w:right="0" w:firstLine="560"/>
        <w:spacing w:before="450" w:after="450" w:line="312" w:lineRule="auto"/>
      </w:pPr>
      <w:r>
        <w:rPr>
          <w:rFonts w:ascii="宋体" w:hAnsi="宋体" w:eastAsia="宋体" w:cs="宋体"/>
          <w:color w:val="000"/>
          <w:sz w:val="28"/>
          <w:szCs w:val="28"/>
        </w:rPr>
        <w:t xml:space="preserve">xxxx年以来，全市旅游系统紧扣《全域旅游发展三年行动计划》加快丰富旅游新供给、创新旅游服务新体系、加强市场监管，城市与旅游充分融合的开发与运营模式日益清晰，旅游业高质量发展水平稳步提高。xxxx年全市实现旅游总收入xxxx.xx亿元、比上年增长xx.x%，其中入境旅游创汇xx.xx亿美元。全年接待入境过夜游客xxx.xx万人次，接待国内游客xxxxx.xx万人次，分别比上年增长x.x%和x.x%。期间，集成旅游营销、服务和监管功能的新载体——“xx旅游总入口”建设思路，被吸收进国家《全域旅游示范区创建工作导则》并推广；其关注度和转化率也快速提高，去年xx月上线以来留存用户人数约xx万，单日交易额超xxx万元。</w:t>
      </w:r>
    </w:p>
    <w:p>
      <w:pPr>
        <w:ind w:left="0" w:right="0" w:firstLine="560"/>
        <w:spacing w:before="450" w:after="450" w:line="312" w:lineRule="auto"/>
      </w:pPr>
      <w:r>
        <w:rPr>
          <w:rFonts w:ascii="宋体" w:hAnsi="宋体" w:eastAsia="宋体" w:cs="宋体"/>
          <w:color w:val="000"/>
          <w:sz w:val="28"/>
          <w:szCs w:val="28"/>
        </w:rPr>
        <w:t xml:space="preserve">期间，xx还成功承办中日韩旅游部长会议。被确定为国家唯一的全域旅游人才培养基地。根据中国化和旅游大数据研究院发布的国内首份基于大数据的最佳旅游目的地城市榜单，获评“xxxx中国最佳旅游目的地城市”排名第三，仅次于xx和xx。在中国报业协会、中国旅游报社和中国社会科学院中国舆情调查实验室共同发布的《xxxx中国旅游产业影响力报告中》xx获评“xxxx中国旅游影响力城市TxPxx”第五名，仅次于xx、xx、xxx和xx，为该榜单中xx省内的唯一城市。当年，xx还入选全球旅游评论门户网站Tripadvisor评选出的“十佳国际旅游目的地”中国榜单前十。此外，“xx旅游总入口”微信公众号获评“xxxx中国旅游影响力微信公众号TxPxx”第x。同程文化旅游发展有限公司获评“xxxx中国旅游影响力社会责任企业TxPxx”第x、xx唯一。东山岛隐民宿获评“xxxx中国旅游影响力乡村民宿TxPxx”第x。诚品书店入选中国旅游协会发布的“中国服务”旅游产品创新十大案例，为省内唯一。</w:t>
      </w:r>
    </w:p>
    <w:p>
      <w:pPr>
        <w:ind w:left="0" w:right="0" w:firstLine="560"/>
        <w:spacing w:before="450" w:after="450" w:line="312" w:lineRule="auto"/>
      </w:pPr>
      <w:r>
        <w:rPr>
          <w:rFonts w:ascii="宋体" w:hAnsi="宋体" w:eastAsia="宋体" w:cs="宋体"/>
          <w:color w:val="000"/>
          <w:sz w:val="28"/>
          <w:szCs w:val="28"/>
        </w:rPr>
        <w:t xml:space="preserve">1.继续完善全域旅游发展架构。按照“三年行动计划”细化目标节点要求，加快完善旅游产业发展综合协调机制和旅游市场综合监管机制，积极推动城市与旅游充分融合的开发模式转型。即推动以古城古镇和现代城区为本底的城市更新模式和以自然生态和xx为本底的田园人居模式成为主流。修订xx市旅游条例》并已颁布施行，其中创设电子行程单等制度，积极营造依法治旅环境。“xx城市总体规划xxxx”旅游专项顺利通过专家评审，《xx市全域旅游发展规划》已经市旅委会讨论通过。牵头优化涵盖各市区的全域旅游工作考核办法，市全域旅游发展的资金保障措施更加完善、争取市级旅游专项资金xxxx万元，“以数据分析找准问题、用数字平台协同工作、凭绩效考核督促推进”的旅游工作新模式更加清晰。</w:t>
      </w:r>
    </w:p>
    <w:p>
      <w:pPr>
        <w:ind w:left="0" w:right="0" w:firstLine="560"/>
        <w:spacing w:before="450" w:after="450" w:line="312" w:lineRule="auto"/>
      </w:pPr>
      <w:r>
        <w:rPr>
          <w:rFonts w:ascii="宋体" w:hAnsi="宋体" w:eastAsia="宋体" w:cs="宋体"/>
          <w:color w:val="000"/>
          <w:sz w:val="28"/>
          <w:szCs w:val="28"/>
        </w:rPr>
        <w:t xml:space="preserve">2.全力推进“xx旅游总入口”建设。面向散客时代，打造旅游与城市充分融合的运营新模式。注重统筹旅游资源整合、优质产品打造和新业态营销，注重统筹市场动态监管和诚信服务引导，通过政企合力打造集信息查询、产品订购、消费点评、数据分析等功能于一体的旅游服务平台。实施推进工作方案，推出一揽子政策扶持和资金引导措施。丰富产品体系，推出古城精华游等深度组合产品。优化“城市微旅行”、“xx好行”、“转转卡”等串联服务。强化多渠道“引流”。全国首创“旅游+铁路”模式，xx年x月铁路xxxxx正式接入xx旅游总入口平台，成为全国城市营销的典范，打通散客乘火车游xx“最后一米”，使xx在面向自由行游客的城市旅游运营模式创新上又走在了全国前列。平添销售额月均环比增幅约xx%。线下基本完成体系化布点，中心站完成服务功能提升的同时，火车站和高铁站出口、重要地铁站点、热点商业地区和景区增设了“全域旅游服务网点”，并纳入了体系化管理。</w:t>
      </w:r>
    </w:p>
    <w:p>
      <w:pPr>
        <w:ind w:left="0" w:right="0" w:firstLine="560"/>
        <w:spacing w:before="450" w:after="450" w:line="312" w:lineRule="auto"/>
      </w:pPr>
      <w:r>
        <w:rPr>
          <w:rFonts w:ascii="宋体" w:hAnsi="宋体" w:eastAsia="宋体" w:cs="宋体"/>
          <w:color w:val="000"/>
          <w:sz w:val="28"/>
          <w:szCs w:val="28"/>
        </w:rPr>
        <w:t xml:space="preserve">3.加快新业态培育。加强产业数据分析能力。按国家全域旅游示范区创建要求，研发xx旅游大数据中心综合统计系统，实现系统兼容、数据汇总、减少重复上报；旅游景区和黄金周数据系统建成。完善了重大项目沟通协调机制。实现旅游重点项目归口申报，建立对成功申报省市级重点旅游项目的土地资源协调机制。xx文旅项目、xx梦幻世界等重大项目继续推进，工业园区华谊影城项目x月开业、“十一”期间接待游客xx.x万人次；今年x个入选省级重点的旅游项目计划总投资均超xx亿元。旅游风情小镇全省领跑。三家省旅游风情小镇创建单位通过考评，另新增xx风情小镇、xx小镇两家创建单位。加快联合品牌建设。推进乡村旅游、旅游商品、住宿等产业标准化和品牌化发展。推动融合发展。实施夜演艺闯关工程，已联合推出“浮生六记”演艺等；xx获评xx唯一“国家工业旅游示范基地”。加快提升乡村旅游，举办首届农民丰收节等主题活动，修订《xx市乡村旅游民宿等级评定标准》。开展旅游创新产品评选等活动。开展xx旅游产品持续创新服务项目，已评选的创新产品（业态）达到xx个。</w:t>
      </w:r>
    </w:p>
    <w:p>
      <w:pPr>
        <w:ind w:left="0" w:right="0" w:firstLine="560"/>
        <w:spacing w:before="450" w:after="450" w:line="312" w:lineRule="auto"/>
      </w:pPr>
      <w:r>
        <w:rPr>
          <w:rFonts w:ascii="宋体" w:hAnsi="宋体" w:eastAsia="宋体" w:cs="宋体"/>
          <w:color w:val="000"/>
          <w:sz w:val="28"/>
          <w:szCs w:val="28"/>
        </w:rPr>
        <w:t xml:space="preserve">4.加强市场监管。组建旅游安全生产专业委员会，修订旅游公共安全应急预案，加强第三方暗访等制度建设。全年未出现旅游安全、监管方面的责任事故和破坏事件。完善诚信管理为核心的市场监管新模式。完成旅行社行业信用评定普查。高标准运行全国旅游监管服务平台，旅行社信息完善率达xxx%，导游注册约x千名。建成并运行全域旅游市场综合监管平台，加强快速反应、联合整治，并以数据分析倒逼城市管理与服务提升。融入社会诚信管理平台，加强联合惩戒，施行“黄名单”、购物点“xx天无理由退货”等制度。强力治旅保持高压态势。开展星级旅行社、星级酒店、星级乡村旅游区（点）和工业旅游示范点复核，强化“一日游”旅行社警示教育，完成全市注册导游年审等工作。今年以来组织各类旅游联合执法超xx万人次，旅游行政处罚案件数在全省前列。查获全国首例利用网络伪造、买卖假冒电子导游证案。“一日游”市场集中整治力度空前。依法查封涉嫌非法“一日游”旅行社及门约xxx家，对所有旅游购物场所拉网式筛查、实时视频监控基本覆盖。新出台长效管理措施，突出属地监管、形成职权匹配的综合监管高压态势，强化考评问责、瞄准斩断非法利益链各主要环节，加快提高正面供给、加速以良币驱逐劣币。重拳打击户外俱乐部、公众号等非法经营旅行社业务行为，净化暑期旅游市场。</w:t>
      </w:r>
    </w:p>
    <w:p>
      <w:pPr>
        <w:ind w:left="0" w:right="0" w:firstLine="560"/>
        <w:spacing w:before="450" w:after="450" w:line="312" w:lineRule="auto"/>
      </w:pPr>
      <w:r>
        <w:rPr>
          <w:rFonts w:ascii="宋体" w:hAnsi="宋体" w:eastAsia="宋体" w:cs="宋体"/>
          <w:color w:val="000"/>
          <w:sz w:val="28"/>
          <w:szCs w:val="28"/>
        </w:rPr>
        <w:t xml:space="preserve">5.加快旅游服务体系建设。重点谋划将旅游投资中超过xx%用于旅游公共服务，积极打造城乡共享、团散兼顾、优质惠民的旅游公共服务体系。扎实开展旅游公共服务四大行动。持续推进景区WIFI覆盖、旅游停车场、指引标识系统、厕所革命旅游公共服务四大工程建设，任务均超额完成；其中今年新改建的等级厕所就超过xxx座，还实现信息化管理向园区延伸。散客服务平台优化。“xx好行”旅游观光巴士系统服务“快行漫游”游客数量稳增，开发x条市郊线路，xx月推出全国首个美食专线巴士。“城市微旅行”品牌化发展，形成古城、金鸡湖、树山等子品牌。完善旅游咨询服务网络，现已融入“xx旅游总入口”线下体系建设，并纳入今年市政府实事工程。制订并实施了统一的标识、服务及管理办法，完成暗访、考核与评优；全市范围内旅游咨询服务点共计xxx个，年接待量预计达近xxx万人次、同比增加超xx%；火车站、高铁站等交通枢纽及xx街、xx湖等重点旅游区的旅游咨询服务中心完成升级，各市区重点区域、市区宾馆饭店的旅游咨询服务中心站和服务点完成设置，创新开设有轨电车旅游咨询移动服务点，“十一”期间首次开通节假日旅游免费集中换乘中心。</w:t>
      </w:r>
    </w:p>
    <w:p>
      <w:pPr>
        <w:ind w:left="0" w:right="0" w:firstLine="560"/>
        <w:spacing w:before="450" w:after="450" w:line="312" w:lineRule="auto"/>
      </w:pPr>
      <w:r>
        <w:rPr>
          <w:rFonts w:ascii="宋体" w:hAnsi="宋体" w:eastAsia="宋体" w:cs="宋体"/>
          <w:color w:val="000"/>
          <w:sz w:val="28"/>
          <w:szCs w:val="28"/>
        </w:rPr>
        <w:t xml:space="preserve">6.创新营销宣传。强势开展新媒体营销。利用微博微信、今日头条创意Hx页面、抖音信息流等精准投放国内营销广告；做强官方自媒体，旅游信息正确发声，优质信息广泛传播，局官微、官博保持全国前十、全省第一。注重境外主流社交媒体营销，xx旅游Facebook账号粉丝数居国内前三，Twitter粉丝数居全国第一。加强高铁沿线城市营销，xx机场乡愁小栈主题展厅完成验收，“xx旅游房车快闪屋”亮相xx国际啤酒节等活动引发网络热评。积极创新品牌活动。xx国际旅游节和xx寺新年听钟声活动强化互动，旅游节闭幕式上颁出系列创新奖项、吸引全民参与；开展“xx十碗面”大赛、吸引xx家品牌企业同台竞技，组织xx“十桌宴”评选。深入开展会奖旅游等精细化营销，仅今年xx国际商务及会奖旅游展览会上就接待买家超x千组。继续针对北美市场开展主题推广，该地区销售xx旅游产品前xx的旅行商组织来xx游客人数同比上升xx%；创新日本市场营销，通过与日本国宝级艺人坂东玉三郎合作、开展xx场跨界巡演，展示xx旅融合特色资源。加大与xx平台互动，与xx合作、针对在华外籍人士销售xx条主题线路，下单人次近万。吸引企业参与营销联动，获Tripadvisor“全球旅行者卓越奖项”的xx商户达xx家。党政信息工作稳步提高，全年上报xxx多条、被录用数同比增加xx%。吸引一批著名作家到xx采风，组织媒体开展《全域旅游惠百姓》系列报道，“xx旅游xx年”专题宣传火热。</w:t>
      </w:r>
    </w:p>
    <w:p>
      <w:pPr>
        <w:ind w:left="0" w:right="0" w:firstLine="560"/>
        <w:spacing w:before="450" w:after="450" w:line="312" w:lineRule="auto"/>
      </w:pPr>
      <w:r>
        <w:rPr>
          <w:rFonts w:ascii="宋体" w:hAnsi="宋体" w:eastAsia="宋体" w:cs="宋体"/>
          <w:color w:val="000"/>
          <w:sz w:val="28"/>
          <w:szCs w:val="28"/>
        </w:rPr>
        <w:t xml:space="preserve">7.扎实开展人才队伍和行业文明建设。组织开展“xx旅游人才服务月”和“xx旅游人才计划”评定工作，评定xx旅游领军人才、青年拔尖人才、创业团队、人才培养项目和市级技能大师工作室等五大类xx个，强化旅游人才支撑。两名导游入选国家“万名旅游英才计划——‘金牌导游’培养项目”，四名导游获评省“最受游客喜爱的导游”称号。x人上榜首届“新时代旅游行业女性榜样”奖。开展xx最美导游评选活动，网络投票环节吸引超过xx万人次投票。“携手格桑花，发现不一样的xx”等旅游志愿者活动，以及“xx千人游xx”、“百家旅行社走进xx”“南北挂钩”与扶贫协作等工作，积极传播xx旅游行业正能量。开展针对xx和xx的系列旅游培训，承办国家文旅部全域旅游专题培训班。</w:t>
      </w:r>
    </w:p>
    <w:p>
      <w:pPr>
        <w:ind w:left="0" w:right="0" w:firstLine="560"/>
        <w:spacing w:before="450" w:after="450" w:line="312" w:lineRule="auto"/>
      </w:pPr>
      <w:r>
        <w:rPr>
          <w:rFonts w:ascii="宋体" w:hAnsi="宋体" w:eastAsia="宋体" w:cs="宋体"/>
          <w:color w:val="000"/>
          <w:sz w:val="28"/>
          <w:szCs w:val="28"/>
        </w:rPr>
        <w:t xml:space="preserve">8.全力提高机关党风廉政建设水平。落实全面从严治党主体责任。根据市委巡查组反馈和民主讨论结果，对照整改清单逐项改进、提高全面从严治党各项工作。局党组牵头抓组织、抓协调、抓督办、抓立制，牵头解决重点难点问题。将履行政治责任作为述职评议考核的重要内容，完善内控制度十余项。开展“不忘初心、牢记使命”主题教育、“六个一” 基层走访调研等活动，使“旗帜鲜明讲政治”和“讲真话、办实事、解决真问题”的机关作风更牢固树立。完成党风廉政建设十项制度执行情况自查。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第四篇：2025年上半年文化广电旅游局纪检监察工作总结</w:t>
      </w:r>
    </w:p>
    <w:p>
      <w:pPr>
        <w:ind w:left="0" w:right="0" w:firstLine="560"/>
        <w:spacing w:before="450" w:after="450" w:line="312" w:lineRule="auto"/>
      </w:pPr>
      <w:r>
        <w:rPr>
          <w:rFonts w:ascii="宋体" w:hAnsi="宋体" w:eastAsia="宋体" w:cs="宋体"/>
          <w:color w:val="000"/>
          <w:sz w:val="28"/>
          <w:szCs w:val="28"/>
        </w:rPr>
        <w:t xml:space="preserve">8888文化广电旅游局2025年上半年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中央文化大发展大繁荣的精神指引下，在市文广新局、区委、区政府的领导和精心指导下，2025年上半年以来，****文化广电旅游局严格按照省、市、区政府的工作思路和要求，开拓创新、锐意进取，扎实推进文化广电旅游工作迈上了一个新台阶。</w:t>
      </w:r>
    </w:p>
    <w:p>
      <w:pPr>
        <w:ind w:left="0" w:right="0" w:firstLine="560"/>
        <w:spacing w:before="450" w:after="450" w:line="312" w:lineRule="auto"/>
      </w:pPr>
      <w:r>
        <w:rPr>
          <w:rFonts w:ascii="宋体" w:hAnsi="宋体" w:eastAsia="宋体" w:cs="宋体"/>
          <w:color w:val="000"/>
          <w:sz w:val="28"/>
          <w:szCs w:val="28"/>
        </w:rPr>
        <w:t xml:space="preserve">结合群众路线教育实践活动和我市创建全国文明城工作，坚持“文传展新姿，和谐向未来”的服务工作理念，找准位臵、真抓实干，各项工作均取得了新突破。为贯彻落实十八大提出的“加强重大公共文化工程和文化项目建设，完善公共文化服务体系，提高服务效能”指示精神，切实做到基层宣传文化“有人管、有人干、有事干、有钱干”的四有文化建设，扎实推进我区公共文化服务体系建设，满足人民群众日益增长的精神文化需求，我局大力开展了丰富多彩的文化活动。新闻宣传方面扩大宣传阵地建设，加强人员培训，加大硬件建设，积极投入，引导正确社会舆论，努力提高新闻质量，旅游工作方面，深入贯彻落实党的旅游工作精神，全面推进我区旅游各项工作继续较快发展。</w:t>
      </w:r>
    </w:p>
    <w:p>
      <w:pPr>
        <w:ind w:left="0" w:right="0" w:firstLine="560"/>
        <w:spacing w:before="450" w:after="450" w:line="312" w:lineRule="auto"/>
      </w:pPr>
      <w:r>
        <w:rPr>
          <w:rFonts w:ascii="宋体" w:hAnsi="宋体" w:eastAsia="宋体" w:cs="宋体"/>
          <w:color w:val="000"/>
          <w:sz w:val="28"/>
          <w:szCs w:val="28"/>
        </w:rPr>
        <w:t xml:space="preserve">一、群众路线教育实践活动开展扎实有力</w:t>
      </w:r>
    </w:p>
    <w:p>
      <w:pPr>
        <w:ind w:left="0" w:right="0" w:firstLine="560"/>
        <w:spacing w:before="450" w:after="450" w:line="312" w:lineRule="auto"/>
      </w:pPr>
      <w:r>
        <w:rPr>
          <w:rFonts w:ascii="宋体" w:hAnsi="宋体" w:eastAsia="宋体" w:cs="宋体"/>
          <w:color w:val="000"/>
          <w:sz w:val="28"/>
          <w:szCs w:val="28"/>
        </w:rPr>
        <w:t xml:space="preserve">我局党的群众路线教育实践活动自3月24日正式启动以来，在活动办、督导组的精心指导下，按照《濮阳市****党的 群众路线教育实践活动实施方案》的精神和要求，我局高度重视，迅速行动，周密安排，紧紧围绕“为民、务实、清廉”的主题，认真开展党的群众路线教育实践活动。在“认真学习、听取意见”第一环节，结合我局群众文化活动、新闻宣传联审、文化市场执法、广播电影电视文化、旅游投诉管理等工作实际情况组织开展了形式多样、富有成效的工作，保质保量地完成了第一阶段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为使群众路线在我局得以全面顺利高效开展，我局经党组会议研究决定，加大学教活动工作力度，将群众路线学习教育实践活动的学习教育范围扩大到全体干部职工，让每一位同志都意识到自己的岗位职责就是为群众服务，想群众之所想、急群众之所急才是我们工作的出发点和落脚点。</w:t>
      </w:r>
    </w:p>
    <w:p>
      <w:pPr>
        <w:ind w:left="0" w:right="0" w:firstLine="560"/>
        <w:spacing w:before="450" w:after="450" w:line="312" w:lineRule="auto"/>
      </w:pPr>
      <w:r>
        <w:rPr>
          <w:rFonts w:ascii="宋体" w:hAnsi="宋体" w:eastAsia="宋体" w:cs="宋体"/>
          <w:color w:val="000"/>
          <w:sz w:val="28"/>
          <w:szCs w:val="28"/>
        </w:rPr>
        <w:t xml:space="preserve">通过一系列的集中学习，我局全体干部职工都受到了思想和精神上的深刻洗礼，对焦裕禄精神的时代内涵有了更加深刻的把握，大家一致表示要把焦裕禄精神作为一面镜子，从里到外、从上到下反复照一照自己，无论文化、宣传还是旅游股等工作上，多条战线上的干部职工都自加压力，激发工作动力，自觉转变思想，转变工作作风，综合素质有了显著提升。我局从以往存在的部分干部职工的迟到早退现象获得根本性改观；工作热情上，执法大队工作人员下基层走访群众、做工作，不分节假日、不计报酬、不辞辛苦，为完成任务加班加点；记者、采编播人员无论节假日都有轮值，为完成新闻播发任务不分昼夜，坚守我区舆论宣传阵地，弘扬正能量，还有办公后勤等各条战线，潜心工作，默默奉献，为我区文化广电旅游局的工作 大局无怨无悔的贡献力量。</w:t>
      </w:r>
    </w:p>
    <w:p>
      <w:pPr>
        <w:ind w:left="0" w:right="0" w:firstLine="560"/>
        <w:spacing w:before="450" w:after="450" w:line="312" w:lineRule="auto"/>
      </w:pPr>
      <w:r>
        <w:rPr>
          <w:rFonts w:ascii="宋体" w:hAnsi="宋体" w:eastAsia="宋体" w:cs="宋体"/>
          <w:color w:val="000"/>
          <w:sz w:val="28"/>
          <w:szCs w:val="28"/>
        </w:rPr>
        <w:t xml:space="preserve">在群众意见建议征求过程中，我局充分利用群众路教育实践活动平台，广集建议，广纳民意，听取各方面意见，共征集到有效意见建议200余条，经梳理归纳出四风各方面及具体工作建议共25条。局班子及全体科级干部还通过认认真真“照镜子”,老老实实“正衣冠”，重点查找了领导班子存在的问题和不足，并对所存在问题的原因进行了更深层次的剖析，建立立行立改台账，逐一解决，充分促进了各项工作的推动。</w:t>
      </w:r>
    </w:p>
    <w:p>
      <w:pPr>
        <w:ind w:left="0" w:right="0" w:firstLine="560"/>
        <w:spacing w:before="450" w:after="450" w:line="312" w:lineRule="auto"/>
      </w:pPr>
      <w:r>
        <w:rPr>
          <w:rFonts w:ascii="宋体" w:hAnsi="宋体" w:eastAsia="宋体" w:cs="宋体"/>
          <w:color w:val="000"/>
          <w:sz w:val="28"/>
          <w:szCs w:val="28"/>
        </w:rPr>
        <w:t xml:space="preserve">二、基层基础文化阵地建设稳步发展，群众文化活动丰富多彩</w:t>
      </w:r>
    </w:p>
    <w:p>
      <w:pPr>
        <w:ind w:left="0" w:right="0" w:firstLine="560"/>
        <w:spacing w:before="450" w:after="450" w:line="312" w:lineRule="auto"/>
      </w:pPr>
      <w:r>
        <w:rPr>
          <w:rFonts w:ascii="宋体" w:hAnsi="宋体" w:eastAsia="宋体" w:cs="宋体"/>
          <w:color w:val="000"/>
          <w:sz w:val="28"/>
          <w:szCs w:val="28"/>
        </w:rPr>
        <w:t xml:space="preserve">2025年濮阳市二月二舞龙大赛，我区舞龙队表演获得全市第一名和优秀组织奖。岳村乡文化站被评为国家一级文化站、河南省先进文化站。孟轲乡综合文化站被评为国家二级文化站。长庆办文化活动中心被评为国家三级文化站。一是领导重视。自2025年濮阳市基层宣传文化“四有”工作动员会以来，我们始终抓住强化领导、充实力量、改进服务、多元投入、合力推进等五个环节，有力促进基层宣传文化工作。多次到乡、办、村、社区督导“四有”工作推进情况，并现场解决工作中存在的一些问题。二是加强基层文化设施建设和保障活动经费投入。2025年，投资100余万元，进行设备器材配臵和管理指导，建设**办、**办、**办3个乡办文化活动中心和**办胜南社区、中原办**等社区18个社区文化 3 活动室，改变过去活动开展有局限的面貌，确保文化活动的开展正常化。又争取到中央省市财政下达的5个办事处文化活动中心、24个社区文化活动室建设任务，相关配臵工作正在有序进行。三是加强文化信息资源共享中心建设。2025年，文化信息资源共享工程****支中心及村级基层服务点有序使用，覆盖率为100%，为基层文化普及和发展起到了良好的推动作用。四是加强文化人才队伍建设。做好文化从业人员培训工作，组织文化工作者参加各类培训，共60余人3次分别到市、省、国家参加培训。通过培训拓宽了思路，增长了见识，有利于文化工作的有效开展。文化馆、文化站、社区活动室的场所都有专人负责，有专职和兼职人员管理。他们充分利用一切有利条件，积极开展丰富多彩、喜闻乐见的文体活动。五是开展送文化下乡和进社区活动。2025年初组织春节送春联、送演出下乡工作，2025年上半年到基层演出6场。上半年共组织文艺演出活动32场次，开展“艺术进社区”活动6场次，为基层群众辅导20余次，培训活动5次。以杂技、戏曲等公益演出为主，为各社区居民奉献节目，观众达数万人，收到良好的效果。六是开展传统节日庆祝活动。2025年2月在市体育场广场组织濮阳市元宵节民间艺术巡游表演活动，组织区直、2乡8办，共14支表演队伍参加巡演，观众万余人。七是开展舞台艺术送农民活动。“舞台艺术送农民”活动是河南省文化惠民活动的重要内容，通过政府采购将优秀的舞台艺 术作品免费提供给广大农民群众观看。该活动在我区已经连续举办5年，2025年已在10个行政村演出45场，3万余群众受益。八是支持鼓励组建各类民间文化团体。近年来，共在全区扶植建立了舞蹈队、秧歌队、腰鼓队、舞龙舞狮队、鼓乐队、高跷队、唢呐队、戏曲杂技演出队伍20余个，极大的丰富了全区广大群众的业余文化生活。</w:t>
      </w:r>
    </w:p>
    <w:p>
      <w:pPr>
        <w:ind w:left="0" w:right="0" w:firstLine="560"/>
        <w:spacing w:before="450" w:after="450" w:line="312" w:lineRule="auto"/>
      </w:pPr>
      <w:r>
        <w:rPr>
          <w:rFonts w:ascii="宋体" w:hAnsi="宋体" w:eastAsia="宋体" w:cs="宋体"/>
          <w:color w:val="000"/>
          <w:sz w:val="28"/>
          <w:szCs w:val="28"/>
        </w:rPr>
        <w:t xml:space="preserve">三、文化市场实行专项整治，净化社会文化环境。一是加强对文化、娱乐场所的管理，禁止未成年人到网吧上网。在群众路线教育实践活动开展过程中，****文化市场综合执法大队作为隶属于区文广旅局的二级机构，在市场监管方面采取了三项措施：一是日常巡查和重点检查相结合的检查机制；二是向社会公布了举报电话12318和******；三是定期对各文化经营单位业主进行相关法律法规的培训。作为市场监管部门，执法大队一直对违法违规商户采取高压态势，2025年查处违规网吧17家次，2025年截至目前立案查处7家。二是加大“扫黄打非”力度。为进一步践行党的群众路线，****文化市场综合执法大队发挥执法监管部门职能，于2025年4月28日15时至4月30日上午12时展开对学校周围书店、图像音响店的检查行动。****文化市场综合执法大队经过精心组织和周密安排，重点对城区内出版物发行市场、图书音像地摊游商进行检查和取缔。在这次行动中，我们共出动执法车辆4台次，执法人员24人，检查**一高、****高中等学校周边图 书门店17家，整改含有恐怖、迷信、暴力等经营商户7家；取缔*****体育广场夜市图书、音像地摊4处。此次集中活动开展是继我市“扫黄打非”集中销毁活动后又一次“扫黄打非”行动，通过此次集中检查行动的开展，进一步净化了文化市场环境、规范了文化市场经营秩序，同时优化了学校周边环境。执法大队会将长抓不懈地加对大违规商户的查处力度。三是加强文化知识产权保护工作，开展软件正版化工作，推动文化产业健康发展。知识产权保护工作是一项艰巨的任务，盗版软件和盗版图书等行为严重侵犯了他人的知识产权。群众和业界同志在这方面也出了不少建议和意见。为保护知识产权，我们从三个方面的努力解决系统的布臵力量推动工作：一是加强宣传，提高广大民众知识产权意识；二是严厉查处盗版图书、光碟等物品，在每年“4.26”世界知识产权保护日进行集中销毁；三是通过政府采购，免费安装，首先规范区委区政府软件使用。2025年我们实现了全区办公软件WPS的全覆盖，2025年政府出资购买了windows7和 windows8两种电脑操作系统共计110台套，克服计算机硬件配臵等因素限制，现在已经安装了11个单位111套。</w:t>
      </w:r>
    </w:p>
    <w:p>
      <w:pPr>
        <w:ind w:left="0" w:right="0" w:firstLine="560"/>
        <w:spacing w:before="450" w:after="450" w:line="312" w:lineRule="auto"/>
      </w:pPr>
      <w:r>
        <w:rPr>
          <w:rFonts w:ascii="宋体" w:hAnsi="宋体" w:eastAsia="宋体" w:cs="宋体"/>
          <w:color w:val="000"/>
          <w:sz w:val="28"/>
          <w:szCs w:val="28"/>
        </w:rPr>
        <w:t xml:space="preserve">四、文化遗产保护措施到位，文物保护稳步推进。与市文物专家鉴定组对我区可移动文物进行初步鉴定，共鉴定出三级品26件套，并将相关资料及时上报。配合市文物部门对我区文物保护单位“*******”进行发掘，自2月起历 时71天。共发掘西汉、东汉墓葬50余座，出土文物200余件，其中铜器5件，其余均为陶器。参加“省县级文物管理部门负责人培训班”学习。与市局签订“文物安全目标责任书”。文物站办公室安装报警器、灭火器、防盗门和防盗窗。</w:t>
      </w:r>
    </w:p>
    <w:p>
      <w:pPr>
        <w:ind w:left="0" w:right="0" w:firstLine="560"/>
        <w:spacing w:before="450" w:after="450" w:line="312" w:lineRule="auto"/>
      </w:pPr>
      <w:r>
        <w:rPr>
          <w:rFonts w:ascii="宋体" w:hAnsi="宋体" w:eastAsia="宋体" w:cs="宋体"/>
          <w:color w:val="000"/>
          <w:sz w:val="28"/>
          <w:szCs w:val="28"/>
        </w:rPr>
        <w:t xml:space="preserve">五、新闻宣传引导正确社会舆论，努力提高新闻质量</w:t>
      </w:r>
    </w:p>
    <w:p>
      <w:pPr>
        <w:ind w:left="0" w:right="0" w:firstLine="560"/>
        <w:spacing w:before="450" w:after="450" w:line="312" w:lineRule="auto"/>
      </w:pPr>
      <w:r>
        <w:rPr>
          <w:rFonts w:ascii="宋体" w:hAnsi="宋体" w:eastAsia="宋体" w:cs="宋体"/>
          <w:color w:val="000"/>
          <w:sz w:val="28"/>
          <w:szCs w:val="28"/>
        </w:rPr>
        <w:t xml:space="preserve">今年以来，新闻宣传工作紧紧围绕区委区政府各项重点工作开展宣传报道，为****经济社会发展营造了良好的舆论氛围。一是把握时间节点，依据工作台账安排稳步推进。在春节、元宵节、“三八”妇女节、清明节、“五一”、“六一”、端午节等节假日期间，组织记者进行专题采访，开设系列报道栏目；同时，做好全区三级干部会议、区人大政协两会、学雷锋志愿活动的宣传报道工作，还对党的群众路线教育实践活动、平安建设、文明城市创建、濮东产业集聚区建设进行专题采访，播出系列报道。止目前，共播出系列专题60期，受到了区领导同志的好评。二是新闻节目质量明显提高。为进一步提高宣传工作队伍的整体水平，采用集中学习和自学的方式进行学习。一是对党的方针政策进行及时学习领会。对省、市、区的重要会议精神进行融会贯通，同时全体宣传工作人员还一块进行研讨，不仅提高了自身的理论水平，对全体队伍素质的提高也有了一个极大地推进；二是每月底开展一次评片、评稿活动，在业务上交流，找出问题和不足，使工作水平有了很大提高。至目前，华龙新闻共播出99期，共计525条，其中现场报道 达到42%，民生新闻占33%，领导调研、重要会议讲话占13.5%，节目质量有了明显提高，受到了广大观众的好评。三是对上发稿取得好成绩。止目前，共完成市级以上发稿60余篇，圆满完成了目标任务。四是《******》靓丽多彩。《*******》是区委区政府在市电视台开设的一个栏目，具体由区文化广电旅游局承办。每期5分钟，从多方面多角度反映了我区经济社会发展取得的成就，播出后受到了社会各界的好评。在数字电视整合期间，充分利用好《********》的平台，进一步加大《*************》发稿数量，提高新闻质量，至5月底，《**********》共播发****新闻164条，发稿数量再创新高。五是文艺播出推陈出新。《综艺****》节目和新闻频道文艺播出增加了歌曲、小品、相声、戏曲等内容，周五晚上安排有“周末影院”，周六晚为戏曲专场。</w:t>
      </w:r>
    </w:p>
    <w:p>
      <w:pPr>
        <w:ind w:left="0" w:right="0" w:firstLine="560"/>
        <w:spacing w:before="450" w:after="450" w:line="312" w:lineRule="auto"/>
      </w:pPr>
      <w:r>
        <w:rPr>
          <w:rFonts w:ascii="宋体" w:hAnsi="宋体" w:eastAsia="宋体" w:cs="宋体"/>
          <w:color w:val="000"/>
          <w:sz w:val="28"/>
          <w:szCs w:val="28"/>
        </w:rPr>
        <w:t xml:space="preserve">六、旅游工作稳步推进，各项工作深入开展</w:t>
      </w:r>
    </w:p>
    <w:p>
      <w:pPr>
        <w:ind w:left="0" w:right="0" w:firstLine="560"/>
        <w:spacing w:before="450" w:after="450" w:line="312" w:lineRule="auto"/>
      </w:pPr>
      <w:r>
        <w:rPr>
          <w:rFonts w:ascii="宋体" w:hAnsi="宋体" w:eastAsia="宋体" w:cs="宋体"/>
          <w:color w:val="000"/>
          <w:sz w:val="28"/>
          <w:szCs w:val="28"/>
        </w:rPr>
        <w:t xml:space="preserve">2025年上半年，我们坚持以十八大精神为指导，树立科学发展观，深入贯彻落实党的旅游工作精神，全面推进我区旅游各项工作深入开展，保障我区旅游事业继续较快发展。</w:t>
      </w:r>
    </w:p>
    <w:p>
      <w:pPr>
        <w:ind w:left="0" w:right="0" w:firstLine="560"/>
        <w:spacing w:before="450" w:after="450" w:line="312" w:lineRule="auto"/>
      </w:pPr>
      <w:r>
        <w:rPr>
          <w:rFonts w:ascii="宋体" w:hAnsi="宋体" w:eastAsia="宋体" w:cs="宋体"/>
          <w:color w:val="000"/>
          <w:sz w:val="28"/>
          <w:szCs w:val="28"/>
        </w:rPr>
        <w:t xml:space="preserve">一是做好***********旅游园区建设协调工作。我区的旅游工作主要集中在**********旅游文化园区的建设和开发。根据区政府总体安排。2025年上半年，我们立足********文化优势，围绕发展、传承****文化总体目标，确立建设杂技旅游园区的定位。做好园区形象工程中原****博物馆的参观接待工 作、完成杂技故里街、商业街、澶水河及澶水湖、雕塑园、农业观光采摘园等建设并投入使用。集全力打造特色鲜明,主题突出的原生态杂技文化旅游园区，吸引八方游客慕名而来。今年投资2025多万元的******民俗大剧院主体工程已经建设完毕，正在进行装修工作。重视杂技文化的保护与开发，审时度势，对现有的历史遗迹、文物进行了保护和修缮，对“*****”三家旧居给予特殊保护，运用现代科技和超前理念对濒临失传的传统节目，组织专人进行抢救、保护和发展。加大宣传，提高知名度。二是及时掌握旅游建设项目信息做好上报工作。针对森林酒店、森林公园、*****园区和***园林科技园、*****苗木基地、***生态休闲观光农业园、文化路公园等一批旅游农业观光采摘园区、花木基地和公园绿地建设，及时掌握了详细信息，做好上报工作和参观协调工作。三是制定了2025年****文化广电旅游局招商引资工作方案。本着招大商引大资的精神，广泛招商，全力引资，2025年上半年成功签约了文化路公园和丰硕生态休闲观光农业园等旅游项目，签约资金达1.3亿元，现到位资金1亿元。完成了****苗木基地和***园林科技园建设。四是加强行业培训提高旅游从业人员的整体素质。创新培训方式，加强院地合作，借助高等院校的师资力量，通过院地双方的合作交流，充分提高培训的效果和质量，加强旅游行业服务技能和服务水平的培训，组织旅游企业负责人和从 业人员专题培训，引导和促进我区旅游服务水平的整体提升。创新培训形式，“走出去”，到旅游先进地区进行学习考察，学习先进，为已所用；“请进来”，邀请旅游权威和专家进行辅导和教育，提高我区旅游从业人员的整体素质。五是对辖区内的旅游景点、旅游设施等旅游资源，做好相关服务和参观协调工作。由于受地理位臵的约束，我区旅游景区和景点规模不大，旅游业发展缓慢，下半年，我们要加大旅游招商引资工作，增加旅游建设投入，力争使我区旅游事业再上一个新的台阶。</w:t>
      </w:r>
    </w:p>
    <w:p>
      <w:pPr>
        <w:ind w:left="0" w:right="0" w:firstLine="560"/>
        <w:spacing w:before="450" w:after="450" w:line="312" w:lineRule="auto"/>
      </w:pPr>
      <w:r>
        <w:rPr>
          <w:rFonts w:ascii="宋体" w:hAnsi="宋体" w:eastAsia="宋体" w:cs="宋体"/>
          <w:color w:val="000"/>
          <w:sz w:val="28"/>
          <w:szCs w:val="28"/>
        </w:rPr>
        <w:t xml:space="preserve">七、基层党组织建设和党风廉政建设工作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按照市、区统一部署，我们认真组织，周密安排，精心实施，做到了组织领导到位、学习到位、查摆整改到位、推动工作到位。通过学习、查摆，大家提高了认识，工作作风进一步优化，责任心进一步增强，工作积极性进一步提高，为完成各项工作提供了强大动力。</w:t>
      </w:r>
    </w:p>
    <w:p>
      <w:pPr>
        <w:ind w:left="0" w:right="0" w:firstLine="560"/>
        <w:spacing w:before="450" w:after="450" w:line="312" w:lineRule="auto"/>
      </w:pPr>
      <w:r>
        <w:rPr>
          <w:rFonts w:ascii="宋体" w:hAnsi="宋体" w:eastAsia="宋体" w:cs="宋体"/>
          <w:color w:val="000"/>
          <w:sz w:val="28"/>
          <w:szCs w:val="28"/>
        </w:rPr>
        <w:t xml:space="preserve">（二）加强班子自身建设，提高队伍的战斗力。按照“内强素质、外树形象”的理念，一是加强班子建设。着力加强班子的执行力，着力提升班子成员的担当精神和责任意识，做到一级做给一级看，一级领着一级干。二是加强学习管理。通过一系列的学习培训、举办论坛、知识竞赛等形式增强了干部职工的学习意识、法治意识、大局意识、创新意识、服务意 识，打造了一支能打硬仗、务实奉献、团结高效的年轻队伍，提高干部职工的战斗力、凝聚力和向心力。三是改善办公硬件。为了给干部职工创造良好舒适的办公环境，投入资金4万余元，进行了机关暖气管道改造，实现了安全和美观相结合；建立机关图书室，新进可借阅图书达到1500余册，推动知识更新，为干部职工查阅资料和提升业务素养提供了方便。四是建立健全了局工作纪律、考勤管理、请销假和值班管理等制度。对守纪不严的个别干部职工进行了责任追究，形成了以制度管人、以制度管事、以制度促工作的管理机制，单位职工精神面貌焕然一新。</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一是制定了《党风廉政建设责任制实施方案》和《党风廉政建设和反腐败工作要点》，明确了我局党风廉政建设的指导思想和重点任务，明确了“一把手”对单位的党风廉政建设和反腐败工作负总责，领导班子其他成员在抓好分管业务工作的同时，切实抓好分管科室的党风廉政建设工作。二是按照领导分工和“一岗双责”的要求，将党风廉政建设目标任务层层分解，责任到人，层层签订党风廉政建设目标责任书，形成了“一级抓一级、层层抓落实”的工作格局。三是加强督导检查，始终把党风廉政建设工作与城管业务工作一同部署，切实把党风廉政建设责任制落到实处。严格按照各项党纪、政纪，始终坚持高标准、严要求，没有违反党纪、政纪情况。</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（一）机构设臵问题。单位内多数人员无法对口入编，人员编制三定方案设立岗位和文化广电旅游工作不对应，使工作人员产生一种不稳定感，对工作的长期发展有很大影响。</w:t>
      </w:r>
    </w:p>
    <w:p>
      <w:pPr>
        <w:ind w:left="0" w:right="0" w:firstLine="560"/>
        <w:spacing w:before="450" w:after="450" w:line="312" w:lineRule="auto"/>
      </w:pPr>
      <w:r>
        <w:rPr>
          <w:rFonts w:ascii="宋体" w:hAnsi="宋体" w:eastAsia="宋体" w:cs="宋体"/>
          <w:color w:val="000"/>
          <w:sz w:val="28"/>
          <w:szCs w:val="28"/>
        </w:rPr>
        <w:t xml:space="preserve">（二）缺乏专业人员问题。局内人员配备不足，缺少专业性强的工作人员，例如文化工作方面：文艺创作、管理人才短板突出，文化市场管理及执法监督还有文物勘探、旅游工作等都亟需对口专业人才；新闻采写、编播方面，急需1名男播，还有摄、录、编辑技术人员；各种情况造成目前非专业人员在工作上有压力和工作效率低的困境。</w:t>
      </w:r>
    </w:p>
    <w:p>
      <w:pPr>
        <w:ind w:left="0" w:right="0" w:firstLine="560"/>
        <w:spacing w:before="450" w:after="450" w:line="312" w:lineRule="auto"/>
      </w:pPr>
      <w:r>
        <w:rPr>
          <w:rFonts w:ascii="宋体" w:hAnsi="宋体" w:eastAsia="宋体" w:cs="宋体"/>
          <w:color w:val="000"/>
          <w:sz w:val="28"/>
          <w:szCs w:val="28"/>
        </w:rPr>
        <w:t xml:space="preserve">（三）经费不足问题。文化投入的力度还有待加强，文化设施的升级改造和文化广场的建设需要一定的资金支持。</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（一）进一步加快基层基础文化设施建设。完善两乡文化站、社区文化活动室的设施配套，为开展各类群众文化活动提供良好平台。</w:t>
      </w:r>
    </w:p>
    <w:p>
      <w:pPr>
        <w:ind w:left="0" w:right="0" w:firstLine="560"/>
        <w:spacing w:before="450" w:after="450" w:line="312" w:lineRule="auto"/>
      </w:pPr>
      <w:r>
        <w:rPr>
          <w:rFonts w:ascii="宋体" w:hAnsi="宋体" w:eastAsia="宋体" w:cs="宋体"/>
          <w:color w:val="000"/>
          <w:sz w:val="28"/>
          <w:szCs w:val="28"/>
        </w:rPr>
        <w:t xml:space="preserve">（二）进一步搞好各类文化活动。配合区委、区政府的各项重点工作，精心筹划、组织形式多样的文化艺术活动，丰富群众的业余文化生活。</w:t>
      </w:r>
    </w:p>
    <w:p>
      <w:pPr>
        <w:ind w:left="0" w:right="0" w:firstLine="560"/>
        <w:spacing w:before="450" w:after="450" w:line="312" w:lineRule="auto"/>
      </w:pPr>
      <w:r>
        <w:rPr>
          <w:rFonts w:ascii="宋体" w:hAnsi="宋体" w:eastAsia="宋体" w:cs="宋体"/>
          <w:color w:val="000"/>
          <w:sz w:val="28"/>
          <w:szCs w:val="28"/>
        </w:rPr>
        <w:t xml:space="preserve">（三）进一步加强文化遗产保护工作。加强对区级文保单位（点）的管理，明确责任单位，确定管理人员，实行规范管理。</w:t>
      </w:r>
    </w:p>
    <w:p>
      <w:pPr>
        <w:ind w:left="0" w:right="0" w:firstLine="560"/>
        <w:spacing w:before="450" w:after="450" w:line="312" w:lineRule="auto"/>
      </w:pPr>
      <w:r>
        <w:rPr>
          <w:rFonts w:ascii="宋体" w:hAnsi="宋体" w:eastAsia="宋体" w:cs="宋体"/>
          <w:color w:val="000"/>
          <w:sz w:val="28"/>
          <w:szCs w:val="28"/>
        </w:rPr>
        <w:t xml:space="preserve">（四）进一步加大“扫黄打非”和文化市场治理力度。开展网吧、电子游戏、娱乐场所的专项集中整治，净化中小学校周边环境，为未成年人健康成长创造条件。</w:t>
      </w:r>
    </w:p>
    <w:p>
      <w:pPr>
        <w:ind w:left="0" w:right="0" w:firstLine="560"/>
        <w:spacing w:before="450" w:after="450" w:line="312" w:lineRule="auto"/>
      </w:pPr>
      <w:r>
        <w:rPr>
          <w:rFonts w:ascii="宋体" w:hAnsi="宋体" w:eastAsia="宋体" w:cs="宋体"/>
          <w:color w:val="000"/>
          <w:sz w:val="28"/>
          <w:szCs w:val="28"/>
        </w:rPr>
        <w:t xml:space="preserve">（五）进一步加强新闻宣传工作。紧紧围绕区委、区政府中心工作做好宣传报道，突出做好民生新闻的报道和重点抓好对上发稿工作，提升****形象。</w:t>
      </w:r>
    </w:p>
    <w:p>
      <w:pPr>
        <w:ind w:left="0" w:right="0" w:firstLine="560"/>
        <w:spacing w:before="450" w:after="450" w:line="312" w:lineRule="auto"/>
      </w:pPr>
      <w:r>
        <w:rPr>
          <w:rFonts w:ascii="宋体" w:hAnsi="宋体" w:eastAsia="宋体" w:cs="宋体"/>
          <w:color w:val="000"/>
          <w:sz w:val="28"/>
          <w:szCs w:val="28"/>
        </w:rPr>
        <w:t xml:space="preserve">（六）进一步加快有线电视事业发展。在认真调查研究的基础上，搞好设计规划，做好有线电视数字化转换准备工作；二是做好农村有线电视网络的建设和用户发展工作，扩大网络覆盖面积。</w:t>
      </w:r>
    </w:p>
    <w:p>
      <w:pPr>
        <w:ind w:left="0" w:right="0" w:firstLine="560"/>
        <w:spacing w:before="450" w:after="450" w:line="312" w:lineRule="auto"/>
      </w:pPr>
      <w:r>
        <w:rPr>
          <w:rFonts w:ascii="宋体" w:hAnsi="宋体" w:eastAsia="宋体" w:cs="宋体"/>
          <w:color w:val="000"/>
          <w:sz w:val="28"/>
          <w:szCs w:val="28"/>
        </w:rPr>
        <w:t xml:space="preserve">（七）进一步搞好旅游开发建设。根据区政府工作安排，配合东北庄杂技旅游园区管委会搞好杂技博物馆布展、杂技学校建设等。</w:t>
      </w:r>
    </w:p>
    <w:p>
      <w:pPr>
        <w:ind w:left="0" w:right="0" w:firstLine="560"/>
        <w:spacing w:before="450" w:after="450" w:line="312" w:lineRule="auto"/>
      </w:pPr>
      <w:r>
        <w:rPr>
          <w:rFonts w:ascii="宋体" w:hAnsi="宋体" w:eastAsia="宋体" w:cs="宋体"/>
          <w:color w:val="000"/>
          <w:sz w:val="28"/>
          <w:szCs w:val="28"/>
        </w:rPr>
        <w:t xml:space="preserve">（八）进一步加强干部队伍素质建设。结合深入开展群众路线活动，开展作风建设，提高干部队伍的整体素质。</w:t>
      </w:r>
    </w:p>
    <w:p>
      <w:pPr>
        <w:ind w:left="0" w:right="0" w:firstLine="560"/>
        <w:spacing w:before="450" w:after="450" w:line="312" w:lineRule="auto"/>
      </w:pPr>
      <w:r>
        <w:rPr>
          <w:rFonts w:ascii="宋体" w:hAnsi="宋体" w:eastAsia="宋体" w:cs="宋体"/>
          <w:color w:val="000"/>
          <w:sz w:val="28"/>
          <w:szCs w:val="28"/>
        </w:rPr>
        <w:t xml:space="preserve">总之，2025年的工作已经做了一些，还需要完善，继续更好开展，我们会积极努力做好接下来的文化广电旅游工作，认真贯彻执行区委、区政府各项方针政策，紧紧围绕区委、区政府建设“**************”的奋斗目标，坚持“文传展新姿，和谐向未来”的服务工作理念，找准位臵、真抓实干，力争各项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第五篇：2025年文化广电体育和旅游局工作总结</w:t>
      </w:r>
    </w:p>
    <w:p>
      <w:pPr>
        <w:ind w:left="0" w:right="0" w:firstLine="560"/>
        <w:spacing w:before="450" w:after="450" w:line="312" w:lineRule="auto"/>
      </w:pPr>
      <w:r>
        <w:rPr>
          <w:rFonts w:ascii="宋体" w:hAnsi="宋体" w:eastAsia="宋体" w:cs="宋体"/>
          <w:color w:val="000"/>
          <w:sz w:val="28"/>
          <w:szCs w:val="28"/>
        </w:rPr>
        <w:t xml:space="preserve">桂平市文化广电体育和旅游局按照市委、市政府的决策部署，坚持以习近平新时代中国特色社会主义思想为指导，认真贯彻落实党的十九大和十九届二中、三中、四中、五中全会精神，牢固树立新发展理念，在积极开展本行业领域重点场所重点单位重点人群新冠肺炎疫情防控工作的同时，着力推进政治理论学习、意识形态、党风廉政教育、党建、公共文化服务体系建设、文化惠民工程、文化遗产保护、全民健身运动、智慧广电、旅游事业等重点工程发展，现将2025年工作总结如下：</w:t>
      </w:r>
    </w:p>
    <w:p>
      <w:pPr>
        <w:ind w:left="0" w:right="0" w:firstLine="560"/>
        <w:spacing w:before="450" w:after="450" w:line="312" w:lineRule="auto"/>
      </w:pPr>
      <w:r>
        <w:rPr>
          <w:rFonts w:ascii="宋体" w:hAnsi="宋体" w:eastAsia="宋体" w:cs="宋体"/>
          <w:color w:val="000"/>
          <w:sz w:val="28"/>
          <w:szCs w:val="28"/>
        </w:rPr>
        <w:t xml:space="preserve">一、开展重点工作基本情况</w:t>
      </w:r>
    </w:p>
    <w:p>
      <w:pPr>
        <w:ind w:left="0" w:right="0" w:firstLine="560"/>
        <w:spacing w:before="450" w:after="450" w:line="312" w:lineRule="auto"/>
      </w:pPr>
      <w:r>
        <w:rPr>
          <w:rFonts w:ascii="宋体" w:hAnsi="宋体" w:eastAsia="宋体" w:cs="宋体"/>
          <w:color w:val="000"/>
          <w:sz w:val="28"/>
          <w:szCs w:val="28"/>
        </w:rPr>
        <w:t xml:space="preserve">（一）完善基础设施建设，提升群众满意度和幸福感。</w:t>
      </w:r>
    </w:p>
    <w:p>
      <w:pPr>
        <w:ind w:left="0" w:right="0" w:firstLine="560"/>
        <w:spacing w:before="450" w:after="450" w:line="312" w:lineRule="auto"/>
      </w:pPr>
      <w:r>
        <w:rPr>
          <w:rFonts w:ascii="宋体" w:hAnsi="宋体" w:eastAsia="宋体" w:cs="宋体"/>
          <w:color w:val="000"/>
          <w:sz w:val="28"/>
          <w:szCs w:val="28"/>
        </w:rPr>
        <w:t xml:space="preserve">一是旅游公共基础设施完善。在西山泉进坝大道、木乐镇交通沿线等建设了旅游交通标识牌8个和旅游导览图1个、宣传栏2块，为市民和游客提供全面准确的旅游信息；</w:t>
      </w:r>
    </w:p>
    <w:p>
      <w:pPr>
        <w:ind w:left="0" w:right="0" w:firstLine="560"/>
        <w:spacing w:before="450" w:after="450" w:line="312" w:lineRule="auto"/>
      </w:pPr>
      <w:r>
        <w:rPr>
          <w:rFonts w:ascii="宋体" w:hAnsi="宋体" w:eastAsia="宋体" w:cs="宋体"/>
          <w:color w:val="000"/>
          <w:sz w:val="28"/>
          <w:szCs w:val="28"/>
        </w:rPr>
        <w:t xml:space="preserve">继续推进厕所革命。今年累计新建a级旅游厕所3座、改造2座，超额完成任务，目前，累计建设了54座标准化旅游厕所；</w:t>
      </w:r>
    </w:p>
    <w:p>
      <w:pPr>
        <w:ind w:left="0" w:right="0" w:firstLine="560"/>
        <w:spacing w:before="450" w:after="450" w:line="312" w:lineRule="auto"/>
      </w:pPr>
      <w:r>
        <w:rPr>
          <w:rFonts w:ascii="宋体" w:hAnsi="宋体" w:eastAsia="宋体" w:cs="宋体"/>
          <w:color w:val="000"/>
          <w:sz w:val="28"/>
          <w:szCs w:val="28"/>
        </w:rPr>
        <w:t xml:space="preserve">推进智慧旅游平台建设。</w:t>
      </w:r>
    </w:p>
    <w:p>
      <w:pPr>
        <w:ind w:left="0" w:right="0" w:firstLine="560"/>
        <w:spacing w:before="450" w:after="450" w:line="312" w:lineRule="auto"/>
      </w:pPr>
      <w:r>
        <w:rPr>
          <w:rFonts w:ascii="宋体" w:hAnsi="宋体" w:eastAsia="宋体" w:cs="宋体"/>
          <w:color w:val="000"/>
          <w:sz w:val="28"/>
          <w:szCs w:val="28"/>
        </w:rPr>
        <w:t xml:space="preserve">二是公共文化体育基础建设全覆盖。2025年村级（社区）公共服务中心建设项目共76个、乡镇文化综合楼1个，2025年底全部完工，实现全部行政村覆盖一个以上村级公共服务中心。今年以来建设的了11个篮球场，新增江口镇体育公园和下湾镇邓明村两个足球场，全市共有5465个左右的体育场地，人均体育场地面积约为1.8㎡；</w:t>
      </w:r>
    </w:p>
    <w:p>
      <w:pPr>
        <w:ind w:left="0" w:right="0" w:firstLine="560"/>
        <w:spacing w:before="450" w:after="450" w:line="312" w:lineRule="auto"/>
      </w:pPr>
      <w:r>
        <w:rPr>
          <w:rFonts w:ascii="宋体" w:hAnsi="宋体" w:eastAsia="宋体" w:cs="宋体"/>
          <w:color w:val="000"/>
          <w:sz w:val="28"/>
          <w:szCs w:val="28"/>
        </w:rPr>
        <w:t xml:space="preserve">加快桂平市文体艺术中心项目建设，目前完善前期工作，计划2025年可开工建设。</w:t>
      </w:r>
    </w:p>
    <w:p>
      <w:pPr>
        <w:ind w:left="0" w:right="0" w:firstLine="560"/>
        <w:spacing w:before="450" w:after="450" w:line="312" w:lineRule="auto"/>
      </w:pPr>
      <w:r>
        <w:rPr>
          <w:rFonts w:ascii="宋体" w:hAnsi="宋体" w:eastAsia="宋体" w:cs="宋体"/>
          <w:color w:val="000"/>
          <w:sz w:val="28"/>
          <w:szCs w:val="28"/>
        </w:rPr>
        <w:t xml:space="preserve">三是扎实推进“壮美广西·智慧广电”工程建设。推进全市“智慧广电工程”配套基础设施建设，完成改造乡镇服务站13个，乡镇机房8个。推进“广电云”村村通户户用工程建设，提升数字广西“广电云”业务融合承载能力，拓展综合信息服务和智能化应用等新业态，今年以来新增数字广西“广电云”用户20651户，完成率达到62.6%，在市县排名中比较靠前。</w:t>
      </w:r>
    </w:p>
    <w:p>
      <w:pPr>
        <w:ind w:left="0" w:right="0" w:firstLine="560"/>
        <w:spacing w:before="450" w:after="450" w:line="312" w:lineRule="auto"/>
      </w:pPr>
      <w:r>
        <w:rPr>
          <w:rFonts w:ascii="宋体" w:hAnsi="宋体" w:eastAsia="宋体" w:cs="宋体"/>
          <w:color w:val="000"/>
          <w:sz w:val="28"/>
          <w:szCs w:val="28"/>
        </w:rPr>
        <w:t xml:space="preserve">（二）加大文化旅游宣传投入，打响文化旅游品牌。</w:t>
      </w:r>
    </w:p>
    <w:p>
      <w:pPr>
        <w:ind w:left="0" w:right="0" w:firstLine="560"/>
        <w:spacing w:before="450" w:after="450" w:line="312" w:lineRule="auto"/>
      </w:pPr>
      <w:r>
        <w:rPr>
          <w:rFonts w:ascii="宋体" w:hAnsi="宋体" w:eastAsia="宋体" w:cs="宋体"/>
          <w:color w:val="000"/>
          <w:sz w:val="28"/>
          <w:szCs w:val="28"/>
        </w:rPr>
        <w:t xml:space="preserve">做好疫情防控的基础上，认真做好“六稳”“六保”工作，持续打出文化旅游市场复苏“组合拳”。98家文化旅游企业均已恢复营业，目前旅游企业复产率100%。2025年桂平市接待国内旅游人数880.32万人次，同比增长-26.53%，恢复到去年同期的73.47%。国内旅游消费1147797.54万元，同比增长-26.53%，恢复到去年同期的73.47%，桂平市2025年“当年旅游总人数及旅游总消费情况”绩效考评指标已超额完成“与上相比恢复比例达到70%”的要求。</w:t>
      </w:r>
    </w:p>
    <w:p>
      <w:pPr>
        <w:ind w:left="0" w:right="0" w:firstLine="560"/>
        <w:spacing w:before="450" w:after="450" w:line="312" w:lineRule="auto"/>
      </w:pPr>
      <w:r>
        <w:rPr>
          <w:rFonts w:ascii="宋体" w:hAnsi="宋体" w:eastAsia="宋体" w:cs="宋体"/>
          <w:color w:val="000"/>
          <w:sz w:val="28"/>
          <w:szCs w:val="28"/>
        </w:rPr>
        <w:t xml:space="preserve">一是采取“减免折扣”优惠政策，引客入浔。在2025“冬游广西”期间4a级及以上旅游景区执行门票优惠政策（区外游客免景区首道门票，区内游客按挂牌价5折），3a级景区一律5折；</w:t>
      </w:r>
    </w:p>
    <w:p>
      <w:pPr>
        <w:ind w:left="0" w:right="0" w:firstLine="560"/>
        <w:spacing w:before="450" w:after="450" w:line="312" w:lineRule="auto"/>
      </w:pPr>
      <w:r>
        <w:rPr>
          <w:rFonts w:ascii="宋体" w:hAnsi="宋体" w:eastAsia="宋体" w:cs="宋体"/>
          <w:color w:val="000"/>
          <w:sz w:val="28"/>
          <w:szCs w:val="28"/>
        </w:rPr>
        <w:t xml:space="preserve">贵港市第七届荷花节“引客入贵”优惠政策的基础上，2025年7月1日至9月20日期间适时推出旅游团队来浔优惠政策，极大的刺激了本地旅游社引客入浔。</w:t>
      </w:r>
    </w:p>
    <w:p>
      <w:pPr>
        <w:ind w:left="0" w:right="0" w:firstLine="560"/>
        <w:spacing w:before="450" w:after="450" w:line="312" w:lineRule="auto"/>
      </w:pPr>
      <w:r>
        <w:rPr>
          <w:rFonts w:ascii="宋体" w:hAnsi="宋体" w:eastAsia="宋体" w:cs="宋体"/>
          <w:color w:val="000"/>
          <w:sz w:val="28"/>
          <w:szCs w:val="28"/>
        </w:rPr>
        <w:t xml:space="preserve">二是加大旅游宣传投放，开展客源地宣传展介。举办“2025广西人游广西‘旅游大集市’活动，组织旅游企业到广东开展“风情桂东南生态西江游”2025桂东南岭南风情生态旅游联盟推介会、南宁2025年“山水暖你荷城等你——冬游贵港”文化旅游推介活动和龟山滨江公园举办的首届广西汽车旅游大会、桂林会展中心举办的“2025中国-东盟博览会旅游展”等地开展宣传推介活动；</w:t>
      </w:r>
    </w:p>
    <w:p>
      <w:pPr>
        <w:ind w:left="0" w:right="0" w:firstLine="560"/>
        <w:spacing w:before="450" w:after="450" w:line="312" w:lineRule="auto"/>
      </w:pPr>
      <w:r>
        <w:rPr>
          <w:rFonts w:ascii="宋体" w:hAnsi="宋体" w:eastAsia="宋体" w:cs="宋体"/>
          <w:color w:val="000"/>
          <w:sz w:val="28"/>
          <w:szCs w:val="28"/>
        </w:rPr>
        <w:t xml:space="preserve">在南宁市公交地铁等移动电视投放桂平文化旅游广告宣传，在全区高铁站显著电子屏进行桂平文化旅游广告投放；</w:t>
      </w:r>
    </w:p>
    <w:p>
      <w:pPr>
        <w:ind w:left="0" w:right="0" w:firstLine="560"/>
        <w:spacing w:before="450" w:after="450" w:line="312" w:lineRule="auto"/>
      </w:pPr>
      <w:r>
        <w:rPr>
          <w:rFonts w:ascii="宋体" w:hAnsi="宋体" w:eastAsia="宋体" w:cs="宋体"/>
          <w:color w:val="000"/>
          <w:sz w:val="28"/>
          <w:szCs w:val="28"/>
        </w:rPr>
        <w:t xml:space="preserve">三是以文促旅，以景区活动带动人气。指导西山泉举办“中国桂平首届西山泉国际航空文化旅游节”、海洋萌宠梦幻儿童话剧文化节、“中国桂平（木乐）文化旅游休闲运动服装节”，在各大景区组织“文旅大融合—文化进景区”文艺演出活动等，以各式各样的活动，带旺景区人气，提升知名度和美誉度。</w:t>
      </w:r>
    </w:p>
    <w:p>
      <w:pPr>
        <w:ind w:left="0" w:right="0" w:firstLine="560"/>
        <w:spacing w:before="450" w:after="450" w:line="312" w:lineRule="auto"/>
      </w:pPr>
      <w:r>
        <w:rPr>
          <w:rFonts w:ascii="宋体" w:hAnsi="宋体" w:eastAsia="宋体" w:cs="宋体"/>
          <w:color w:val="000"/>
          <w:sz w:val="28"/>
          <w:szCs w:val="28"/>
        </w:rPr>
        <w:t xml:space="preserve">四是发挥独特优势，塑造旅游品牌。创建国家级旅游度假区，已出台《创建大藤峡国家级旅游度假区工作实施方案》和编制专项规划，申报材料已上报至文旅部。完成广西首家五星级汽车旅游营地（西山泉汽车房车露营基地）创建，莲沁农园四星级农家乐创建，同时，启动木乐休闲服饰制造小镇国家3a级旅游区创建工作。</w:t>
      </w:r>
    </w:p>
    <w:p>
      <w:pPr>
        <w:ind w:left="0" w:right="0" w:firstLine="560"/>
        <w:spacing w:before="450" w:after="450" w:line="312" w:lineRule="auto"/>
      </w:pPr>
      <w:r>
        <w:rPr>
          <w:rFonts w:ascii="宋体" w:hAnsi="宋体" w:eastAsia="宋体" w:cs="宋体"/>
          <w:color w:val="000"/>
          <w:sz w:val="28"/>
          <w:szCs w:val="28"/>
        </w:rPr>
        <w:t xml:space="preserve">五是推进智慧旅游平台建设。设立了四个广西游直通车网点，完成网络预约平台建设；</w:t>
      </w:r>
    </w:p>
    <w:p>
      <w:pPr>
        <w:ind w:left="0" w:right="0" w:firstLine="560"/>
        <w:spacing w:before="450" w:after="450" w:line="312" w:lineRule="auto"/>
      </w:pPr>
      <w:r>
        <w:rPr>
          <w:rFonts w:ascii="宋体" w:hAnsi="宋体" w:eastAsia="宋体" w:cs="宋体"/>
          <w:color w:val="000"/>
          <w:sz w:val="28"/>
          <w:szCs w:val="28"/>
        </w:rPr>
        <w:t xml:space="preserve">新增3个广西游直通车网点、20家旅游企业入驻平台、2家租赁企业入驻广西游直通车平台，提供线上旅游服务；</w:t>
      </w:r>
    </w:p>
    <w:p>
      <w:pPr>
        <w:ind w:left="0" w:right="0" w:firstLine="560"/>
        <w:spacing w:before="450" w:after="450" w:line="312" w:lineRule="auto"/>
      </w:pPr>
      <w:r>
        <w:rPr>
          <w:rFonts w:ascii="宋体" w:hAnsi="宋体" w:eastAsia="宋体" w:cs="宋体"/>
          <w:color w:val="000"/>
          <w:sz w:val="28"/>
          <w:szCs w:val="28"/>
        </w:rPr>
        <w:t xml:space="preserve">所辖的3个4a级景区均安装景区监控视频，与区厅实现数据对接。</w:t>
      </w:r>
    </w:p>
    <w:p>
      <w:pPr>
        <w:ind w:left="0" w:right="0" w:firstLine="560"/>
        <w:spacing w:before="450" w:after="450" w:line="312" w:lineRule="auto"/>
      </w:pPr>
      <w:r>
        <w:rPr>
          <w:rFonts w:ascii="宋体" w:hAnsi="宋体" w:eastAsia="宋体" w:cs="宋体"/>
          <w:color w:val="000"/>
          <w:sz w:val="28"/>
          <w:szCs w:val="28"/>
        </w:rPr>
        <w:t xml:space="preserve">（三）抓好项目建设，夯实文化旅游快速发展的基础。</w:t>
      </w:r>
    </w:p>
    <w:p>
      <w:pPr>
        <w:ind w:left="0" w:right="0" w:firstLine="560"/>
        <w:spacing w:before="450" w:after="450" w:line="312" w:lineRule="auto"/>
      </w:pPr>
      <w:r>
        <w:rPr>
          <w:rFonts w:ascii="宋体" w:hAnsi="宋体" w:eastAsia="宋体" w:cs="宋体"/>
          <w:color w:val="000"/>
          <w:sz w:val="28"/>
          <w:szCs w:val="28"/>
        </w:rPr>
        <w:t xml:space="preserve">一是景区提质升级，旅游规模逐渐扩大。将西山景区升级改造等9个项目共计26.03亿元打包建设；</w:t>
      </w:r>
    </w:p>
    <w:p>
      <w:pPr>
        <w:ind w:left="0" w:right="0" w:firstLine="560"/>
        <w:spacing w:before="450" w:after="450" w:line="312" w:lineRule="auto"/>
      </w:pPr>
      <w:r>
        <w:rPr>
          <w:rFonts w:ascii="宋体" w:hAnsi="宋体" w:eastAsia="宋体" w:cs="宋体"/>
          <w:color w:val="000"/>
          <w:sz w:val="28"/>
          <w:szCs w:val="28"/>
        </w:rPr>
        <w:t xml:space="preserve">金田起义地址红色旅游景区三期项目建设基本完成，四期项目正在申报；</w:t>
      </w:r>
    </w:p>
    <w:p>
      <w:pPr>
        <w:ind w:left="0" w:right="0" w:firstLine="560"/>
        <w:spacing w:before="450" w:after="450" w:line="312" w:lineRule="auto"/>
      </w:pPr>
      <w:r>
        <w:rPr>
          <w:rFonts w:ascii="宋体" w:hAnsi="宋体" w:eastAsia="宋体" w:cs="宋体"/>
          <w:color w:val="000"/>
          <w:sz w:val="28"/>
          <w:szCs w:val="28"/>
        </w:rPr>
        <w:t xml:space="preserve">推进西山泉、状元山乡村旅游综合区建设，其中水上乐园计划明年5月份对外正式营业。完善前进村旅游安全护栏、景观亭廊、休息台椅、标识标牌、美化绿化等项目。</w:t>
      </w:r>
    </w:p>
    <w:p>
      <w:pPr>
        <w:ind w:left="0" w:right="0" w:firstLine="560"/>
        <w:spacing w:before="450" w:after="450" w:line="312" w:lineRule="auto"/>
      </w:pPr>
      <w:r>
        <w:rPr>
          <w:rFonts w:ascii="宋体" w:hAnsi="宋体" w:eastAsia="宋体" w:cs="宋体"/>
          <w:color w:val="000"/>
          <w:sz w:val="28"/>
          <w:szCs w:val="28"/>
        </w:rPr>
        <w:t xml:space="preserve">二是依托丰富的文化旅游资源，坚持走出去招商“选”资，坚持招大商、引大项目，经过努力，取得不错成果。包装策划大藤峡国家级旅游度假区等项目8个，涉及投资规模约39亿元；</w:t>
      </w:r>
    </w:p>
    <w:p>
      <w:pPr>
        <w:ind w:left="0" w:right="0" w:firstLine="560"/>
        <w:spacing w:before="450" w:after="450" w:line="312" w:lineRule="auto"/>
      </w:pPr>
      <w:r>
        <w:rPr>
          <w:rFonts w:ascii="宋体" w:hAnsi="宋体" w:eastAsia="宋体" w:cs="宋体"/>
          <w:color w:val="000"/>
          <w:sz w:val="28"/>
          <w:szCs w:val="28"/>
        </w:rPr>
        <w:t xml:space="preserve">接待了广西旅游发展集团、广西新影响集团等3批次到我市调研考察。成立了对接广西旅游发展集团工作组，签订了《桂平市文化旅游产业战略合作框架协议》；</w:t>
      </w:r>
    </w:p>
    <w:p>
      <w:pPr>
        <w:ind w:left="0" w:right="0" w:firstLine="560"/>
        <w:spacing w:before="450" w:after="450" w:line="312" w:lineRule="auto"/>
      </w:pPr>
      <w:r>
        <w:rPr>
          <w:rFonts w:ascii="宋体" w:hAnsi="宋体" w:eastAsia="宋体" w:cs="宋体"/>
          <w:color w:val="000"/>
          <w:sz w:val="28"/>
          <w:szCs w:val="28"/>
        </w:rPr>
        <w:t xml:space="preserve">多次外出招商引资，召开了3次文旅健康产业会议，已签约项目5个,共4.65亿元；</w:t>
      </w:r>
    </w:p>
    <w:p>
      <w:pPr>
        <w:ind w:left="0" w:right="0" w:firstLine="560"/>
        <w:spacing w:before="450" w:after="450" w:line="312" w:lineRule="auto"/>
      </w:pPr>
      <w:r>
        <w:rPr>
          <w:rFonts w:ascii="宋体" w:hAnsi="宋体" w:eastAsia="宋体" w:cs="宋体"/>
          <w:color w:val="000"/>
          <w:sz w:val="28"/>
          <w:szCs w:val="28"/>
        </w:rPr>
        <w:t xml:space="preserve">积极对接和引进中国国土经济学会“美丽中国.深呼吸小城”项目，其中拟引进“城市会客厅”文旅特色休闲娱乐街区项目。</w:t>
      </w:r>
    </w:p>
    <w:p>
      <w:pPr>
        <w:ind w:left="0" w:right="0" w:firstLine="560"/>
        <w:spacing w:before="450" w:after="450" w:line="312" w:lineRule="auto"/>
      </w:pPr>
      <w:r>
        <w:rPr>
          <w:rFonts w:ascii="宋体" w:hAnsi="宋体" w:eastAsia="宋体" w:cs="宋体"/>
          <w:color w:val="000"/>
          <w:sz w:val="28"/>
          <w:szCs w:val="28"/>
        </w:rPr>
        <w:t xml:space="preserve">（四）群众文化与全民健身，双管齐下</w:t>
      </w:r>
    </w:p>
    <w:p>
      <w:pPr>
        <w:ind w:left="0" w:right="0" w:firstLine="560"/>
        <w:spacing w:before="450" w:after="450" w:line="312" w:lineRule="auto"/>
      </w:pPr>
      <w:r>
        <w:rPr>
          <w:rFonts w:ascii="宋体" w:hAnsi="宋体" w:eastAsia="宋体" w:cs="宋体"/>
          <w:color w:val="000"/>
          <w:sz w:val="28"/>
          <w:szCs w:val="28"/>
        </w:rPr>
        <w:t xml:space="preserve">一是持续推进常规性文化惠民活动。成功举办桂平市2025年春节联欢晚会、“壮族三月三.游福地桂平”线上等活动，以及举办了“我们的中国梦”系列慰问惠民演出35场，戏曲进乡村412场，戏曲进校园60场，“文化进军营、国防在我心”活动2场，公益电影3860场，免费送春联活动4次。</w:t>
      </w:r>
    </w:p>
    <w:p>
      <w:pPr>
        <w:ind w:left="0" w:right="0" w:firstLine="560"/>
        <w:spacing w:before="450" w:after="450" w:line="312" w:lineRule="auto"/>
      </w:pPr>
      <w:r>
        <w:rPr>
          <w:rFonts w:ascii="宋体" w:hAnsi="宋体" w:eastAsia="宋体" w:cs="宋体"/>
          <w:color w:val="000"/>
          <w:sz w:val="28"/>
          <w:szCs w:val="28"/>
        </w:rPr>
        <w:t xml:space="preserve">二是精心组织全民健身活动赛事。2025年在元旦春节等各个节点举办门球、乒乓球、篮球、轮滑（滑板）、汽车耐力赛、定向趣味运动会、社会体育指导员（游泳）培训班，全年共举办赛事活动20多场，参与群众5000多人次；</w:t>
      </w:r>
    </w:p>
    <w:p>
      <w:pPr>
        <w:ind w:left="0" w:right="0" w:firstLine="560"/>
        <w:spacing w:before="450" w:after="450" w:line="312" w:lineRule="auto"/>
      </w:pPr>
      <w:r>
        <w:rPr>
          <w:rFonts w:ascii="宋体" w:hAnsi="宋体" w:eastAsia="宋体" w:cs="宋体"/>
          <w:color w:val="000"/>
          <w:sz w:val="28"/>
          <w:szCs w:val="28"/>
        </w:rPr>
        <w:t xml:space="preserve">2025年“菲普莱杯”广西青少年田径锦标赛，桂平市青少年田径队派出7名运动员参赛，勇夺3枚金牌，2枚银牌和1枚铜牌的好成绩；</w:t>
      </w:r>
    </w:p>
    <w:p>
      <w:pPr>
        <w:ind w:left="0" w:right="0" w:firstLine="560"/>
        <w:spacing w:before="450" w:after="450" w:line="312" w:lineRule="auto"/>
      </w:pPr>
      <w:r>
        <w:rPr>
          <w:rFonts w:ascii="宋体" w:hAnsi="宋体" w:eastAsia="宋体" w:cs="宋体"/>
          <w:color w:val="000"/>
          <w:sz w:val="28"/>
          <w:szCs w:val="28"/>
        </w:rPr>
        <w:t xml:space="preserve">在贵港市第二届运动会中，桂平市等16个单位荣获本届运动会“优秀组织奖”，青少年组共获90枚金牌、77枚银牌、47枚铜牌，214枚奖牌，夺得金牌榜第三名、奖牌榜第三名的好成绩，实现了体育道德和运动成绩双丰收；</w:t>
      </w:r>
    </w:p>
    <w:p>
      <w:pPr>
        <w:ind w:left="0" w:right="0" w:firstLine="560"/>
        <w:spacing w:before="450" w:after="450" w:line="312" w:lineRule="auto"/>
      </w:pPr>
      <w:r>
        <w:rPr>
          <w:rFonts w:ascii="宋体" w:hAnsi="宋体" w:eastAsia="宋体" w:cs="宋体"/>
          <w:color w:val="000"/>
          <w:sz w:val="28"/>
          <w:szCs w:val="28"/>
        </w:rPr>
        <w:t xml:space="preserve">开展武术进景区活动，派员参加2025年第一届全国青少年武术网络大赛、2025年广西少年儿童武术套路锦标赛、2025年武术展演暨年终汇报活动武术成绩取得新突破，积极参加各类武术比赛，勇夺金牌135枚，银牌140枚，铜牌139枚，提升“全国武术之乡”品牌影响力；</w:t>
      </w:r>
    </w:p>
    <w:p>
      <w:pPr>
        <w:ind w:left="0" w:right="0" w:firstLine="560"/>
        <w:spacing w:before="450" w:after="450" w:line="312" w:lineRule="auto"/>
      </w:pPr>
      <w:r>
        <w:rPr>
          <w:rFonts w:ascii="宋体" w:hAnsi="宋体" w:eastAsia="宋体" w:cs="宋体"/>
          <w:color w:val="000"/>
          <w:sz w:val="28"/>
          <w:szCs w:val="28"/>
        </w:rPr>
        <w:t xml:space="preserve">积极推进体育产业发展，提高体彩销售管理和服务水平，截止12月31日，全年的销售为2953万，完成率121%，超额完成上级下达的销量任务；</w:t>
      </w:r>
    </w:p>
    <w:p>
      <w:pPr>
        <w:ind w:left="0" w:right="0" w:firstLine="560"/>
        <w:spacing w:before="450" w:after="450" w:line="312" w:lineRule="auto"/>
      </w:pPr>
      <w:r>
        <w:rPr>
          <w:rFonts w:ascii="宋体" w:hAnsi="宋体" w:eastAsia="宋体" w:cs="宋体"/>
          <w:color w:val="000"/>
          <w:sz w:val="28"/>
          <w:szCs w:val="28"/>
        </w:rPr>
        <w:t xml:space="preserve">实际增机17台，退机11台，净增6台。目前，桂平片区网点规模71个，创新在景区发行体育彩票。</w:t>
      </w:r>
    </w:p>
    <w:p>
      <w:pPr>
        <w:ind w:left="0" w:right="0" w:firstLine="560"/>
        <w:spacing w:before="450" w:after="450" w:line="312" w:lineRule="auto"/>
      </w:pPr>
      <w:r>
        <w:rPr>
          <w:rFonts w:ascii="宋体" w:hAnsi="宋体" w:eastAsia="宋体" w:cs="宋体"/>
          <w:color w:val="000"/>
          <w:sz w:val="28"/>
          <w:szCs w:val="28"/>
        </w:rPr>
        <w:t xml:space="preserve">三是文艺精品不断涌现。我市精选节目《扶贫轶事》等节目在各类演出、比赛中频频获奖，《中国少年》武术节目在2025年央视少儿春晚大放异彩。《桂平西山茶制作技艺》、《桂平洗石庵素菜制作技艺》、《桂平瑶族凉茶制作技艺》分别获自治区第八批非物质文化遗产代表性项目保护名录和贵港市第七批非物质文化遗产代表性项目保护名录。</w:t>
      </w:r>
    </w:p>
    <w:p>
      <w:pPr>
        <w:ind w:left="0" w:right="0" w:firstLine="560"/>
        <w:spacing w:before="450" w:after="450" w:line="312" w:lineRule="auto"/>
      </w:pPr>
      <w:r>
        <w:rPr>
          <w:rFonts w:ascii="宋体" w:hAnsi="宋体" w:eastAsia="宋体" w:cs="宋体"/>
          <w:color w:val="000"/>
          <w:sz w:val="28"/>
          <w:szCs w:val="28"/>
        </w:rPr>
        <w:t xml:space="preserve">（五）文化旅游市场监管健康有序开展。</w:t>
      </w:r>
    </w:p>
    <w:p>
      <w:pPr>
        <w:ind w:left="0" w:right="0" w:firstLine="560"/>
        <w:spacing w:before="450" w:after="450" w:line="312" w:lineRule="auto"/>
      </w:pPr>
      <w:r>
        <w:rPr>
          <w:rFonts w:ascii="宋体" w:hAnsi="宋体" w:eastAsia="宋体" w:cs="宋体"/>
          <w:color w:val="000"/>
          <w:sz w:val="28"/>
          <w:szCs w:val="28"/>
        </w:rPr>
        <w:t xml:space="preserve">一是落实疫情防控工作。疫情期间，对全市景区、文化娱乐场所、星级酒店落实全覆盖循环进行疫情防控工作责任督查。对全市3间电影院、20家娱乐场所、65家网吧、3处游艺场、3处文物景点和5家旅游景区落实联防联控措施，出动检查人员350人次，有效全面排查，精准施策，创新性切断网吧的网络信号，彻底关停，宣传到位，联合公安部门查办偷偷营业的ktv，疫情防控效果显著；</w:t>
      </w:r>
    </w:p>
    <w:p>
      <w:pPr>
        <w:ind w:left="0" w:right="0" w:firstLine="560"/>
        <w:spacing w:before="450" w:after="450" w:line="312" w:lineRule="auto"/>
      </w:pPr>
      <w:r>
        <w:rPr>
          <w:rFonts w:ascii="宋体" w:hAnsi="宋体" w:eastAsia="宋体" w:cs="宋体"/>
          <w:color w:val="000"/>
          <w:sz w:val="28"/>
          <w:szCs w:val="28"/>
        </w:rPr>
        <w:t xml:space="preserve">按“不漏一户、不漏一人、不留死角”的工作要求，对全市景区、文化娱乐场所、星级酒店、星级农家乐进行全面深入细致排查，多途径开展本行业领域重点人群排查工作，排查人数（含从业人员及家属）3100余人。坚持“外防输入、内防反弹”的防控策略，精准失策，严格落实防控要求，做好景区、酒店、农家乐、网吧、歌舞娱乐场所单位、场所的疫情防控和有序开放工作。督促指导各网吧、歌舞娱乐场所制定疫情防控工作方案、疫情防控应急预案和疫情防控工作措施，要求各文化娱乐场所在疫情期间做好场所消毒和进出人员佩戴口罩、体温监测登记、扫码进出等工作，并对各文化娱乐场所疫情期间复工复业情况开展检查，防止聚集性疫情的发生。</w:t>
      </w:r>
    </w:p>
    <w:p>
      <w:pPr>
        <w:ind w:left="0" w:right="0" w:firstLine="560"/>
        <w:spacing w:before="450" w:after="450" w:line="312" w:lineRule="auto"/>
      </w:pPr>
      <w:r>
        <w:rPr>
          <w:rFonts w:ascii="宋体" w:hAnsi="宋体" w:eastAsia="宋体" w:cs="宋体"/>
          <w:color w:val="000"/>
          <w:sz w:val="28"/>
          <w:szCs w:val="28"/>
        </w:rPr>
        <w:t xml:space="preserve">二是继续做好政务服务工作。根据监管层级和“谁审批、谁监管，谁主管、谁监管”的原则，通过简政放权、减少审批环节和规范权力运行，在广西数字政务一体化平台办理网络文化经营许可证1家、歌舞娱乐经营许可证4家、游艺娱乐经营许可证1家、高危险性体育项目经营许可证3家、营业性演出1场；</w:t>
      </w:r>
    </w:p>
    <w:p>
      <w:pPr>
        <w:ind w:left="0" w:right="0" w:firstLine="560"/>
        <w:spacing w:before="450" w:after="450" w:line="312" w:lineRule="auto"/>
      </w:pPr>
      <w:r>
        <w:rPr>
          <w:rFonts w:ascii="宋体" w:hAnsi="宋体" w:eastAsia="宋体" w:cs="宋体"/>
          <w:color w:val="000"/>
          <w:sz w:val="28"/>
          <w:szCs w:val="28"/>
        </w:rPr>
        <w:t xml:space="preserve">配合市市场监督管理局完善《县（市、区）依申请政务服务事项“一窗受理”基础集成套餐目录（2025）》和“一件事”套餐办事指南。</w:t>
      </w:r>
    </w:p>
    <w:p>
      <w:pPr>
        <w:ind w:left="0" w:right="0" w:firstLine="560"/>
        <w:spacing w:before="450" w:after="450" w:line="312" w:lineRule="auto"/>
      </w:pPr>
      <w:r>
        <w:rPr>
          <w:rFonts w:ascii="宋体" w:hAnsi="宋体" w:eastAsia="宋体" w:cs="宋体"/>
          <w:color w:val="000"/>
          <w:sz w:val="28"/>
          <w:szCs w:val="28"/>
        </w:rPr>
        <w:t xml:space="preserve">三是加强文化旅游市场监管。2025年，我局结合扫黑除恶专项斗争、“双随机、一公开”抽查、安全生产和疫情防控等工作，依法依规开展行政执法工作，重点检查文化经营场所违规接纳未成年人、无证经营、超时经营、超范围经营等各类违法违规行为，查处“黑社”“黑导”“黑车”“黑店”和“不合理低价游”等违法违规行为，主动协调、配合应急管理、消防、市场监管、公安、交通、海事等部门对a级景区、星级乡村旅游区（农家乐）、星级旅游饭店、星级农家乐进行综合监管，共出动检查人员2600余人次，共检査文化市场经营单位600多家次，检查涉旅企业40家次，对网吧进行当场处罚3件，立案查处12件（其中未按规定核对、登记上网消费者的有效身份信息的8件，接纳未成年人进入网吧的2件，未建立场内巡查制度的2件），对歌舞娱乐场所立案查处2件，处理旅游投诉案件8件，答复网络舆情问政14件，对嫌疑组织“不合理低价游”旅行社进行警示教育2家，对全市无证歌舞娱乐场所和高危险性体育项目经营场所进行摸底排查，下达限期整改通知书80份，动员符合条件的场所办理娱乐场所经营许可证和高危险性体育项目经验许可证，引导办理许可证7家。通过办证解决一批无证经营问题，缩小打击面。通过整治行动，有效遏制了文化市场经营单位违法违规经营行为，净化了社会文化环境。</w:t>
      </w:r>
    </w:p>
    <w:p>
      <w:pPr>
        <w:ind w:left="0" w:right="0" w:firstLine="560"/>
        <w:spacing w:before="450" w:after="450" w:line="312" w:lineRule="auto"/>
      </w:pPr>
      <w:r>
        <w:rPr>
          <w:rFonts w:ascii="宋体" w:hAnsi="宋体" w:eastAsia="宋体" w:cs="宋体"/>
          <w:color w:val="000"/>
          <w:sz w:val="28"/>
          <w:szCs w:val="28"/>
        </w:rPr>
        <w:t xml:space="preserve">四是深入开展打击非法销售卫星地面接收设施专项整治。通过张贴、发放宣传资料等方式，广泛开展法律法规宣传教育。多次组织人员出动检查，对城区及中心圩镇进行地毯式排查。严厉查处未经批准擅自销售卫星地面接收设施的家电店、小五金店、杂货铺等，没收从事违法行为的设施设备，同时向经营业主耐心、详细讲解销售、安装卫星地面接收设施违的危害，坚决堵死非法销售、安装卫星地面接收设施的渠道。2025年开展全区境外电视传播秩序整治工作中，出动执法车达85次，出动执法人次达341次。成果也很显著，一共查扣8面天线，查扣2台接收机，查扣9只高频头，拆除7面天线。</w:t>
      </w:r>
    </w:p>
    <w:p>
      <w:pPr>
        <w:ind w:left="0" w:right="0" w:firstLine="560"/>
        <w:spacing w:before="450" w:after="450" w:line="312" w:lineRule="auto"/>
      </w:pPr>
      <w:r>
        <w:rPr>
          <w:rFonts w:ascii="宋体" w:hAnsi="宋体" w:eastAsia="宋体" w:cs="宋体"/>
          <w:color w:val="000"/>
          <w:sz w:val="28"/>
          <w:szCs w:val="28"/>
        </w:rPr>
        <w:t xml:space="preserve">五是安全生产专项整治。全面落实“党政同责、一岗双责、齐抓共管、失职追责”的要求，建立健全“管行业必须管安全、管业务必须管安全、管生产经营必须管安全”的安全生产责任体系，召开桂平市文化旅游安全生产专业委员会，审议通过了《桂平市文化旅游安全生产专业委员会工作规则（试行）》和《桂平市文化旅游安全生产专业委员会办公室工作细则（试行）》；</w:t>
      </w:r>
    </w:p>
    <w:p>
      <w:pPr>
        <w:ind w:left="0" w:right="0" w:firstLine="560"/>
        <w:spacing w:before="450" w:after="450" w:line="312" w:lineRule="auto"/>
      </w:pPr>
      <w:r>
        <w:rPr>
          <w:rFonts w:ascii="宋体" w:hAnsi="宋体" w:eastAsia="宋体" w:cs="宋体"/>
          <w:color w:val="000"/>
          <w:sz w:val="28"/>
          <w:szCs w:val="28"/>
        </w:rPr>
        <w:t xml:space="preserve">开文化旅游安全生产专业委员会联络员会议，部署文化旅游行业领域安全风险隐患排查治理工作，要求专委会各成员单位按照职责分工要求，落实部门监管责任，开展安全生产隐患大排查大整治工作，进一步加强了对文化旅游领域安全生产工作的指导、协调、督促、检查。</w:t>
      </w:r>
    </w:p>
    <w:p>
      <w:pPr>
        <w:ind w:left="0" w:right="0" w:firstLine="560"/>
        <w:spacing w:before="450" w:after="450" w:line="312" w:lineRule="auto"/>
      </w:pPr>
      <w:r>
        <w:rPr>
          <w:rFonts w:ascii="宋体" w:hAnsi="宋体" w:eastAsia="宋体" w:cs="宋体"/>
          <w:color w:val="000"/>
          <w:sz w:val="28"/>
          <w:szCs w:val="28"/>
        </w:rPr>
        <w:t xml:space="preserve">（六）加强党建政治引领和干部队伍建设</w:t>
      </w:r>
    </w:p>
    <w:p>
      <w:pPr>
        <w:ind w:left="0" w:right="0" w:firstLine="560"/>
        <w:spacing w:before="450" w:after="450" w:line="312" w:lineRule="auto"/>
      </w:pPr>
      <w:r>
        <w:rPr>
          <w:rFonts w:ascii="宋体" w:hAnsi="宋体" w:eastAsia="宋体" w:cs="宋体"/>
          <w:color w:val="000"/>
          <w:sz w:val="28"/>
          <w:szCs w:val="28"/>
        </w:rPr>
        <w:t xml:space="preserve">1.从“两个维护”的高度推进作风建设，深入纠治贯彻落实党中央决策部署。</w:t>
      </w:r>
    </w:p>
    <w:p>
      <w:pPr>
        <w:ind w:left="0" w:right="0" w:firstLine="560"/>
        <w:spacing w:before="450" w:after="450" w:line="312" w:lineRule="auto"/>
      </w:pPr>
      <w:r>
        <w:rPr>
          <w:rFonts w:ascii="宋体" w:hAnsi="宋体" w:eastAsia="宋体" w:cs="宋体"/>
          <w:color w:val="000"/>
          <w:sz w:val="28"/>
          <w:szCs w:val="28"/>
        </w:rPr>
        <w:t xml:space="preserve">一是坚持将形式主义、官僚主义专项整治行动教育常态化制度化，从严从实推动责任落实。今年以来召开坚持将形式主义、官僚主义4次专题会议，开展专项整治行动4次，作了2次专题汇报。</w:t>
      </w:r>
    </w:p>
    <w:p>
      <w:pPr>
        <w:ind w:left="0" w:right="0" w:firstLine="560"/>
        <w:spacing w:before="450" w:after="450" w:line="312" w:lineRule="auto"/>
      </w:pPr>
      <w:r>
        <w:rPr>
          <w:rFonts w:ascii="宋体" w:hAnsi="宋体" w:eastAsia="宋体" w:cs="宋体"/>
          <w:color w:val="000"/>
          <w:sz w:val="28"/>
          <w:szCs w:val="28"/>
        </w:rPr>
        <w:t xml:space="preserve">二是严肃整治领导干部利用名贵特产类特殊资源谋取私利问题工作，监督检查干部职工84人，未发现本单位职工有利用名贵特产类特殊资源谋取私利问题的情况。</w:t>
      </w:r>
    </w:p>
    <w:p>
      <w:pPr>
        <w:ind w:left="0" w:right="0" w:firstLine="560"/>
        <w:spacing w:before="450" w:after="450" w:line="312" w:lineRule="auto"/>
      </w:pPr>
      <w:r>
        <w:rPr>
          <w:rFonts w:ascii="宋体" w:hAnsi="宋体" w:eastAsia="宋体" w:cs="宋体"/>
          <w:color w:val="000"/>
          <w:sz w:val="28"/>
          <w:szCs w:val="28"/>
        </w:rPr>
        <w:t xml:space="preserve">三是贯彻落实习近平总书记对制止餐饮浪费行为的重要指示，召开专题会议2次，全体干部职工70多人集体学习制止餐饮浪费行为文件精神，挂宣传横幅，饭堂张贴制止餐饮浪费宣传资料，体现了对粮食安全的危机意识和底线思维，反对浪费、厉行节约的鲜明态度和坚定决心。</w:t>
      </w:r>
    </w:p>
    <w:p>
      <w:pPr>
        <w:ind w:left="0" w:right="0" w:firstLine="560"/>
        <w:spacing w:before="450" w:after="450" w:line="312" w:lineRule="auto"/>
      </w:pPr>
      <w:r>
        <w:rPr>
          <w:rFonts w:ascii="宋体" w:hAnsi="宋体" w:eastAsia="宋体" w:cs="宋体"/>
          <w:color w:val="000"/>
          <w:sz w:val="28"/>
          <w:szCs w:val="28"/>
        </w:rPr>
        <w:t xml:space="preserve">四是加强“四风”源头治理和制度建设。召开制止“四风”专题会议4次，开展“四风”问题情况汇报2次，精准发力、靶向治疗，坚决防止不良风气反弹回潮，持续整治“怕慢假庸散”等作风顽疾；</w:t>
      </w:r>
    </w:p>
    <w:p>
      <w:pPr>
        <w:ind w:left="0" w:right="0" w:firstLine="560"/>
        <w:spacing w:before="450" w:after="450" w:line="312" w:lineRule="auto"/>
      </w:pPr>
      <w:r>
        <w:rPr>
          <w:rFonts w:ascii="宋体" w:hAnsi="宋体" w:eastAsia="宋体" w:cs="宋体"/>
          <w:color w:val="000"/>
          <w:sz w:val="28"/>
          <w:szCs w:val="28"/>
        </w:rPr>
        <w:t xml:space="preserve">积极开展“四干四比”问效活动。</w:t>
      </w:r>
    </w:p>
    <w:p>
      <w:pPr>
        <w:ind w:left="0" w:right="0" w:firstLine="560"/>
        <w:spacing w:before="450" w:after="450" w:line="312" w:lineRule="auto"/>
      </w:pPr>
      <w:r>
        <w:rPr>
          <w:rFonts w:ascii="宋体" w:hAnsi="宋体" w:eastAsia="宋体" w:cs="宋体"/>
          <w:color w:val="000"/>
          <w:sz w:val="28"/>
          <w:szCs w:val="28"/>
        </w:rPr>
        <w:t xml:space="preserve">五是每月开展集体谈话，特别是节假日休假前集体谈话，共开展集体约谈12次。开展个别约谈60次，加强严格中央八项规定纪律的执行，抽查上班纪律等为深入贯彻全面从严治党的要求，全面推进我局党风廉政工作责任制的落实。</w:t>
      </w:r>
    </w:p>
    <w:p>
      <w:pPr>
        <w:ind w:left="0" w:right="0" w:firstLine="560"/>
        <w:spacing w:before="450" w:after="450" w:line="312" w:lineRule="auto"/>
      </w:pPr>
      <w:r>
        <w:rPr>
          <w:rFonts w:ascii="宋体" w:hAnsi="宋体" w:eastAsia="宋体" w:cs="宋体"/>
          <w:color w:val="000"/>
          <w:sz w:val="28"/>
          <w:szCs w:val="28"/>
        </w:rPr>
        <w:t xml:space="preserve">2.加强党的政治建设。</w:t>
      </w:r>
    </w:p>
    <w:p>
      <w:pPr>
        <w:ind w:left="0" w:right="0" w:firstLine="560"/>
        <w:spacing w:before="450" w:after="450" w:line="312" w:lineRule="auto"/>
      </w:pPr>
      <w:r>
        <w:rPr>
          <w:rFonts w:ascii="宋体" w:hAnsi="宋体" w:eastAsia="宋体" w:cs="宋体"/>
          <w:color w:val="000"/>
          <w:sz w:val="28"/>
          <w:szCs w:val="28"/>
        </w:rPr>
        <w:t xml:space="preserve">深入贯彻习近平总书记对广西工作重要指示精神进行再学习再领会，党组召开专题会议、中心组理论学习、党员干部大会等深入开展学习交流。要坚持以上率下，领导带头学、干部职工跟进学的学习机制，把习近平总书记对广西工作重要指示精神学习好落实好。</w:t>
      </w:r>
    </w:p>
    <w:p>
      <w:pPr>
        <w:ind w:left="0" w:right="0" w:firstLine="560"/>
        <w:spacing w:before="450" w:after="450" w:line="312" w:lineRule="auto"/>
      </w:pPr>
      <w:r>
        <w:rPr>
          <w:rFonts w:ascii="宋体" w:hAnsi="宋体" w:eastAsia="宋体" w:cs="宋体"/>
          <w:color w:val="000"/>
          <w:sz w:val="28"/>
          <w:szCs w:val="28"/>
        </w:rPr>
        <w:t xml:space="preserve">3.履行全面从严治党。</w:t>
      </w:r>
    </w:p>
    <w:p>
      <w:pPr>
        <w:ind w:left="0" w:right="0" w:firstLine="560"/>
        <w:spacing w:before="450" w:after="450" w:line="312" w:lineRule="auto"/>
      </w:pPr>
      <w:r>
        <w:rPr>
          <w:rFonts w:ascii="宋体" w:hAnsi="宋体" w:eastAsia="宋体" w:cs="宋体"/>
          <w:color w:val="000"/>
          <w:sz w:val="28"/>
          <w:szCs w:val="28"/>
        </w:rPr>
        <w:t xml:space="preserve">全面从严治党加强党风廉政建设和党员干部廉政教育，在西山假日酒店举行党风廉政教育工作专题讲座，结合典型案例进行警示教育，从而提高了干部职工筑牢拒腐防变的思想防线。抓好机关支部“服务型基层党组织”的学习，开展“双报到”活动，机关党组织与三千城社区党组织签订党建共建协议，共开展了4次“双报到”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源丰富，品牌影响力不强。旅游资源丰富，但全市整体没有形成大旅游氛围，城市规划缺乏旅游功能布局，旅游建设、各单位和社会整体缺乏旅游元素融入，西山、龙潭等旅游资源虽在我市有一定的知名度，但知名度尚未走出广西，走向全国。</w:t>
      </w:r>
    </w:p>
    <w:p>
      <w:pPr>
        <w:ind w:left="0" w:right="0" w:firstLine="560"/>
        <w:spacing w:before="450" w:after="450" w:line="312" w:lineRule="auto"/>
      </w:pPr>
      <w:r>
        <w:rPr>
          <w:rFonts w:ascii="宋体" w:hAnsi="宋体" w:eastAsia="宋体" w:cs="宋体"/>
          <w:color w:val="000"/>
          <w:sz w:val="28"/>
          <w:szCs w:val="28"/>
        </w:rPr>
        <w:t xml:space="preserve">二是文化旅游管理体制不畅。由于受文化旅游管理体制滞后制约，旅游效益不高，桂平市的国有景区分别归属西山风景区管理处、金田林场、市博物馆等事业单位管辖，宣传推介、营销各自割据，未形成合力，未发挥优质旅游资源效益最大化。新景区项目开发建设进度还不够快速，尤其是尚有一些丰富的旅游资源没有得到有效开发，旅游景区的管理活力不足，不能满足新时代旅游发展的新需求。</w:t>
      </w:r>
    </w:p>
    <w:p>
      <w:pPr>
        <w:ind w:left="0" w:right="0" w:firstLine="560"/>
        <w:spacing w:before="450" w:after="450" w:line="312" w:lineRule="auto"/>
      </w:pPr>
      <w:r>
        <w:rPr>
          <w:rFonts w:ascii="宋体" w:hAnsi="宋体" w:eastAsia="宋体" w:cs="宋体"/>
          <w:color w:val="000"/>
          <w:sz w:val="28"/>
          <w:szCs w:val="28"/>
        </w:rPr>
        <w:t xml:space="preserve">三是旅游资金投入不足。2025年市财政预算投入旅游宣传工作经费仅5万元且无其它旅游业务经费，与桂平这个旅游资源丰富的中国优秀旅游城市严重不匹配，严重制约了我市文化旅游品牌打造、形象宣传、甚至影响文化旅游成果巩固。</w:t>
      </w:r>
    </w:p>
    <w:p>
      <w:pPr>
        <w:ind w:left="0" w:right="0" w:firstLine="560"/>
        <w:spacing w:before="450" w:after="450" w:line="312" w:lineRule="auto"/>
      </w:pPr>
      <w:r>
        <w:rPr>
          <w:rFonts w:ascii="宋体" w:hAnsi="宋体" w:eastAsia="宋体" w:cs="宋体"/>
          <w:color w:val="000"/>
          <w:sz w:val="28"/>
          <w:szCs w:val="28"/>
        </w:rPr>
        <w:t xml:space="preserve">四是没有大公司投入开发。目前我市旅游项目的开发几乎靠政府及本地建筑公司投资开发，深厚资本及专业旅游开发公司投资不足，项目进度缓慢，旅游产业规模和档次跟不上旅游需求，如西山新山门配套设施由于建设公司资金缺乏，项目建设缓慢，至今尚未完工，严重影响了其项目功能的发挥。</w:t>
      </w:r>
    </w:p>
    <w:p>
      <w:pPr>
        <w:ind w:left="0" w:right="0" w:firstLine="560"/>
        <w:spacing w:before="450" w:after="450" w:line="312" w:lineRule="auto"/>
      </w:pPr>
      <w:r>
        <w:rPr>
          <w:rFonts w:ascii="宋体" w:hAnsi="宋体" w:eastAsia="宋体" w:cs="宋体"/>
          <w:color w:val="000"/>
          <w:sz w:val="28"/>
          <w:szCs w:val="28"/>
        </w:rPr>
        <w:t xml:space="preserve">五是党建工作缺乏创新。在推进党建工作改革创新过程中，思想不解放、思路不开阔，个性化活动少，缺乏开拓创新。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2025-07-07T20:55:54+08:00</dcterms:created>
  <dcterms:modified xsi:type="dcterms:W3CDTF">2025-07-07T20:55:54+08:00</dcterms:modified>
</cp:coreProperties>
</file>

<file path=docProps/custom.xml><?xml version="1.0" encoding="utf-8"?>
<Properties xmlns="http://schemas.openxmlformats.org/officeDocument/2006/custom-properties" xmlns:vt="http://schemas.openxmlformats.org/officeDocument/2006/docPropsVTypes"/>
</file>