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机关党支部领导班子2025年度组织生活会围绕五个方面班子对照检</w:t>
      </w:r>
      <w:bookmarkEnd w:id="1"/>
    </w:p>
    <w:p>
      <w:pPr>
        <w:jc w:val="center"/>
        <w:spacing w:before="0" w:after="450"/>
      </w:pPr>
      <w:r>
        <w:rPr>
          <w:rFonts w:ascii="Arial" w:hAnsi="Arial" w:eastAsia="Arial" w:cs="Arial"/>
          <w:color w:val="999999"/>
          <w:sz w:val="20"/>
          <w:szCs w:val="20"/>
        </w:rPr>
        <w:t xml:space="preserve">来源：网络  作者：柔情似水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2024年度生活会班子对照检查材料2024年1月为开好2024年支部民主生活会，确保开出质量、开出成效，会前，支部组织党员开展了一系列理论学习活动，先后学习了习近平总书记系列重要讲话精神，学习了中央政治局2024年度民主生活会精神，学习了党...</w:t>
      </w:r>
    </w:p>
    <w:p>
      <w:pPr>
        <w:ind w:left="0" w:right="0" w:firstLine="560"/>
        <w:spacing w:before="450" w:after="450" w:line="312" w:lineRule="auto"/>
      </w:pPr>
      <w:r>
        <w:rPr>
          <w:rFonts w:ascii="宋体" w:hAnsi="宋体" w:eastAsia="宋体" w:cs="宋体"/>
          <w:color w:val="000"/>
          <w:sz w:val="28"/>
          <w:szCs w:val="28"/>
        </w:rPr>
        <w:t xml:space="preserve">2025年度生活会班子对照检查材料</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为开好2025年支部民主生活会，确保开出质量、开出成效，会前，支部组织党员开展了一系列理论学习活动，先后学习了习近平总书记系列重要讲话精神，学习了中央政治局2025年度民主生活会精神，学习了党章及其党内相关法律法规。根据有关文件安排，支部书记与支委班子成员之间、支委班子成员与支部党员之间、支部党员与党员之间分别开展了交心谈心活动，并广泛征求意见建议，对照“五个方面”认真开展了对照检查，剖析了问题产生的根源，明确了整改方向和具体措施，形成了支委班子对照检查材料。现将具体情况对照检查如下：</w:t>
      </w:r>
    </w:p>
    <w:p>
      <w:pPr>
        <w:ind w:left="0" w:right="0" w:firstLine="560"/>
        <w:spacing w:before="450" w:after="450" w:line="312" w:lineRule="auto"/>
      </w:pPr>
      <w:r>
        <w:rPr>
          <w:rFonts w:ascii="宋体" w:hAnsi="宋体" w:eastAsia="宋体" w:cs="宋体"/>
          <w:color w:val="000"/>
          <w:sz w:val="28"/>
          <w:szCs w:val="28"/>
        </w:rPr>
        <w:t xml:space="preserve">一、对照“五个方面”查摆的突出问题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认识不足。班子党员同志在理论学习上存在按部就班、根据安排抓落实等现象，认为党支部已经是党的组织的最基层了，学习党的理论路线方针政策更多是各级领导干部的本质，基层党员的任务是服务群众＼推动落实，导致理论学习认识不足。二是集中学习不够自觉。支部党员中，存在集中学习不按时参加、或以工作事务忙为由，借口不参加支部组织开展的理论学活动，个别党员同志一年来学习理论明显不够，理论支撑明显不力，一定程度上影响了工作推进质量。</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一是对加强党的领导理解不够。支部的党员多年来一直在最一线上班，工作更多是“跑田坎”，认为自己只要工作中严格落实上级规定就不会产生问题，认为加强党的领导是高层领导的大事，离自己较远，导致思想上逐步滑坡，在淡化中疏远了自己对党的认识，模糊了自己是党员的特殊身份。二是贯彻执行决策部署有差距。对党中央和地方各级党委的要求和决策部署虽然能够在第一时间通过报刊杂志、新媒体、电视以及参加支部集中学习等进行学习了解，但对如何结合本地和支部实际，推进决策部署更好得到落地落实思考不多。例如：《中华人民共和国民法典》颁布后，支部虽然分专题组织开展了集中学习，但对于其中的核心内容没有更多去思考如何学深学透，如何向群众做好宣传，在推动民法典走进千家万户、服务人民群众上谋划不多。</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一是工作作风不够扎实。个别同志认为XXXX机关目前的工作就是按部就班推，上面有安排就行动，上面不安排就停滞不前，没有真正站在服务各XXXX发展的高度思考工作，没有深入了解各XXXX发展中存在的问题，工作作风明显下行。二是担当本领欠缺。个别同志工作问得最多的不是如何推动工作开展、推动XX发展，而是工资有没有增加，福利什么时候能到位。面对工作中的困难和问题，也因为落后的工作方式不能满足工作需求而习惯绕着走，能推则推、能躲则躲，在“温水煮青蛙”效应下暗藏着的是能力不足、本领欠缺。三是岗位认识缺位。个别同志认为自己到了XX，就是到了“休闲区”，工作上拖拖拉拉，纪律上松松散散，行动如“蜗牛爬行”，对自己的工作岗位不珍惜，没有深思工作的不易，更没有思考面对日益复杂的工作形势自己如何提高本领、树立形象，更好服务各XXXX发展、服务人民群众、服务经济社会发展、推动群众脱贫致富等。</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（四）学习贯彻党的十九届五中全会精神和省委、市委、县委全会精神，对照党中央提出的“十四五”经济社会发展主要目标和2025年远景目标，加强科学谋划，推动高质量发展方面。</w:t>
      </w:r>
    </w:p>
    <w:p>
      <w:pPr>
        <w:ind w:left="0" w:right="0" w:firstLine="560"/>
        <w:spacing w:before="450" w:after="450" w:line="312" w:lineRule="auto"/>
      </w:pPr>
      <w:r>
        <w:rPr>
          <w:rFonts w:ascii="宋体" w:hAnsi="宋体" w:eastAsia="宋体" w:cs="宋体"/>
          <w:color w:val="000"/>
          <w:sz w:val="28"/>
          <w:szCs w:val="28"/>
        </w:rPr>
        <w:t xml:space="preserve">一是学习不深不透。对党的十九届五中全会和省委、市委、县委全会精神学习不推不动，没有严格按照读原文、学原著、悟原理的要求进行深学细学，或只是为学习而学习，没有思考怎样推动中央和各级全会精神落地落实问题。二是对本地工作谋划不够。面对中央和省委、市委、县委提出的“十四五”和2025远景目标、工作要求，没有思考如何谋划和推动全会精神在一线生根发芽，也没有站在自己是一名党员的高度去关注当地经济社会发展。</w:t>
      </w:r>
    </w:p>
    <w:p>
      <w:pPr>
        <w:ind w:left="0" w:right="0" w:firstLine="560"/>
        <w:spacing w:before="450" w:after="450" w:line="312" w:lineRule="auto"/>
      </w:pPr>
      <w:r>
        <w:rPr>
          <w:rFonts w:ascii="宋体" w:hAnsi="宋体" w:eastAsia="宋体" w:cs="宋体"/>
          <w:color w:val="000"/>
          <w:sz w:val="28"/>
          <w:szCs w:val="28"/>
        </w:rPr>
        <w:t xml:space="preserve">（五）落实全面从严治党责任，严守政治纪律和政治规矩，旗帜鲜明批评和纠正违规违纪言行，锲而不舍落实中央八项规定及其实施细则，坚决反对形式主义、官僚主义方面。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纪律意识淡化。个别同志上班又迟到现象，认为自己的岗位工作不多，偶尔不按时上下班不影响整体工作开展，也不会被别人发现，根本原因还是对纪律意识的淡化，对党内法规制度学习的不深不透。二是落实规定有差距。认为自己现在已经不存在公款吃喝了，下班之余几个朋友邀约小聚，相互请吃请喝不足为奇，反倒觉得这样有利于放松，有利于工作推动，有利于增进交流，实际是对中央八项规定和省、市有关规定落实的“打折扣”，是一种工作陋习。</w:t>
      </w:r>
    </w:p>
    <w:p>
      <w:pPr>
        <w:ind w:left="0" w:right="0" w:firstLine="560"/>
        <w:spacing w:before="450" w:after="450" w:line="312" w:lineRule="auto"/>
      </w:pPr>
      <w:r>
        <w:rPr>
          <w:rFonts w:ascii="宋体" w:hAnsi="宋体" w:eastAsia="宋体" w:cs="宋体"/>
          <w:color w:val="000"/>
          <w:sz w:val="28"/>
          <w:szCs w:val="28"/>
        </w:rPr>
        <w:t xml:space="preserve">二、产生问题的根源剖析</w:t>
      </w:r>
    </w:p>
    <w:p>
      <w:pPr>
        <w:ind w:left="0" w:right="0" w:firstLine="560"/>
        <w:spacing w:before="450" w:after="450" w:line="312" w:lineRule="auto"/>
      </w:pPr>
      <w:r>
        <w:rPr>
          <w:rFonts w:ascii="宋体" w:hAnsi="宋体" w:eastAsia="宋体" w:cs="宋体"/>
          <w:color w:val="000"/>
          <w:sz w:val="28"/>
          <w:szCs w:val="28"/>
        </w:rPr>
        <w:t xml:space="preserve">（一）理论不过硬，理想信念有所滑坡。</w:t>
      </w:r>
    </w:p>
    <w:p>
      <w:pPr>
        <w:ind w:left="0" w:right="0" w:firstLine="560"/>
        <w:spacing w:before="450" w:after="450" w:line="312" w:lineRule="auto"/>
      </w:pPr>
      <w:r>
        <w:rPr>
          <w:rFonts w:ascii="宋体" w:hAnsi="宋体" w:eastAsia="宋体" w:cs="宋体"/>
          <w:color w:val="000"/>
          <w:sz w:val="28"/>
          <w:szCs w:val="28"/>
        </w:rPr>
        <w:t xml:space="preserve">学习是保持理论上清醒、政治上坚定的前提。支部党员中，个别同志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究其原因，理论学习的不扎实动摇了思想根基，导致理想信念滑坡。</w:t>
      </w:r>
    </w:p>
    <w:p>
      <w:pPr>
        <w:ind w:left="0" w:right="0" w:firstLine="560"/>
        <w:spacing w:before="450" w:after="450" w:line="312" w:lineRule="auto"/>
      </w:pPr>
      <w:r>
        <w:rPr>
          <w:rFonts w:ascii="宋体" w:hAnsi="宋体" w:eastAsia="宋体" w:cs="宋体"/>
          <w:color w:val="000"/>
          <w:sz w:val="28"/>
          <w:szCs w:val="28"/>
        </w:rPr>
        <w:t xml:space="preserve">（二）认识不精准，党性锤炼有所减弱。</w:t>
      </w:r>
    </w:p>
    <w:p>
      <w:pPr>
        <w:ind w:left="0" w:right="0" w:firstLine="560"/>
        <w:spacing w:before="450" w:after="450" w:line="312" w:lineRule="auto"/>
      </w:pPr>
      <w:r>
        <w:rPr>
          <w:rFonts w:ascii="宋体" w:hAnsi="宋体" w:eastAsia="宋体" w:cs="宋体"/>
          <w:color w:val="000"/>
          <w:sz w:val="28"/>
          <w:szCs w:val="28"/>
        </w:rPr>
        <w:t xml:space="preserve">支部党员中，明显存在对党员身份认识不到位问题，没有真正把自己当成是一名党员，是一名在一定范围内代表党的形象的带头人。对加强党性修养和党性锻炼重视不够，认为细枝末节无关大局、小打小闹无妨大节，在考虑问题站在全局的角度上想问题还不够。其根源在于没有牢固树立正确的人生观、价值观、世界观，忘记了自己入党时面对党旗所作的庄严承诺、许下的铮铮誓言。</w:t>
      </w:r>
    </w:p>
    <w:p>
      <w:pPr>
        <w:ind w:left="0" w:right="0" w:firstLine="560"/>
        <w:spacing w:before="450" w:after="450" w:line="312" w:lineRule="auto"/>
      </w:pPr>
      <w:r>
        <w:rPr>
          <w:rFonts w:ascii="宋体" w:hAnsi="宋体" w:eastAsia="宋体" w:cs="宋体"/>
          <w:color w:val="000"/>
          <w:sz w:val="28"/>
          <w:szCs w:val="28"/>
        </w:rPr>
        <w:t xml:space="preserve">（三）初心不坚定，宗旨意识有所淡化。</w:t>
      </w:r>
    </w:p>
    <w:p>
      <w:pPr>
        <w:ind w:left="0" w:right="0" w:firstLine="560"/>
        <w:spacing w:before="450" w:after="450" w:line="312" w:lineRule="auto"/>
      </w:pPr>
      <w:r>
        <w:rPr>
          <w:rFonts w:ascii="宋体" w:hAnsi="宋体" w:eastAsia="宋体" w:cs="宋体"/>
          <w:color w:val="000"/>
          <w:sz w:val="28"/>
          <w:szCs w:val="28"/>
        </w:rPr>
        <w:t xml:space="preserve">不忘初心，牢记使命，这是共产党人的追求，也是本质。面对当今时代，我们远离了战火硝烟、远离了浴血奋战、远离了枪林弹雨、远离了饥寒交迫，但作为共产党人，一定不能忘记初心、忘记自己为什么而出发、忘记自己是人民的“勤务员”。对比革命前辈、英雄战士、时代楷模、先进典型，个别党员同志已经被当今社会潮流所左右、被社会上的低俗言公号“老秘带你写材料”整理编辑论所控制，完全没有了初心、使命的概念，工作中只求过得去，不求过得硬，不讲高效益，不考虑群众评价。究其原因，是宗旨意识的淡化，踏石有印、抓铁有痕的劲头和苦干实干的作风动摇，在“依靠谁、为了谁”的问题上出现模糊。</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（一）强化理论学习，坚定理想信念。</w:t>
      </w:r>
    </w:p>
    <w:p>
      <w:pPr>
        <w:ind w:left="0" w:right="0" w:firstLine="560"/>
        <w:spacing w:before="450" w:after="450" w:line="312" w:lineRule="auto"/>
      </w:pPr>
      <w:r>
        <w:rPr>
          <w:rFonts w:ascii="宋体" w:hAnsi="宋体" w:eastAsia="宋体" w:cs="宋体"/>
          <w:color w:val="000"/>
          <w:sz w:val="28"/>
          <w:szCs w:val="28"/>
        </w:rPr>
        <w:t xml:space="preserve">自觉担当时代使命任务，始终把学习习近平新时代中国特色社会主义思想作为思想建设的必修课，作为理论提升的锻炼台，切实在“学懂、弄通、做实”上下功夫。要通过支部“三会一课”、专题党课等，有计划、有组织地组织支部党员开展党的理论学习活动。要坚持理论至上、久久为功，时刻不忘理论指引，始终坚持学习为先，引导支部党员在认真集中学习的基础上，通过新媒体、电视、报刊杂志开展理论学习活动，不断在学习中提高认识、坚定信念信仰，增强“四个意识”、坚定“四个自信”、做到“两个维护”。要坚持学用结合，坚持理论联系实际的马克思主义学风，既精读原著，又跳出来解决问题，切实做到学以致用、学用相长、以学推做。</w:t>
      </w:r>
    </w:p>
    <w:p>
      <w:pPr>
        <w:ind w:left="0" w:right="0" w:firstLine="560"/>
        <w:spacing w:before="450" w:after="450" w:line="312" w:lineRule="auto"/>
      </w:pPr>
      <w:r>
        <w:rPr>
          <w:rFonts w:ascii="宋体" w:hAnsi="宋体" w:eastAsia="宋体" w:cs="宋体"/>
          <w:color w:val="000"/>
          <w:sz w:val="28"/>
          <w:szCs w:val="28"/>
        </w:rPr>
        <w:t xml:space="preserve">（二）加强队伍管理，树好党的形象。</w:t>
      </w:r>
    </w:p>
    <w:p>
      <w:pPr>
        <w:ind w:left="0" w:right="0" w:firstLine="560"/>
        <w:spacing w:before="450" w:after="450" w:line="312" w:lineRule="auto"/>
      </w:pPr>
      <w:r>
        <w:rPr>
          <w:rFonts w:ascii="宋体" w:hAnsi="宋体" w:eastAsia="宋体" w:cs="宋体"/>
          <w:color w:val="000"/>
          <w:sz w:val="28"/>
          <w:szCs w:val="28"/>
        </w:rPr>
        <w:t xml:space="preserve">众人划桨开大船。党的力量来至千千万万的党员，支部的力量来至每一个支部党员。推动支部工作不断上台阶、上质量，加强管理是一条基本道路。要以严的标准、高的要求，严格党员管理，落实党章和党内法规规定，坚持管理提质量、管理树形象。要时刻不忘发挥支部书记和支委班子的带头作用，在工作中主动带头，深学党内法规制度，执行中央和省委、市委、县委规定，严格标准要求，以实实在在的行动引导支部党员前行，在新时代征程上发挥好作为基层支部积极推动和促进作用，切实贡献全面建设社会主义现代化国家的中坚力量。</w:t>
      </w:r>
    </w:p>
    <w:p>
      <w:pPr>
        <w:ind w:left="0" w:right="0" w:firstLine="560"/>
        <w:spacing w:before="450" w:after="450" w:line="312" w:lineRule="auto"/>
      </w:pPr>
      <w:r>
        <w:rPr>
          <w:rFonts w:ascii="宋体" w:hAnsi="宋体" w:eastAsia="宋体" w:cs="宋体"/>
          <w:color w:val="000"/>
          <w:sz w:val="28"/>
          <w:szCs w:val="28"/>
        </w:rPr>
        <w:t xml:space="preserve">（三）切实转变作风，推动责任落实。</w:t>
      </w:r>
    </w:p>
    <w:p>
      <w:pPr>
        <w:ind w:left="0" w:right="0" w:firstLine="560"/>
        <w:spacing w:before="450" w:after="450" w:line="312" w:lineRule="auto"/>
      </w:pPr>
      <w:r>
        <w:rPr>
          <w:rFonts w:ascii="宋体" w:hAnsi="宋体" w:eastAsia="宋体" w:cs="宋体"/>
          <w:color w:val="000"/>
          <w:sz w:val="28"/>
          <w:szCs w:val="28"/>
        </w:rPr>
        <w:t xml:space="preserve">积极践行“担当实干、马上就办”工作作风，强化担当意识，以最大的努力把XX的每一件事抓紧抓好。要通过组织力量，引导党员摆正自己的思想，面对日益复杂的工作实际，走出固化思维，走出推拖散漫，发扬“钉钉子”精神，迎难而上、勇于担当、敢闯敢拼。要通过持续思想引领，不断增强本领恐慌意识和危机意识，克服保守和“原地踏步”思想，坚持高标准严要求，敢闯敢干、创先争优，不忘初心、牢记使命。要主动服务担当，在推动XX发展问题上积极建言献策，共同思考、谋划解决各个XX存在的遗留问题，切实树立支部形象，推动责任落实。</w:t>
      </w:r>
    </w:p>
    <w:p>
      <w:pPr>
        <w:ind w:left="0" w:right="0" w:firstLine="560"/>
        <w:spacing w:before="450" w:after="450" w:line="312" w:lineRule="auto"/>
      </w:pPr>
      <w:r>
        <w:rPr>
          <w:rFonts w:ascii="宋体" w:hAnsi="宋体" w:eastAsia="宋体" w:cs="宋体"/>
          <w:color w:val="000"/>
          <w:sz w:val="28"/>
          <w:szCs w:val="28"/>
        </w:rPr>
        <w:t xml:space="preserve">（四）坚持务实创新，务求工作实效。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要不断总结和完善工作经验，提出新思路、新方案，拿出新举措，开创工作新局面。要不断提振支部党员工作精气神，加强密切联系群众，坚持深入群众、深入各XX开展调查研究，真正沉下去，静下心，摸实情，出实招，坚持将工作重心下移，把各项活动安排到前沿阵地，尽可能为XX发展排忧解难，增强各XX发展获得感成就感。</w:t>
      </w:r>
    </w:p>
    <w:p>
      <w:pPr>
        <w:ind w:left="0" w:right="0" w:firstLine="560"/>
        <w:spacing w:before="450" w:after="450" w:line="312" w:lineRule="auto"/>
      </w:pPr>
      <w:r>
        <w:rPr>
          <w:rFonts w:ascii="宋体" w:hAnsi="宋体" w:eastAsia="宋体" w:cs="宋体"/>
          <w:color w:val="000"/>
          <w:sz w:val="28"/>
          <w:szCs w:val="28"/>
        </w:rPr>
        <w:t xml:space="preserve">（五）增强纪律观念，提升对外形象。</w:t>
      </w:r>
    </w:p>
    <w:p>
      <w:pPr>
        <w:ind w:left="0" w:right="0" w:firstLine="560"/>
        <w:spacing w:before="450" w:after="450" w:line="312" w:lineRule="auto"/>
      </w:pPr>
      <w:r>
        <w:rPr>
          <w:rFonts w:ascii="宋体" w:hAnsi="宋体" w:eastAsia="宋体" w:cs="宋体"/>
          <w:color w:val="000"/>
          <w:sz w:val="28"/>
          <w:szCs w:val="28"/>
        </w:rPr>
        <w:t xml:space="preserve">时刻保持清醒头脑，始终不忘挺纪在前，切实远离纪律规矩底线红线。始终心存敬畏。牢固树立纪律意识，对纪律心存敬畏，手中有戒，坚持自重慎言、自省慎行、自警慎独、自励慎微。始终严守规矩。用纪律和规矩约束自己的行为，严格执行领导干部廉洁从政的各项规定和中央八项规定，做到清清白白做事，干干净净做人。始终严格要求。依规矩才能成方圆，守纪律才会天地宽，支部全体同志要树立正确的事业观、家庭观、幸福观，带头树立良好家风，正确定位自己，在思想上、工作上、生活上对自己从严要求，以身作则，全面展示新时代征程上党员干部的最美风采。</w:t>
      </w:r>
    </w:p>
    <w:p>
      <w:pPr>
        <w:ind w:left="0" w:right="0" w:firstLine="560"/>
        <w:spacing w:before="450" w:after="450" w:line="312" w:lineRule="auto"/>
      </w:pPr>
      <w:r>
        <w:rPr>
          <w:rFonts w:ascii="宋体" w:hAnsi="宋体" w:eastAsia="宋体" w:cs="宋体"/>
          <w:color w:val="000"/>
          <w:sz w:val="28"/>
          <w:szCs w:val="28"/>
        </w:rPr>
        <w:t xml:space="preserve">2025度组织生活会党支部班子对照检查材料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对党员管理、监督和服务方面做的不够，没有充分发挥出党员和群众的积极性创造性，对入党积极分子的关心、、培养也不到位，不规范。</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(一)理论学习不够深入。</w:t>
      </w:r>
    </w:p>
    <w:p>
      <w:pPr>
        <w:ind w:left="0" w:right="0" w:firstLine="560"/>
        <w:spacing w:before="450" w:after="450" w:line="312" w:lineRule="auto"/>
      </w:pPr>
      <w:r>
        <w:rPr>
          <w:rFonts w:ascii="宋体" w:hAnsi="宋体" w:eastAsia="宋体" w:cs="宋体"/>
          <w:color w:val="000"/>
          <w:sz w:val="28"/>
          <w:szCs w:val="28"/>
        </w:rPr>
        <w:t xml:space="preserve">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(二)宗旨意识有时淡化。</w:t>
      </w:r>
    </w:p>
    <w:p>
      <w:pPr>
        <w:ind w:left="0" w:right="0" w:firstLine="560"/>
        <w:spacing w:before="450" w:after="450" w:line="312" w:lineRule="auto"/>
      </w:pPr>
      <w:r>
        <w:rPr>
          <w:rFonts w:ascii="宋体" w:hAnsi="宋体" w:eastAsia="宋体" w:cs="宋体"/>
          <w:color w:val="000"/>
          <w:sz w:val="28"/>
          <w:szCs w:val="28"/>
        </w:rPr>
        <w:t xml:space="preserve">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(三)缺乏创新意识。</w:t>
      </w:r>
    </w:p>
    <w:p>
      <w:pPr>
        <w:ind w:left="0" w:right="0" w:firstLine="560"/>
        <w:spacing w:before="450" w:after="450" w:line="312" w:lineRule="auto"/>
      </w:pPr>
      <w:r>
        <w:rPr>
          <w:rFonts w:ascii="宋体" w:hAnsi="宋体" w:eastAsia="宋体" w:cs="宋体"/>
          <w:color w:val="000"/>
          <w:sz w:val="28"/>
          <w:szCs w:val="28"/>
        </w:rPr>
        <w:t xml:space="preserve">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(四)作风改进不到位。</w:t>
      </w:r>
    </w:p>
    <w:p>
      <w:pPr>
        <w:ind w:left="0" w:right="0" w:firstLine="560"/>
        <w:spacing w:before="450" w:after="450" w:line="312" w:lineRule="auto"/>
      </w:pPr>
      <w:r>
        <w:rPr>
          <w:rFonts w:ascii="宋体" w:hAnsi="宋体" w:eastAsia="宋体" w:cs="宋体"/>
          <w:color w:val="000"/>
          <w:sz w:val="28"/>
          <w:szCs w:val="28"/>
        </w:rPr>
        <w:t xml:space="preserve">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(五)执行党的纪律不够严。</w:t>
      </w:r>
    </w:p>
    <w:p>
      <w:pPr>
        <w:ind w:left="0" w:right="0" w:firstLine="560"/>
        <w:spacing w:before="450" w:after="450" w:line="312" w:lineRule="auto"/>
      </w:pPr>
      <w:r>
        <w:rPr>
          <w:rFonts w:ascii="宋体" w:hAnsi="宋体" w:eastAsia="宋体" w:cs="宋体"/>
          <w:color w:val="000"/>
          <w:sz w:val="28"/>
          <w:szCs w:val="28"/>
        </w:rPr>
        <w:t xml:space="preserve">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(一)进一步牢固树立四个意识。</w:t>
      </w:r>
    </w:p>
    <w:p>
      <w:pPr>
        <w:ind w:left="0" w:right="0" w:firstLine="560"/>
        <w:spacing w:before="450" w:after="450" w:line="312" w:lineRule="auto"/>
      </w:pPr>
      <w:r>
        <w:rPr>
          <w:rFonts w:ascii="宋体" w:hAnsi="宋体" w:eastAsia="宋体" w:cs="宋体"/>
          <w:color w:val="000"/>
          <w:sz w:val="28"/>
          <w:szCs w:val="28"/>
        </w:rPr>
        <w:t xml:space="preserve">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(二)强化担当，在坚定理想信念上当标杆。</w:t>
      </w:r>
    </w:p>
    <w:p>
      <w:pPr>
        <w:ind w:left="0" w:right="0" w:firstLine="560"/>
        <w:spacing w:before="450" w:after="450" w:line="312" w:lineRule="auto"/>
      </w:pPr>
      <w:r>
        <w:rPr>
          <w:rFonts w:ascii="宋体" w:hAnsi="宋体" w:eastAsia="宋体" w:cs="宋体"/>
          <w:color w:val="000"/>
          <w:sz w:val="28"/>
          <w:szCs w:val="28"/>
        </w:rPr>
        <w:t xml:space="preserve">增强政治意识，是马克思主义政党的性质决定的，是我们党对党员干部的一贯要求。一要强学习。深入学习贯彻党的十九大精神和习近平新时代中国特色社会主义思想，学以致用，确保理论学习刚性落实;用活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(二)自强内功，加强支委自身建设，有效解决自身问题。</w:t>
      </w:r>
    </w:p>
    <w:p>
      <w:pPr>
        <w:ind w:left="0" w:right="0" w:firstLine="560"/>
        <w:spacing w:before="450" w:after="450" w:line="312" w:lineRule="auto"/>
      </w:pPr>
      <w:r>
        <w:rPr>
          <w:rFonts w:ascii="宋体" w:hAnsi="宋体" w:eastAsia="宋体" w:cs="宋体"/>
          <w:color w:val="000"/>
          <w:sz w:val="28"/>
          <w:szCs w:val="28"/>
        </w:rPr>
        <w:t xml:space="preserve">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2025-07-08T02:41:47+08:00</dcterms:created>
  <dcterms:modified xsi:type="dcterms:W3CDTF">2025-07-08T02:41:47+08:00</dcterms:modified>
</cp:coreProperties>
</file>

<file path=docProps/custom.xml><?xml version="1.0" encoding="utf-8"?>
<Properties xmlns="http://schemas.openxmlformats.org/officeDocument/2006/custom-properties" xmlns:vt="http://schemas.openxmlformats.org/officeDocument/2006/docPropsVTypes"/>
</file>