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学习十三届全国人大三次会议感悟[大全五篇]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学习十三届全国人大三次会议感悟学习十三届全国人大三次会议感悟1十三届全国人大三次会议精神为广大党员干部扎实作风、持之以恒决战决胜脱贫攻坚指明了方向。越到脱贫攻坚的决胜关头，越要以决胜心态精准发力、真抓实干、驰而不息，打好打赢脱贫攻...</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第一篇：学习十三届全国人大三次会议感悟</w:t>
      </w:r>
    </w:p>
    <w:p>
      <w:pPr>
        <w:ind w:left="0" w:right="0" w:firstLine="560"/>
        <w:spacing w:before="450" w:after="450" w:line="312" w:lineRule="auto"/>
      </w:pPr>
      <w:r>
        <w:rPr>
          <w:rFonts w:ascii="宋体" w:hAnsi="宋体" w:eastAsia="宋体" w:cs="宋体"/>
          <w:color w:val="000"/>
          <w:sz w:val="28"/>
          <w:szCs w:val="28"/>
        </w:rPr>
        <w:t xml:space="preserve">学习十三届全国人大三次会议感悟1</w:t>
      </w:r>
    </w:p>
    <w:p>
      <w:pPr>
        <w:ind w:left="0" w:right="0" w:firstLine="560"/>
        <w:spacing w:before="450" w:after="450" w:line="312" w:lineRule="auto"/>
      </w:pPr>
      <w:r>
        <w:rPr>
          <w:rFonts w:ascii="宋体" w:hAnsi="宋体" w:eastAsia="宋体" w:cs="宋体"/>
          <w:color w:val="000"/>
          <w:sz w:val="28"/>
          <w:szCs w:val="28"/>
        </w:rPr>
        <w:t xml:space="preserve">十三届全国人大三次会议精神为广大党员干部扎实作风、持之以恒决战决胜脱贫攻坚指明了方向。越到脱贫攻坚的决胜关头，越要以决胜心态精准发力、真抓实干、驰而不息，打好打赢脱贫攻坚硬仗。</w:t>
      </w:r>
    </w:p>
    <w:p>
      <w:pPr>
        <w:ind w:left="0" w:right="0" w:firstLine="560"/>
        <w:spacing w:before="450" w:after="450" w:line="312" w:lineRule="auto"/>
      </w:pPr>
      <w:r>
        <w:rPr>
          <w:rFonts w:ascii="宋体" w:hAnsi="宋体" w:eastAsia="宋体" w:cs="宋体"/>
          <w:color w:val="000"/>
          <w:sz w:val="28"/>
          <w:szCs w:val="28"/>
        </w:rPr>
        <w:t xml:space="preserve">习近平总书记曾说，“必须真抓实干，贯彻精准扶贫要求，做到目标明确、任务明确、责任明确、举措明确，精准发力，扶真贫、真扶贫”。2025年是脱贫攻坚的决胜之年，当前脱贫攻坚工作时间紧任务重，加上新冠肺炎疫情的影响。党员干部更应该时刻用高标准要求自己，始终保持饱满如初的工作热情、拼搏如始的蓬勃干劲，严谨认真地对待每一项工作，用高度的责任感肩负起脱贫使命，凝心聚力、精准发力，善始善终站好胜利前的最后一班岗。</w:t>
      </w:r>
    </w:p>
    <w:p>
      <w:pPr>
        <w:ind w:left="0" w:right="0" w:firstLine="560"/>
        <w:spacing w:before="450" w:after="450" w:line="312" w:lineRule="auto"/>
      </w:pPr>
      <w:r>
        <w:rPr>
          <w:rFonts w:ascii="宋体" w:hAnsi="宋体" w:eastAsia="宋体" w:cs="宋体"/>
          <w:color w:val="000"/>
          <w:sz w:val="28"/>
          <w:szCs w:val="28"/>
        </w:rPr>
        <w:t xml:space="preserve">关于扶贫工作习近平总书记“扶贫工作必须务实，脱贫过程必须扎实，扶真贫、真扶贫，脱贫结果必须真实，让脱贫成效真正获得群众认可、经得起实践和历史检验”，脱贫攻坚的最终胜利，离不开党员干部慎终如始，冲锋在脱贫攻坚一线，迎难而上、奋力拼搏。</w:t>
      </w:r>
    </w:p>
    <w:p>
      <w:pPr>
        <w:ind w:left="0" w:right="0" w:firstLine="560"/>
        <w:spacing w:before="450" w:after="450" w:line="312" w:lineRule="auto"/>
      </w:pPr>
      <w:r>
        <w:rPr>
          <w:rFonts w:ascii="宋体" w:hAnsi="宋体" w:eastAsia="宋体" w:cs="宋体"/>
          <w:color w:val="000"/>
          <w:sz w:val="28"/>
          <w:szCs w:val="28"/>
        </w:rPr>
        <w:t xml:space="preserve">认真学习十三届全国人大三次会议精神，时刻心系群众、勤勉务实，继续把贫困地区群众获得实实在在的好处作为脱贫攻坚工作的着眼点和落脚点，真正把双脚放到泥土里，多到田间地头了解情况，多到热炕头听民声、解民忧，经常与困难群众面对面、心贴心、手牵手，用脚踏实地夯实责任，用真抓实干温暖人心，全面提升贫困户的满意度与认可度，走稳走实脱贫攻坚“最后一公里”。</w:t>
      </w:r>
    </w:p>
    <w:p>
      <w:pPr>
        <w:ind w:left="0" w:right="0" w:firstLine="560"/>
        <w:spacing w:before="450" w:after="450" w:line="312" w:lineRule="auto"/>
      </w:pPr>
      <w:r>
        <w:rPr>
          <w:rFonts w:ascii="宋体" w:hAnsi="宋体" w:eastAsia="宋体" w:cs="宋体"/>
          <w:color w:val="000"/>
          <w:sz w:val="28"/>
          <w:szCs w:val="28"/>
        </w:rPr>
        <w:t xml:space="preserve">学习十三届全国人大三次会议精神就要持之以恒坚守在脱贫一线，敢啃脱贫攻坚“硬骨头”，不仅仅满足于完成脱贫基本工作任务，更要关注脱贫成效、帮扶举措，建立防止返贫长效机制等。要坚决抵制“松口气、歇歇脚”思想，用饱满的精气神昂然上阵，用迎难而上的干劲提升战斗力，坚持摘帽不摘责任、摘帽不摘帮扶，为打赢脱贫攻坚战贡献力量。</w:t>
      </w:r>
    </w:p>
    <w:p>
      <w:pPr>
        <w:ind w:left="0" w:right="0" w:firstLine="560"/>
        <w:spacing w:before="450" w:after="450" w:line="312" w:lineRule="auto"/>
      </w:pPr>
      <w:r>
        <w:rPr>
          <w:rFonts w:ascii="宋体" w:hAnsi="宋体" w:eastAsia="宋体" w:cs="宋体"/>
          <w:color w:val="000"/>
          <w:sz w:val="28"/>
          <w:szCs w:val="28"/>
        </w:rPr>
        <w:t xml:space="preserve">胜非其难也，持之者其难也。唯有以决胜心态擂响脱贫攻坚“战鼓”，才能以必胜的信心、扎实的作风、冲锋的姿态，交出决战决胜脱贫攻坚的满意答卷。</w:t>
      </w:r>
    </w:p>
    <w:p>
      <w:pPr>
        <w:ind w:left="0" w:right="0" w:firstLine="560"/>
        <w:spacing w:before="450" w:after="450" w:line="312" w:lineRule="auto"/>
      </w:pPr>
      <w:r>
        <w:rPr>
          <w:rFonts w:ascii="宋体" w:hAnsi="宋体" w:eastAsia="宋体" w:cs="宋体"/>
          <w:color w:val="000"/>
          <w:sz w:val="28"/>
          <w:szCs w:val="28"/>
        </w:rPr>
        <w:t xml:space="preserve">学习十三届全国人大三次会议感悟2</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讲解员。宣传党的主张，是党章明确规定的，党员必须履行的义务。广大党员生活工作在群众当中，要在密切联系群众的过程中，结合实际情况，宣讲党的十九大和十九届二中、三中、四中全会精神，宣讲2025两会精神，宣讲习近平新时代中国特色社会主义思想，宣讲党中央的重大决策部署和习近平总书记系列重要讲话和指示精神;引导广大群众自觉听党话、感党恩、跟党走，为打好、打赢疫情防控的人民战争和发展经济社会各项事业贡献自己的一切智慧和力量，万众一心、众志成城为实现中华民族伟大复兴中国梦而永远奋斗!</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联络员。密切联系群众的基础是要充分了解群众。只有在知民情的前提下才能够知责任，只有在知责任的情况下才能够更好履行好党员的义务、践行好党的宗旨。因此，要想做好十三届全国人大三次会议精神的联络员，就要通过日常走访拉家常、田间地头座谈、有针对性开展调研等多种方式，从广大群众最关心、最关注、最现实的疫情防控等热点难点问题入手，切实了解群众所思所想所期所盼，把群众的所思所想所期所盼向党组织如实汇报，以便党组织及时调整相关工作，更精准为群众提供优质便捷高效的服务。</w:t>
      </w:r>
    </w:p>
    <w:p>
      <w:pPr>
        <w:ind w:left="0" w:right="0" w:firstLine="560"/>
        <w:spacing w:before="450" w:after="450" w:line="312" w:lineRule="auto"/>
      </w:pPr>
      <w:r>
        <w:rPr>
          <w:rFonts w:ascii="宋体" w:hAnsi="宋体" w:eastAsia="宋体" w:cs="宋体"/>
          <w:color w:val="000"/>
          <w:sz w:val="28"/>
          <w:szCs w:val="28"/>
        </w:rPr>
        <w:t xml:space="preserve">做好十三届全国人大三次会议精神的服务员。我们党的根本宗旨是全心全意为人民服务，所以在日常工作和生活中，特别是当前的疫情防控等关键时刻，广大党员要积极为群众帮难解困，只有为群众解决一些实际困难和问题，才能更好树立共产党员一心为民、亲民爱民的良好形象，才能更好的宣传贯彻两会精神。</w:t>
      </w:r>
    </w:p>
    <w:p>
      <w:pPr>
        <w:ind w:left="0" w:right="0" w:firstLine="560"/>
        <w:spacing w:before="450" w:after="450" w:line="312" w:lineRule="auto"/>
      </w:pPr>
      <w:r>
        <w:rPr>
          <w:rFonts w:ascii="宋体" w:hAnsi="宋体" w:eastAsia="宋体" w:cs="宋体"/>
          <w:color w:val="000"/>
          <w:sz w:val="28"/>
          <w:szCs w:val="28"/>
        </w:rPr>
        <w:t xml:space="preserve">沧海横流方显英雄本色。新冠肺炎疫情不可否认对国家、社会和人民造成了不可估量的伤害，但，从另一个角度来说，亦是对我们的制度建设、民族精神和干部队伍建设的一次洗礼与强化，只要我们始终坚持党的领导，坚定必胜的信念，万众一心、艰苦奋斗，为了心中的美好梦想去不懈战斗，未来依然可期，幸福美好的生活呼唤我们去奋力拥抱，胜利终将属于团结奋进的中国人民!</w:t>
      </w:r>
    </w:p>
    <w:p>
      <w:pPr>
        <w:ind w:left="0" w:right="0" w:firstLine="560"/>
        <w:spacing w:before="450" w:after="450" w:line="312" w:lineRule="auto"/>
      </w:pPr>
      <w:r>
        <w:rPr>
          <w:rFonts w:ascii="宋体" w:hAnsi="宋体" w:eastAsia="宋体" w:cs="宋体"/>
          <w:color w:val="000"/>
          <w:sz w:val="28"/>
          <w:szCs w:val="28"/>
        </w:rPr>
        <w:t xml:space="preserve">学习十三届全国人大三次会议感悟3</w:t>
      </w:r>
    </w:p>
    <w:p>
      <w:pPr>
        <w:ind w:left="0" w:right="0" w:firstLine="560"/>
        <w:spacing w:before="450" w:after="450" w:line="312" w:lineRule="auto"/>
      </w:pPr>
      <w:r>
        <w:rPr>
          <w:rFonts w:ascii="宋体" w:hAnsi="宋体" w:eastAsia="宋体" w:cs="宋体"/>
          <w:color w:val="000"/>
          <w:sz w:val="28"/>
          <w:szCs w:val="28"/>
        </w:rPr>
        <w:t xml:space="preserve">目前，新冠肺炎疫情虽然给经济运行带来明显影响，但我国经济有巨大的韧性和潜力，长期向好的趋势不会改变。十三届全国人大三次会议再次强调要全面做好“六稳”工作，发挥各方面积极性、主动性、创造性，把疫情影响降到最低，努力实现全年经济社会发展目标任务，实现决胜全面建成小康社会、决战脱贫攻坚目标任务，完成“十三五”规划。</w:t>
      </w:r>
    </w:p>
    <w:p>
      <w:pPr>
        <w:ind w:left="0" w:right="0" w:firstLine="560"/>
        <w:spacing w:before="450" w:after="450" w:line="312" w:lineRule="auto"/>
      </w:pPr>
      <w:r>
        <w:rPr>
          <w:rFonts w:ascii="宋体" w:hAnsi="宋体" w:eastAsia="宋体" w:cs="宋体"/>
          <w:color w:val="000"/>
          <w:sz w:val="28"/>
          <w:szCs w:val="28"/>
        </w:rPr>
        <w:t xml:space="preserve">所谓“六稳”，就是稳就业、稳金融、稳外贸、稳外资、稳投资、稳预期。在接下来的工作中，要认真学习贯彻十三届全国人大三次会议精神，尤其是脱贫攻坚的关键阶段。</w:t>
      </w:r>
    </w:p>
    <w:p>
      <w:pPr>
        <w:ind w:left="0" w:right="0" w:firstLine="560"/>
        <w:spacing w:before="450" w:after="450" w:line="312" w:lineRule="auto"/>
      </w:pPr>
      <w:r>
        <w:rPr>
          <w:rFonts w:ascii="宋体" w:hAnsi="宋体" w:eastAsia="宋体" w:cs="宋体"/>
          <w:color w:val="000"/>
          <w:sz w:val="28"/>
          <w:szCs w:val="28"/>
        </w:rPr>
        <w:t xml:space="preserve">脱贫攻坚是一场硬仗。随着脱贫战役的不断深入，党中央的扶贫政策也会下发至基层，为了让这些惠民政策发挥作用，切实助推脱贫攻坚，就需要广大党员、干部认真研读各类政策文件，结合本地区本村的实际，将政策落到实处，将措施精准分析，精准帮扶。同时，扶贫政策大都语言严谨、字句精要，广大党员、干部要做政策红利的明白人，做到了解深、理解准、掌握全，才能将其转化为群众一听就懂的地方语言，确保人民群众享受脱贫攻坚的政策红利。</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广大党员、干部是走在脱贫攻坚战一线的排头兵，要充分发挥党员干部的先锋模范作用，始终把带领群众脱贫致富作为第一要务。解放思想，立足实际，积极探索适合当地发展的新路子，主动上门传授科学技术，提供致富方法，激发群众致富动力;积极培育当地脱贫致富的带头人，让先富起来的带动后富起来的，为脱贫攻坚引入源头活水;积极引导优秀企业家到村任职，充分利用企业家的经营理念和致富办法，用企业家之水，浇灌乡村振兴之田。</w:t>
      </w:r>
    </w:p>
    <w:p>
      <w:pPr>
        <w:ind w:left="0" w:right="0" w:firstLine="560"/>
        <w:spacing w:before="450" w:after="450" w:line="312" w:lineRule="auto"/>
      </w:pPr>
      <w:r>
        <w:rPr>
          <w:rFonts w:ascii="宋体" w:hAnsi="宋体" w:eastAsia="宋体" w:cs="宋体"/>
          <w:color w:val="000"/>
          <w:sz w:val="28"/>
          <w:szCs w:val="28"/>
        </w:rPr>
        <w:t xml:space="preserve">脱贫攻坚工作艰苦卓绝，脱贫攻坚工作任道重远。广大党员、干部要不忘初心、牢记使命，坚定信心、顽强奋斗，真正扎根基层，真正服务基层，真正战斗在基层。我们一定坚信我们必将夺取脱贫攻坚战全面胜利，实现全面小康社会的伟大梦想!</w:t>
      </w:r>
    </w:p>
    <w:p>
      <w:pPr>
        <w:ind w:left="0" w:right="0" w:firstLine="560"/>
        <w:spacing w:before="450" w:after="450" w:line="312" w:lineRule="auto"/>
      </w:pPr>
      <w:r>
        <w:rPr>
          <w:rFonts w:ascii="宋体" w:hAnsi="宋体" w:eastAsia="宋体" w:cs="宋体"/>
          <w:color w:val="000"/>
          <w:sz w:val="28"/>
          <w:szCs w:val="28"/>
        </w:rPr>
        <w:t xml:space="preserve">学习十三届全国人大三次会议感悟4</w:t>
      </w:r>
    </w:p>
    <w:p>
      <w:pPr>
        <w:ind w:left="0" w:right="0" w:firstLine="560"/>
        <w:spacing w:before="450" w:after="450" w:line="312" w:lineRule="auto"/>
      </w:pPr>
      <w:r>
        <w:rPr>
          <w:rFonts w:ascii="宋体" w:hAnsi="宋体" w:eastAsia="宋体" w:cs="宋体"/>
          <w:color w:val="000"/>
          <w:sz w:val="28"/>
          <w:szCs w:val="28"/>
        </w:rPr>
        <w:t xml:space="preserve">学习贯彻十三届全国人大三次会议精神，要密切联系实际，从政治和大局上向核心看齐。在学思践悟中融会贯通。在考验和磨砺中提高党悟，做到内化于心，外化于行，结合自身学习情况谈谈下三点体会：</w:t>
      </w:r>
    </w:p>
    <w:p>
      <w:pPr>
        <w:ind w:left="0" w:right="0" w:firstLine="560"/>
        <w:spacing w:before="450" w:after="450" w:line="312" w:lineRule="auto"/>
      </w:pPr>
      <w:r>
        <w:rPr>
          <w:rFonts w:ascii="宋体" w:hAnsi="宋体" w:eastAsia="宋体" w:cs="宋体"/>
          <w:color w:val="000"/>
          <w:sz w:val="28"/>
          <w:szCs w:val="28"/>
        </w:rPr>
        <w:t xml:space="preserve">一、要通读原文系统学，用脑学懂十三届全国人大三次会议精神，十三届全国人大三次会议精神博大精深，尤其是其中提出了许多新理念新论断，确定了许多新任务，新举措，需要通过认真学习来准确领会。要原原本本，逐字逐句学，真正做到学深悟透，坚持集中学习和自学相结合，学习从来不是一种形式和过场，蜻蜓点水走马观花领会不了真谛和精髓，只有坚持辩证的学习，将理论和实践结合起来，才能明白十三届全国人大三次会议精神的真正含义。</w:t>
      </w:r>
    </w:p>
    <w:p>
      <w:pPr>
        <w:ind w:left="0" w:right="0" w:firstLine="560"/>
        <w:spacing w:before="450" w:after="450" w:line="312" w:lineRule="auto"/>
      </w:pPr>
      <w:r>
        <w:rPr>
          <w:rFonts w:ascii="宋体" w:hAnsi="宋体" w:eastAsia="宋体" w:cs="宋体"/>
          <w:color w:val="000"/>
          <w:sz w:val="28"/>
          <w:szCs w:val="28"/>
        </w:rPr>
        <w:t xml:space="preserve">二、要营造氛围激励学，用心弄通十三届全国人大三次会议精神，学习是为了更好的实践。要将理论转化为行动自觉，最重要的是相信这种理论，建立与理论之间的信赖，这种信赖对于党员干部来说就是一种信仰，只有将其作为信仰，才能更好的指导自己的行动。才能带领人民群众沿着正确的道路前行。信仰，用的是心，考验的是政治定力需要的是政治敏感度和政治立场，决定的是前进方向。</w:t>
      </w:r>
    </w:p>
    <w:p>
      <w:pPr>
        <w:ind w:left="0" w:right="0" w:firstLine="560"/>
        <w:spacing w:before="450" w:after="450" w:line="312" w:lineRule="auto"/>
      </w:pPr>
      <w:r>
        <w:rPr>
          <w:rFonts w:ascii="宋体" w:hAnsi="宋体" w:eastAsia="宋体" w:cs="宋体"/>
          <w:color w:val="000"/>
          <w:sz w:val="28"/>
          <w:szCs w:val="28"/>
        </w:rPr>
        <w:t xml:space="preserve">三、要融入实践深化学，用行动将十三届全国人大三次会议精神落到实处，空谈误国实干兴邦，贯彻十三届全国人大三次会议精神最终的落脚点在实践，在将十三届全国人大三次会议精神学懂，吃透之后，就要将其落实在实际的行动中。报告通篇彰显着新时代中国共产党的历史担当，报告强调，中华民族伟大复兴，绝不是轻轻松松敲锣打鼓就能实现的，这就要求我们，必须不断责任意识，始终以时不我待的精神尽好职责，结合工作实际，重点体现在三个方面,一是提升能力，能力不过硬，责任难履行，将始终保持本领恐慌意识，平时多学习，多思考，多总结，多反思，不断提高适应岗位必须的各种能力，而是提高标准，标准反映责任，工作没有标准，责任就会落空，我将对照上级要求，对照工作实际，确保工作干一件成一件，三是提高状态，有什么样的精神状态，就有什么样的工作落实，我将始终保持党员本色，不忘入党初心，以一流的工作状态，践行宗旨。</w:t>
      </w:r>
    </w:p>
    <w:p>
      <w:pPr>
        <w:ind w:left="0" w:right="0" w:firstLine="560"/>
        <w:spacing w:before="450" w:after="450" w:line="312" w:lineRule="auto"/>
      </w:pPr>
      <w:r>
        <w:rPr>
          <w:rFonts w:ascii="宋体" w:hAnsi="宋体" w:eastAsia="宋体" w:cs="宋体"/>
          <w:color w:val="000"/>
          <w:sz w:val="28"/>
          <w:szCs w:val="28"/>
        </w:rPr>
        <w:t xml:space="preserve">以上是我这段时间学习的粗浅体会，捂得不深不透，讲得不好不足，敬请批评指正。</w:t>
      </w:r>
    </w:p>
    <w:p>
      <w:pPr>
        <w:ind w:left="0" w:right="0" w:firstLine="560"/>
        <w:spacing w:before="450" w:after="450" w:line="312" w:lineRule="auto"/>
      </w:pPr>
      <w:r>
        <w:rPr>
          <w:rFonts w:ascii="宋体" w:hAnsi="宋体" w:eastAsia="宋体" w:cs="宋体"/>
          <w:color w:val="000"/>
          <w:sz w:val="28"/>
          <w:szCs w:val="28"/>
        </w:rPr>
        <w:t xml:space="preserve">学习十三届全国人大三次会议感悟5</w:t>
      </w:r>
    </w:p>
    <w:p>
      <w:pPr>
        <w:ind w:left="0" w:right="0" w:firstLine="560"/>
        <w:spacing w:before="450" w:after="450" w:line="312" w:lineRule="auto"/>
      </w:pPr>
      <w:r>
        <w:rPr>
          <w:rFonts w:ascii="宋体" w:hAnsi="宋体" w:eastAsia="宋体" w:cs="宋体"/>
          <w:color w:val="000"/>
          <w:sz w:val="28"/>
          <w:szCs w:val="28"/>
        </w:rPr>
        <w:t xml:space="preserve">十三届全国人大三次会议上多次提到共产党人的初心和使命，就是为中国人民谋幸福，为中华民族谋复兴，提到乡村振兴，提到全面建成小康社会，让我倍受鼓舞。</w:t>
      </w:r>
    </w:p>
    <w:p>
      <w:pPr>
        <w:ind w:left="0" w:right="0" w:firstLine="560"/>
        <w:spacing w:before="450" w:after="450" w:line="312" w:lineRule="auto"/>
      </w:pPr>
      <w:r>
        <w:rPr>
          <w:rFonts w:ascii="宋体" w:hAnsi="宋体" w:eastAsia="宋体" w:cs="宋体"/>
          <w:color w:val="000"/>
          <w:sz w:val="28"/>
          <w:szCs w:val="28"/>
        </w:rPr>
        <w:t xml:space="preserve">作为一名基层教育工作者，要不忘初心，不忘革命先辈的艰苦奋斗，以中国共产党人自建党之初就树立的奋斗精神和赤子之心，严格要求自己，集中所有精力做好本职工作。在今后的教育教学中贯彻落实十三届全国人大三次会议精神，积极回应学生的热情和期许。关心和爱护学生，为他们实现人生出彩搭建平台。今天的中学生正是我们未来建设社会主义现代化国家的主力军，让十三届全国人大三次会议精神进课堂，讲有温度的话、说有深度的理，用习近平新时代中国特色社会主义思想的理论魅力和真诚信仰感染和熏陶学生的心灵。</w:t>
      </w:r>
    </w:p>
    <w:p>
      <w:pPr>
        <w:ind w:left="0" w:right="0" w:firstLine="560"/>
        <w:spacing w:before="450" w:after="450" w:line="312" w:lineRule="auto"/>
      </w:pPr>
      <w:r>
        <w:rPr>
          <w:rFonts w:ascii="宋体" w:hAnsi="宋体" w:eastAsia="宋体" w:cs="宋体"/>
          <w:color w:val="000"/>
          <w:sz w:val="28"/>
          <w:szCs w:val="28"/>
        </w:rPr>
        <w:t xml:space="preserve">习近平总书记指出：“中国梦的本质是国家富强、民族振兴、人民幸福”。这个梦想凝聚了几代中国人的夙愿，体现了中华民族和中国人民的整体利益，是每一个中华儿女的共同期盼。要实现中国梦，需要我们所有人一起努力，在各自的岗位上勤勤恳肯，踏踏实实工作，把认真学习贯彻十三届全国人大三次会议精神，落实到工作实践中去。</w:t>
      </w:r>
    </w:p>
    <w:p>
      <w:pPr>
        <w:ind w:left="0" w:right="0" w:firstLine="560"/>
        <w:spacing w:before="450" w:after="450" w:line="312" w:lineRule="auto"/>
      </w:pPr>
      <w:r>
        <w:rPr>
          <w:rFonts w:ascii="宋体" w:hAnsi="宋体" w:eastAsia="宋体" w:cs="宋体"/>
          <w:color w:val="000"/>
          <w:sz w:val="28"/>
          <w:szCs w:val="28"/>
        </w:rPr>
        <w:t xml:space="preserve">近一段时间以来，本人积极参加局党组中心组专题学习、党小组专题研讨、专题党课等系列学习活动，把学习十三届全国人大三次会议精神放在首位，通过原原本本学、结合实际学、融会贯通学，让我对新时代、新思想、新理论、新目标、新任务有了更全面的认识。深刻领会了党中央对保障和改善民生提出的新任务，进一步明确了十三届全国人大三次会议关于人社工作的新要求、新部署。</w:t>
      </w:r>
    </w:p>
    <w:p>
      <w:pPr>
        <w:ind w:left="0" w:right="0" w:firstLine="560"/>
        <w:spacing w:before="450" w:after="450" w:line="312" w:lineRule="auto"/>
      </w:pPr>
      <w:r>
        <w:rPr>
          <w:rFonts w:ascii="宋体" w:hAnsi="宋体" w:eastAsia="宋体" w:cs="宋体"/>
          <w:color w:val="000"/>
          <w:sz w:val="28"/>
          <w:szCs w:val="28"/>
        </w:rPr>
        <w:t xml:space="preserve">在今后的工作中，我将以更加昂扬的奋斗姿态，解放思想、开拓创新、勇于担当，以严实的工作作风、以愚公移山之志和对时不我待、只争朝夕的精神，以不破法规破常规的举措，以干部的辛苦指数赢得群众的幸福指数，圆满完成人社部门各项目标任务，确保十三届全国人大三次会议精神落地生根，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第二篇：十三届全国人大三次会议观后感2025</w:t>
      </w:r>
    </w:p>
    <w:p>
      <w:pPr>
        <w:ind w:left="0" w:right="0" w:firstLine="560"/>
        <w:spacing w:before="450" w:after="450" w:line="312" w:lineRule="auto"/>
      </w:pPr>
      <w:r>
        <w:rPr>
          <w:rFonts w:ascii="宋体" w:hAnsi="宋体" w:eastAsia="宋体" w:cs="宋体"/>
          <w:color w:val="000"/>
          <w:sz w:val="28"/>
          <w:szCs w:val="28"/>
        </w:rPr>
        <w:t xml:space="preserve">2025年5月22日，十三届全国人民代表大会开幕式于九点准时开始。那么关于十三届全国人大三次会议观后感该怎么写?下面就是小编给大家带来的十三届全国人大三次会议观后感范文，希望大家喜欢!</w:t>
      </w:r>
    </w:p>
    <w:p>
      <w:pPr>
        <w:ind w:left="0" w:right="0" w:firstLine="560"/>
        <w:spacing w:before="450" w:after="450" w:line="312" w:lineRule="auto"/>
      </w:pPr>
      <w:r>
        <w:rPr>
          <w:rFonts w:ascii="宋体" w:hAnsi="宋体" w:eastAsia="宋体" w:cs="宋体"/>
          <w:color w:val="000"/>
          <w:sz w:val="28"/>
          <w:szCs w:val="28"/>
        </w:rPr>
        <w:t xml:space="preserve">十三届全国人大三次会议观后感范文一</w:t>
      </w:r>
    </w:p>
    <w:p>
      <w:pPr>
        <w:ind w:left="0" w:right="0" w:firstLine="560"/>
        <w:spacing w:before="450" w:after="450" w:line="312" w:lineRule="auto"/>
      </w:pPr>
      <w:r>
        <w:rPr>
          <w:rFonts w:ascii="宋体" w:hAnsi="宋体" w:eastAsia="宋体" w:cs="宋体"/>
          <w:color w:val="000"/>
          <w:sz w:val="28"/>
          <w:szCs w:val="28"/>
        </w:rPr>
        <w:t xml:space="preserve">全国政协会议开幕式这一分钟的默哀，再一次宣示了人民至上、生命至上，中国历经了没有硝烟的战“疫”历史会记住国家对生命的尊重，这一幕也将永远铭记在我们心中。</w:t>
      </w:r>
    </w:p>
    <w:p>
      <w:pPr>
        <w:ind w:left="0" w:right="0" w:firstLine="560"/>
        <w:spacing w:before="450" w:after="450" w:line="312" w:lineRule="auto"/>
      </w:pPr>
      <w:r>
        <w:rPr>
          <w:rFonts w:ascii="宋体" w:hAnsi="宋体" w:eastAsia="宋体" w:cs="宋体"/>
          <w:color w:val="000"/>
          <w:sz w:val="28"/>
          <w:szCs w:val="28"/>
        </w:rPr>
        <w:t xml:space="preserve">这次新冠肺炎疫情，使我国的生产生活秩序受到冲击，为此国家出台了一系列保就业、促增长的政策，如改革疾病预防控制体制，增加义务教育学生生活补助人数，高职院校扩招100万人，居民医保人均财政补助标准增加30元，开展门诊费用跨省直接结算试点，确保剩余贫困人口全部脱贫等。这对我们这样一个拥有14亿人口的发展中国家来说，能在较短时间内有效控制疫情，保障人民基本生活，十分不易、成之惟艰，真正体现了国家坚持生命至上、人民至上，全心全意为人民服务的宗旨。</w:t>
      </w:r>
    </w:p>
    <w:p>
      <w:pPr>
        <w:ind w:left="0" w:right="0" w:firstLine="560"/>
        <w:spacing w:before="450" w:after="450" w:line="312" w:lineRule="auto"/>
      </w:pPr>
      <w:r>
        <w:rPr>
          <w:rFonts w:ascii="宋体" w:hAnsi="宋体" w:eastAsia="宋体" w:cs="宋体"/>
          <w:color w:val="000"/>
          <w:sz w:val="28"/>
          <w:szCs w:val="28"/>
        </w:rPr>
        <w:t xml:space="preserve">国务院总理李克强在会上所作的政府工作报告，使我深受鼓舞。为过去一年来我国取得的全方位、开放性的成就，发生的深层次、根本性变革感到振奋、骄傲和自豪。尤其是在今年新冠肺炎疫情肆虐的情况下，中华民族再次在世人面前展现出强大的民族凝聚力和抗疫战斗力，用无私无畏的担当精神谱写大爱赞歌。同时，对2025年经济社会发展的总体要求和政策取向有了清晰的认识，对进入新时代要有新气象、新作为有了深刻的领悟。</w:t>
      </w:r>
    </w:p>
    <w:p>
      <w:pPr>
        <w:ind w:left="0" w:right="0" w:firstLine="560"/>
        <w:spacing w:before="450" w:after="450" w:line="312" w:lineRule="auto"/>
      </w:pPr>
      <w:r>
        <w:rPr>
          <w:rFonts w:ascii="宋体" w:hAnsi="宋体" w:eastAsia="宋体" w:cs="宋体"/>
          <w:color w:val="000"/>
          <w:sz w:val="28"/>
          <w:szCs w:val="28"/>
        </w:rPr>
        <w:t xml:space="preserve">十三届全国人大三次会议观后感范文二</w:t>
      </w:r>
    </w:p>
    <w:p>
      <w:pPr>
        <w:ind w:left="0" w:right="0" w:firstLine="560"/>
        <w:spacing w:before="450" w:after="450" w:line="312" w:lineRule="auto"/>
      </w:pPr>
      <w:r>
        <w:rPr>
          <w:rFonts w:ascii="宋体" w:hAnsi="宋体" w:eastAsia="宋体" w:cs="宋体"/>
          <w:color w:val="000"/>
          <w:sz w:val="28"/>
          <w:szCs w:val="28"/>
        </w:rPr>
        <w:t xml:space="preserve">今天上午，我和学院师生一同观看了2025十三届全国人大三次会议开幕会，感到心潮澎湃，深受感动，也非常振奋。李克强总理的政府工作报告客观、深刻、务实地回顾了一年多来我国经济社会发展取得的成绩和面临的挑战，特别是全民抗疫以来收获的宝贵经验和启示，对今年下一阶段的工作做了总体的部署。从中感受到我们党在历史的大考中践行了初心和使命，人民至上、生命至上的理念温暖感动着每一个老百姓。报告既直面挑战，又传递信心，平实的语言中显现出我们党强烈的担当意识，振奋人心，温暖民心，提振信心。</w:t>
      </w:r>
    </w:p>
    <w:p>
      <w:pPr>
        <w:ind w:left="0" w:right="0" w:firstLine="560"/>
        <w:spacing w:before="450" w:after="450" w:line="312" w:lineRule="auto"/>
      </w:pPr>
      <w:r>
        <w:rPr>
          <w:rFonts w:ascii="宋体" w:hAnsi="宋体" w:eastAsia="宋体" w:cs="宋体"/>
          <w:color w:val="000"/>
          <w:sz w:val="28"/>
          <w:szCs w:val="28"/>
        </w:rPr>
        <w:t xml:space="preserve">政府工作报告指出：促进教育事业优先发展、公平发展。继续加大教育资源向中西部和农村倾斜，促进义务教育均衡发展。全面改善贫困地区义务教育薄弱学校办学条件。贫困地区农村学生上重点高校人数要再增长10%以上，使更多农家子弟有升学机会。加强农村特别是边远贫困地区教师队伍建设，扩大优质教育资源覆盖面，改善贫困地区农村儿童营养状况。实施特殊教育提升计划。继续增加中央财政教育投入，提高使用效率并强化监督。深化教育综合改革，积极稳妥改革考试招生制度，扩大省级政府教育统筹权和高校办学自主权，鼓励发展民办教育。加快构建以就业为导向的现代职业教育体系。我们要为下一代提供良好的教育，努力使每一个孩子有公平的发展机会。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pPr>
        <w:ind w:left="0" w:right="0" w:firstLine="560"/>
        <w:spacing w:before="450" w:after="450" w:line="312" w:lineRule="auto"/>
      </w:pPr>
      <w:r>
        <w:rPr>
          <w:rFonts w:ascii="宋体" w:hAnsi="宋体" w:eastAsia="宋体" w:cs="宋体"/>
          <w:color w:val="000"/>
          <w:sz w:val="28"/>
          <w:szCs w:val="28"/>
        </w:rPr>
        <w:t xml:space="preserve">不忘初心、砥砺前行，只争朝夕、不负韶华，作为一名基层党员，只有做好自己的本职工作，我们才能与时代融为一体，才能担起时代赋予我们的责任、做时代的建设者，成为时代的见证者和奋斗者，以习近平新时代中国特色社会主义思想武装头脑、指导实践，务实担当、充满激情，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十三届全国人大三次会议观后感范文三</w:t>
      </w:r>
    </w:p>
    <w:p>
      <w:pPr>
        <w:ind w:left="0" w:right="0" w:firstLine="560"/>
        <w:spacing w:before="450" w:after="450" w:line="312" w:lineRule="auto"/>
      </w:pPr>
      <w:r>
        <w:rPr>
          <w:rFonts w:ascii="宋体" w:hAnsi="宋体" w:eastAsia="宋体" w:cs="宋体"/>
          <w:color w:val="000"/>
          <w:sz w:val="28"/>
          <w:szCs w:val="28"/>
        </w:rPr>
        <w:t xml:space="preserve">今天响应学院号召，我们观看了十三届人大三次会议的开幕式。通过这次学习我受益良多。要紧扣做好“六稳”、“六保”工作履职尽责，在促进经济运行在合理区间、保持社会大局和谐稳定、打赢脱贫攻坚战、确保如期全面建成小康社会等方面更好发挥代表作用。要紧扣推进治理体系和治理能力现代化履职尽责，在贯彻落实十九届四中全会《决定》、坚持和完善人民代表大会制度等方面更好发挥代表作用。十三届全国人大三次会议意义重大、举世瞩目。要旗帜鲜明讲政治，切实把思想和行动统一到党中央决策部署上来。要严守大会会风会纪，认真落实中央八项规定实施细则精神，做好疫情防控工作，集中精力开好会议。</w:t>
      </w:r>
    </w:p>
    <w:p>
      <w:pPr>
        <w:ind w:left="0" w:right="0" w:firstLine="560"/>
        <w:spacing w:before="450" w:after="450" w:line="312" w:lineRule="auto"/>
      </w:pPr>
      <w:r>
        <w:rPr>
          <w:rFonts w:ascii="宋体" w:hAnsi="宋体" w:eastAsia="宋体" w:cs="宋体"/>
          <w:color w:val="000"/>
          <w:sz w:val="28"/>
          <w:szCs w:val="28"/>
        </w:rPr>
        <w:t xml:space="preserve">在今年的政府工作报告中指出：今年的重要目标是城镇新增就业900万人以上。清理取消对就业的不合理限制，促就业举措应出尽出。作为教育工作者要切实用好国家政策，促进学生的高质量就业。从引导学生树立正确的就业观，帮助学生提高就业能力入手，广泛宣传就业政策，切实解决就业困难，着力提升就业质量。为学生做好服务，为国家的就业目标完成贡献力量。</w:t>
      </w:r>
    </w:p>
    <w:p>
      <w:pPr>
        <w:ind w:left="0" w:right="0" w:firstLine="560"/>
        <w:spacing w:before="450" w:after="450" w:line="312" w:lineRule="auto"/>
      </w:pPr>
      <w:r>
        <w:rPr>
          <w:rFonts w:ascii="宋体" w:hAnsi="宋体" w:eastAsia="宋体" w:cs="宋体"/>
          <w:color w:val="000"/>
          <w:sz w:val="28"/>
          <w:szCs w:val="28"/>
        </w:rPr>
        <w:t xml:space="preserve">作为党的教育工作者，我们要把从报告中汲取的力量转化为立足岗位、担当奉献的强大动力，将为党育人的责任牢牢地扛在肩上。我们要以这次疫情为鲜活的教材，引领学生感受祖国温暖，增强家国情怀，勇担时代使命。我们要践行“对学生最负责任”的办学愿景，坚持学生中心，产出导向，以提高学生就业质量为目标抓改革、促发展、出实效。当下我们要着力做好今年毕业生就业工作，帮助学生正确研判就业形势，扩宽就业渠道，增强求职能力，多措并举促使学生顺利就业，在实际工作中践行共产党员的初心和使命。</w:t>
      </w:r>
    </w:p>
    <w:p>
      <w:pPr>
        <w:ind w:left="0" w:right="0" w:firstLine="560"/>
        <w:spacing w:before="450" w:after="450" w:line="312" w:lineRule="auto"/>
      </w:pPr>
      <w:r>
        <w:rPr>
          <w:rFonts w:ascii="宋体" w:hAnsi="宋体" w:eastAsia="宋体" w:cs="宋体"/>
          <w:color w:val="000"/>
          <w:sz w:val="28"/>
          <w:szCs w:val="28"/>
        </w:rPr>
        <w:t xml:space="preserve">十三届全国人大三次会议观后感范文四</w:t>
      </w:r>
    </w:p>
    <w:p>
      <w:pPr>
        <w:ind w:left="0" w:right="0" w:firstLine="560"/>
        <w:spacing w:before="450" w:after="450" w:line="312" w:lineRule="auto"/>
      </w:pPr>
      <w:r>
        <w:rPr>
          <w:rFonts w:ascii="宋体" w:hAnsi="宋体" w:eastAsia="宋体" w:cs="宋体"/>
          <w:color w:val="000"/>
          <w:sz w:val="28"/>
          <w:szCs w:val="28"/>
        </w:rPr>
        <w:t xml:space="preserve">十三届全国人民代表大会第三次会议是在全面建成小康社会决胜阶段、中国特色社会主义发展关键时期召开的十分重要的盛会。尤其是疫情当下，国家面临巨大考验的时候，此次会议给我们打了一剂定心针。李克强总理所作的政府工作报告就这次疫情为我们做了详细分析，尤其是说到：我们也付出了巨大代价，一季度经济出现负增长，生产生活秩序受到冲击，但生命至上，这是必须承受也是值得付出的代价。”使我感受到祖国对于疫情的态度和对于人民的爱护，不惜一切代价，以人民的安全为第一位。祖国的强大不止体现在经济的增长，更体现在敢于在灾难面前放下一切为生命让路!</w:t>
      </w:r>
    </w:p>
    <w:p>
      <w:pPr>
        <w:ind w:left="0" w:right="0" w:firstLine="560"/>
        <w:spacing w:before="450" w:after="450" w:line="312" w:lineRule="auto"/>
      </w:pPr>
      <w:r>
        <w:rPr>
          <w:rFonts w:ascii="宋体" w:hAnsi="宋体" w:eastAsia="宋体" w:cs="宋体"/>
          <w:color w:val="000"/>
          <w:sz w:val="28"/>
          <w:szCs w:val="28"/>
        </w:rPr>
        <w:t xml:space="preserve">在疫情防控方面，我们坚定信心、同舟共济、科学防治、精准施策。积极开展国际合作，本着公开、透明、负责任态度，及时通报疫情信息，主动分享防疫技术和做法，相互帮助、共同抗疫。然而对于我们这样一个拥有14亿人民的发展中国家，能短时间内控制疫情、恢复经济、保障人民的基本生活，是十分不易。人民政府统筹推进疫情防控和经济社会发展，不失时机地推进复工复产，开放了很多政策，例如不误农时抓农耕、发放抗疫一线和困难人员补助等，这些政策都及时有效促进了保供稳价和复工复产，使我国经济正逐渐恢复。</w:t>
      </w:r>
    </w:p>
    <w:p>
      <w:pPr>
        <w:ind w:left="0" w:right="0" w:firstLine="560"/>
        <w:spacing w:before="450" w:after="450" w:line="312" w:lineRule="auto"/>
      </w:pPr>
      <w:r>
        <w:rPr>
          <w:rFonts w:ascii="宋体" w:hAnsi="宋体" w:eastAsia="宋体" w:cs="宋体"/>
          <w:color w:val="000"/>
          <w:sz w:val="28"/>
          <w:szCs w:val="28"/>
        </w:rPr>
        <w:t xml:space="preserve">通过这次疫情防控，更证明了中华民族向来不畏艰难险阻，当代中国人民有战胜任何挑战的坚定意志和能力。我们要更加努力学习，把我国建设成为富强民主文明和谐美丽的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十三届全国人大三次会议观后感范文五</w:t>
      </w:r>
    </w:p>
    <w:p>
      <w:pPr>
        <w:ind w:left="0" w:right="0" w:firstLine="560"/>
        <w:spacing w:before="450" w:after="450" w:line="312" w:lineRule="auto"/>
      </w:pPr>
      <w:r>
        <w:rPr>
          <w:rFonts w:ascii="宋体" w:hAnsi="宋体" w:eastAsia="宋体" w:cs="宋体"/>
          <w:color w:val="000"/>
          <w:sz w:val="28"/>
          <w:szCs w:val="28"/>
        </w:rPr>
        <w:t xml:space="preserve">今年的政府工作报告，重民生、务实效、有温度，字字句句都体现了为人民服务的理念。突如其来的新冠疫情对国家发展带来了一定的影响，但经济运行总体平稳，经济结构和区域布局将继续优化，国家发展的新动能不断增强，本次工作报告，对于经济下行背景下，正面临严峻挑战的各个行业可谓打了一剂“强心针”。</w:t>
      </w:r>
    </w:p>
    <w:p>
      <w:pPr>
        <w:ind w:left="0" w:right="0" w:firstLine="560"/>
        <w:spacing w:before="450" w:after="450" w:line="312" w:lineRule="auto"/>
      </w:pPr>
      <w:r>
        <w:rPr>
          <w:rFonts w:ascii="宋体" w:hAnsi="宋体" w:eastAsia="宋体" w:cs="宋体"/>
          <w:color w:val="000"/>
          <w:sz w:val="28"/>
          <w:szCs w:val="28"/>
        </w:rPr>
        <w:t xml:space="preserve">在报告中，李克强总理提到了近期还在蔓延的“疫情问题”以及近年来尤受关注的“腐败问题”，提出“依靠改革激发主题活力，增强新动能”“实施扩大内需战略”“持续推进脱贫工作”等诸多问题。听完本次会议让我有很多感慨，我更加了解中国当下，作为一个发展中大国，发展仍是解决一切问题的关键和基础。同时我也很庆幸生活在这样一个高质量发展的美好时代，在以习近平同志为核心的党中央的领导下，我们的祖国必将会越来越强大，人民的生活也将会越来越好!</w:t>
      </w:r>
    </w:p>
    <w:p>
      <w:pPr>
        <w:ind w:left="0" w:right="0" w:firstLine="560"/>
        <w:spacing w:before="450" w:after="450" w:line="312" w:lineRule="auto"/>
      </w:pPr>
      <w:r>
        <w:rPr>
          <w:rFonts w:ascii="宋体" w:hAnsi="宋体" w:eastAsia="宋体" w:cs="宋体"/>
          <w:color w:val="000"/>
          <w:sz w:val="28"/>
          <w:szCs w:val="28"/>
        </w:rPr>
        <w:t xml:space="preserve">虽然是这四十年篇幅最短的一次政府工作报告，却让我感触很深。新冠疫情来势汹汹，让世界经济都遭受了很大的冲击。作为疫情最开始冲击的国家，中国地区的疫情却得到了有效控制，做到了伤亡人数尽可能的最小化。在聆听李克强总理的报告之前，我只看到了国家在守护我们，可当我听完报告后我才更加意识到国家为了守护这片祥和，付出了多少。报告中的“十分不易，成之惟艰”说的便是如此。我也更加意识到提升自己的重要性，我会努力让自己变得更加优秀，让祖国的明天因为我而变得更加美好。</w:t>
      </w:r>
    </w:p>
    <w:p>
      <w:pPr>
        <w:ind w:left="0" w:right="0" w:firstLine="560"/>
        <w:spacing w:before="450" w:after="450" w:line="312" w:lineRule="auto"/>
      </w:pPr>
      <w:r>
        <w:rPr>
          <w:rFonts w:ascii="宋体" w:hAnsi="宋体" w:eastAsia="宋体" w:cs="宋体"/>
          <w:color w:val="000"/>
          <w:sz w:val="28"/>
          <w:szCs w:val="28"/>
        </w:rPr>
        <w:t xml:space="preserve">十三届全国人大三次会议观后感范文2025</w:t>
      </w:r>
    </w:p>
    <w:p>
      <w:pPr>
        <w:ind w:left="0" w:right="0" w:firstLine="560"/>
        <w:spacing w:before="450" w:after="450" w:line="312" w:lineRule="auto"/>
      </w:pPr>
      <w:r>
        <w:rPr>
          <w:rFonts w:ascii="黑体" w:hAnsi="黑体" w:eastAsia="黑体" w:cs="黑体"/>
          <w:color w:val="000000"/>
          <w:sz w:val="36"/>
          <w:szCs w:val="36"/>
          <w:b w:val="1"/>
          <w:bCs w:val="1"/>
        </w:rPr>
        <w:t xml:space="preserve">第三篇：十三届全国人大一次会议</w:t>
      </w:r>
    </w:p>
    <w:p>
      <w:pPr>
        <w:ind w:left="0" w:right="0" w:firstLine="560"/>
        <w:spacing w:before="450" w:after="450" w:line="312" w:lineRule="auto"/>
      </w:pPr>
      <w:r>
        <w:rPr>
          <w:rFonts w:ascii="宋体" w:hAnsi="宋体" w:eastAsia="宋体" w:cs="宋体"/>
          <w:color w:val="000"/>
          <w:sz w:val="28"/>
          <w:szCs w:val="28"/>
        </w:rPr>
        <w:t xml:space="preserve">大会号召，让我们更加紧密地团结在以习近平同志为核心的党中央周围，高举中国特色社会主义伟大旗帜，深入学习贯彻习近平新时代中国特色社会主义思想，全面贯彻落实党的十九大和十九届一中、二中、三中全会精神，勠力同心，锐意进取，为完成本次会议确定的任务，为决胜全面建成小康社会、夺取新时代中国特色社会主义伟大胜利、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在会上发表重要讲话。他表示，这次大会选举我继续担任中华人民共和国主席，我对各位代表和全国各族人民给予我的信任，表示衷心的感谢。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pPr>
        <w:ind w:left="0" w:right="0" w:firstLine="560"/>
        <w:spacing w:before="450" w:after="450" w:line="312" w:lineRule="auto"/>
      </w:pPr>
      <w:r>
        <w:rPr>
          <w:rFonts w:ascii="宋体" w:hAnsi="宋体" w:eastAsia="宋体" w:cs="宋体"/>
          <w:color w:val="000"/>
          <w:sz w:val="28"/>
          <w:szCs w:val="28"/>
        </w:rPr>
        <w:t xml:space="preserve">习近平强调，一切国家机关工作人员，无论身居多高的职位，都必须牢记我们的共和国是中华人民共和国，始终要把人民放在心中最高的位置，始终全心全意为人民服务，始终为人民利益和幸福而努力工作。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十三届全国人大常委会委员长、副委员长、秘书长担任大会执行主席，并在主席台前排就座。他们是：栗战书、王晨、曹建明、张春贤、沈跃跃、吉炳轩、艾力更·依明巴海、万鄂湘、陈竺、王东明、白玛赤林、丁仲礼、郝明金、蔡达峰、武维华、杨振武。</w:t>
      </w:r>
    </w:p>
    <w:p>
      <w:pPr>
        <w:ind w:left="0" w:right="0" w:firstLine="560"/>
        <w:spacing w:before="450" w:after="450" w:line="312" w:lineRule="auto"/>
      </w:pPr>
      <w:r>
        <w:rPr>
          <w:rFonts w:ascii="宋体" w:hAnsi="宋体" w:eastAsia="宋体" w:cs="宋体"/>
          <w:color w:val="000"/>
          <w:sz w:val="28"/>
          <w:szCs w:val="28"/>
        </w:rPr>
        <w:t xml:space="preserve">李克强、汪洋、王沪宁、赵乐际、韩正、王岐山等党和国家领导人出席会议。</w:t>
      </w:r>
    </w:p>
    <w:p>
      <w:pPr>
        <w:ind w:left="0" w:right="0" w:firstLine="560"/>
        <w:spacing w:before="450" w:after="450" w:line="312" w:lineRule="auto"/>
      </w:pPr>
      <w:r>
        <w:rPr>
          <w:rFonts w:ascii="宋体" w:hAnsi="宋体" w:eastAsia="宋体" w:cs="宋体"/>
          <w:color w:val="000"/>
          <w:sz w:val="28"/>
          <w:szCs w:val="28"/>
        </w:rPr>
        <w:t xml:space="preserve">张德江、俞正声、张高丽等在主席台就座。</w:t>
      </w:r>
    </w:p>
    <w:p>
      <w:pPr>
        <w:ind w:left="0" w:right="0" w:firstLine="560"/>
        <w:spacing w:before="450" w:after="450" w:line="312" w:lineRule="auto"/>
      </w:pPr>
      <w:r>
        <w:rPr>
          <w:rFonts w:ascii="宋体" w:hAnsi="宋体" w:eastAsia="宋体" w:cs="宋体"/>
          <w:color w:val="000"/>
          <w:sz w:val="28"/>
          <w:szCs w:val="28"/>
        </w:rPr>
        <w:t xml:space="preserve">会议应出席代表2980人，出席2962人，缺席18人，出席人数符合法定人数。</w:t>
      </w:r>
    </w:p>
    <w:p>
      <w:pPr>
        <w:ind w:left="0" w:right="0" w:firstLine="560"/>
        <w:spacing w:before="450" w:after="450" w:line="312" w:lineRule="auto"/>
      </w:pPr>
      <w:r>
        <w:rPr>
          <w:rFonts w:ascii="宋体" w:hAnsi="宋体" w:eastAsia="宋体" w:cs="宋体"/>
          <w:color w:val="000"/>
          <w:sz w:val="28"/>
          <w:szCs w:val="28"/>
        </w:rPr>
        <w:t xml:space="preserve">闭幕会由大会执行主席、十三届全国人大常委会委员长栗战书主持。</w:t>
      </w:r>
    </w:p>
    <w:p>
      <w:pPr>
        <w:ind w:left="0" w:right="0" w:firstLine="560"/>
        <w:spacing w:before="450" w:after="450" w:line="312" w:lineRule="auto"/>
      </w:pPr>
      <w:r>
        <w:rPr>
          <w:rFonts w:ascii="宋体" w:hAnsi="宋体" w:eastAsia="宋体" w:cs="宋体"/>
          <w:color w:val="000"/>
          <w:sz w:val="28"/>
          <w:szCs w:val="28"/>
        </w:rPr>
        <w:t xml:space="preserve">上午9时，栗战书宣布会议开始。</w:t>
      </w:r>
    </w:p>
    <w:p>
      <w:pPr>
        <w:ind w:left="0" w:right="0" w:firstLine="560"/>
        <w:spacing w:before="450" w:after="450" w:line="312" w:lineRule="auto"/>
      </w:pPr>
      <w:r>
        <w:rPr>
          <w:rFonts w:ascii="宋体" w:hAnsi="宋体" w:eastAsia="宋体" w:cs="宋体"/>
          <w:color w:val="000"/>
          <w:sz w:val="28"/>
          <w:szCs w:val="28"/>
        </w:rPr>
        <w:t xml:space="preserve">会议经过表决，通过了关于政府工作报告的决议。决议指出，会议高度评价过去五年我国经济社会发展取得的历史性成就、发生的历史性变革，充分肯定国务院过去五年的工作，同意报告提出的2025年经济社会发展总体要求、政策取向和对政府工作的建议，决定批准这个报告。</w:t>
      </w:r>
    </w:p>
    <w:p>
      <w:pPr>
        <w:ind w:left="0" w:right="0" w:firstLine="560"/>
        <w:spacing w:before="450" w:after="450" w:line="312" w:lineRule="auto"/>
      </w:pPr>
      <w:r>
        <w:rPr>
          <w:rFonts w:ascii="宋体" w:hAnsi="宋体" w:eastAsia="宋体" w:cs="宋体"/>
          <w:color w:val="000"/>
          <w:sz w:val="28"/>
          <w:szCs w:val="28"/>
        </w:rPr>
        <w:t xml:space="preserve">会议经表决，通过了监察法，国家主席习近平签署第三号主席令予以公布。</w:t>
      </w:r>
    </w:p>
    <w:p>
      <w:pPr>
        <w:ind w:left="0" w:right="0" w:firstLine="560"/>
        <w:spacing w:before="450" w:after="450" w:line="312" w:lineRule="auto"/>
      </w:pPr>
      <w:r>
        <w:rPr>
          <w:rFonts w:ascii="宋体" w:hAnsi="宋体" w:eastAsia="宋体" w:cs="宋体"/>
          <w:color w:val="000"/>
          <w:sz w:val="28"/>
          <w:szCs w:val="28"/>
        </w:rPr>
        <w:t xml:space="preserve">会议表决通过了关于2025年国民经济和社会发展计划执行情况与2025年国民经济和社会发展计划的决议，决定批准关于2025年国民经济和社会发展计划执行情况与2025年国民经济和社会发展计划草案的报告，批准2025年国民经济和社会发展计划；表决通过了关于2025年中央和地方预算执行情况与2025年中央和地方预算的决议，决定批准关于2025年中央和地方预算执行情况与2025年中央和地方预算草案的报告，批准2025年中央预算。</w:t>
      </w:r>
    </w:p>
    <w:p>
      <w:pPr>
        <w:ind w:left="0" w:right="0" w:firstLine="560"/>
        <w:spacing w:before="450" w:after="450" w:line="312" w:lineRule="auto"/>
      </w:pPr>
      <w:r>
        <w:rPr>
          <w:rFonts w:ascii="宋体" w:hAnsi="宋体" w:eastAsia="宋体" w:cs="宋体"/>
          <w:color w:val="000"/>
          <w:sz w:val="28"/>
          <w:szCs w:val="28"/>
        </w:rPr>
        <w:t xml:space="preserve">会议表决通过了关于全国人大常委会工作报告的决议、关于最高人民法院工作报告的决议、关于最高人民检察院工作报告的决议，决定批准这三个报告。</w:t>
      </w:r>
    </w:p>
    <w:p>
      <w:pPr>
        <w:ind w:left="0" w:right="0" w:firstLine="560"/>
        <w:spacing w:before="450" w:after="450" w:line="312" w:lineRule="auto"/>
      </w:pPr>
      <w:r>
        <w:rPr>
          <w:rFonts w:ascii="宋体" w:hAnsi="宋体" w:eastAsia="宋体" w:cs="宋体"/>
          <w:color w:val="000"/>
          <w:sz w:val="28"/>
          <w:szCs w:val="28"/>
        </w:rPr>
        <w:t xml:space="preserve">完成上述议程后，习近平发表了重要讲话。</w:t>
      </w:r>
    </w:p>
    <w:p>
      <w:pPr>
        <w:ind w:left="0" w:right="0" w:firstLine="560"/>
        <w:spacing w:before="450" w:after="450" w:line="312" w:lineRule="auto"/>
      </w:pPr>
      <w:r>
        <w:rPr>
          <w:rFonts w:ascii="宋体" w:hAnsi="宋体" w:eastAsia="宋体" w:cs="宋体"/>
          <w:color w:val="000"/>
          <w:sz w:val="28"/>
          <w:szCs w:val="28"/>
        </w:rPr>
        <w:t xml:space="preserve">习近平强调，中国人民在长期奋斗中培育、继承、发展起来的伟大民族精神，为中国发展和人类文明进步提供了强大精神动力。中国人民是具有伟大创造精神的人民，只要13亿多中国人民始终发扬这种伟大创造精神，我们就一定能够创造出一个又一个人间奇迹。中国人民是具有伟大奋斗精神的人民，只要13亿多中国人民始终发扬这种伟大奋斗精神，我们就一定能够达到创造人民更加美好生活的宏伟目标。中国人民是具有伟大团结精神的人民，只要13亿多中国人民始终发扬这种伟大团结精神，我们就一定能够形成勇往直前、无坚不摧的强大力量。中国人民是具有伟大梦想精神的人民，只要13亿多中国人民始终发扬这种伟大梦想精神，我们就一定能够实现中华民族伟大复兴。有这样伟大的人民，有这样伟大的民族，有这样的伟大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习近平指出，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pPr>
        <w:ind w:left="0" w:right="0" w:firstLine="560"/>
        <w:spacing w:before="450" w:after="450" w:line="312" w:lineRule="auto"/>
      </w:pPr>
      <w:r>
        <w:rPr>
          <w:rFonts w:ascii="宋体" w:hAnsi="宋体" w:eastAsia="宋体" w:cs="宋体"/>
          <w:color w:val="000"/>
          <w:sz w:val="28"/>
          <w:szCs w:val="28"/>
        </w:rPr>
        <w:t xml:space="preserve">习近平强调，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我们要适应我国发展新的历史方位，紧扣我国社会主要矛盾的变化，高举中国特色社会主义伟大旗帜，坚持以马克思列宁主义、毛泽东思想、邓小平理论、“三个代表”重要思想、科学发展观、习近平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习近平强调，我们生活的世界充满希望，也充满挑战。中国人民历来富有正义感和同情心，历来把自己的前途命运同各国人民的前途命运紧密联系在一起，始终愿意尽最大努力为人类和平与发展作出贡献。中国将继续高举和平、发展、合作、共赢的旗帜，始终不渝走和平发展道路、奉行互利共赢的开放战略，为世界贡献更多中国智慧、中国方案、中国力量，推动建设持久和平、普遍安全、共同繁荣、开放包容、清洁美丽的世界，让人类命运共同体建设的阳光普照世界。</w:t>
      </w:r>
    </w:p>
    <w:p>
      <w:pPr>
        <w:ind w:left="0" w:right="0" w:firstLine="560"/>
        <w:spacing w:before="450" w:after="450" w:line="312" w:lineRule="auto"/>
      </w:pPr>
      <w:r>
        <w:rPr>
          <w:rFonts w:ascii="宋体" w:hAnsi="宋体" w:eastAsia="宋体" w:cs="宋体"/>
          <w:color w:val="000"/>
          <w:sz w:val="28"/>
          <w:szCs w:val="28"/>
        </w:rPr>
        <w:t xml:space="preserve">习近平指出，中国共产党领导是中国特色社会主义最本质的特征，中国共产党是国家最高政治领导力量，是实现中华民族伟大复兴的根本保证。全国各党派、各团体、各民族、各阶层、各界人士要紧密团结在党中央周围，增强“四个意识”，坚定“四个自信”，万众一心向前进。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我们要乘着新时代的浩荡东风，加满油，把稳舵，鼓足劲，让承载着13亿多中国人民伟大梦想的中华巨轮继续劈波斩浪、扬帆远航，胜利驶向充满希望的明天。</w:t>
      </w:r>
    </w:p>
    <w:p>
      <w:pPr>
        <w:ind w:left="0" w:right="0" w:firstLine="560"/>
        <w:spacing w:before="450" w:after="450" w:line="312" w:lineRule="auto"/>
      </w:pPr>
      <w:r>
        <w:rPr>
          <w:rFonts w:ascii="宋体" w:hAnsi="宋体" w:eastAsia="宋体" w:cs="宋体"/>
          <w:color w:val="000"/>
          <w:sz w:val="28"/>
          <w:szCs w:val="28"/>
        </w:rPr>
        <w:t xml:space="preserve">习近平的讲话赢得全场多次热烈的掌声。</w:t>
      </w:r>
    </w:p>
    <w:p>
      <w:pPr>
        <w:ind w:left="0" w:right="0" w:firstLine="560"/>
        <w:spacing w:before="450" w:after="450" w:line="312" w:lineRule="auto"/>
      </w:pPr>
      <w:r>
        <w:rPr>
          <w:rFonts w:ascii="宋体" w:hAnsi="宋体" w:eastAsia="宋体" w:cs="宋体"/>
          <w:color w:val="000"/>
          <w:sz w:val="28"/>
          <w:szCs w:val="28"/>
        </w:rPr>
        <w:t xml:space="preserve">栗战书随后也发表了讲话。他表示完全赞成、坚决拥护习近平主席的重要讲话。习主席的重要讲话必将极大激励全国各族人民斗志，必将极大鼓舞我们万众一心胜利走向充满希望的明天。他说，习近平同志全票当选为中华人民共和国主席、中华人民共和国中央军事委员会主席，这是近3000名全国人大代表的集体意志，是13亿多全国各族人民的共同心愿。习近平同志是全党拥护、人民爱戴、当之无愧的党的核心、军队统帅、人民领袖，是新时代中国特色社会主义国家的掌舵者、人民的领路人。在以习近平同志为核心的党中央坚强领导下，在习近平新时代中国特色社会主义思想指引下，中国人民完全有信心、有能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栗战书说，这是一次高举中国特色社会主义伟大旗帜、全面贯彻习近平新时代中国特色社会主义思想和党的十九大精神的大会，是一次民主、团结、求实、奋进的大会。他代表十三届全国人大及其常委会，向张德江同志，向十二届全国人大常委会全体组成人员，向十二届全国人大代表，致以崇高的敬意。</w:t>
      </w:r>
    </w:p>
    <w:p>
      <w:pPr>
        <w:ind w:left="0" w:right="0" w:firstLine="560"/>
        <w:spacing w:before="450" w:after="450" w:line="312" w:lineRule="auto"/>
      </w:pPr>
      <w:r>
        <w:rPr>
          <w:rFonts w:ascii="宋体" w:hAnsi="宋体" w:eastAsia="宋体" w:cs="宋体"/>
          <w:color w:val="000"/>
          <w:sz w:val="28"/>
          <w:szCs w:val="28"/>
        </w:rPr>
        <w:t xml:space="preserve">栗战书说，这次大会选举产生了十三届全国人大常委会，并选举我担任委员长。这是各位代表的信任。我们深感使命光荣、责任重大。我们将同全体代表一道，忠实贯彻党中央决策部署，忠实维护人民利益，忠实履行宪法法律赋予的各项职责，恪尽职守，勤勉工作，决不辜负各位代表的重托。</w:t>
      </w:r>
    </w:p>
    <w:p>
      <w:pPr>
        <w:ind w:left="0" w:right="0" w:firstLine="560"/>
        <w:spacing w:before="450" w:after="450" w:line="312" w:lineRule="auto"/>
      </w:pPr>
      <w:r>
        <w:rPr>
          <w:rFonts w:ascii="宋体" w:hAnsi="宋体" w:eastAsia="宋体" w:cs="宋体"/>
          <w:color w:val="000"/>
          <w:sz w:val="28"/>
          <w:szCs w:val="28"/>
        </w:rPr>
        <w:t xml:space="preserve">栗战书说，宪法是国家的根本法，具有最高的法律地位、法律权威、法律效力。全国人大及其常委会必须坚持宪法确立的国家指导思想不动摇，必须坚持宪法确认的中国共产党领导地位不动摇，必须坚持宪法确立的国家根本任务、发展道路、奋斗目标不动摇，必须坚持宪法确立的人民民主专政的国体和人民代表大会制度的政体不动摇。</w:t>
      </w:r>
    </w:p>
    <w:p>
      <w:pPr>
        <w:ind w:left="0" w:right="0" w:firstLine="560"/>
        <w:spacing w:before="450" w:after="450" w:line="312" w:lineRule="auto"/>
      </w:pPr>
      <w:r>
        <w:rPr>
          <w:rFonts w:ascii="宋体" w:hAnsi="宋体" w:eastAsia="宋体" w:cs="宋体"/>
          <w:color w:val="000"/>
          <w:sz w:val="28"/>
          <w:szCs w:val="28"/>
        </w:rPr>
        <w:t xml:space="preserve">栗战书说，党和国家事业蓬勃发展，给人大工作提出了新的更高要求。要认清使命、奋发有为，切实肩负起新时代长期坚持、不断完善人民代表大会制度的崇高使命；要切实增强“四个意识”，自觉把党的领导贯穿人大工作始终；要依法行使立法权、监督权、决定权、任免权，切实履行好党和人民赋予的光荣职责；要更好发挥人大代表作用，使全国人大及其常委会成为全面担负起宪法法律赋予的各项职责的工作机关，成为同人民群众保持密切联系的代表机关。</w:t>
      </w:r>
    </w:p>
    <w:p>
      <w:pPr>
        <w:ind w:left="0" w:right="0" w:firstLine="560"/>
        <w:spacing w:before="450" w:after="450" w:line="312" w:lineRule="auto"/>
      </w:pPr>
      <w:r>
        <w:rPr>
          <w:rFonts w:ascii="黑体" w:hAnsi="黑体" w:eastAsia="黑体" w:cs="黑体"/>
          <w:color w:val="000000"/>
          <w:sz w:val="36"/>
          <w:szCs w:val="36"/>
          <w:b w:val="1"/>
          <w:bCs w:val="1"/>
        </w:rPr>
        <w:t xml:space="preserve">第四篇：2025十三届全国人大三次会议开幕会心得感想</w:t>
      </w:r>
    </w:p>
    <w:p>
      <w:pPr>
        <w:ind w:left="0" w:right="0" w:firstLine="560"/>
        <w:spacing w:before="450" w:after="450" w:line="312" w:lineRule="auto"/>
      </w:pPr>
      <w:r>
        <w:rPr>
          <w:rFonts w:ascii="宋体" w:hAnsi="宋体" w:eastAsia="宋体" w:cs="宋体"/>
          <w:color w:val="000"/>
          <w:sz w:val="28"/>
          <w:szCs w:val="28"/>
        </w:rPr>
        <w:t xml:space="preserve">2025十三届全国人大三次会议开幕会心得感想范文3篇</w:t>
      </w:r>
    </w:p>
    <w:p>
      <w:pPr>
        <w:ind w:left="0" w:right="0" w:firstLine="560"/>
        <w:spacing w:before="450" w:after="450" w:line="312" w:lineRule="auto"/>
      </w:pPr>
      <w:r>
        <w:rPr>
          <w:rFonts w:ascii="宋体" w:hAnsi="宋体" w:eastAsia="宋体" w:cs="宋体"/>
          <w:color w:val="000"/>
          <w:sz w:val="28"/>
          <w:szCs w:val="28"/>
        </w:rPr>
        <w:t xml:space="preserve">2025十三届全国人大三次会议开幕会心得感想1</w:t>
      </w:r>
    </w:p>
    <w:p>
      <w:pPr>
        <w:ind w:left="0" w:right="0" w:firstLine="560"/>
        <w:spacing w:before="450" w:after="450" w:line="312" w:lineRule="auto"/>
      </w:pPr>
      <w:r>
        <w:rPr>
          <w:rFonts w:ascii="宋体" w:hAnsi="宋体" w:eastAsia="宋体" w:cs="宋体"/>
          <w:color w:val="000"/>
          <w:sz w:val="28"/>
          <w:szCs w:val="28"/>
        </w:rPr>
        <w:t xml:space="preserve">律回春晖渐，万象始更新。春天的盛会如期而至，中国的“两会时间”开启。</w:t>
      </w:r>
    </w:p>
    <w:p>
      <w:pPr>
        <w:ind w:left="0" w:right="0" w:firstLine="560"/>
        <w:spacing w:before="450" w:after="450" w:line="312" w:lineRule="auto"/>
      </w:pPr>
      <w:r>
        <w:rPr>
          <w:rFonts w:ascii="宋体" w:hAnsi="宋体" w:eastAsia="宋体" w:cs="宋体"/>
          <w:color w:val="000"/>
          <w:sz w:val="28"/>
          <w:szCs w:val="28"/>
        </w:rPr>
        <w:t xml:space="preserve">迎着初夏的讯息，载着人民的希冀，出席今年全国两会的代表委员汇聚北京，共襄国是，共谋伟业，以饱满的政治热情和良好状态，履行神圣职责，用“最美的声音”唱响“春天的故事”。</w:t>
      </w:r>
    </w:p>
    <w:p>
      <w:pPr>
        <w:ind w:left="0" w:right="0" w:firstLine="560"/>
        <w:spacing w:before="450" w:after="450" w:line="312" w:lineRule="auto"/>
      </w:pPr>
      <w:r>
        <w:rPr>
          <w:rFonts w:ascii="宋体" w:hAnsi="宋体" w:eastAsia="宋体" w:cs="宋体"/>
          <w:color w:val="000"/>
          <w:sz w:val="28"/>
          <w:szCs w:val="28"/>
        </w:rPr>
        <w:t xml:space="preserve">2025年是新中国成立71周年、全面建成小康社会关键之年，也是全国人大成立66周年、人民政协成立71周年。在新的历史方位下，今年的全国两会，承载着更多更高的期望，牵动着全世界的目光。参加全国两会的代表委员来自于人民群众，具有广泛代表性，是两会参会的主体。代表委员担负着法律赋予的神圣职责、国家交付的光荣使命，他们的一举一动、一言一行，都会非常引人注目。</w:t>
      </w:r>
    </w:p>
    <w:p>
      <w:pPr>
        <w:ind w:left="0" w:right="0" w:firstLine="560"/>
        <w:spacing w:before="450" w:after="450" w:line="312" w:lineRule="auto"/>
      </w:pPr>
      <w:r>
        <w:rPr>
          <w:rFonts w:ascii="宋体" w:hAnsi="宋体" w:eastAsia="宋体" w:cs="宋体"/>
          <w:color w:val="000"/>
          <w:sz w:val="28"/>
          <w:szCs w:val="28"/>
        </w:rPr>
        <w:t xml:space="preserve">“最美的声音”代表着人民群众的心声，凝聚着亿万大众的意愿和期盼。一年来，广大代表委员深入田间地头、工厂车间，体察民情、倾听民意，为两会注入民声能量。一年来，怀着对人民、对国家的一片深情，代表委员们博采民智火花，汇聚发展动能，为打好三大攻坚战、深化改革开放、提高科技创新能力、完善社会治理等建言献策，用汗水和心血书写出一份份建议和提案。“最美的声音”是代表委员一年的履职故事，体现着代表委员的责任、担当和作为。</w:t>
      </w:r>
    </w:p>
    <w:p>
      <w:pPr>
        <w:ind w:left="0" w:right="0" w:firstLine="560"/>
        <w:spacing w:before="450" w:after="450" w:line="312" w:lineRule="auto"/>
      </w:pPr>
      <w:r>
        <w:rPr>
          <w:rFonts w:ascii="宋体" w:hAnsi="宋体" w:eastAsia="宋体" w:cs="宋体"/>
          <w:color w:val="000"/>
          <w:sz w:val="28"/>
          <w:szCs w:val="28"/>
        </w:rPr>
        <w:t xml:space="preserve">为赴盛会，发出“最美的声音”，代表委员们早早就做足了“功课”，可谓有备而来。保护河道开发的建议、有关个人隐私保护、保护传统村落、加快京津冀城市群发展、送文化下乡的提案等等。代表委员们牢记责任与使命，心中充满神圣与荣光，使“最美的声音”更加聚焦民众关切，切中发展现实。</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代表委员们积极参政议政，发出时代“最美的声音”，道睿智谋事之言，献务实管用之策，将为改革发展凝聚强大动力，不断促进党心民意的交融汇聚，推动政治文明取得更大进步，走好复兴之路上的关键一程，让人民的获得感、幸福感和安全感持续增强。</w:t>
      </w:r>
    </w:p>
    <w:p>
      <w:pPr>
        <w:ind w:left="0" w:right="0" w:firstLine="560"/>
        <w:spacing w:before="450" w:after="450" w:line="312" w:lineRule="auto"/>
      </w:pPr>
      <w:r>
        <w:rPr>
          <w:rFonts w:ascii="宋体" w:hAnsi="宋体" w:eastAsia="宋体" w:cs="宋体"/>
          <w:color w:val="000"/>
          <w:sz w:val="28"/>
          <w:szCs w:val="28"/>
        </w:rPr>
        <w:t xml:space="preserve">2025十三届全国人大三次会议开幕会心得感想2</w:t>
      </w:r>
    </w:p>
    <w:p>
      <w:pPr>
        <w:ind w:left="0" w:right="0" w:firstLine="560"/>
        <w:spacing w:before="450" w:after="450" w:line="312" w:lineRule="auto"/>
      </w:pPr>
      <w:r>
        <w:rPr>
          <w:rFonts w:ascii="宋体" w:hAnsi="宋体" w:eastAsia="宋体" w:cs="宋体"/>
          <w:color w:val="000"/>
          <w:sz w:val="28"/>
          <w:szCs w:val="28"/>
        </w:rPr>
        <w:t xml:space="preserve">“阳春布德泽，万物生光辉。”两会随着春天的脚步如期而至。中国政府在这一场满载着全国人民希冀，聚焦了世界各国目光的盛会上，交出了一份令人满意的“高分答卷”。</w:t>
      </w:r>
    </w:p>
    <w:p>
      <w:pPr>
        <w:ind w:left="0" w:right="0" w:firstLine="560"/>
        <w:spacing w:before="450" w:after="450" w:line="312" w:lineRule="auto"/>
      </w:pPr>
      <w:r>
        <w:rPr>
          <w:rFonts w:ascii="宋体" w:hAnsi="宋体" w:eastAsia="宋体" w:cs="宋体"/>
          <w:color w:val="000"/>
          <w:sz w:val="28"/>
          <w:szCs w:val="28"/>
        </w:rPr>
        <w:t xml:space="preserve">紧扣民心答题思路，确保答题方向正确。一项项喜人的民生数据是过去一年广大党员干部时刻紧扣民心这个最大的政治的有力反映。人民对美好生活的向往就是我们的奋斗目标，也是我们发展的最终目的。履不必同，期于适足;治不必同，期于利民。习近平总书记强调，“只有能够持续造福人民的发展道路，才是最有生命力的”。情为民所系，利为民所谋，权为民所用，广大党员干部心系民生，时刻把“人民高不高兴，人民答不答应，人民满不满意”作为检验各项工作的最根本标准，确保了发展在任何时候都不偏离民生“指南针”。</w:t>
      </w:r>
    </w:p>
    <w:p>
      <w:pPr>
        <w:ind w:left="0" w:right="0" w:firstLine="560"/>
        <w:spacing w:before="450" w:after="450" w:line="312" w:lineRule="auto"/>
      </w:pPr>
      <w:r>
        <w:rPr>
          <w:rFonts w:ascii="宋体" w:hAnsi="宋体" w:eastAsia="宋体" w:cs="宋体"/>
          <w:color w:val="000"/>
          <w:sz w:val="28"/>
          <w:szCs w:val="28"/>
        </w:rPr>
        <w:t xml:space="preserve">以实干担当作笔，积极书写辉煌篇章。过去一年广大党员干部闻鸡起舞、日夜兼程，在多个领域都创造了“中国速度”，取得了耀眼的“中国成绩”。习近平总书记要求，“干部干部，干是当头的，既要想干愿干积极干，又要能干会干善于干。”广大党员干部以功成不必在我，功成必定有我的担当，积极作为，在激流暗礁中摸爬滚打、在大风大浪中砥砺前进，雷厉风行、真抓实干，以新担当新作为在基建、脱贫、改革等领域创下了新成绩。</w:t>
      </w:r>
    </w:p>
    <w:p>
      <w:pPr>
        <w:ind w:left="0" w:right="0" w:firstLine="560"/>
        <w:spacing w:before="450" w:after="450" w:line="312" w:lineRule="auto"/>
      </w:pPr>
      <w:r>
        <w:rPr>
          <w:rFonts w:ascii="宋体" w:hAnsi="宋体" w:eastAsia="宋体" w:cs="宋体"/>
          <w:color w:val="000"/>
          <w:sz w:val="28"/>
          <w:szCs w:val="28"/>
        </w:rPr>
        <w:t xml:space="preserve">夯牢务实考场心态，减少失误稳中求进。取得新成绩新作为固然鼓舞人心，但更重要的是我们的每一步都要走得扎实、走得坚定。广大党员干部要坚持胆子要大、步子要稳，战略上勇于进取、战术上稳扎稳打，大胆创新探索、勇于革旧鼎新，在改革开放再出发的新征程上取得新作为。</w:t>
      </w:r>
    </w:p>
    <w:p>
      <w:pPr>
        <w:ind w:left="0" w:right="0" w:firstLine="560"/>
        <w:spacing w:before="450" w:after="450" w:line="312" w:lineRule="auto"/>
      </w:pPr>
      <w:r>
        <w:rPr>
          <w:rFonts w:ascii="宋体" w:hAnsi="宋体" w:eastAsia="宋体" w:cs="宋体"/>
          <w:color w:val="000"/>
          <w:sz w:val="28"/>
          <w:szCs w:val="28"/>
        </w:rPr>
        <w:t xml:space="preserve">2025年，广大党员干部紧扣民心、务实求真、实干担当交出了政府工作报告这一份民生的高分答卷。阳春五月，万物复苏。2025年，以人民的希冀作帆，再度起航，广大党员干部要再次迎风破浪、披荆斩棘，答好2025年新考卷，努力干出无愧于人民的新业绩，交出一份新的成绩单。</w:t>
      </w:r>
    </w:p>
    <w:p>
      <w:pPr>
        <w:ind w:left="0" w:right="0" w:firstLine="560"/>
        <w:spacing w:before="450" w:after="450" w:line="312" w:lineRule="auto"/>
      </w:pPr>
      <w:r>
        <w:rPr>
          <w:rFonts w:ascii="宋体" w:hAnsi="宋体" w:eastAsia="宋体" w:cs="宋体"/>
          <w:color w:val="000"/>
          <w:sz w:val="28"/>
          <w:szCs w:val="28"/>
        </w:rPr>
        <w:t xml:space="preserve">2025十三届全国人大三次会议开幕会心得感想3</w:t>
      </w:r>
    </w:p>
    <w:p>
      <w:pPr>
        <w:ind w:left="0" w:right="0" w:firstLine="560"/>
        <w:spacing w:before="450" w:after="450" w:line="312" w:lineRule="auto"/>
      </w:pPr>
      <w:r>
        <w:rPr>
          <w:rFonts w:ascii="宋体" w:hAnsi="宋体" w:eastAsia="宋体" w:cs="宋体"/>
          <w:color w:val="000"/>
          <w:sz w:val="28"/>
          <w:szCs w:val="28"/>
        </w:rPr>
        <w:t xml:space="preserve">一年一度的两会在北京召开，对《政府工作报告》中提到的热点难点问题，“部长”专访通道里进行一一回应，献“锦囊妙计”破解人民群众关心的热点难点问题。</w:t>
      </w:r>
    </w:p>
    <w:p>
      <w:pPr>
        <w:ind w:left="0" w:right="0" w:firstLine="560"/>
        <w:spacing w:before="450" w:after="450" w:line="312" w:lineRule="auto"/>
      </w:pPr>
      <w:r>
        <w:rPr>
          <w:rFonts w:ascii="宋体" w:hAnsi="宋体" w:eastAsia="宋体" w:cs="宋体"/>
          <w:color w:val="000"/>
          <w:sz w:val="28"/>
          <w:szCs w:val="28"/>
        </w:rPr>
        <w:t xml:space="preserve">破“咬文嚼字”，用百姓语言说百姓之事。通读《政府工作报告》，精简易懂，很暖心。总理在报告中说：“在中国共产党领导下，中国人民有战胜任何艰难险阻的勇气、智慧和力量，中国的发展没有过不去的坎。”千万个小家庭组织一个国家大家庭，家庭成员都要齐心努力去翻越这个“坎”，国家如此，小家也更要如此。在小家庭面对这个“坎”的时候，把个人利益与社会经济发展效益联系起来，把国家发展需要相结合起来，把热情转化为支持国家建设联系起来，就不会去计较个人得失，克服心灵之“坎”，才能翻越行动之“坎”，投身于社会和国家建设中去做贡献。</w:t>
      </w:r>
    </w:p>
    <w:p>
      <w:pPr>
        <w:ind w:left="0" w:right="0" w:firstLine="560"/>
        <w:spacing w:before="450" w:after="450" w:line="312" w:lineRule="auto"/>
      </w:pPr>
      <w:r>
        <w:rPr>
          <w:rFonts w:ascii="宋体" w:hAnsi="宋体" w:eastAsia="宋体" w:cs="宋体"/>
          <w:color w:val="000"/>
          <w:sz w:val="28"/>
          <w:szCs w:val="28"/>
        </w:rPr>
        <w:t xml:space="preserve">破“惠民壮企”难题，为国民派发大红包。在稳增长、促改革、调结构、惠民生、防风险工作中，特别是在面对发展中的新情况新变化，不但不搞“大水漫灌”，还出台一系列惠民政策和“破、立、降”力度，切实解决发展中遇到的各类难题。对于我国还是发展中国家，要达到发达国家的水平，还有很长一段路需要去闯，不但要“撸起袖子加油干”，还要有“勒紧裤腰带过日子”的思想准备，有了思危方能居安，才会攻坚克难破解发展中的难道，让政府的“红包”惠及更多人。</w:t>
      </w:r>
    </w:p>
    <w:p>
      <w:pPr>
        <w:ind w:left="0" w:right="0" w:firstLine="560"/>
        <w:spacing w:before="450" w:after="450" w:line="312" w:lineRule="auto"/>
      </w:pPr>
      <w:r>
        <w:rPr>
          <w:rFonts w:ascii="宋体" w:hAnsi="宋体" w:eastAsia="宋体" w:cs="宋体"/>
          <w:color w:val="000"/>
          <w:sz w:val="28"/>
          <w:szCs w:val="28"/>
        </w:rPr>
        <w:t xml:space="preserve">破“懒政怠政”难题，为干部担当加砝码。在一些领域和单位还有“大水漫灌”的现象，由于监督执纪不到位，民主渠道不畅通，搞形式主义和欺上瞒下依然存在。随着机构改革进一步深入，“互联网+政务服务”进一步实施，体制机制进一步健全，选人用人进一步公开公平，政企分开深入推进，营商环境进一步优化，利用好监督执纪这把“利剑”，切实让吃大锅饭、油嘴滑舌、作风不实现象无处藏身，让能干的受到重用，让过得去的受到“冷落”，才能有力促进干部干事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第五篇：县政协十三届三次会议隆重开幕</w:t>
      </w:r>
    </w:p>
    <w:p>
      <w:pPr>
        <w:ind w:left="0" w:right="0" w:firstLine="560"/>
        <w:spacing w:before="450" w:after="450" w:line="312" w:lineRule="auto"/>
      </w:pPr>
      <w:r>
        <w:rPr>
          <w:rFonts w:ascii="宋体" w:hAnsi="宋体" w:eastAsia="宋体" w:cs="宋体"/>
          <w:color w:val="000"/>
          <w:sz w:val="28"/>
          <w:szCs w:val="28"/>
        </w:rPr>
        <w:t xml:space="preserve">县政协十三届三次会议隆重开幕</w:t>
      </w:r>
    </w:p>
    <w:p>
      <w:pPr>
        <w:ind w:left="0" w:right="0" w:firstLine="560"/>
        <w:spacing w:before="450" w:after="450" w:line="312" w:lineRule="auto"/>
      </w:pPr>
      <w:r>
        <w:rPr>
          <w:rFonts w:ascii="宋体" w:hAnsi="宋体" w:eastAsia="宋体" w:cs="宋体"/>
          <w:color w:val="000"/>
          <w:sz w:val="28"/>
          <w:szCs w:val="28"/>
        </w:rPr>
        <w:t xml:space="preserve">记者出镜：政协宁蒗彝族自治县第十三届委员会第三次会议今天上午隆重开幕。上午九时，带着全县25万各族人民的心声和愿望，肩负共商国计民生的重任，出席政协宁蒗彝族自治县第十三届三次会议的政协委员们步入会堂，履行参政议政、民主监督、政治协商的职能，为宁蒗经济社会的快速发展积极建言献策。</w:t>
      </w:r>
    </w:p>
    <w:p>
      <w:pPr>
        <w:ind w:left="0" w:right="0" w:firstLine="560"/>
        <w:spacing w:before="450" w:after="450" w:line="312" w:lineRule="auto"/>
      </w:pPr>
      <w:r>
        <w:rPr>
          <w:rFonts w:ascii="宋体" w:hAnsi="宋体" w:eastAsia="宋体" w:cs="宋体"/>
          <w:color w:val="000"/>
          <w:sz w:val="28"/>
          <w:szCs w:val="28"/>
        </w:rPr>
        <w:t xml:space="preserve">播音：大会应到委员XX人，实到X人，符合法定人数，大会开幕式由县政协副主席邓桃元主持，担任今天大会执行主席的是和建华、邓桃元、阿世雄、胡革华、刘海林。在主席台就座的还有。。。</w:t>
      </w:r>
    </w:p>
    <w:p>
      <w:pPr>
        <w:ind w:left="0" w:right="0" w:firstLine="560"/>
        <w:spacing w:before="450" w:after="450" w:line="312" w:lineRule="auto"/>
      </w:pPr>
      <w:r>
        <w:rPr>
          <w:rFonts w:ascii="宋体" w:hAnsi="宋体" w:eastAsia="宋体" w:cs="宋体"/>
          <w:color w:val="000"/>
          <w:sz w:val="28"/>
          <w:szCs w:val="28"/>
        </w:rPr>
        <w:t xml:space="preserve">上午九时，政协宁蒗彝族自治县第十三届委员会第二次会议在庄严的国歌声中拉开序幕。</w:t>
      </w:r>
    </w:p>
    <w:p>
      <w:pPr>
        <w:ind w:left="0" w:right="0" w:firstLine="560"/>
        <w:spacing w:before="450" w:after="450" w:line="312" w:lineRule="auto"/>
      </w:pPr>
      <w:r>
        <w:rPr>
          <w:rFonts w:ascii="宋体" w:hAnsi="宋体" w:eastAsia="宋体" w:cs="宋体"/>
          <w:color w:val="000"/>
          <w:sz w:val="28"/>
          <w:szCs w:val="28"/>
        </w:rPr>
        <w:t xml:space="preserve">同期：现场同期）</w:t>
      </w:r>
    </w:p>
    <w:p>
      <w:pPr>
        <w:ind w:left="0" w:right="0" w:firstLine="560"/>
        <w:spacing w:before="450" w:after="450" w:line="312" w:lineRule="auto"/>
      </w:pPr>
      <w:r>
        <w:rPr>
          <w:rFonts w:ascii="宋体" w:hAnsi="宋体" w:eastAsia="宋体" w:cs="宋体"/>
          <w:color w:val="000"/>
          <w:sz w:val="28"/>
          <w:szCs w:val="28"/>
        </w:rPr>
        <w:t xml:space="preserve">县政协主席和建华受政协宁蒗彝族自治县第十三届委员会常务委员会的委托，向大会作工作报告。报告分两大部分，一、围绕中心，服务大局，2025年各项工作取得新成就；</w:t>
      </w:r>
    </w:p>
    <w:p>
      <w:pPr>
        <w:ind w:left="0" w:right="0" w:firstLine="560"/>
        <w:spacing w:before="450" w:after="450" w:line="312" w:lineRule="auto"/>
      </w:pPr>
      <w:r>
        <w:rPr>
          <w:rFonts w:ascii="宋体" w:hAnsi="宋体" w:eastAsia="宋体" w:cs="宋体"/>
          <w:color w:val="000"/>
          <w:sz w:val="28"/>
          <w:szCs w:val="28"/>
        </w:rPr>
        <w:t xml:space="preserve">二、团结奋进，开拓创新，开创2025年政协工作新局面。</w:t>
      </w:r>
    </w:p>
    <w:p>
      <w:pPr>
        <w:ind w:left="0" w:right="0" w:firstLine="560"/>
        <w:spacing w:before="450" w:after="450" w:line="312" w:lineRule="auto"/>
      </w:pPr>
      <w:r>
        <w:rPr>
          <w:rFonts w:ascii="宋体" w:hAnsi="宋体" w:eastAsia="宋体" w:cs="宋体"/>
          <w:color w:val="000"/>
          <w:sz w:val="28"/>
          <w:szCs w:val="28"/>
        </w:rPr>
        <w:t xml:space="preserve">和建华在报告中指出，2025年，是在我县的发展进程中极不平凡的一年，是在应对挑战中加快发展的一年，在克服困难中阔步前进的一年。全县各族人民在中共宁蒗县委的坚强领导下，全面贯彻落实科学发展观，认真贯彻党的十七大、十七届三中、四中全会和县委十届七次全会精神，坚定信心，迎难而上，攻坚克难，紧紧抓住国家应对国际金融危机冲击、实施扩大内需计划的重大历史性机遇，努力把</w:t>
      </w:r>
    </w:p>
    <w:p>
      <w:pPr>
        <w:ind w:left="0" w:right="0" w:firstLine="560"/>
        <w:spacing w:before="450" w:after="450" w:line="312" w:lineRule="auto"/>
      </w:pPr>
      <w:r>
        <w:rPr>
          <w:rFonts w:ascii="宋体" w:hAnsi="宋体" w:eastAsia="宋体" w:cs="宋体"/>
          <w:color w:val="000"/>
          <w:sz w:val="28"/>
          <w:szCs w:val="28"/>
        </w:rPr>
        <w:t xml:space="preserve">1党中央保增长、保民生、保稳定的一系列政策落到实处，经济社会保持良好的发展势头，生产总值快速增长，财政收入大幅提升，固定资产投资增长迅猛，基础设施建设实现历史性突破，社会事业全面进步，人民生活进一步改善，经济建设、政治建设、文化建设、社会建设以及生态文明建设取得了令人鼓舞的新成就。</w:t>
      </w:r>
    </w:p>
    <w:p>
      <w:pPr>
        <w:ind w:left="0" w:right="0" w:firstLine="560"/>
        <w:spacing w:before="450" w:after="450" w:line="312" w:lineRule="auto"/>
      </w:pPr>
      <w:r>
        <w:rPr>
          <w:rFonts w:ascii="宋体" w:hAnsi="宋体" w:eastAsia="宋体" w:cs="宋体"/>
          <w:color w:val="000"/>
          <w:sz w:val="28"/>
          <w:szCs w:val="28"/>
        </w:rPr>
        <w:t xml:space="preserve">和建华还指出，2025年，也是我县政协工作取得良好成绩的一年。县政协在中共宁蒗县委的正确领导下，在市政协的精心指导下，在县人大、县政府和社会各界的大力支持下，坚持以邓小平理论和“三个代表”重要思想为指导，全面贯彻落实科学发展观，牢牢把握团结和民主两大主题，紧紧围绕县委、政府的中心工作，服从服务全县改革、发展、稳定大局，切实履行政治协商、民主监督、参政议政职能，各项工作取得了新的成绩。在履行职能中，各位委员以高度的政治责任感和使命感，努力工作，认真履职，为推动我县经济社会又好又快发展作出了新贡献。</w:t>
      </w:r>
    </w:p>
    <w:p>
      <w:pPr>
        <w:ind w:left="0" w:right="0" w:firstLine="560"/>
        <w:spacing w:before="450" w:after="450" w:line="312" w:lineRule="auto"/>
      </w:pPr>
      <w:r>
        <w:rPr>
          <w:rFonts w:ascii="宋体" w:hAnsi="宋体" w:eastAsia="宋体" w:cs="宋体"/>
          <w:color w:val="000"/>
          <w:sz w:val="28"/>
          <w:szCs w:val="28"/>
        </w:rPr>
        <w:t xml:space="preserve">和建华在报告中指出，各位委员，上述所取得的成绩，是中共宁蒗县委总揽全局、协调各方、正确领导的结果，是市政协精心指导、县人大、县政府关心支持的结果，是各乡镇、各部门密切配合的结果，是全体政协委员团结协作、开拓创新、共同努力的结果，在此，我代表县政协十三届委员会向全体政协委员，向所有关心、支持、配合政协工作的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谈到2025年主要工作任务时，和建华指出：2025年，是实现“十一五”规划目标任务的最后一年，是我县既面临良好的发展机遇，又面对严竣的困难和挑战的一年。做好今年县政协工作，意义十分重大。从国际国内经济形势看，国际金融危机影响仍然存在，我国</w:t>
      </w:r>
    </w:p>
    <w:p>
      <w:pPr>
        <w:ind w:left="0" w:right="0" w:firstLine="560"/>
        <w:spacing w:before="450" w:after="450" w:line="312" w:lineRule="auto"/>
      </w:pPr>
      <w:r>
        <w:rPr>
          <w:rFonts w:ascii="宋体" w:hAnsi="宋体" w:eastAsia="宋体" w:cs="宋体"/>
          <w:color w:val="000"/>
          <w:sz w:val="28"/>
          <w:szCs w:val="28"/>
        </w:rPr>
        <w:t xml:space="preserve">保持经济平稳较快发展的目标任务还十分繁重，面对国际国内经济环境的严峻性和复杂性，不仅使我县经济社会发展面临着重大的挑战和考验，同时对人民政协工作也提出了新的课题和要求。我们要坚定信心、团结一致，切实发挥人民政协的优势，更加自觉更加主动地做好围绕中心、服务大局工作，做好协调关系、构建和谐的工作，为实现我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2025年县政协工作的指导思想是：在中共宁蒗县委的领导下，全面贯彻中共十七大、十七届四中全会和县委十届八次全会精神，坚持以邓小平理论和“三个代表”重要思想为指导，深入贯彻落实科学发展观，牢牢把握团结和民主两大主题，按照主席班子提出的“围绕中心、维护核心、凝聚人心”的工作思路，“研究县情、了解民情、掌握实情”的工作要求，认真履行政治协商、民主监督、参政议政三大职能，团结协作，真抓实干，开拓创新，为促进我县经济社会又好又快发展，为圆满完成“十一五”规划目标任务作出新的贡献。</w:t>
      </w:r>
    </w:p>
    <w:p>
      <w:pPr>
        <w:ind w:left="0" w:right="0" w:firstLine="560"/>
        <w:spacing w:before="450" w:after="450" w:line="312" w:lineRule="auto"/>
      </w:pPr>
      <w:r>
        <w:rPr>
          <w:rFonts w:ascii="宋体" w:hAnsi="宋体" w:eastAsia="宋体" w:cs="宋体"/>
          <w:color w:val="000"/>
          <w:sz w:val="28"/>
          <w:szCs w:val="28"/>
        </w:rPr>
        <w:t xml:space="preserve">和建华最后指出，各位委员，2025年是我县全面完成“十一五”规划目标任务的最后一年，又是制定“十二五”规划的关键之年，是总结“十一五”，描绘“十二五”，承上启下、继往开来的一年。我们既要立足本职、勤奋工作，又要面向未来、谋划发展。新形势、新任务对县政协工作提出了新的更高要求。让我们紧密团结在以胡锦涛同志为总书记的中共中央周围，在中共宁蒗县委的领导下，高举中国特色社会主义伟大旗帜，全面贯彻落实科学发展观，坚定信心，团结一致，扎实工作，开拓进取，以优异的成绩谱写人民政协事业新篇章，为推动宁蒗经济社会又好又快发展作出人民政协新的更大的贡献！</w:t>
      </w:r>
    </w:p>
    <w:p>
      <w:pPr>
        <w:ind w:left="0" w:right="0" w:firstLine="560"/>
        <w:spacing w:before="450" w:after="450" w:line="312" w:lineRule="auto"/>
      </w:pPr>
      <w:r>
        <w:rPr>
          <w:rFonts w:ascii="宋体" w:hAnsi="宋体" w:eastAsia="宋体" w:cs="宋体"/>
          <w:color w:val="000"/>
          <w:sz w:val="28"/>
          <w:szCs w:val="28"/>
        </w:rPr>
        <w:t xml:space="preserve">县政协副主席邓桃元受政协宁蒗彝族自治县第十三届委员会常务委员会的委托，向大会报告县政协十三届二次会议以来提案工作情</w:t>
      </w:r>
    </w:p>
    <w:p>
      <w:pPr>
        <w:ind w:left="0" w:right="0" w:firstLine="560"/>
        <w:spacing w:before="450" w:after="450" w:line="312" w:lineRule="auto"/>
      </w:pPr>
      <w:r>
        <w:rPr>
          <w:rFonts w:ascii="宋体" w:hAnsi="宋体" w:eastAsia="宋体" w:cs="宋体"/>
          <w:color w:val="000"/>
          <w:sz w:val="28"/>
          <w:szCs w:val="28"/>
        </w:rPr>
        <w:t xml:space="preserve">况。报告指出，县政协十三届二次会议以来，提案工作以提高提案质量为基础，以增强办理实效为目的，不断探索提案工作新方法、新途径，使提案在履行政治协商、民主监督、参政议政职能，为全县经济发展、社会进步、民族团结作出了积极贡献。县政协十三届二次会议以来共收到提案66件，经审查立案66件。提案送交32个承办单位办理，截止2025年12月31日，66件提案已办复完毕，办复率100%。所提问题已经解决的30件，正在解决或列入计划逐步解决的27件，因条件限制或其他原因暂时不能解决的7件，需请示上报有关部门解决的2件。5件重点提案分别由主席、副主席督办。</w:t>
      </w:r>
    </w:p>
    <w:p>
      <w:pPr>
        <w:ind w:left="0" w:right="0" w:firstLine="560"/>
        <w:spacing w:before="450" w:after="450" w:line="312" w:lineRule="auto"/>
      </w:pPr>
      <w:r>
        <w:rPr>
          <w:rFonts w:ascii="宋体" w:hAnsi="宋体" w:eastAsia="宋体" w:cs="宋体"/>
          <w:color w:val="000"/>
          <w:sz w:val="28"/>
          <w:szCs w:val="28"/>
        </w:rPr>
        <w:t xml:space="preserve">报告还指出，2025年的提案工作，加强了三化建设，全面提升提案工作质量，紧扣推动科学发展，着力促进民生改善和社会和谐稳定，提案质量明显提高，委员参政议政热情高，参与面广。多数提案是在深入实际、掌握实情、充分思考的基础上形成，有情况、有分析、有具体对策建议。着眼于全局性、战略性、前瞻性的提案明显增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2025-07-09T01:25:17+08:00</dcterms:created>
  <dcterms:modified xsi:type="dcterms:W3CDTF">2025-07-09T01:25:17+08:00</dcterms:modified>
</cp:coreProperties>
</file>

<file path=docProps/custom.xml><?xml version="1.0" encoding="utf-8"?>
<Properties xmlns="http://schemas.openxmlformats.org/officeDocument/2006/custom-properties" xmlns:vt="http://schemas.openxmlformats.org/officeDocument/2006/docPropsVTypes"/>
</file>