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党课讲稿：坚持理论强党不动摇5篇</w:t>
      </w:r>
      <w:bookmarkEnd w:id="1"/>
    </w:p>
    <w:p>
      <w:pPr>
        <w:jc w:val="center"/>
        <w:spacing w:before="0" w:after="450"/>
      </w:pPr>
      <w:r>
        <w:rPr>
          <w:rFonts w:ascii="Arial" w:hAnsi="Arial" w:eastAsia="Arial" w:cs="Arial"/>
          <w:color w:val="999999"/>
          <w:sz w:val="20"/>
          <w:szCs w:val="20"/>
        </w:rPr>
        <w:t xml:space="preserve">来源：网络  作者：蓝色心情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坚持理论强党不动摇党课讲稿：坚持理论强党不动摇理论强党是坚持马克思主义建党学说的一贯要求。马克思主义始终坚持以“革命的理论”来建设“革命的政党”，指导“革命的运动”。马克思、恩格斯多次强调，联合起来的工人政党，只有在获得...</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第一篇：党课讲稿：坚持理论强党不动摇</w:t>
      </w:r>
    </w:p>
    <w:p>
      <w:pPr>
        <w:ind w:left="0" w:right="0" w:firstLine="560"/>
        <w:spacing w:before="450" w:after="450" w:line="312" w:lineRule="auto"/>
      </w:pPr>
      <w:r>
        <w:rPr>
          <w:rFonts w:ascii="宋体" w:hAnsi="宋体" w:eastAsia="宋体" w:cs="宋体"/>
          <w:color w:val="000"/>
          <w:sz w:val="28"/>
          <w:szCs w:val="28"/>
        </w:rPr>
        <w:t xml:space="preserve">党课讲稿：坚持理论强党不动摇</w:t>
      </w:r>
    </w:p>
    <w:p>
      <w:pPr>
        <w:ind w:left="0" w:right="0" w:firstLine="560"/>
        <w:spacing w:before="450" w:after="450" w:line="312" w:lineRule="auto"/>
      </w:pPr>
      <w:r>
        <w:rPr>
          <w:rFonts w:ascii="宋体" w:hAnsi="宋体" w:eastAsia="宋体" w:cs="宋体"/>
          <w:color w:val="000"/>
          <w:sz w:val="28"/>
          <w:szCs w:val="28"/>
        </w:rPr>
        <w:t xml:space="preserve">理论强党是坚持马克思主义建党学说的一贯要求。马克思主义始终坚持以“革命的理论”来建设“革命的政党”，指导“革命的运动”。马克思、恩格斯多次强调，联合起来的工人政党，只有在获得知识的指导时，人数才能起举足轻重的作用。列宁明确指出，只有以先进理论为指南的党，才能实现先进战士的作用。思想建党、理论强党，是我们党加强自身建设的宝贵经验和光荣传统。毛泽东等老一辈无产阶级革命家历来十分重视理论强党，认为指导一个伟大的革命运动的政党，如果没有革命理论，要取得胜利是不可能的。进入新时代，习近平总书记反复强调理论强党的重要性。可以说，只有与时俱进发挥好理论强党的政治优势，才能保证全党始终保持统一的思想、坚定的意志、协调的行动、强大的战斗力。</w:t>
      </w:r>
    </w:p>
    <w:p>
      <w:pPr>
        <w:ind w:left="0" w:right="0" w:firstLine="560"/>
        <w:spacing w:before="450" w:after="450" w:line="312" w:lineRule="auto"/>
      </w:pPr>
      <w:r>
        <w:rPr>
          <w:rFonts w:ascii="宋体" w:hAnsi="宋体" w:eastAsia="宋体" w:cs="宋体"/>
          <w:color w:val="000"/>
          <w:sz w:val="28"/>
          <w:szCs w:val="28"/>
        </w:rPr>
        <w:t xml:space="preserve">准确把握理论强党的丰富内涵</w:t>
      </w:r>
    </w:p>
    <w:p>
      <w:pPr>
        <w:ind w:left="0" w:right="0" w:firstLine="560"/>
        <w:spacing w:before="450" w:after="450" w:line="312" w:lineRule="auto"/>
      </w:pPr>
      <w:r>
        <w:rPr>
          <w:rFonts w:ascii="宋体" w:hAnsi="宋体" w:eastAsia="宋体" w:cs="宋体"/>
          <w:color w:val="000"/>
          <w:sz w:val="28"/>
          <w:szCs w:val="28"/>
        </w:rPr>
        <w:t xml:space="preserve">理论强党能够拓展党员干部的视野、提高党员干部的思想认识、提升党员干部的素质，是党的建设的重要内容。只有牢牢把握新时代理论强党的具体内涵，始终坚定理论自信，强化理论武装、理论创新、理论实践，才能把党建设得更加坚强有力。</w:t>
      </w:r>
    </w:p>
    <w:p>
      <w:pPr>
        <w:ind w:left="0" w:right="0" w:firstLine="560"/>
        <w:spacing w:before="450" w:after="450" w:line="312" w:lineRule="auto"/>
      </w:pPr>
      <w:r>
        <w:rPr>
          <w:rFonts w:ascii="宋体" w:hAnsi="宋体" w:eastAsia="宋体" w:cs="宋体"/>
          <w:color w:val="000"/>
          <w:sz w:val="28"/>
          <w:szCs w:val="28"/>
        </w:rPr>
        <w:t xml:space="preserve">坚持理论自信是基本前提。马克思主义作为科学的世界观和方法论，深刻揭示了人类社会发展规律和社会主义发展规律，在人类历史实践中展示了巨大真理威力和强大生命力。习近平总书记指出：“在人类思想史上，就科学性、真理性、影响力、传播面而言，没有一种思想理论能达到马克思主义的高度，也没有一种学说能像马克思主义那样对世界产生了如此巨大的影响。”只有坚持对马克思主义及其中国化最新成果科学性、真理性、正确性的坚定自信，才能确保新时代理论强党始终保持正确方向。</w:t>
      </w:r>
    </w:p>
    <w:p>
      <w:pPr>
        <w:ind w:left="0" w:right="0" w:firstLine="560"/>
        <w:spacing w:before="450" w:after="450" w:line="312" w:lineRule="auto"/>
      </w:pPr>
      <w:r>
        <w:rPr>
          <w:rFonts w:ascii="宋体" w:hAnsi="宋体" w:eastAsia="宋体" w:cs="宋体"/>
          <w:color w:val="000"/>
          <w:sz w:val="28"/>
          <w:szCs w:val="28"/>
        </w:rPr>
        <w:t xml:space="preserve">加强理论武装是首要任务。马克思指出，理论一经掌握群众，就会变成物质力量。习近平总书记强调，“领导干部特别是高级干部要把系统掌握马克思主义基本理论作为看家本领”。实现中华民族伟大复兴，离不开一大批熟练掌握马克思主义理论的党员干部。新时代坚持理论强党，就必须不断加强马克思主义理论武装，推动党员干部在读经典、悟原理中牢固树立社会主义核心价值观，培养起辩证思维、系统思维、战略思维等科学思维方式，提高运用马克思主义分析复杂问题和精准制定政策的能力。</w:t>
      </w:r>
    </w:p>
    <w:p>
      <w:pPr>
        <w:ind w:left="0" w:right="0" w:firstLine="560"/>
        <w:spacing w:before="450" w:after="450" w:line="312" w:lineRule="auto"/>
      </w:pPr>
      <w:r>
        <w:rPr>
          <w:rFonts w:ascii="宋体" w:hAnsi="宋体" w:eastAsia="宋体" w:cs="宋体"/>
          <w:color w:val="000"/>
          <w:sz w:val="28"/>
          <w:szCs w:val="28"/>
        </w:rPr>
        <w:t xml:space="preserve">坚持理论创新是内在动力。与时俱进、不断创新是马克思主义理论的鲜明品格，更是科学理论不断彰显生命力的内在要求和不竭动力。习近平总书记指出，“实践发展永无止境，我们认识真理、进行理论创新就永无止境”。进入新时代，推进政府机构改革、提高行政效能、完善基层治理等问题更加突出地摆在全党面前。只有坚持聆听时代声音、回应时代呼唤，才能不断丰富马克思主义的时代内涵，推动马克思主义理论创新与问题契合、与时代同步、与民心同向，实现伟大思想引领伟大行动，确保马克思主义永葆生机活力、始终走在时代前列。</w:t>
      </w:r>
    </w:p>
    <w:p>
      <w:pPr>
        <w:ind w:left="0" w:right="0" w:firstLine="560"/>
        <w:spacing w:before="450" w:after="450" w:line="312" w:lineRule="auto"/>
      </w:pPr>
      <w:r>
        <w:rPr>
          <w:rFonts w:ascii="宋体" w:hAnsi="宋体" w:eastAsia="宋体" w:cs="宋体"/>
          <w:color w:val="000"/>
          <w:sz w:val="28"/>
          <w:szCs w:val="28"/>
        </w:rPr>
        <w:t xml:space="preserve">推动实践发展是最终目的。实践是认识的最终目的，认识也只有作用于实践才能实现新的飞跃。习近平总书记指出，“坚持以马克思主义为指导，最终要落实到怎么用上来”。理论强党的目的，归根结底，就是为了更加自觉地应用马克思主义理论和中国特色社会主义理论这一科学理论来指导和推动实践发展。新时代推进理论强党不能停留在书本里、口头上，必须始终着眼我们党执政面临的重大理论和实践问题，为进行伟大斗争、建设伟大工程、推进伟大事业、实现伟大梦想，提供理论支撑和方向指引。</w:t>
      </w:r>
    </w:p>
    <w:p>
      <w:pPr>
        <w:ind w:left="0" w:right="0" w:firstLine="560"/>
        <w:spacing w:before="450" w:after="450" w:line="312" w:lineRule="auto"/>
      </w:pPr>
      <w:r>
        <w:rPr>
          <w:rFonts w:ascii="宋体" w:hAnsi="宋体" w:eastAsia="宋体" w:cs="宋体"/>
          <w:color w:val="000"/>
          <w:sz w:val="28"/>
          <w:szCs w:val="28"/>
        </w:rPr>
        <w:t xml:space="preserve">不断提高新时代理论强党水平</w:t>
      </w:r>
    </w:p>
    <w:p>
      <w:pPr>
        <w:ind w:left="0" w:right="0" w:firstLine="560"/>
        <w:spacing w:before="450" w:after="450" w:line="312" w:lineRule="auto"/>
      </w:pPr>
      <w:r>
        <w:rPr>
          <w:rFonts w:ascii="宋体" w:hAnsi="宋体" w:eastAsia="宋体" w:cs="宋体"/>
          <w:color w:val="000"/>
          <w:sz w:val="28"/>
          <w:szCs w:val="28"/>
        </w:rPr>
        <w:t xml:space="preserve">坚定理想信念，始终站稳马克思主义根本政治立场。习近平总书记多次谆谆教导，理想信念动摇是最危险的动摇，理想信念滑坡是最危险的滑坡。推进新时代理论强党，就是要推动广大党员干部始终树牢马克思主义信仰，真正站稳马克思主义政治立场。要高扬马克思主义伟大旗帜，与时俱进推动马克思主义不断创新发展，为中国特色社会主义理论体系不断增添新的内容，让当代中国马克思主义放射出更加灿烂的真理光芒。要切实发挥党的指导思想和基本理论举旗定向作用，用好党的光辉思想和先进理论有力武器，抓实抓深党内教育，促使党的各级组织严格规范政治行为、组织行为，带动各级党组织和党员干部持续强化党的意识和组织观念，有效维护党中央定于一尊、一锤定音的权威和集中统一领导。</w:t>
      </w:r>
    </w:p>
    <w:p>
      <w:pPr>
        <w:ind w:left="0" w:right="0" w:firstLine="560"/>
        <w:spacing w:before="450" w:after="450" w:line="312" w:lineRule="auto"/>
      </w:pPr>
      <w:r>
        <w:rPr>
          <w:rFonts w:ascii="宋体" w:hAnsi="宋体" w:eastAsia="宋体" w:cs="宋体"/>
          <w:color w:val="000"/>
          <w:sz w:val="28"/>
          <w:szCs w:val="28"/>
        </w:rPr>
        <w:t xml:space="preserve">强化理论自觉，坚持用习近平新时代中国特色社会主义思想武装头脑。把理论学习作为一种政治责任和政治追求，以高度的政治责任感推动理论武装走深、走实、走心。坚持以上率下。深入实施理论武装“一把手工程”，充分发挥党的各级领导干部“关键少数”的示范效应，抓实党委(党组)中心组学习，有效发挥党委(党组)中心组学习对全党学习的“风向标”和“排头兵”作用，推动全体党员干部筑牢信仰之基、补足精神之钙、把稳思想之舵。坚持创新方式。深化“党性教育一刻钟”、红色基地现场教学等多样化学习载体，让理论武装更富时代性、更具针对性、更有实效性。坚持常态长效。突出抓在日常、严在经常，扎实推进“两学一做”学习教育常态化制度化，不断优化“三会一课”制度，提高主题党日质量，建好新时代讲习所、非公企业党组织红领学院等学习的平台，使理论学习宣讲直达基层一线，切实打通基层理论武装“最后一公里”。</w:t>
      </w:r>
    </w:p>
    <w:p>
      <w:pPr>
        <w:ind w:left="0" w:right="0" w:firstLine="560"/>
        <w:spacing w:before="450" w:after="450" w:line="312" w:lineRule="auto"/>
      </w:pPr>
      <w:r>
        <w:rPr>
          <w:rFonts w:ascii="宋体" w:hAnsi="宋体" w:eastAsia="宋体" w:cs="宋体"/>
          <w:color w:val="000"/>
          <w:sz w:val="28"/>
          <w:szCs w:val="28"/>
        </w:rPr>
        <w:t xml:space="preserve">突出知行合一，坚决以新思想新理念引领改革发展。实践性是马克思主义理论区别于其他理论的显著特征。要强化政治建设。牢牢把握党的政治建设根本任务，强化各级党员干部对党忠诚、为党分忧、为党尽职、为民造福的根本政治担当，坚定执行党的政治路线。要推动发展实践。紧扣新时代中国特色社会主义高质量发展主题，坚定不移贯彻新发展理念，推动各级党员干部坚决端正发展观念、转变发展方式，坚持以供给侧结构性改革为主线，统筹推进改革发展各项工作。要深化改革破难题。坚持以高度理论自信增强改革开放定力，提高理论站位和理论思维能力，以更宽广的视野和更长远的眼光来思考和应对涉及利益格局深刻调整、体制机制改革等尖锐矛盾问题，有效整合资源、集聚合力，坚决打赢三大攻坚战。</w:t>
      </w:r>
    </w:p>
    <w:p>
      <w:pPr>
        <w:ind w:left="0" w:right="0" w:firstLine="560"/>
        <w:spacing w:before="450" w:after="450" w:line="312" w:lineRule="auto"/>
      </w:pPr>
      <w:r>
        <w:rPr>
          <w:rFonts w:ascii="宋体" w:hAnsi="宋体" w:eastAsia="宋体" w:cs="宋体"/>
          <w:color w:val="000"/>
          <w:sz w:val="28"/>
          <w:szCs w:val="28"/>
        </w:rPr>
        <w:t xml:space="preserve">注重刚柔并济，促进思想建党和制度治党有机结合。坚持思想建党和制度治党同频共振，充分发挥其内外之功、刚柔之力，确保党始终成为中国特色社会主义事业坚强领导核心。突出思想引领。注重发挥思想建党的基础作用，坚持以习近平新时代中国特色社会主义思想为指导，使制度建设贯穿于党的各方面建设之中，确保制度治党的实践规范体现思想建党的内在要求。完善制度保障。注重把思想建党的最新理论成果升华、固化为制度，以制度治党巩固思想建党成果，以制度建设提升思想建党水平。强化协同融合。建立健全思想建党和制度治党紧密结合的工作机制，抓好已有制度的宣传教育和贯彻执行，加强对习近平新时代中国特色社会主义思想贯彻落实情况的督促检查。</w:t>
      </w:r>
    </w:p>
    <w:p>
      <w:pPr>
        <w:ind w:left="0" w:right="0" w:firstLine="560"/>
        <w:spacing w:before="450" w:after="450" w:line="312" w:lineRule="auto"/>
      </w:pPr>
      <w:r>
        <w:rPr>
          <w:rFonts w:ascii="黑体" w:hAnsi="黑体" w:eastAsia="黑体" w:cs="黑体"/>
          <w:color w:val="000000"/>
          <w:sz w:val="36"/>
          <w:szCs w:val="36"/>
          <w:b w:val="1"/>
          <w:bCs w:val="1"/>
        </w:rPr>
        <w:t xml:space="preserve">第二篇：坚持党的宗旨不动摇</w:t>
      </w:r>
    </w:p>
    <w:p>
      <w:pPr>
        <w:ind w:left="0" w:right="0" w:firstLine="560"/>
        <w:spacing w:before="450" w:after="450" w:line="312" w:lineRule="auto"/>
      </w:pPr>
      <w:r>
        <w:rPr>
          <w:rFonts w:ascii="宋体" w:hAnsi="宋体" w:eastAsia="宋体" w:cs="宋体"/>
          <w:color w:val="000"/>
          <w:sz w:val="28"/>
          <w:szCs w:val="28"/>
        </w:rPr>
        <w:t xml:space="preserve">坚持党的宗旨不动摇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虽然目前我还是一名预备党员，但是我坚信努力就会有回报，我想党课的学习中我的收获让我成熟了很多，端正了我的入党动机，同时我领悟很深刻的还有如何始终如一的坚持党的宗旨。“全心全意为人民服务”则是党的宗旨。宗旨是组织和个人行为的主要目的和意图，反映其内在品质，并与其性质紧密相连。所以我今天的思想汇报想就这个问题谈谈我的一点认识。</w:t>
      </w:r>
    </w:p>
    <w:p>
      <w:pPr>
        <w:ind w:left="0" w:right="0" w:firstLine="560"/>
        <w:spacing w:before="450" w:after="450" w:line="312" w:lineRule="auto"/>
      </w:pPr>
      <w:r>
        <w:rPr>
          <w:rFonts w:ascii="宋体" w:hAnsi="宋体" w:eastAsia="宋体" w:cs="宋体"/>
          <w:color w:val="000"/>
          <w:sz w:val="28"/>
          <w:szCs w:val="28"/>
        </w:rPr>
        <w:t xml:space="preserve">作为一名刚进入社会工作的青年，要做到全心全意为人民服务，首先就是要重视理论学习，自觉加强为人民服务的修养。其次，要刻苦学习专业知识，努力增强为人民服务的本领。最后，我们还要从身边小事做起，培养为人民服务的习惯。胡锦涛总书记也对青年寄语“坚定理想信念，勤奋刻苦学习，用于艰苦创业，培养高尚道德”。“全心全意为人民服务”，简单的九个字，却道出了无限的心酸。党的工人阶级先锋队的性质决定了这九个字的内容，而且，这也是无产阶级政党区别于非无产阶级政党的显著标志，是党在长期革命斗争和建设实践中正反两方面经验的总结。所以，简单的九个字，不简单的内涵，蕴含着不简单的意义。</w:t>
      </w:r>
    </w:p>
    <w:p>
      <w:pPr>
        <w:ind w:left="0" w:right="0" w:firstLine="560"/>
        <w:spacing w:before="450" w:after="450" w:line="312" w:lineRule="auto"/>
      </w:pPr>
      <w:r>
        <w:rPr>
          <w:rFonts w:ascii="宋体" w:hAnsi="宋体" w:eastAsia="宋体" w:cs="宋体"/>
          <w:color w:val="000"/>
          <w:sz w:val="28"/>
          <w:szCs w:val="28"/>
        </w:rPr>
        <w:t xml:space="preserve">坚持党的宗旨，需要我们认真执行党的路线、方针、政策，把对上级负责和对人民负责统一起来，牢记一个基本点，坚持党的群众路线，真心诚意为群众谋利益，处理好个人利益和人民利益的关系。这是对党员的要求。在平时的学习、生活和工作中，对上级分配的任务要按时完成。时刻关心同事，处理好集体利益与个人利益的关系。这样，自己才尽到了身为一名入党积极分子的责任，才能深受别人的爱戴与尊重，得到别人的拥护。</w:t>
      </w:r>
    </w:p>
    <w:p>
      <w:pPr>
        <w:ind w:left="0" w:right="0" w:firstLine="560"/>
        <w:spacing w:before="450" w:after="450" w:line="312" w:lineRule="auto"/>
      </w:pPr>
      <w:r>
        <w:rPr>
          <w:rFonts w:ascii="宋体" w:hAnsi="宋体" w:eastAsia="宋体" w:cs="宋体"/>
          <w:color w:val="000"/>
          <w:sz w:val="28"/>
          <w:szCs w:val="28"/>
        </w:rPr>
        <w:t xml:space="preserve">所以，无论处于何种地位，无论何时，我们都要坚持党的宗旨，全心全意为人民服务!我想现在开始我就要有一种无私的服务精神，这样我才能从思想上向党组织靠近，才能最终成长为一名真正的中共党员。希望党组织的帮助和鼓励。</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第三篇：党课讲稿新形势下如何坚持党的群众路线</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新形势下如何坚持党的群众路线</w:t>
      </w:r>
    </w:p>
    <w:p>
      <w:pPr>
        <w:ind w:left="0" w:right="0" w:firstLine="560"/>
        <w:spacing w:before="450" w:after="450" w:line="312" w:lineRule="auto"/>
      </w:pPr>
      <w:r>
        <w:rPr>
          <w:rFonts w:ascii="宋体" w:hAnsi="宋体" w:eastAsia="宋体" w:cs="宋体"/>
          <w:color w:val="000"/>
          <w:sz w:val="28"/>
          <w:szCs w:val="28"/>
        </w:rPr>
        <w:t xml:space="preserve">主讲人：宋亚军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八大报告提出，要围绕保持党的先进性和纯洁性，在全党深入开展以为民务实清廉为主要内容的党的群众路线教育实践活动。总书记指出，要适应新形势下群众工作新特点新要求，始终植根人民、造福人民，始终保持党同人民群众的血肉联系。在改革开放和社会主义现代化建设的关键时期，坚持党的群众路线，着力解决人民群众反映强烈的突出问题，提高做好新形势下群众工作的能力，是各级党组织当前必须破解的重大课题。</w:t>
      </w:r>
    </w:p>
    <w:p>
      <w:pPr>
        <w:ind w:left="0" w:right="0" w:firstLine="560"/>
        <w:spacing w:before="450" w:after="450" w:line="312" w:lineRule="auto"/>
      </w:pPr>
      <w:r>
        <w:rPr>
          <w:rFonts w:ascii="宋体" w:hAnsi="宋体" w:eastAsia="宋体" w:cs="宋体"/>
          <w:color w:val="000"/>
          <w:sz w:val="28"/>
          <w:szCs w:val="28"/>
        </w:rPr>
        <w:t xml:space="preserve">一、深刻认识始终坚持党的群众路线的重要内涵和意义</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是党的群众路线具体表达。群众路线是毛泽东思想的重要内容，是马克思主义唯物史观在开辟中国特色革命道路中正确运用的典范。“一切为了群众，一切依靠群众”是核心，党的根本宗旨是全心全意地为人民服务，党的一切工作，必须以最广大人民的根本利益为最高标准。“从群众中来，到群众中去”强调了实事求是，要深入基层调研，深入群众学习，集中民意，科学决策，再回归群众贯彻落实。所以说，群众路线的实质，就是代表人民群众，为人民谋利益，就是要执政为民。</w:t>
      </w:r>
    </w:p>
    <w:p>
      <w:pPr>
        <w:ind w:left="0" w:right="0" w:firstLine="560"/>
        <w:spacing w:before="450" w:after="450" w:line="312" w:lineRule="auto"/>
      </w:pPr>
      <w:r>
        <w:rPr>
          <w:rFonts w:ascii="宋体" w:hAnsi="宋体" w:eastAsia="宋体" w:cs="宋体"/>
          <w:color w:val="000"/>
          <w:sz w:val="28"/>
          <w:szCs w:val="28"/>
        </w:rPr>
        <w:t xml:space="preserve">坚持党的群众路线，是党最基本的政治观点。近年来，中央反复强调，密切联系群众是我们党的最大政治优势，脱离群众是我们党执政后的最大危险。只有坚持群众路线，才能保证党与群众的血肉联系，只有不断巩固和扩大党与群众的血肉联系，全心全意为人民服务，党的执政基础和长期执政才有根本保证。坚持</w:t>
      </w:r>
    </w:p>
    <w:p>
      <w:pPr>
        <w:ind w:left="0" w:right="0" w:firstLine="560"/>
        <w:spacing w:before="450" w:after="450" w:line="312" w:lineRule="auto"/>
      </w:pPr>
      <w:r>
        <w:rPr>
          <w:rFonts w:ascii="宋体" w:hAnsi="宋体" w:eastAsia="宋体" w:cs="宋体"/>
          <w:color w:val="000"/>
          <w:sz w:val="28"/>
          <w:szCs w:val="28"/>
        </w:rPr>
        <w:t xml:space="preserve">1党的群众路线，着力解决人民群众反映强烈的突出问题，提高做好新形势下群众工作的能力，是党在新的历史条件下准确把握国际国内形势、妥善应对考验，化解风险，运用马克思建党学说加强党的建设的重要举措，是推进党的建设新的伟大进程的一项基础工程。</w:t>
      </w:r>
    </w:p>
    <w:p>
      <w:pPr>
        <w:ind w:left="0" w:right="0" w:firstLine="560"/>
        <w:spacing w:before="450" w:after="450" w:line="312" w:lineRule="auto"/>
      </w:pPr>
      <w:r>
        <w:rPr>
          <w:rFonts w:ascii="宋体" w:hAnsi="宋体" w:eastAsia="宋体" w:cs="宋体"/>
          <w:color w:val="000"/>
          <w:sz w:val="28"/>
          <w:szCs w:val="28"/>
        </w:rPr>
        <w:t xml:space="preserve">二、正确看待当前党的群众工作的新情况新特点</w:t>
      </w:r>
    </w:p>
    <w:p>
      <w:pPr>
        <w:ind w:left="0" w:right="0" w:firstLine="560"/>
        <w:spacing w:before="450" w:after="450" w:line="312" w:lineRule="auto"/>
      </w:pPr>
      <w:r>
        <w:rPr>
          <w:rFonts w:ascii="宋体" w:hAnsi="宋体" w:eastAsia="宋体" w:cs="宋体"/>
          <w:color w:val="000"/>
          <w:sz w:val="28"/>
          <w:szCs w:val="28"/>
        </w:rPr>
        <w:t xml:space="preserve">始终坚持群众路线，必须深化认识新时期“群众”这一概念。当前，我国正处于改革发展的关键时期，经济体制深刻变革，社会结构深刻变化，利益格局深刻调整，思想观念深刻变化，群众内部利益主体、利益诉求、利益表达和维护方式都发生了巨大变化，群体性矛盾日益突出，党的群众工作出现了新情况、新问题。近年来，一些地方出现的群体性事件和极端案件，往往有群众工作或缺位软弱、或简单粗暴的原因。新形势下党统筹协调群众利益关系的难度在加大，很多群众问题不能“一刀切”解决，或只依靠简单行政命令、情感号召解决。一些党员和干部不能很好地坚持人民利益高于一切的党性原则，不闻民间疾苦、不问群众冷暖，不知民情民意、不晓民忧民怨，不尊重群众意愿、不维护群众权益，在思想意识和决策办事上损害了党同人民群众的血肉联系。因此，党的群众工作面临的新情况和新挑战，迫切要求各级党组织和党员更加牢固地树立以人为本、执政为民的理念，坚持走群众路线，着力解决人民群众反映强烈的突出问题，切实提高做好群众工作的能力。</w:t>
      </w:r>
    </w:p>
    <w:p>
      <w:pPr>
        <w:ind w:left="0" w:right="0" w:firstLine="560"/>
        <w:spacing w:before="450" w:after="450" w:line="312" w:lineRule="auto"/>
      </w:pPr>
      <w:r>
        <w:rPr>
          <w:rFonts w:ascii="宋体" w:hAnsi="宋体" w:eastAsia="宋体" w:cs="宋体"/>
          <w:color w:val="000"/>
          <w:sz w:val="28"/>
          <w:szCs w:val="28"/>
        </w:rPr>
        <w:t xml:space="preserve">三、以务实的作风认真做好新时期党的群众工作</w:t>
      </w:r>
    </w:p>
    <w:p>
      <w:pPr>
        <w:ind w:left="0" w:right="0" w:firstLine="560"/>
        <w:spacing w:before="450" w:after="450" w:line="312" w:lineRule="auto"/>
      </w:pPr>
      <w:r>
        <w:rPr>
          <w:rFonts w:ascii="宋体" w:hAnsi="宋体" w:eastAsia="宋体" w:cs="宋体"/>
          <w:color w:val="000"/>
          <w:sz w:val="28"/>
          <w:szCs w:val="28"/>
        </w:rPr>
        <w:t xml:space="preserve">面对新形势、新任务、新要求，我们要高度认识全党保持同人民群众血肉联系的重要性，要以务实的作风认真做好新时期党的群众工作。</w:t>
      </w:r>
    </w:p>
    <w:p>
      <w:pPr>
        <w:ind w:left="0" w:right="0" w:firstLine="560"/>
        <w:spacing w:before="450" w:after="450" w:line="312" w:lineRule="auto"/>
      </w:pPr>
      <w:r>
        <w:rPr>
          <w:rFonts w:ascii="宋体" w:hAnsi="宋体" w:eastAsia="宋体" w:cs="宋体"/>
          <w:color w:val="000"/>
          <w:sz w:val="28"/>
          <w:szCs w:val="28"/>
        </w:rPr>
        <w:t xml:space="preserve">（一）深入调研，解决群众热点难题。认真研究经济社会生活的新变化和群</w:t>
      </w:r>
    </w:p>
    <w:p>
      <w:pPr>
        <w:ind w:left="0" w:right="0" w:firstLine="560"/>
        <w:spacing w:before="450" w:after="450" w:line="312" w:lineRule="auto"/>
      </w:pPr>
      <w:r>
        <w:rPr>
          <w:rFonts w:ascii="宋体" w:hAnsi="宋体" w:eastAsia="宋体" w:cs="宋体"/>
          <w:color w:val="000"/>
          <w:sz w:val="28"/>
          <w:szCs w:val="28"/>
        </w:rPr>
        <w:t xml:space="preserve">众工作的新特点，积极探索和掌握适应新形势下做群众工作的新途径新方法新机制，善于运用说服教育、示范引导和提供服务等方法，凝聚、激励群众自觉参与社会各项事业建设。坚持问政于民、问需于民、问计于民，切实维护并发挥好人民群众的主动性和创造性，使人民群众真正成为建设和享有成果的主体。把解决群众关心的热点和难点问题作为我们群众工作的重点，认真体察群众愿望，关心群众疾苦，把人民群众的安危冷暖时刻挂在心上，从人民群众热切盼望的具体事情做起，尽心尽力帮助解决群众生产生活中的实际困难，把群众工作做深、做细、做实。</w:t>
      </w:r>
    </w:p>
    <w:p>
      <w:pPr>
        <w:ind w:left="0" w:right="0" w:firstLine="560"/>
        <w:spacing w:before="450" w:after="450" w:line="312" w:lineRule="auto"/>
      </w:pPr>
      <w:r>
        <w:rPr>
          <w:rFonts w:ascii="宋体" w:hAnsi="宋体" w:eastAsia="宋体" w:cs="宋体"/>
          <w:color w:val="000"/>
          <w:sz w:val="28"/>
          <w:szCs w:val="28"/>
        </w:rPr>
        <w:t xml:space="preserve">（二）贴近群众，加强群众观念教育。加强坚持群众路线的宣传教育，使党的群众路线深入人心，特别是党员干部对群众路线理解和对群众路线作用的认识。一是开展群众观念主题党课教育活动。通过邀请专家学者上党课讲党史，利用现代远程教育平台开展“领导带学”活动等方式，让党员干部充分认识到党同人民群众的血肉联系，引导党员干部牢固树立群众观点，在日常工作中为群众做好事实事。二是重点将群众观念教育纳入各级党校培训内容，让党员干部更系统地接受群众观念教育，更全面认识群众的历史地位和党同人民群众的血肉联系。</w:t>
      </w:r>
    </w:p>
    <w:p>
      <w:pPr>
        <w:ind w:left="0" w:right="0" w:firstLine="560"/>
        <w:spacing w:before="450" w:after="450" w:line="312" w:lineRule="auto"/>
      </w:pPr>
      <w:r>
        <w:rPr>
          <w:rFonts w:ascii="宋体" w:hAnsi="宋体" w:eastAsia="宋体" w:cs="宋体"/>
          <w:color w:val="000"/>
          <w:sz w:val="28"/>
          <w:szCs w:val="28"/>
        </w:rPr>
        <w:t xml:space="preserve">（三）联系群众，提高服务群众能力。坚决落实中央政治局的八项规定，切实转变党员干部作风。一是坚持从基层党组织和领导干部做起。领导干部要树立正确的权力观，带头遵守廉洁自律各项规定，自觉加强党性修养和党性锻炼，不断增强宗旨意识、公仆意识。要求别人做到的自己首先做到，要求别人不做的自己坚决不做。二是各级党组织要对照上级要求，结合实际制出更具体的细则。领导干部要带头改进工作作风，带头密切联系群众。要坚持从最能体现良好作风的具体事情抓起，下决心改进文风会风、改进调查研究、改进新闻报道，力戒大而</w:t>
      </w:r>
    </w:p>
    <w:p>
      <w:pPr>
        <w:ind w:left="0" w:right="0" w:firstLine="560"/>
        <w:spacing w:before="450" w:after="450" w:line="312" w:lineRule="auto"/>
      </w:pPr>
      <w:r>
        <w:rPr>
          <w:rFonts w:ascii="宋体" w:hAnsi="宋体" w:eastAsia="宋体" w:cs="宋体"/>
          <w:color w:val="000"/>
          <w:sz w:val="28"/>
          <w:szCs w:val="28"/>
        </w:rPr>
        <w:t xml:space="preserve">化之，力戒形式主义。坚持实干富民、实干兴邦，多干让民众得到实实在在利益的好事实事。三是继续深化党群连心工程，形成长效机制，制定出台党员干部直接联系群众工作制度，进一步密切党群干群关系。</w:t>
      </w:r>
    </w:p>
    <w:p>
      <w:pPr>
        <w:ind w:left="0" w:right="0" w:firstLine="560"/>
        <w:spacing w:before="450" w:after="450" w:line="312" w:lineRule="auto"/>
      </w:pPr>
      <w:r>
        <w:rPr>
          <w:rFonts w:ascii="宋体" w:hAnsi="宋体" w:eastAsia="宋体" w:cs="宋体"/>
          <w:color w:val="000"/>
          <w:sz w:val="28"/>
          <w:szCs w:val="28"/>
        </w:rPr>
        <w:t xml:space="preserve">（四）依靠群众，着力创新群众工作。充分尊重群众的主体地位，构建保障群众知情权、参与权、选择权和监督权的机制。一是扩大群众参与，坚持深入实际、深入基层、深入群众，变“上访”为“下访”，在基层收集带有原汁原味、带有现场温度、带有鲜明情绪的群众意见，在一线宣讲政策，在一线解决问题。二是接受群众监督，健全工作机制，引导群众监督，强化监督考评，巩固和继续推进党的基层组织党务公开。注重总结经验、探索规律，增强党组织工作的开放度和透明度。三是服务群众需要，抓好基层政务服务延伸。</w:t>
      </w:r>
    </w:p>
    <w:p>
      <w:pPr>
        <w:ind w:left="0" w:right="0" w:firstLine="560"/>
        <w:spacing w:before="450" w:after="450" w:line="312" w:lineRule="auto"/>
      </w:pPr>
      <w:r>
        <w:rPr>
          <w:rFonts w:ascii="黑体" w:hAnsi="黑体" w:eastAsia="黑体" w:cs="黑体"/>
          <w:color w:val="000000"/>
          <w:sz w:val="36"/>
          <w:szCs w:val="36"/>
          <w:b w:val="1"/>
          <w:bCs w:val="1"/>
        </w:rPr>
        <w:t xml:space="preserve">第四篇：党课辅导材料(共产党员要坚持党的理想信念不动摇2025.3.9)</w:t>
      </w:r>
    </w:p>
    <w:p>
      <w:pPr>
        <w:ind w:left="0" w:right="0" w:firstLine="560"/>
        <w:spacing w:before="450" w:after="450" w:line="312" w:lineRule="auto"/>
      </w:pPr>
      <w:r>
        <w:rPr>
          <w:rFonts w:ascii="宋体" w:hAnsi="宋体" w:eastAsia="宋体" w:cs="宋体"/>
          <w:color w:val="000"/>
          <w:sz w:val="28"/>
          <w:szCs w:val="28"/>
        </w:rPr>
        <w:t xml:space="preserve">市质量技术监督局 先进性教育党课辅导材料</w:t>
      </w:r>
    </w:p>
    <w:p>
      <w:pPr>
        <w:ind w:left="0" w:right="0" w:firstLine="560"/>
        <w:spacing w:before="450" w:after="450" w:line="312" w:lineRule="auto"/>
      </w:pPr>
      <w:r>
        <w:rPr>
          <w:rFonts w:ascii="宋体" w:hAnsi="宋体" w:eastAsia="宋体" w:cs="宋体"/>
          <w:color w:val="000"/>
          <w:sz w:val="28"/>
          <w:szCs w:val="28"/>
        </w:rPr>
        <w:t xml:space="preserve">共产党员要坚持党的理想信念不动摇</w:t>
      </w:r>
    </w:p>
    <w:p>
      <w:pPr>
        <w:ind w:left="0" w:right="0" w:firstLine="560"/>
        <w:spacing w:before="450" w:after="450" w:line="312" w:lineRule="auto"/>
      </w:pPr>
      <w:r>
        <w:rPr>
          <w:rFonts w:ascii="宋体" w:hAnsi="宋体" w:eastAsia="宋体" w:cs="宋体"/>
          <w:color w:val="000"/>
          <w:sz w:val="28"/>
          <w:szCs w:val="28"/>
        </w:rPr>
        <w:t xml:space="preserve">坚持党的理想信念不动摇，这是做一个合格的共产党员的基本要求。每位共产党员尤其是党员领导干部，要充分认识今天所处的环境和肩负的历史责任，带头增强党性锻炼，牢固树立马克思主义世界观，为党和人民的伟大事业努力奋斗。我国改革开放的历史洪流犹如大浪淘沙，在建立社会主义市场经济过程中，充分发挥党员的先锋模范作用，使党的路线方针政策得以顺利贯彻落实，在改革实践中已经涌现并且继续造就大批的先进分子像孔繁森、郑培民、牛玉儒等优秀党员领导干部。同时也暴露和淘汰一些意志薄弱者，如王怀忠、王纯、李铁成等腐败分子。能否坚持党的理想信念，坚定地站在时代前列，实践这场伟大的历史性变革，对我们每位党员来讲是严峻的考验。共产党员要坚持党的理想信念不动摇，在当前新的历史时期，面对错综复杂的国际国内形势，应注意解决好政治方向问题，毫不动摇地走建设有中国特色的社会主义道路，牢记党的根本宗旨，全心全意为人民谋利益，增强组织观念，弘扬艰苦奋斗精神，坚决同各种消极腐败现象做斗争。</w:t>
      </w:r>
    </w:p>
    <w:p>
      <w:pPr>
        <w:ind w:left="0" w:right="0" w:firstLine="560"/>
        <w:spacing w:before="450" w:after="450" w:line="312" w:lineRule="auto"/>
      </w:pPr>
      <w:r>
        <w:rPr>
          <w:rFonts w:ascii="宋体" w:hAnsi="宋体" w:eastAsia="宋体" w:cs="宋体"/>
          <w:color w:val="000"/>
          <w:sz w:val="28"/>
          <w:szCs w:val="28"/>
        </w:rPr>
        <w:t xml:space="preserve">一、只有坚定马克思主义信仰，才能坚定共产主义理想 马克思主义是严密而完善的科学思想体系。马克思主义是马克思主义和恩格斯的科学观点和学说体系，是马克思和恩格斯在总结工人运动的经验和人类自然科学、社会科学优秀成果的基础上创立的。它正确地提示了客观世界特别是人类社会的发展的普遍规律。分析了资本主义制度本身无法克服的固有矛盾，指出社会主义必然代替资本主义社会，最后必然发展为共产主义社会。《共产党宣言》发表一百多年来的历史证明，科学社会主义理论是正确的，是工人阶级最科学、最完备的世界观和方法论，是指导工人阶级和被压迫人民争取解放的理论。马克思主义主要包括马克思主义哲学、政治经济学和科学社会主义三个组成部分。马克思主义哲学——辩证唯物主义和历史唯物主义是关于自然、人类社会和思维发展的最一般规律的科学，是工人阶级认识世界、改造自然社会的科学世界观和方法论；马克思主义政治经济学是研究社会生产关系及其发展规律的科学，科学社会主义是关于无产阶级解放运动发展规律的学说，是实现从资本主义到社会主义历史转变，实现共产主义的科学理论，马克思主义的三个组成部分是一个有机的整体。马克思主义哲学是马克思主义全部学说的理论基础，政治经济学是马克思主义理论最深刻、最全面、最详细的证明和运用，科学社会主义是马克思主义思想体系的核心。以马克思主义三个组成部分为主要内容，构成了马克思主义的严密而完整的科学思想体系，中国共产党之所以 用马克思主义理论为自己党的指导思想，是因为它的科学性，马克思主义批判地吸取了人类一切科学成果和有益的思想，形成了迄今为止最科学的思想体系；它的革命性，马克思主义有鲜明的工人阶级性质，它公开申明自己是为无产阶级和广大劳动人民利益服务的，无产阶级是彻底革命的阶级，马克思主义在本质上是批判的、革命的，体现了工人阶级彻底革命不断进步的精神；它的实践性，它来自实践，又付诸实践，在实践中不断发展。科学性和革命性及实践性的统一是马克思主义不同于其他任何学说的根本区别。马克思主义是在实践中不断发展的科学。马克思主义是深深根植于实践并在实践中不断发展的科学。列宁根据马克思主义的基本原理，科学地分析了帝国主义的本质特征，指明了无产阶级革命和无产阶级专政理论的策略。坚持丰富和发展了马克思主义，形成了列宁主义，列宁主义是帝国主义和无产阶级革命时代的马克思主义。马克思主义的基本原理同各国的具体实际相结合是坚持和发展马克思主义的基本原则。以毛泽东同志为核心的中国共产党第一代中央领导集体，在领导中国革命的过程中，实现了马克思主义基本原理同中国实际相结合的第一次飞跃，创立了毛泽东思想，毛泽东思想是马列主义在中国的运用和发展，是被实践证明了的关于中国革命和建设的正确的科学理论。党的十一届三中全会以来，以邓小平同志为核心的第二代中央领导集体，创造性地运用马克思主义的基本原理，在我国改革开放和社会主义现代化建设的崭新实践中，实现了马克思主义基本原理与中国实际相结合的第二次历史性飞跃，创立了建设有中国特色社会主义理论，这一理论科学地把握社会主义本质，第一次比较系统地初步回答了中国这样一个经济文化比较落后的国家如何建设、巩固、发展社会主义的一系列基本问题，用新的思想观点、继承和发展了毛泽东思想，是当代中国的马克思主义。以胡锦涛同志为核心的中央领导集体，高举马列主义、毛泽东思想和邓小平理论伟大旗帜，继往开来，向世人指出，中国共产党始终代表中国先进生产力的发展要求，中国先进文化的前进方向，中国最广大人民的根本利益，是我们党的立党之本、执政之基、力量之源，以“三个代表”的要求抓党的建设，按照党在新的历史时期总目标，通过制定正确的路线方针、政策。为着国家和人民的利益进行不懈的奋斗，是马列主义、毛泽东思想和邓小平理论最新的体现。是中国共产党集体智慧的结晶并引着我国社会主义现代化建设事业不断前进。</w:t>
      </w:r>
    </w:p>
    <w:p>
      <w:pPr>
        <w:ind w:left="0" w:right="0" w:firstLine="560"/>
        <w:spacing w:before="450" w:after="450" w:line="312" w:lineRule="auto"/>
      </w:pPr>
      <w:r>
        <w:rPr>
          <w:rFonts w:ascii="宋体" w:hAnsi="宋体" w:eastAsia="宋体" w:cs="宋体"/>
          <w:color w:val="000"/>
          <w:sz w:val="28"/>
          <w:szCs w:val="28"/>
        </w:rPr>
        <w:t xml:space="preserve">党的建设总是同党的在一定历史阶段的基本路线和基本纲领密切联系在一起的。如果离开党在一定历史阶段的基本路线和基本纲领，党的建设就要落空，也会变得毫无意义。现在，我们党已经有了一条正确的社会主义初级阶段的基本纲领。特别是胡锦涛总书记在中国共产党第十六次全国代表大会上的报告，是一个伟大的纲 领性文献。这个纲领性文献是党的基本路线在经济、政治、文化等方面的展开；两者是紧密结合在一起的，党员在怎样为建设有中国特色社会主义而奋斗，目标更明确，任务更具体了。</w:t>
      </w:r>
    </w:p>
    <w:p>
      <w:pPr>
        <w:ind w:left="0" w:right="0" w:firstLine="560"/>
        <w:spacing w:before="450" w:after="450" w:line="312" w:lineRule="auto"/>
      </w:pPr>
      <w:r>
        <w:rPr>
          <w:rFonts w:ascii="宋体" w:hAnsi="宋体" w:eastAsia="宋体" w:cs="宋体"/>
          <w:color w:val="000"/>
          <w:sz w:val="28"/>
          <w:szCs w:val="28"/>
        </w:rPr>
        <w:t xml:space="preserve">二、只有坚定理想信念，才能忠于党的事业</w:t>
      </w:r>
    </w:p>
    <w:p>
      <w:pPr>
        <w:ind w:left="0" w:right="0" w:firstLine="560"/>
        <w:spacing w:before="450" w:after="450" w:line="312" w:lineRule="auto"/>
      </w:pPr>
      <w:r>
        <w:rPr>
          <w:rFonts w:ascii="宋体" w:hAnsi="宋体" w:eastAsia="宋体" w:cs="宋体"/>
          <w:color w:val="000"/>
          <w:sz w:val="28"/>
          <w:szCs w:val="28"/>
        </w:rPr>
        <w:t xml:space="preserve">理想信念是人的精神支柱和精神动力。不同的理想信念决定着每个人不同的人生追求和精神境界。中国共产党是以马克思主义为指导的中国工人阶段的先锋组织，它的最终目标是实现共产义远大理想。这就决定了共产党员必须把马克思主义作为自己的根本政治信仰，必须牢固树立共产主义理想和社会主义信念，即共产主义理想信念，只有树立起这个理想信念，才能忠于党、忠于党的事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党除了工人阶级和最广大人民利益，没有自己特殊的利益，党在任何时候都把群众的利益放在第一位，同群众同甘苦、共患难，同人民群众保持最密切的联系，不允许任何党员脱离群众，凌驾于群众之上。中国工人阶级是我国最先进、最革命、最有远大前途的阶级，它同最先进的生产力和最先进的社会主义思想联系在一起，具有高度的组织性，纪律性，富于革命的坚定性和彻底性，是党的阶级基础。在新的历史时期，我国的工人队伍发生了一系列深刻变化，不仅数量大大增长，包括加入一大批文化程度较高的新工人，而且构成也呈现出新特点：除全民所有制和城市集体所有制 企业的工人以外，还包括公有制产权占主体地位的股份制企业的工人，以及“三资”企业和民营企业的工人，这些变化并没有改变中国工人阶级的阶级本质和历史使命。而中国工人阶级所固有的优秀和光荣传统得到了继承和发展，它仍然是我国的领导阶级，是党的阶级基础。中国共产党不是工人阶级的一般的阶级组织，而是工人阶级的先锋队，这种先进性主要体现在，一是党是由工人阶级中具有共产主义党性的先进分子组成的，不是工人阶级中的任何人都可以加入党组织的；二是党以工人阶级的先进理论和思想即马克思列宁主义、毛泽东思想武装的；三是党是根据自己的纲领和章程按照民主集中原则组织的统一整体，而不是人员的简单相加。中国共产党一直把全心全意为人民服务作为自己的根本宗旨，中国共产党的80多年的历史，就是全心全意为人民服务的历史。在民主革命时期，党领导广大人民群众，完成了反帝反封建的新民主主义革命任务，结束了中国半殖民地半封建社会的历史，使中国人民站了起来，新中国成立以后，党又领导人民消灭了剥削阶级和剥削制度，开辟了中国历史上从来未有过人民当家作主新纪元。在社会主义制度建立以后。党领导人民努力进行经济建设。党的十一届三中全会以后，中国共产党人，总结了建国以来正反两方面的历史经验，解放思想，实事求是，实现了全党工作中心任务向经济建设的转移，实行改革开放，开辟了社会主义事业发展的新时期，党使人民富起来。党的 十五大、十六大明确指了我国现在正处在社会主义初级历史阶段，紧持和完善社会主义公有制为主体，多种所有制经济共同发展的基本经济制度，坚持和完善社会主义市场经济体制，使市场在国家宏观调控下对资源配置起基础性作用，坚持和完善按劳分配为主体的多种分配方式，深化改革，扩大开放，推进“两个根本性转变”，这是现阶段进一步解放和发展我国社会生产力，调动广大人民群众积极性的根本途径，在短短十几年的时间里，党领导人民取得了举世瞩目的伟大成就，使我国的综合国力不断增强，人民的物质文化生活水平不断提高。当然，当代中国工人阶级也面临着挑战，要完成自己的使命，就得不断提高政治主体意识和高度的社会责任感，维护和巩固工人阶级在社会主义市场经济竞争中的主人翁地位。</w:t>
      </w:r>
    </w:p>
    <w:p>
      <w:pPr>
        <w:ind w:left="0" w:right="0" w:firstLine="560"/>
        <w:spacing w:before="450" w:after="450" w:line="312" w:lineRule="auto"/>
      </w:pPr>
      <w:r>
        <w:rPr>
          <w:rFonts w:ascii="宋体" w:hAnsi="宋体" w:eastAsia="宋体" w:cs="宋体"/>
          <w:color w:val="000"/>
          <w:sz w:val="28"/>
          <w:szCs w:val="28"/>
        </w:rPr>
        <w:t xml:space="preserve">党的事业就是人民的事业，需要经过几代人，十几代甚至几十代人的不懈的奋斗才能实现。共产主义是个过程，需要经过若干个不同发展阶段才能达到，我们现在正经历的社会主义初级阶段，正是朝着这一最终目标前进一个重要阶段。在这一阶段，我们党领导全国人民将完成建设有中国特色社会主义的经济、政治、文化教育的目标任务，把我国建设成为社会主义现代化强国，实现中华民族的伟大复兴。这是中华民族的百年宿愿，也是中国共产党的伟大理想，为这一崇高理想而奋斗，是每一位共产党员，义不容辞的责任，我们都应从这个历史深度和时代的高度上认识自己的责任，从而自 觉地肩负起时代的重任。</w:t>
      </w:r>
    </w:p>
    <w:p>
      <w:pPr>
        <w:ind w:left="0" w:right="0" w:firstLine="560"/>
        <w:spacing w:before="450" w:after="450" w:line="312" w:lineRule="auto"/>
      </w:pPr>
      <w:r>
        <w:rPr>
          <w:rFonts w:ascii="宋体" w:hAnsi="宋体" w:eastAsia="宋体" w:cs="宋体"/>
          <w:color w:val="000"/>
          <w:sz w:val="28"/>
          <w:szCs w:val="28"/>
        </w:rPr>
        <w:t xml:space="preserve">三、努力践行“三个代表”是共产党员理想信念的集中体现 共产党员是有共产主义觉悟的先锋战士。应当站在时代前列，站在人民群众的前列。团结带领群众为实现党的历史使命努力奋斗。中国共产党始终代表中国先进社会生产力的发展要求，代表中国先进文化的前进方向，代表中国最广大人民的根本利益的重要思想，是在新形势下加强党的建设的伟大纲领和推进各项工作的行动指南。要树立坚定的理想信念，首先要学习好中央保持共产党员先进性教育读本辅导材料，要以强烈的政治热情和责任意识，反复研读、潜心思考，全面准确地领会贯穿讲话中提出的新思想、新观点、新论断。牢牢把握“三个代表”重要思想这条主线，充分认识其重大理论意义和实践意义，深刻领会“三个”代表重要思想的科学内涵和作为一个统一整体的内在联系，把握“解放思想，实事求是”这个精髓，深刻理解坚持马克思主义和丰富、发展马克思主义辩证关系，充分认识不断创新，与时俱进对于一个国家、一个民族、一个政党的重大意义。面对复杂多变的国际国内形势和艰巨繁重的改革和建设任务。我们的每位党员特别是党员领导干部，知识水平、领导水平，特别是驾驭社会主义市场经济的能力，履行质量技术监督部门的职能，为经济发展提供优质服务还需要进一步提高。我们一些党员在思想、组织、作风建设方面还存在着不可忽视的问题，有的同志对社会主义经过长期发展最终必然战胜资本主义，对建设中国特色社会主义的前途，认识上产生了动摇，面对新的情况和新问题，理想信念没那么坚定了，信心不足了，有的甚至认为共产主义远了，社会主义低了，资本主义活了；有的革命意志衰退，思想空虚，贪图享乐、沉湎于花天酒地或到封建迷信和其他消极行为中去寻找精神寄托，有的私毁膨胀、弄虚作假、以权谋私给党和人民的事业带来了恶劣的影响。一个共产党员，一旦世界观、人生观、价值观出了偏差，就抵挡不住名利、地位、金钱、美色的诱惑，就会身不由己地堕进腐败的泥潭。这些消极腐败现象都是理想信念不坚定造成的恶果。共产党员坚持党的理想信念不动摇，必须加强党性锻炼和党性修养，努力解决思想上入党问题。一般来讲当我们加入中国共产党时，已经基本具备了共产党员的条件，但真正从思想上入党，那是我们终身的大事，即使是入党时间较长，过去经受了一些锻炼和考验的党员同志，由于党所处的环境地位变化了，也会到剥削阶级腐朽思想的影响，出现了这样那样的问题，虽然组织上入了党，但思想上没有入党，如果放松思想改造，必然要被党组织从队伍中清除去。解决思想入党问题，最根本的就是增强共产党员党性，党性是阶级性最高而集中的表现，是无产阶级的阶级性的集中升华，是无产阶级的阶级性与马克思主义的科学性、革命性和实践性的统一。当前，看一个党员的理想信念是否坚定，集中表现在是否能以“三个代表”这最高行动准则。共产党员应牢记党的宗旨、心系群众，履行职责。他永远是劳动人民的普通一员，更是先进分子，要政治坚定，贯彻执行党的路线方针政策坚决认真，对党忠诚、对人民事业负责，勤政廉政、奋发向上、无私奉献，与劳动人民同呼吸，共命运，为群众办实事、办好事；认真履行党员义务，正确行使党员权利，以党的远大目标出发，立足本职，努力做好当前的各项具体工作，发挥一名党员应有的作用，为社会的发展，为人民的利益做出更多更大的奉献。</w:t>
      </w:r>
    </w:p>
    <w:p>
      <w:pPr>
        <w:ind w:left="0" w:right="0" w:firstLine="560"/>
        <w:spacing w:before="450" w:after="450" w:line="312" w:lineRule="auto"/>
      </w:pPr>
      <w:r>
        <w:rPr>
          <w:rFonts w:ascii="宋体" w:hAnsi="宋体" w:eastAsia="宋体" w:cs="宋体"/>
          <w:color w:val="000"/>
          <w:sz w:val="28"/>
          <w:szCs w:val="28"/>
        </w:rPr>
        <w:t xml:space="preserve">二○○五年三月十日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第五篇：坚持全心全意为人民服务党课讲稿</w:t>
      </w:r>
    </w:p>
    <w:p>
      <w:pPr>
        <w:ind w:left="0" w:right="0" w:firstLine="560"/>
        <w:spacing w:before="450" w:after="450" w:line="312" w:lineRule="auto"/>
      </w:pPr>
      <w:r>
        <w:rPr>
          <w:rFonts w:ascii="宋体" w:hAnsi="宋体" w:eastAsia="宋体" w:cs="宋体"/>
          <w:color w:val="000"/>
          <w:sz w:val="28"/>
          <w:szCs w:val="28"/>
        </w:rPr>
        <w:t xml:space="preserve">文章标题：坚持全心全意为人民服务党课讲稿</w:t>
      </w:r>
    </w:p>
    <w:p>
      <w:pPr>
        <w:ind w:left="0" w:right="0" w:firstLine="560"/>
        <w:spacing w:before="450" w:after="450" w:line="312" w:lineRule="auto"/>
      </w:pPr>
      <w:r>
        <w:rPr>
          <w:rFonts w:ascii="宋体" w:hAnsi="宋体" w:eastAsia="宋体" w:cs="宋体"/>
          <w:color w:val="000"/>
          <w:sz w:val="28"/>
          <w:szCs w:val="28"/>
        </w:rPr>
        <w:t xml:space="preserve">坚持全心全意为人民服务党课讲稿</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是我们党的最大政治优势，是我们党区别于一切剥削阶级政党的根本标志。胡锦涛同志指出：全心全意为人民服务，引导人民群众认识自己的根本利益并团结起来为之奋斗，是我们党的唯一宗旨，也是共产党员保持先进性必须解</w:t>
      </w:r>
    </w:p>
    <w:p>
      <w:pPr>
        <w:ind w:left="0" w:right="0" w:firstLine="560"/>
        <w:spacing w:before="450" w:after="450" w:line="312" w:lineRule="auto"/>
      </w:pPr>
      <w:r>
        <w:rPr>
          <w:rFonts w:ascii="宋体" w:hAnsi="宋体" w:eastAsia="宋体" w:cs="宋体"/>
          <w:color w:val="000"/>
          <w:sz w:val="28"/>
          <w:szCs w:val="28"/>
        </w:rPr>
        <w:t xml:space="preserve">决好的一个根本问题。在任何时候任何情况下，共产党员都必须立党为公。执政为民，自觉实现好维护好发展好最广大人民的根本利益。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一、坚持党的宗旨是我们党生存和发展的根本依据</w:t>
      </w:r>
    </w:p>
    <w:p>
      <w:pPr>
        <w:ind w:left="0" w:right="0" w:firstLine="560"/>
        <w:spacing w:before="450" w:after="450" w:line="312" w:lineRule="auto"/>
      </w:pPr>
      <w:r>
        <w:rPr>
          <w:rFonts w:ascii="宋体" w:hAnsi="宋体" w:eastAsia="宋体" w:cs="宋体"/>
          <w:color w:val="000"/>
          <w:sz w:val="28"/>
          <w:szCs w:val="28"/>
        </w:rPr>
        <w:t xml:space="preserve">政党的宗旨是政党一切行动的根本出发点。我们党鲜明地把全心全意为人民服务作为自己的宗旨写入党章，并一以贯之地体现在党的全部工作中。正是因为始终坚持全心全意为人民服务的宗旨，我们党才赢得了人民群众的拥护和支持，才不断发展壮大，凝聚了亿万人民群众的力量，夺取了新民主主义革命的胜利，取得了社会主义现代化建设的伟大成就。在新的历史时期，我们党要团结带领人民继续推进社会主义现代化建设，实现中华民族的伟大复兴，必须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⒈坚持全心全意为人民服务的宗旨，是坚持党的性质的本质要求</w:t>
      </w:r>
    </w:p>
    <w:p>
      <w:pPr>
        <w:ind w:left="0" w:right="0" w:firstLine="560"/>
        <w:spacing w:before="450" w:after="450" w:line="312" w:lineRule="auto"/>
      </w:pPr>
      <w:r>
        <w:rPr>
          <w:rFonts w:ascii="宋体" w:hAnsi="宋体" w:eastAsia="宋体" w:cs="宋体"/>
          <w:color w:val="000"/>
          <w:sz w:val="28"/>
          <w:szCs w:val="28"/>
        </w:rPr>
        <w:t xml:space="preserve">我们党从成立之日起，就明确规定党的性质是中国卫人阶级的先锋队，就鲜明地把“全心全意为人民服务”作为党的宗旨，公开宣示党除了工人阶级和最广大人民的利益，没有自己的特殊利益。多年来、无论形势任务发生怎样的变化，无论面对什么样的冲击和考验，党的宗旨始终没有改变，而且其内涵不断得到丰富和拓展。</w:t>
      </w:r>
    </w:p>
    <w:p>
      <w:pPr>
        <w:ind w:left="0" w:right="0" w:firstLine="560"/>
        <w:spacing w:before="450" w:after="450" w:line="312" w:lineRule="auto"/>
      </w:pPr>
      <w:r>
        <w:rPr>
          <w:rFonts w:ascii="宋体" w:hAnsi="宋体" w:eastAsia="宋体" w:cs="宋体"/>
          <w:color w:val="000"/>
          <w:sz w:val="28"/>
          <w:szCs w:val="28"/>
        </w:rPr>
        <w:t xml:space="preserve">十六大党章对党的性质作出了新表述，明确指出：“中国共产党是中国工人阶级的先锋队，同时是中国人民和中华民族的先锋队，是中国特色社会主义事业的领导核心，代表中国先进生产力的发展要求，代表中国先进文化的前进方向，代表中国最广大人民的根本利益。”这就把党的性质和宗旨紧紧地连在一起，鲜明地揭示了坚持党的宗旨是坚持党的性质的木质要求。一是把党的先锋队性质由“一个先锋队”表述为“两个先锋队”，更加清楚地表明我们党不仅代表着中国工人阶级的利益，而且代表着中国人民和中华民族的利益，这是我们党依据新的历史方位和历史条件、对党的性质认识的进一步深化和发展，也是对坚持党的宗旨要求的进一步发展。二是突出强调党要始终做到“三个代表”，并把代表先进生产力的发展要求和代表先进文化的前进方向，最终归结到代表最广大人民的根本利益，丰富了党的宗旨和内涵。也就是悦，坚持党的先锋队性质，做到“三个代表”，核心都是坚持全心全意为人民服务的宗旨。改变或丢掉了这一条。就从根本上改变了党的性质，就会使党丧失先进性。</w:t>
      </w:r>
    </w:p>
    <w:p>
      <w:pPr>
        <w:ind w:left="0" w:right="0" w:firstLine="560"/>
        <w:spacing w:before="450" w:after="450" w:line="312" w:lineRule="auto"/>
      </w:pPr>
      <w:r>
        <w:rPr>
          <w:rFonts w:ascii="宋体" w:hAnsi="宋体" w:eastAsia="宋体" w:cs="宋体"/>
          <w:color w:val="000"/>
          <w:sz w:val="28"/>
          <w:szCs w:val="28"/>
        </w:rPr>
        <w:t xml:space="preserve">⒉坚持全心全意为人民服务的宗旨，是党的各项事业取得胜利的重要保证</w:t>
      </w:r>
    </w:p>
    <w:p>
      <w:pPr>
        <w:ind w:left="0" w:right="0" w:firstLine="560"/>
        <w:spacing w:before="450" w:after="450" w:line="312" w:lineRule="auto"/>
      </w:pPr>
      <w:r>
        <w:rPr>
          <w:rFonts w:ascii="宋体" w:hAnsi="宋体" w:eastAsia="宋体" w:cs="宋体"/>
          <w:color w:val="000"/>
          <w:sz w:val="28"/>
          <w:szCs w:val="28"/>
        </w:rPr>
        <w:t xml:space="preserve">党的事业就是人民的事业，无论是争取民族独立和人民解放，还是实现国家繁荣富强和人民共同富裕，都需要我们坚持全心全意为人民服务的宗旨，动员和率领千千万万人民群众为之共共同奋斗。广大人民群众正是从党的奋斗历程中，从党领导人民进行的革命和建设实践中，从广大党员不怕牺牲、英勇奋斗的具体行动中、从不断获得经济、政治和文化权益的切身感受中，深切领悟到我们党是实实在在地为全体人民谋利益的，因而自觉自愿地跟党走，积极投身并不断推进革命、建设和改革的伟大事业。</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．坚持全心全意为人民服务的宗旨，是巩固党的执政地位的现实需要</w:t>
      </w:r>
    </w:p>
    <w:p>
      <w:pPr>
        <w:ind w:left="0" w:right="0" w:firstLine="560"/>
        <w:spacing w:before="450" w:after="450" w:line="312" w:lineRule="auto"/>
      </w:pPr>
      <w:r>
        <w:rPr>
          <w:rFonts w:ascii="宋体" w:hAnsi="宋体" w:eastAsia="宋体" w:cs="宋体"/>
          <w:color w:val="000"/>
          <w:sz w:val="28"/>
          <w:szCs w:val="28"/>
        </w:rPr>
        <w:t xml:space="preserve">马克思主义认为，任何政党的产生和存在，都有一定的社会基</w:t>
      </w:r>
    </w:p>
    <w:p>
      <w:pPr>
        <w:ind w:left="0" w:right="0" w:firstLine="560"/>
        <w:spacing w:before="450" w:after="450" w:line="312" w:lineRule="auto"/>
      </w:pPr>
      <w:r>
        <w:rPr>
          <w:rFonts w:ascii="宋体" w:hAnsi="宋体" w:eastAsia="宋体" w:cs="宋体"/>
          <w:color w:val="000"/>
          <w:sz w:val="28"/>
          <w:szCs w:val="28"/>
        </w:rPr>
        <w:t xml:space="preserve">础。先进的政党必须植根于最广大人民群众的沃土，才能不断发展和壮大起来；而最广大人民群众之所以需要先进政党，归根结底就是先进政党始终代表他们的根本利益，始终为他们服务。我们党成为执政党，是历史的选择，人民的选择。历史和人民选择了我们党，就是因为我们党始终把全心全意为人民服务作为自己的执政理念、应尽责任和神圣使命。只有始终坚持全心全意为人民服务的宗旨，我们党才会有牢固的执政根基。</w:t>
      </w:r>
    </w:p>
    <w:p>
      <w:pPr>
        <w:ind w:left="0" w:right="0" w:firstLine="560"/>
        <w:spacing w:before="450" w:after="450" w:line="312" w:lineRule="auto"/>
      </w:pPr>
      <w:r>
        <w:rPr>
          <w:rFonts w:ascii="宋体" w:hAnsi="宋体" w:eastAsia="宋体" w:cs="宋体"/>
          <w:color w:val="000"/>
          <w:sz w:val="28"/>
          <w:szCs w:val="28"/>
        </w:rPr>
        <w:t xml:space="preserve">长期执政的有利地位，和平年代的优裕环境，一方面使我们党取得了更好地服务人民的有利条件，另一方面也增加了脱离群众的危险。特别是在改革开放和发展社会主义市场经济的条件下，脱离群众的危险在一些方面进一步加大了。囚此，不断提高党的领导水平和执政水平，提高拒腐防变和抵御风险的能力，加强以保持党同人民群众的血肉联系为核心的执政能力建设，不断巩固党的执政地位，就必然要求党员干部特别是党员领导干部，在新的历史条件下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二、准确把握坚持全心全意为人民服务宗旨的基本要求</w:t>
      </w:r>
    </w:p>
    <w:p>
      <w:pPr>
        <w:ind w:left="0" w:right="0" w:firstLine="560"/>
        <w:spacing w:before="450" w:after="450" w:line="312" w:lineRule="auto"/>
      </w:pPr>
      <w:r>
        <w:rPr>
          <w:rFonts w:ascii="宋体" w:hAnsi="宋体" w:eastAsia="宋体" w:cs="宋体"/>
          <w:color w:val="000"/>
          <w:sz w:val="28"/>
          <w:szCs w:val="28"/>
        </w:rPr>
        <w:t xml:space="preserve">在新的历史时期，在党长期执政的条件下，不断推进改革开放和社会主义现代化建设，发展社会主义市场经济，赋予党的宗旨以新的时代内涵，对坚持党的宗旨提出了新的更高要求。</w:t>
      </w:r>
    </w:p>
    <w:p>
      <w:pPr>
        <w:ind w:left="0" w:right="0" w:firstLine="560"/>
        <w:spacing w:before="450" w:after="450" w:line="312" w:lineRule="auto"/>
      </w:pPr>
      <w:r>
        <w:rPr>
          <w:rFonts w:ascii="宋体" w:hAnsi="宋体" w:eastAsia="宋体" w:cs="宋体"/>
          <w:color w:val="000"/>
          <w:sz w:val="28"/>
          <w:szCs w:val="28"/>
        </w:rPr>
        <w:t xml:space="preserve">⒈坚持立党为公、执政为民</w:t>
      </w:r>
    </w:p>
    <w:p>
      <w:pPr>
        <w:ind w:left="0" w:right="0" w:firstLine="560"/>
        <w:spacing w:before="450" w:after="450" w:line="312" w:lineRule="auto"/>
      </w:pPr>
      <w:r>
        <w:rPr>
          <w:rFonts w:ascii="宋体" w:hAnsi="宋体" w:eastAsia="宋体" w:cs="宋体"/>
          <w:color w:val="000"/>
          <w:sz w:val="28"/>
          <w:szCs w:val="28"/>
        </w:rPr>
        <w:t xml:space="preserve">立党为公、执政为民，是“三个代表”重要思想的本质，是我们党必须恪守的政治立场，是我们党根本宗旨的集中体现。坚持立党为公、执政为民，始终保持同人民群众的血肉联系，是党执政多年来的主要经验之一。只有一心力公，立党才能立得稳；只有一心为民，执政才能执得好。能不能落实立党为公、执政为民的要求，是衡量有没有真正学懂、是不是真心实践“三个代表”重要思想的最重要标志。坚持立党力公、执政为民，应当贯穿于我们党的全部上作中，体现在每一个党员和干部的思想行动上。</w:t>
      </w:r>
    </w:p>
    <w:p>
      <w:pPr>
        <w:ind w:left="0" w:right="0" w:firstLine="560"/>
        <w:spacing w:before="450" w:after="450" w:line="312" w:lineRule="auto"/>
      </w:pPr>
      <w:r>
        <w:rPr>
          <w:rFonts w:ascii="宋体" w:hAnsi="宋体" w:eastAsia="宋体" w:cs="宋体"/>
          <w:color w:val="000"/>
          <w:sz w:val="28"/>
          <w:szCs w:val="28"/>
        </w:rPr>
        <w:t xml:space="preserve">坚持立党为公、执政为民，其出发点和落脚点都是为民。在党长期执政的条件下，必须突出强调党员领导干部要认真解决好权力观问题。权力观的核心是为谁掌权、为谁服务的问题。党员领导干部必须清醒地认识到，人民是我们国家的主人，我们党的执政地位和一切权力都来自于人民，必须运用人民赋予的权力为人民服务。领导干部要确立正确的权力观，认识到自己只有全心全意为人民服务的义务，没有任何谋取不正当利益的特权，必须自觉摆正同人民群众的关系，真正做到权为民所用，情为民所系，利为民所谋，切实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在长期奋斗历程中，党员队伍中涌现出一大批立党为公，执政为民的先进典型。如身居高位、权为民用、利为民谋、一身正气、两袖清风的郑培民；两次赴藏、情系高原、无私奉献、雪酒雪域，为西藏的建设和繁荣恪尽职守的孔繁森；在信访工作岗位中忠于职守，为民排忧解难的吴天祥；以“为官一任、造福一人”为己任、不顾多病缠身，为改变农村面貌奋力拼搏，被群众誉为“当代铁人”的姜云胜；执法为民、服务群众、惩恶扬善，被誉为人民好警察的任长霞；以“人民的利益高于天”为座右铭，把群众的呼声当作第～信号、群众的需要当作第一选择，群众的满意当作第一标准的党的好干部、人民的贴心入牛玉儒等。他们的事迹在全国人民中引起热烈反响，人民群众对他们是有口皆碑。这就昭示我们：群众在干部心中的分量有多重，干部在群众心中的分量就有多重。广大党员干部一定要着力解决好权力观问题，真正做到立党为公、执政为民。</w:t>
      </w:r>
    </w:p>
    <w:p>
      <w:pPr>
        <w:ind w:left="0" w:right="0" w:firstLine="560"/>
        <w:spacing w:before="450" w:after="450" w:line="312" w:lineRule="auto"/>
      </w:pPr>
      <w:r>
        <w:rPr>
          <w:rFonts w:ascii="宋体" w:hAnsi="宋体" w:eastAsia="宋体" w:cs="宋体"/>
          <w:color w:val="000"/>
          <w:sz w:val="28"/>
          <w:szCs w:val="28"/>
        </w:rPr>
        <w:t xml:space="preserve">⒉坚持抓好发展这个党执政兴国的第一要务</w:t>
      </w:r>
    </w:p>
    <w:p>
      <w:pPr>
        <w:ind w:left="0" w:right="0" w:firstLine="560"/>
        <w:spacing w:before="450" w:after="450" w:line="312" w:lineRule="auto"/>
      </w:pPr>
      <w:r>
        <w:rPr>
          <w:rFonts w:ascii="宋体" w:hAnsi="宋体" w:eastAsia="宋体" w:cs="宋体"/>
          <w:color w:val="000"/>
          <w:sz w:val="28"/>
          <w:szCs w:val="28"/>
        </w:rPr>
        <w:t xml:space="preserve">“发展才是硬道理’，这是邓小平同志总结社会主义建设经验教训提出的著名论断。我们党把发展作为执政人回的第一要务，归根结底是为厂维护和实现最广大人民的根本利益，小断提高人民群众的生活水平，不断增强我国的综合同力。</w:t>
      </w:r>
    </w:p>
    <w:p>
      <w:pPr>
        <w:ind w:left="0" w:right="0" w:firstLine="560"/>
        <w:spacing w:before="450" w:after="450" w:line="312" w:lineRule="auto"/>
      </w:pPr>
      <w:r>
        <w:rPr>
          <w:rFonts w:ascii="宋体" w:hAnsi="宋体" w:eastAsia="宋体" w:cs="宋体"/>
          <w:color w:val="000"/>
          <w:sz w:val="28"/>
          <w:szCs w:val="28"/>
        </w:rPr>
        <w:t xml:space="preserve">发展是时代的要求，是人民的愿望，是解决中国一切问题的关键；当今世界经济和科技正处于前所未有的大发展和激烈竞争时期，要增强国家的经济实力，提高综合国力，在日趋激烈的国际竞争中处于主动地位，立于不败之地，必须加快发展。我们不能忘记中华民族历史上因忽视发展而导致落后挨打的惨痛教训。中同古代文明曾经长期领先于世界。但进入世纪后期，封建统治者闭关自守，夜郎自大，安于现状，固步自封，致使中国的发展非棒缓慢，而欧美资本主义国家却在工业革命中迅速发展起来。一个拥有数千年灿烂文明泱泱大国被甩在后面，中华民族陷入落后挨打、任人宰割的灾难深渊。中国共产党领导中国人民推翻了“三座大山”，建立了新中国。新中国成立以后特别是改革开放以来，我们党紧紧抓住机遇加快发展，使人民群众的物质文化生活小断改善，我国的国际地位不断提高，中国特色社会本义事业蒸蒸日上，一面对新世纪新阶段发展的重要战略机遇期，所有共产党员都应该懂得：抓住机遇、加快发展是我们党对国家、对民族、对人民肩负的历史责任；坚持党的先进性，发挥社会主义制度的优越性和实现民富国强，归根到底要靠发展。中国的特色社会主义是靠发展来不断巩间和前进的。</w:t>
      </w:r>
    </w:p>
    <w:p>
      <w:pPr>
        <w:ind w:left="0" w:right="0" w:firstLine="560"/>
        <w:spacing w:before="450" w:after="450" w:line="312" w:lineRule="auto"/>
      </w:pPr>
      <w:r>
        <w:rPr>
          <w:rFonts w:ascii="宋体" w:hAnsi="宋体" w:eastAsia="宋体" w:cs="宋体"/>
          <w:color w:val="000"/>
          <w:sz w:val="28"/>
          <w:szCs w:val="28"/>
        </w:rPr>
        <w:t xml:space="preserve">能不能解决好发展问题，直接关系到人心向背。党必须始终紧紧抓住发展这个执政兴国的第一要努，努力提高领导发展的能力，把坚持党的先进性和发挥社会主义制度的优越性，落实到发展先进生产力。发展先进文化、实现最广大人民的根本利益上来，推进社会全面进步，促进人的全面发展。紧紧把握这一点，就从根本上把握了人民的愿望，把握了社会主义的本质。必须懂得，我们共产党人的生活理想，就是让广大人民群众过上理想的生活。广大共产党员要带领人民群众聚精会神搞建设，一心一意谋发展，使人民群众通过发展中享受到更多的经济、政治、文化权益，使我们党执政为民的宗旨通过造福于民的实践得到更加充分的体现。</w:t>
      </w:r>
    </w:p>
    <w:p>
      <w:pPr>
        <w:ind w:left="0" w:right="0" w:firstLine="560"/>
        <w:spacing w:before="450" w:after="450" w:line="312" w:lineRule="auto"/>
      </w:pPr>
      <w:r>
        <w:rPr>
          <w:rFonts w:ascii="宋体" w:hAnsi="宋体" w:eastAsia="宋体" w:cs="宋体"/>
          <w:color w:val="000"/>
          <w:sz w:val="28"/>
          <w:szCs w:val="28"/>
        </w:rPr>
        <w:t xml:space="preserve">⒊坚持拒腐防变，始终保持清正廉洁。</w:t>
      </w:r>
    </w:p>
    <w:p>
      <w:pPr>
        <w:ind w:left="0" w:right="0" w:firstLine="560"/>
        <w:spacing w:before="450" w:after="450" w:line="312" w:lineRule="auto"/>
      </w:pPr>
      <w:r>
        <w:rPr>
          <w:rFonts w:ascii="宋体" w:hAnsi="宋体" w:eastAsia="宋体" w:cs="宋体"/>
          <w:color w:val="000"/>
          <w:sz w:val="28"/>
          <w:szCs w:val="28"/>
        </w:rPr>
        <w:t xml:space="preserve">党的性质和宗旨，决定了共产党人必须永远保持清正廉洁的本色，做到清正廉洁，是广大党员、干部特别是领导干部必须具备的政治品格，是新时明共产党员保持先进性的基本要求。</w:t>
      </w:r>
    </w:p>
    <w:p>
      <w:pPr>
        <w:ind w:left="0" w:right="0" w:firstLine="560"/>
        <w:spacing w:before="450" w:after="450" w:line="312" w:lineRule="auto"/>
      </w:pPr>
      <w:r>
        <w:rPr>
          <w:rFonts w:ascii="宋体" w:hAnsi="宋体" w:eastAsia="宋体" w:cs="宋体"/>
          <w:color w:val="000"/>
          <w:sz w:val="28"/>
          <w:szCs w:val="28"/>
        </w:rPr>
        <w:t xml:space="preserve">要增强廉洁自律的自觉性和坚定性。近些年来，腐败问题已成为一个损害党的形象，疏远党群关系，危害改革开放和现代化建设的严重问题。如果任其发展，就会危及党的生命，葬送人民政权，葬送社会主义现代化事业。经济搞不上去要垮台，腐败问题不解决也要垮台。广大党员特别是领导干部要从关系党个死存亡的高度，充分认识腐败问题的严重危害性，增强拒腐防变、廉洁自律的自觉性和坚定性、广大党员特别是党员领导干部要严格遵守四大纪律八项要求。四大纪律，即党的政治纪律、组织纪律、经济工作纪律和群众工作纪律。八项要求，即要同党中央保持高度一致，不阳奉阴违、自行其是；要遵守民主集中制，不独断专行、软弱放任：要依法行使权力，不滥用职权、玩忽职守；要廉洁奉公，不接受任何影响公正执行公务的利益；要管好配偶、子女和身边工作人员，不允许他们利用本人的影响谋取私利；要公道正派，不任人唯亲、营私舞弊；要艰苦奋奋斗，不奢侈浪费、贪图享受；要务实为民，不个虚作假、与民争利。耍“常修为政之德，常思贪欲之害，常怀律己之心”，永远保待清正廉洁，一身正气，从而保证我们党始终成为清正廉洁的执政党。</w:t>
      </w:r>
    </w:p>
    <w:p>
      <w:pPr>
        <w:ind w:left="0" w:right="0" w:firstLine="560"/>
        <w:spacing w:before="450" w:after="450" w:line="312" w:lineRule="auto"/>
      </w:pPr>
      <w:r>
        <w:rPr>
          <w:rFonts w:ascii="宋体" w:hAnsi="宋体" w:eastAsia="宋体" w:cs="宋体"/>
          <w:color w:val="000"/>
          <w:sz w:val="28"/>
          <w:szCs w:val="28"/>
        </w:rPr>
        <w:t xml:space="preserve">要筑年拒腐防变的思想防线。近些年来，一种令人痛心的现象时有发生，那就是一些领导干部工作几十年，也作出了一些成绩，临近退休时却走上了腐化堕落、违法犯罪的道路。这一现象警示我们；党员特别是领导干部，一辈子都不能放松世界观的改造，不能忘记党的根本宗旨。党的好干部郑培民坚持“做官先做人，万事民为先”。他在多年的领导工作经历中，尽管岗位多次变动，职务越来越高，但始终坚持做到情浓钱淡，永存清白。“大浪淘沙，警钟长鸣，不忘宗旨，永葆本色”这个字，是郑培民的座右铭，也应当是所有领导干部不断审视自己、鞭策自己、提高自己，从而保持清正廉洁的宝贵箴言。所有共产党员特别是领导干部，要自觉加强世界观改造，真正做到严于律己，廉洁从政，清清白白做人，堂堂上正为“官”。要耐得住寂寞，把个人的理想追求真正融入到党、国家和民族发展的伟大事业，甘愿做为人民埋头苦干的“老黄牛”，毫不起眼的“螺丝钉”；要抵得住诱惑，始终筑牢思想防线，不做权力、金钱、美色的俘虏，永葆共产党人的先进本色。要管得住小节。慎记“千里之堤，毁</w:t>
      </w:r>
    </w:p>
    <w:p>
      <w:pPr>
        <w:ind w:left="0" w:right="0" w:firstLine="560"/>
        <w:spacing w:before="450" w:after="450" w:line="312" w:lineRule="auto"/>
      </w:pPr>
      <w:r>
        <w:rPr>
          <w:rFonts w:ascii="宋体" w:hAnsi="宋体" w:eastAsia="宋体" w:cs="宋体"/>
          <w:color w:val="000"/>
          <w:sz w:val="28"/>
          <w:szCs w:val="28"/>
        </w:rPr>
        <w:t xml:space="preserve">于蚁穴”，严防从生活小节被打开缺口而走向腐化堕落，时刻保持清醒头脑，严格自律，防微杜渐。</w:t>
      </w:r>
    </w:p>
    <w:p>
      <w:pPr>
        <w:ind w:left="0" w:right="0" w:firstLine="560"/>
        <w:spacing w:before="450" w:after="450" w:line="312" w:lineRule="auto"/>
      </w:pPr>
      <w:r>
        <w:rPr>
          <w:rFonts w:ascii="宋体" w:hAnsi="宋体" w:eastAsia="宋体" w:cs="宋体"/>
          <w:color w:val="000"/>
          <w:sz w:val="28"/>
          <w:szCs w:val="28"/>
        </w:rPr>
        <w:t xml:space="preserve">要模范执行《中国共产党党内监督条例（试行）》，自觉接受党组织和人民群众的监督。要深切地认识到，党组织和人民群众的监督是对自己的关怀和爱护，自觉地把组织和群众监管当成“镜子”，经常照一照自己身上的“灰尘”，找准和纠正缺点错误，永葆清正廉洁。</w:t>
      </w:r>
    </w:p>
    <w:p>
      <w:pPr>
        <w:ind w:left="0" w:right="0" w:firstLine="560"/>
        <w:spacing w:before="450" w:after="450" w:line="312" w:lineRule="auto"/>
      </w:pPr>
      <w:r>
        <w:rPr>
          <w:rFonts w:ascii="宋体" w:hAnsi="宋体" w:eastAsia="宋体" w:cs="宋体"/>
          <w:color w:val="000"/>
          <w:sz w:val="28"/>
          <w:szCs w:val="28"/>
        </w:rPr>
        <w:t xml:space="preserve">三、把坚持全心全意为人民服务的宗旨落到实处</w:t>
      </w:r>
    </w:p>
    <w:p>
      <w:pPr>
        <w:ind w:left="0" w:right="0" w:firstLine="560"/>
        <w:spacing w:before="450" w:after="450" w:line="312" w:lineRule="auto"/>
      </w:pPr>
      <w:r>
        <w:rPr>
          <w:rFonts w:ascii="宋体" w:hAnsi="宋体" w:eastAsia="宋体" w:cs="宋体"/>
          <w:color w:val="000"/>
          <w:sz w:val="28"/>
          <w:szCs w:val="28"/>
        </w:rPr>
        <w:t xml:space="preserve">全心全意为人民服务，不能光说不做，不能搞“虚功”。每个产党员都必须始终坚持党的群众路线，牢固树立群众观点，从解决群众最关心、最迫切的问题入手，诚心诚意为群众办事，把党的根本宗旨真心落实到各项工作中，使人民群众得到实实在在的利益。</w:t>
      </w:r>
    </w:p>
    <w:p>
      <w:pPr>
        <w:ind w:left="0" w:right="0" w:firstLine="560"/>
        <w:spacing w:before="450" w:after="450" w:line="312" w:lineRule="auto"/>
      </w:pPr>
      <w:r>
        <w:rPr>
          <w:rFonts w:ascii="宋体" w:hAnsi="宋体" w:eastAsia="宋体" w:cs="宋体"/>
          <w:color w:val="000"/>
          <w:sz w:val="28"/>
          <w:szCs w:val="28"/>
        </w:rPr>
        <w:t xml:space="preserve">⒈着眼于最广大人民的根本利益，正确制定、执行党和国家的各项方针政策</w:t>
      </w:r>
    </w:p>
    <w:p>
      <w:pPr>
        <w:ind w:left="0" w:right="0" w:firstLine="560"/>
        <w:spacing w:before="450" w:after="450" w:line="312" w:lineRule="auto"/>
      </w:pPr>
      <w:r>
        <w:rPr>
          <w:rFonts w:ascii="宋体" w:hAnsi="宋体" w:eastAsia="宋体" w:cs="宋体"/>
          <w:color w:val="000"/>
          <w:sz w:val="28"/>
          <w:szCs w:val="28"/>
        </w:rPr>
        <w:t xml:space="preserve">要把坚持党的宗旨民正落到实处，首先必须坚持以最广大人民的根本利益为出发点和落脚点，正确执行党和国家的各项防方针政策。也就是说制定政策必须体现大多数人的利益，执行政策必须维护大多数人的利益，在坚持和维护最广大人民根本利益的前提下，妥善协调和处理好各个方向的利益关系，努力构建社会主义和谐社会。</w:t>
      </w:r>
    </w:p>
    <w:p>
      <w:pPr>
        <w:ind w:left="0" w:right="0" w:firstLine="560"/>
        <w:spacing w:before="450" w:after="450" w:line="312" w:lineRule="auto"/>
      </w:pPr>
      <w:r>
        <w:rPr>
          <w:rFonts w:ascii="宋体" w:hAnsi="宋体" w:eastAsia="宋体" w:cs="宋体"/>
          <w:color w:val="000"/>
          <w:sz w:val="28"/>
          <w:szCs w:val="28"/>
        </w:rPr>
        <w:t xml:space="preserve">要正确处理当前利益与长远利益、根本利益的关系。无论制定政策还是执行政策，都要把与前利益与长远利益、根本利益统一起来，不能只顾当前利益向忘了长远利益，也不能只讲长远利益而忽视人民群众的当前利益。</w:t>
      </w:r>
    </w:p>
    <w:p>
      <w:pPr>
        <w:ind w:left="0" w:right="0" w:firstLine="560"/>
        <w:spacing w:before="450" w:after="450" w:line="312" w:lineRule="auto"/>
      </w:pPr>
      <w:r>
        <w:rPr>
          <w:rFonts w:ascii="宋体" w:hAnsi="宋体" w:eastAsia="宋体" w:cs="宋体"/>
          <w:color w:val="000"/>
          <w:sz w:val="28"/>
          <w:szCs w:val="28"/>
        </w:rPr>
        <w:t xml:space="preserve">要正确处理局部利益与全局利益的关系。既要从本地区、本单位的实际出发，创造性地开展工作，又要牢固树立大局意识，坚持局部利益服从全局利益。不能把个人利益和小团体利益凌驾于全局利益之上，搞地方和部门保护主义；不能采取实用主义的态度对待中央的路线方针政策，搞断章取义、各取所需。</w:t>
      </w:r>
    </w:p>
    <w:p>
      <w:pPr>
        <w:ind w:left="0" w:right="0" w:firstLine="560"/>
        <w:spacing w:before="450" w:after="450" w:line="312" w:lineRule="auto"/>
      </w:pPr>
      <w:r>
        <w:rPr>
          <w:rFonts w:ascii="宋体" w:hAnsi="宋体" w:eastAsia="宋体" w:cs="宋体"/>
          <w:color w:val="000"/>
          <w:sz w:val="28"/>
          <w:szCs w:val="28"/>
        </w:rPr>
        <w:t xml:space="preserve">要正确反映和兼顾不同行业、不同阶层、不同群体的利益，注重激发社会活力；促进社会公平和正义，尊重和保护各个方向的正当利益，善于运用政策、法律、经济、行政等手段和教育、协商、调解等方法，依法及时合理地处理群众反映的问题，引导群众以理性合法的形式表达利益要求，解决利益矛盾。通过我们的政策措施和具体工作，把各个方面群众的利益兼顾好、协调好。</w:t>
      </w:r>
    </w:p>
    <w:p>
      <w:pPr>
        <w:ind w:left="0" w:right="0" w:firstLine="560"/>
        <w:spacing w:before="450" w:after="450" w:line="312" w:lineRule="auto"/>
      </w:pPr>
      <w:r>
        <w:rPr>
          <w:rFonts w:ascii="宋体" w:hAnsi="宋体" w:eastAsia="宋体" w:cs="宋体"/>
          <w:color w:val="000"/>
          <w:sz w:val="28"/>
          <w:szCs w:val="28"/>
        </w:rPr>
        <w:t xml:space="preserve">要正确处理先富与后宫的关系。我们国家地域广阔，人口众多，情况千差万别，各地的发展速度和发展水平难免会存在差距。改革开放以来，一部分地区已经先富起来，一部分人通过诚实劳动和合法经片走上了富裕之路。到世纪末，我们已经总体上实现了小康，人民的生活水平得到了显著提高。但是应该引起重视的是，目前的城乡二元结构还没有改变，地区差距扩大的趋势尚未扭转，贫困人口还为数不少。我们要正确处理一部分地区、一部分人先富和共同富裕的关系，切实解决地部门和部分社会成员之间收入差距过大的问题，既保护发达地区和先富群体的发展活力，又高度重视和关心欠发达地区比较困难的群众，带领他们走向共同富裕。</w:t>
      </w:r>
    </w:p>
    <w:p>
      <w:pPr>
        <w:ind w:left="0" w:right="0" w:firstLine="560"/>
        <w:spacing w:before="450" w:after="450" w:line="312" w:lineRule="auto"/>
      </w:pPr>
      <w:r>
        <w:rPr>
          <w:rFonts w:ascii="宋体" w:hAnsi="宋体" w:eastAsia="宋体" w:cs="宋体"/>
          <w:color w:val="000"/>
          <w:sz w:val="28"/>
          <w:szCs w:val="28"/>
        </w:rPr>
        <w:t xml:space="preserve">广大共产党员既要认真资彻执行党在现阶段的方针政策，又要牢固树立大局意识和奉献意识，处处体现共产党员应有的思想境界。要在党和国家方针政策的指导下，通过诚实劳动、合法经营和创造性工作，在为社会创造财富的问时获取自己的正当利益；又要带头弘扬乐于助人、甘于奉献的社会主义道德，热情关心、支持和帮助周围群众共同发展，努力为困难群众排忧解难。当有些时候某些方面的现行政策还不够完善时，作为共产党员，不能为了谋取个人私利而会钻政策的“空子”、打“擦边球’，而是要立足于国家和人民的利益，自觉用党员标准，用社会主义道德来规范和约束自己的行为；同时积极向党的组织和有关部门提出完善现行政策的意见和建议，使现行政策更好地体现和维护最广大人民的根本利益。这是共产党员模范执行现行政策应有的正确态度。</w:t>
      </w:r>
    </w:p>
    <w:p>
      <w:pPr>
        <w:ind w:left="0" w:right="0" w:firstLine="560"/>
        <w:spacing w:before="450" w:after="450" w:line="312" w:lineRule="auto"/>
      </w:pPr>
      <w:r>
        <w:rPr>
          <w:rFonts w:ascii="宋体" w:hAnsi="宋体" w:eastAsia="宋体" w:cs="宋体"/>
          <w:color w:val="000"/>
          <w:sz w:val="28"/>
          <w:szCs w:val="28"/>
        </w:rPr>
        <w:t xml:space="preserve">⒉坚持党的群众路线，诚心诚意为群众谋利益</w:t>
      </w:r>
    </w:p>
    <w:p>
      <w:pPr>
        <w:ind w:left="0" w:right="0" w:firstLine="560"/>
        <w:spacing w:before="450" w:after="450" w:line="312" w:lineRule="auto"/>
      </w:pPr>
      <w:r>
        <w:rPr>
          <w:rFonts w:ascii="宋体" w:hAnsi="宋体" w:eastAsia="宋体" w:cs="宋体"/>
          <w:color w:val="000"/>
          <w:sz w:val="28"/>
          <w:szCs w:val="28"/>
        </w:rPr>
        <w:t xml:space="preserve">把全心全意为人民服务的宗旨落到实处，广大党员干部必须坚持党的群众路线，保持同人民群众的血肉联系，老老实实向人民学习，真心诚意为人民服务。</w:t>
      </w:r>
    </w:p>
    <w:p>
      <w:pPr>
        <w:ind w:left="0" w:right="0" w:firstLine="560"/>
        <w:spacing w:before="450" w:after="450" w:line="312" w:lineRule="auto"/>
      </w:pPr>
      <w:r>
        <w:rPr>
          <w:rFonts w:ascii="宋体" w:hAnsi="宋体" w:eastAsia="宋体" w:cs="宋体"/>
          <w:color w:val="000"/>
          <w:sz w:val="28"/>
          <w:szCs w:val="28"/>
        </w:rPr>
        <w:t xml:space="preserve">要相信群众、依靠群众，善于从群众中汲取智慧和营养。人民群众是真正的英雄，是人类历史的创造者。人民群众中蕴藏着巨大的创造力，拥有无穷的智慧和丰富的经验。办法在实践中，点子在群众中。邓小平同志曾经指出：“我们改革开开放的成功，不是靠本本，而是靠实践，靠实事求是。农村搞家庭联产承包，这个发明权是农民的。农村改革中的好多东西，都是基层创造出来，我们把它拿来加工提高作为个国的指导。”历史和现实昭示我们：谁深深扎根于人民之中，同人民群众结合在一起，真正相信群众，依靠群众，谁就有力量、有智慧、有办法，就能战胜困难；为人民多作贡献。</w:t>
      </w:r>
    </w:p>
    <w:p>
      <w:pPr>
        <w:ind w:left="0" w:right="0" w:firstLine="560"/>
        <w:spacing w:before="450" w:after="450" w:line="312" w:lineRule="auto"/>
      </w:pPr>
      <w:r>
        <w:rPr>
          <w:rFonts w:ascii="宋体" w:hAnsi="宋体" w:eastAsia="宋体" w:cs="宋体"/>
          <w:color w:val="000"/>
          <w:sz w:val="28"/>
          <w:szCs w:val="28"/>
        </w:rPr>
        <w:t xml:space="preserve">要倾听群众呼声，反映群众意愿。当前，我国改革发展处在关键时期，社会利益关系比较复杂，新情况新问题不断出现，其中很多矛盾和问题与基层群众切身利益密切相关。每个党员都应该同工人、农民、知识分子广交朋友，交心谈心，及时了解民情，准确反映民意。党员领导干部要深入群众，深入基层，自觉到最困难的地方去，到群众意见多的地方去，到工作推不开的地方上，了解群众在想什么、盼什么，欢迎什么、反对什么，及时解决群众最现实、最关心、最紧迫的问题。</w:t>
      </w:r>
    </w:p>
    <w:p>
      <w:pPr>
        <w:ind w:left="0" w:right="0" w:firstLine="560"/>
        <w:spacing w:before="450" w:after="450" w:line="312" w:lineRule="auto"/>
      </w:pPr>
      <w:r>
        <w:rPr>
          <w:rFonts w:ascii="宋体" w:hAnsi="宋体" w:eastAsia="宋体" w:cs="宋体"/>
          <w:color w:val="000"/>
          <w:sz w:val="28"/>
          <w:szCs w:val="28"/>
        </w:rPr>
        <w:t xml:space="preserve">要牢固树立群众利益无小事的观念，热心帮助群众解决生产、生活中遇到的实际网难。毛泽东同忐曾经指出，群众生产生活中遇到的困难和问题，有的看上去琐碎，但对每个群众和每个家庭来说，都是大事。胡锦涛同志要求我们，“凡是涉及群众的切身利益和实际困难的事情，再小也要竭尽全力去办。”广大共产党员特别是党员领导干部要想群众之所想，急群众之所急，做群众之所盼，以解决关系群众切身利益的热点、难点问题为重点，办好每一件实事。要高度重视和维护人民群众最现实。最关系、最直接的利益，当前尤其要想方设法帮助下岗职工、困难企业职工、城乡贫困人口、工资被长期拖欠的农民工、石化总厂占地遗留等群众解决实际问题，切实把中央为他们脱贫解困的各项政策措施落到实处，使他们切实感受到党和政府的温暖，增强对党和政府的信任。</w:t>
      </w:r>
    </w:p>
    <w:p>
      <w:pPr>
        <w:ind w:left="0" w:right="0" w:firstLine="560"/>
        <w:spacing w:before="450" w:after="450" w:line="312" w:lineRule="auto"/>
      </w:pPr>
      <w:r>
        <w:rPr>
          <w:rFonts w:ascii="宋体" w:hAnsi="宋体" w:eastAsia="宋体" w:cs="宋体"/>
          <w:color w:val="000"/>
          <w:sz w:val="28"/>
          <w:szCs w:val="28"/>
        </w:rPr>
        <w:t xml:space="preserve">．探索新途径新方法，做好新形势下的群众工作</w:t>
      </w:r>
    </w:p>
    <w:p>
      <w:pPr>
        <w:ind w:left="0" w:right="0" w:firstLine="560"/>
        <w:spacing w:before="450" w:after="450" w:line="312" w:lineRule="auto"/>
      </w:pPr>
      <w:r>
        <w:rPr>
          <w:rFonts w:ascii="宋体" w:hAnsi="宋体" w:eastAsia="宋体" w:cs="宋体"/>
          <w:color w:val="000"/>
          <w:sz w:val="28"/>
          <w:szCs w:val="28"/>
        </w:rPr>
        <w:t xml:space="preserve">善于做群众工作，是我们党的一大政治优势，也是我们党最重要的任务之一。早在年毛泽东同志就指出，红四军的任务是打仗、筹粮、做群众工作。我们党密切联系群众的作风，善于做群众工作的优势，是我们各项事业不断取得胜利的重要保证。做好新形势下的群众工作，是关系巩固党的执政基础的一件大事，也是新形势下落实党的宗旨的必然要求。</w:t>
      </w:r>
    </w:p>
    <w:p>
      <w:pPr>
        <w:ind w:left="0" w:right="0" w:firstLine="560"/>
        <w:spacing w:before="450" w:after="450" w:line="312" w:lineRule="auto"/>
      </w:pPr>
      <w:r>
        <w:rPr>
          <w:rFonts w:ascii="宋体" w:hAnsi="宋体" w:eastAsia="宋体" w:cs="宋体"/>
          <w:color w:val="000"/>
          <w:sz w:val="28"/>
          <w:szCs w:val="28"/>
        </w:rPr>
        <w:t xml:space="preserve">当前，随着经济结构和社会结构的深刻变化，随着信息网络化的迅速发展，随着国际间各种思想文化的相互激荡，人们的利益关系呈现多样化，群众思想和行为的独立性、选择性、多变性。差异性明显增强，使群众工作面临着许多新情况新问题。做好化解矛盾、统一思想、团结群众的工作；不仅要有强烈的责任感，还必须把握新形势下群众工作的特点和规律，探索新途径新方法，不断提高组织群众、宣传群众、教育群众、服务务群众的本领。</w:t>
      </w:r>
    </w:p>
    <w:p>
      <w:pPr>
        <w:ind w:left="0" w:right="0" w:firstLine="560"/>
        <w:spacing w:before="450" w:after="450" w:line="312" w:lineRule="auto"/>
      </w:pPr>
      <w:r>
        <w:rPr>
          <w:rFonts w:ascii="宋体" w:hAnsi="宋体" w:eastAsia="宋体" w:cs="宋体"/>
          <w:color w:val="000"/>
          <w:sz w:val="28"/>
          <w:szCs w:val="28"/>
        </w:rPr>
        <w:t xml:space="preserve">做好新形势下的群众工作，必须坚持以人为本。既要教育人引导人、鞭策人，又要尊重人、理解人、关心人。要设身处地、平等待人。以情动人、以理服人，力戒简单粗暴、强迫命令。通过耐心细致的工作和党员的表率作用，努力在全社会形成平等友爱融洽和谐的人际关系。</w:t>
      </w:r>
    </w:p>
    <w:p>
      <w:pPr>
        <w:ind w:left="0" w:right="0" w:firstLine="560"/>
        <w:spacing w:before="450" w:after="450" w:line="312" w:lineRule="auto"/>
      </w:pPr>
      <w:r>
        <w:rPr>
          <w:rFonts w:ascii="宋体" w:hAnsi="宋体" w:eastAsia="宋体" w:cs="宋体"/>
          <w:color w:val="000"/>
          <w:sz w:val="28"/>
          <w:szCs w:val="28"/>
        </w:rPr>
        <w:t xml:space="preserve">做好新形势下的群众上作，必须坚持贴近实际、贴近生活、贴近群众，创新内容，创新形式，创新手段，努力改变那种“老办法不管用、新办法不会用”的状况。要采取说服教育的方法，适应形势发展的要求，针对群众的热点、难点问题，深入浅出说理，运用事实说话，做好释疑解惑、凝聚人心、疏导情绪、化解矛盾的工作。要采取示范引导的方法，通过党员干部身体力行，发挥模范带头作用，影响和带动人民群众共同前进。要采取提供服务的方法，把解决思想问题同解决实际问题结合起来，千方百计为群众排忧解难。要建立健全制度，逐步形成深入了解民情，充分反映民意，广泛集集中民智的工作机制，及时准确地了解人民群众需要我们提供什么服务，怎样为他们服务，把好事办好，把实事办实。通过建立健全做好群众工作的长效机制，不断增强群众工作的针对性和实效性，用制度来保证党同人民群众的血肉联系。</w:t>
      </w:r>
    </w:p>
    <w:p>
      <w:pPr>
        <w:ind w:left="0" w:right="0" w:firstLine="560"/>
        <w:spacing w:before="450" w:after="450" w:line="312" w:lineRule="auto"/>
      </w:pPr>
      <w:r>
        <w:rPr>
          <w:rFonts w:ascii="宋体" w:hAnsi="宋体" w:eastAsia="宋体" w:cs="宋体"/>
          <w:color w:val="000"/>
          <w:sz w:val="28"/>
          <w:szCs w:val="28"/>
        </w:rPr>
        <w:t xml:space="preserve">《坚持全心全意为人民服务党课讲稿》来源于文秘114网，欢迎阅读坚持全心全意为人民服务党课讲稿。</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2025-07-09T01:22:57+08:00</dcterms:created>
  <dcterms:modified xsi:type="dcterms:W3CDTF">2025-07-09T01:22:57+08:00</dcterms:modified>
</cp:coreProperties>
</file>

<file path=docProps/custom.xml><?xml version="1.0" encoding="utf-8"?>
<Properties xmlns="http://schemas.openxmlformats.org/officeDocument/2006/custom-properties" xmlns:vt="http://schemas.openxmlformats.org/officeDocument/2006/docPropsVTypes"/>
</file>