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部队指导员三等功事迹申报材料</w:t>
      </w:r>
      <w:bookmarkEnd w:id="1"/>
    </w:p>
    <w:p>
      <w:pPr>
        <w:jc w:val="center"/>
        <w:spacing w:before="0" w:after="450"/>
      </w:pPr>
      <w:r>
        <w:rPr>
          <w:rFonts w:ascii="Arial" w:hAnsi="Arial" w:eastAsia="Arial" w:cs="Arial"/>
          <w:color w:val="999999"/>
          <w:sz w:val="20"/>
          <w:szCs w:val="20"/>
        </w:rPr>
        <w:t xml:space="preserve">来源：网络  作者：空山新雨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部队指导员三等功事迹申报材料篇一：三等功事迹材料篇一：20xx年个人三等功事迹材料xxx同志三等功事迹材料xxx，男，xx88年08月出生，xxxx人，大专文化，2024年06月入党，少尉警衔，现任广东边防第七支队二大队五中队排长。今年以来...</w:t>
      </w:r>
    </w:p>
    <w:p>
      <w:pPr>
        <w:ind w:left="0" w:right="0" w:firstLine="560"/>
        <w:spacing w:before="450" w:after="450" w:line="312" w:lineRule="auto"/>
      </w:pPr>
      <w:r>
        <w:rPr>
          <w:rFonts w:ascii="宋体" w:hAnsi="宋体" w:eastAsia="宋体" w:cs="宋体"/>
          <w:color w:val="000"/>
          <w:sz w:val="28"/>
          <w:szCs w:val="28"/>
        </w:rPr>
        <w:t xml:space="preserve">部队指导员三等功事迹申报材料</w:t>
      </w:r>
    </w:p>
    <w:p>
      <w:pPr>
        <w:ind w:left="0" w:right="0" w:firstLine="560"/>
        <w:spacing w:before="450" w:after="450" w:line="312" w:lineRule="auto"/>
      </w:pPr>
      <w:r>
        <w:rPr>
          <w:rFonts w:ascii="宋体" w:hAnsi="宋体" w:eastAsia="宋体" w:cs="宋体"/>
          <w:color w:val="000"/>
          <w:sz w:val="28"/>
          <w:szCs w:val="28"/>
        </w:rPr>
        <w:t xml:space="preserve">篇一：三等功事迹材料</w:t>
      </w:r>
    </w:p>
    <w:p>
      <w:pPr>
        <w:ind w:left="0" w:right="0" w:firstLine="560"/>
        <w:spacing w:before="450" w:after="450" w:line="312" w:lineRule="auto"/>
      </w:pPr>
      <w:r>
        <w:rPr>
          <w:rFonts w:ascii="宋体" w:hAnsi="宋体" w:eastAsia="宋体" w:cs="宋体"/>
          <w:color w:val="000"/>
          <w:sz w:val="28"/>
          <w:szCs w:val="28"/>
        </w:rPr>
        <w:t xml:space="preserve">篇一：20xx年个人三等功事迹材料</w:t>
      </w:r>
    </w:p>
    <w:p>
      <w:pPr>
        <w:ind w:left="0" w:right="0" w:firstLine="560"/>
        <w:spacing w:before="450" w:after="450" w:line="312" w:lineRule="auto"/>
      </w:pPr>
      <w:r>
        <w:rPr>
          <w:rFonts w:ascii="宋体" w:hAnsi="宋体" w:eastAsia="宋体" w:cs="宋体"/>
          <w:color w:val="000"/>
          <w:sz w:val="28"/>
          <w:szCs w:val="28"/>
        </w:rPr>
        <w:t xml:space="preserve">xxx同志三等功事迹材料</w:t>
      </w:r>
    </w:p>
    <w:p>
      <w:pPr>
        <w:ind w:left="0" w:right="0" w:firstLine="560"/>
        <w:spacing w:before="450" w:after="450" w:line="312" w:lineRule="auto"/>
      </w:pPr>
      <w:r>
        <w:rPr>
          <w:rFonts w:ascii="宋体" w:hAnsi="宋体" w:eastAsia="宋体" w:cs="宋体"/>
          <w:color w:val="000"/>
          <w:sz w:val="28"/>
          <w:szCs w:val="28"/>
        </w:rPr>
        <w:t xml:space="preserve">xxx，男，xx88年08月出生，xxxx人，大专文化，2025年06月入党，少尉警衔，现任广东边防第七支队二大队五中队排长。今年以来，该同志思想稳定，安心部队服役，能认真学习政治理论、科学文化知识和业务知识，不断加强对世界观、人生观、价值观的改造，努力提高自身的政治觉悟和业务技能；该同志能充分利用点滴时间加强文化知识学习，努力提高自己的全面素质，充分发挥了党员的先锋模范作用。同时能严格遵守部队条令条例和规章制度，尽心尽职，努力干好本职工作。通过学习工作，不断提高自身的思想道德素质、文化知识水平以及工作能力。作为一名排长，该同志能协助中队值班干部的值班工作，较好地完成了每次执勤任务，并且在平时能努力学习业务知识，练就过硬的执勤业务技能，在执勤工作中表现突出，有力地推动了中队各项工作的顺利开展，为部队的发展做出了贡献。为此，他付出了许多汗水。具体事迹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该同志十分注重学习，以提自身的文化、思想等各方面素质和工作能力。为了加强学习，他每月都要购买大量书籍供自己查阅，并抓紧点滴时间学习，利用休息时间来看书，有针对性地学习有关理论（如《心理疏导与调适》、《假如你来处理这些问题》等），向书中求答案，向书本求解决问题的好方法。并能将所学到的知识融会贯通到日常生活平时的训练、管理、执勤工作中去。该同志在日常生活中，能够虚心向战友学习及时改正自身存在的不足，以此来鞭策自己更好的进步。</w:t>
      </w:r>
    </w:p>
    <w:p>
      <w:pPr>
        <w:ind w:left="0" w:right="0" w:firstLine="560"/>
        <w:spacing w:before="450" w:after="450" w:line="312" w:lineRule="auto"/>
      </w:pPr>
      <w:r>
        <w:rPr>
          <w:rFonts w:ascii="宋体" w:hAnsi="宋体" w:eastAsia="宋体" w:cs="宋体"/>
          <w:color w:val="000"/>
          <w:sz w:val="28"/>
          <w:szCs w:val="28"/>
        </w:rPr>
        <w:t xml:space="preserve">二、无私奉献，不谋私利，做干部和战士之间的“桥梁”</w:t>
      </w:r>
    </w:p>
    <w:p>
      <w:pPr>
        <w:ind w:left="0" w:right="0" w:firstLine="560"/>
        <w:spacing w:before="450" w:after="450" w:line="312" w:lineRule="auto"/>
      </w:pPr>
      <w:r>
        <w:rPr>
          <w:rFonts w:ascii="宋体" w:hAnsi="宋体" w:eastAsia="宋体" w:cs="宋体"/>
          <w:color w:val="000"/>
          <w:sz w:val="28"/>
          <w:szCs w:val="28"/>
        </w:rPr>
        <w:t xml:space="preserve">今年以来，无论是在中队值班还是在带领排里同志训练，该同志都能认真履行职责，严格遵守执勤规定，加强请示报告，对训练过程中发现的一些问题能及时报告大胆制止。在平时的工作中，该同志对工作一丝不苟，兢兢业业，对上级的命令能做到绝对服从，不管工作有多累都从无怨言，在执勤过程中能克己奉公、秉公执法、坚持原则、不谋私利，为边防事业无私奉献。在生活上，该同志能团结同志，处处为他人着想，事事关心他人，较好的维护了中队人员的相互团结真正发挥了一名排长的作用，在日常中他虚心向身边战友学习积极开展批评与自我批评，及时发现自身的不足敢于改正不足，以此更好的鞭策。</w:t>
      </w:r>
    </w:p>
    <w:p>
      <w:pPr>
        <w:ind w:left="0" w:right="0" w:firstLine="560"/>
        <w:spacing w:before="450" w:after="450" w:line="312" w:lineRule="auto"/>
      </w:pPr>
      <w:r>
        <w:rPr>
          <w:rFonts w:ascii="宋体" w:hAnsi="宋体" w:eastAsia="宋体" w:cs="宋体"/>
          <w:color w:val="000"/>
          <w:sz w:val="28"/>
          <w:szCs w:val="28"/>
        </w:rPr>
        <w:t xml:space="preserve">三、全面兼顾、协调中队做好行政管理、军事训练以及边防执勤工作</w:t>
      </w:r>
    </w:p>
    <w:p>
      <w:pPr>
        <w:ind w:left="0" w:right="0" w:firstLine="560"/>
        <w:spacing w:before="450" w:after="450" w:line="312" w:lineRule="auto"/>
      </w:pPr>
      <w:r>
        <w:rPr>
          <w:rFonts w:ascii="宋体" w:hAnsi="宋体" w:eastAsia="宋体" w:cs="宋体"/>
          <w:color w:val="000"/>
          <w:sz w:val="28"/>
          <w:szCs w:val="28"/>
        </w:rPr>
        <w:t xml:space="preserve">xxx同志作为一排排长，他除了认真履行政治工作方面的职责外，还积极协助中队抓部队的其他工作，一是在平时的管理中大力支持中队的工作，平时亲自到班里督促班长、战士遵纪守法、严格按条令条例规范战士的言行，做好部队的动员和总结讲评工作，使部队保持十足干劲和工作积极性。二是训练场上同样时刻见到他的身影，每次除草他都站在排头。训练场上不管是烈日当头还是阴雨连绵，训练时间始终坚持在训练场上，还有亲自为战士做示范和给战士纠正动作，使部队训练有很大提高，减轻了中队的一部分负担。三是狠抓边防执勤，平时经常教育排部战士提高警惕，站好每一班哨，教育部队要充分认识“边防无小事”，增强官兵居安思危的忧患意识。除了教育战士外，还坚持天天查哨，督促哨兵站好哨，认真履行好职责，平时不管工作有多忙，都坚持每天至少查一班哨。在xxx同志的带领下，一排管理一直无任何问题，确保了边防执勤工作的圆满完成，使中队的全面建设得到了可靠保证。篇二：部队三等功事迹材料</w:t>
      </w:r>
    </w:p>
    <w:p>
      <w:pPr>
        <w:ind w:left="0" w:right="0" w:firstLine="560"/>
        <w:spacing w:before="450" w:after="450" w:line="312" w:lineRule="auto"/>
      </w:pPr>
      <w:r>
        <w:rPr>
          <w:rFonts w:ascii="宋体" w:hAnsi="宋体" w:eastAsia="宋体" w:cs="宋体"/>
          <w:color w:val="000"/>
          <w:sz w:val="28"/>
          <w:szCs w:val="28"/>
        </w:rPr>
        <w:t xml:space="preserve">部队三等功事迹材料</w:t>
      </w:r>
    </w:p>
    <w:p>
      <w:pPr>
        <w:ind w:left="0" w:right="0" w:firstLine="560"/>
        <w:spacing w:before="450" w:after="450" w:line="312" w:lineRule="auto"/>
      </w:pPr>
      <w:r>
        <w:rPr>
          <w:rFonts w:ascii="宋体" w:hAnsi="宋体" w:eastAsia="宋体" w:cs="宋体"/>
          <w:color w:val="000"/>
          <w:sz w:val="28"/>
          <w:szCs w:val="28"/>
        </w:rPr>
        <w:t xml:space="preserve">部队里三等功是光荣的荣耀，以下由管理资料x整理部队里士兵获得三等功的事迹材料。</w:t>
      </w:r>
    </w:p>
    <w:p>
      <w:pPr>
        <w:ind w:left="0" w:right="0" w:firstLine="560"/>
        <w:spacing w:before="450" w:after="450" w:line="312" w:lineRule="auto"/>
      </w:pPr>
      <w:r>
        <w:rPr>
          <w:rFonts w:ascii="宋体" w:hAnsi="宋体" w:eastAsia="宋体" w:cs="宋体"/>
          <w:color w:val="000"/>
          <w:sz w:val="28"/>
          <w:szCs w:val="28"/>
        </w:rPr>
        <w:t xml:space="preserve">部队三等功事迹材料</w:t>
      </w:r>
    </w:p>
    <w:p>
      <w:pPr>
        <w:ind w:left="0" w:right="0" w:firstLine="560"/>
        <w:spacing w:before="450" w:after="450" w:line="312" w:lineRule="auto"/>
      </w:pPr>
      <w:r>
        <w:rPr>
          <w:rFonts w:ascii="宋体" w:hAnsi="宋体" w:eastAsia="宋体" w:cs="宋体"/>
          <w:color w:val="000"/>
          <w:sz w:val="28"/>
          <w:szCs w:val="28"/>
        </w:rPr>
        <w:t xml:space="preserve">**同志，男，现年44岁，中共党员，现任**。该同志自工作以来，一直立足本职工作，脚踏实地，做出了突出贡献，得到了当地党委、政府和辖区群众的一致好评。</w:t>
      </w:r>
    </w:p>
    <w:p>
      <w:pPr>
        <w:ind w:left="0" w:right="0" w:firstLine="560"/>
        <w:spacing w:before="450" w:after="450" w:line="312" w:lineRule="auto"/>
      </w:pPr>
      <w:r>
        <w:rPr>
          <w:rFonts w:ascii="宋体" w:hAnsi="宋体" w:eastAsia="宋体" w:cs="宋体"/>
          <w:color w:val="000"/>
          <w:sz w:val="28"/>
          <w:szCs w:val="28"/>
        </w:rPr>
        <w:t xml:space="preserve">以下是部队三等功主要事迹</w:t>
      </w:r>
    </w:p>
    <w:p>
      <w:pPr>
        <w:ind w:left="0" w:right="0" w:firstLine="560"/>
        <w:spacing w:before="450" w:after="450" w:line="312" w:lineRule="auto"/>
      </w:pPr>
      <w:r>
        <w:rPr>
          <w:rFonts w:ascii="宋体" w:hAnsi="宋体" w:eastAsia="宋体" w:cs="宋体"/>
          <w:color w:val="000"/>
          <w:sz w:val="28"/>
          <w:szCs w:val="28"/>
        </w:rPr>
        <w:t xml:space="preserve">一、坚定不移地开展队伍建设，树立优良警风</w:t>
      </w:r>
    </w:p>
    <w:p>
      <w:pPr>
        <w:ind w:left="0" w:right="0" w:firstLine="560"/>
        <w:spacing w:before="450" w:after="450" w:line="312" w:lineRule="auto"/>
      </w:pPr>
      <w:r>
        <w:rPr>
          <w:rFonts w:ascii="宋体" w:hAnsi="宋体" w:eastAsia="宋体" w:cs="宋体"/>
          <w:color w:val="000"/>
          <w:sz w:val="28"/>
          <w:szCs w:val="28"/>
        </w:rPr>
        <w:t xml:space="preserve">全部公安工作中，队伍建设是根本也是保障，这就要求各级公安机关领导要把队伍建设放在全部工作的首位。某某分局长同志充分认识到抓队伍建设的紧迫性和重要性，在今年的工作中,他积极寻找队伍建设的切入点和结合点,继续强化“五条禁令”的贯彻落实、同时认真开展了集中教育整顿等各项队伍建设工作，不失时机的将分局的队伍建设工作放在了全部工作的首位。</w:t>
      </w:r>
    </w:p>
    <w:p>
      <w:pPr>
        <w:ind w:left="0" w:right="0" w:firstLine="560"/>
        <w:spacing w:before="450" w:after="450" w:line="312" w:lineRule="auto"/>
      </w:pPr>
      <w:r>
        <w:rPr>
          <w:rFonts w:ascii="宋体" w:hAnsi="宋体" w:eastAsia="宋体" w:cs="宋体"/>
          <w:color w:val="000"/>
          <w:sz w:val="28"/>
          <w:szCs w:val="28"/>
        </w:rPr>
        <w:t xml:space="preserve">二、夯实基础，积极为现实斗争服务</w:t>
      </w:r>
    </w:p>
    <w:p>
      <w:pPr>
        <w:ind w:left="0" w:right="0" w:firstLine="560"/>
        <w:spacing w:before="450" w:after="450" w:line="312" w:lineRule="auto"/>
      </w:pPr>
      <w:r>
        <w:rPr>
          <w:rFonts w:ascii="宋体" w:hAnsi="宋体" w:eastAsia="宋体" w:cs="宋体"/>
          <w:color w:val="000"/>
          <w:sz w:val="28"/>
          <w:szCs w:val="28"/>
        </w:rPr>
        <w:t xml:space="preserve">在抓队伍建设的同时，某某分局长也不忘任何工作都要为现实斗争服务，他要求责任区民警带着任务带着感情下责任区，密切警民关系，今年的6月20日，在某某分局长局长的带领下，分局民警仅用了5个小时就侦破了一起伤害致死案件，维护了某某镇良好的社会秩序，得到了上级机关和群众的赞誉。</w:t>
      </w:r>
    </w:p>
    <w:p>
      <w:pPr>
        <w:ind w:left="0" w:right="0" w:firstLine="560"/>
        <w:spacing w:before="450" w:after="450" w:line="312" w:lineRule="auto"/>
      </w:pPr>
      <w:r>
        <w:rPr>
          <w:rFonts w:ascii="宋体" w:hAnsi="宋体" w:eastAsia="宋体" w:cs="宋体"/>
          <w:color w:val="000"/>
          <w:sz w:val="28"/>
          <w:szCs w:val="28"/>
        </w:rPr>
        <w:t xml:space="preserve">2025年6月20日晚xx时30分许，某某分局长分局长接报案称：工地的苗吉金持刀将工头赵某刺伤后逃跑，后赵某经抢救无效死亡。案情就是命令，刚刚到县公安局参加完“全县命案侦破大会”的某某分局长意识到此时肩上担子的沉重。加之犯罪嫌疑人持刀潜逃，有着极其严重的社会危害性。他一面部署分局责任区民警迅速将犯罪嫌疑人的体貌特征和自然情况通报给辖区内各行业场所的老板和居民，一面迅速向县局指挥中心和主管领导做了汇报。晚23时30分许，辖区一居民向王局长举报了犯罪嫌疑人苗吉金的藏身地点。到了那户居民家的厕所后，某某分局长稍作部署，第一个冲上去猛地拉开了厕所门，躲在里面的苗吉金用刀向他捅来，某某分局长眼疾脚快，一脚将厕所门踹祝后经过他一段时间的思想工作，苗吉金终于肯缴械投降。三、落实治安防控，营造良好社会氛围</w:t>
      </w:r>
    </w:p>
    <w:p>
      <w:pPr>
        <w:ind w:left="0" w:right="0" w:firstLine="560"/>
        <w:spacing w:before="450" w:after="450" w:line="312" w:lineRule="auto"/>
      </w:pPr>
      <w:r>
        <w:rPr>
          <w:rFonts w:ascii="宋体" w:hAnsi="宋体" w:eastAsia="宋体" w:cs="宋体"/>
          <w:color w:val="000"/>
          <w:sz w:val="28"/>
          <w:szCs w:val="28"/>
        </w:rPr>
        <w:t xml:space="preserve">维护好某某镇的治安秩序稳定，预防和控制犯罪至关重要，俗话说的好“无打不安，无防不稳”，治安防控，防范先行。某某分局长同志深深领会这一点的含义，他是这么想的，也是这么做的。在今年治安防控工作中，某某分局长局长就提出了治安防控工作成败的关键就在于治安防范工作开展的好坏。管理、防范、服务是责任区民警工作的三大任务，同时也是密切联系、不可分割的。2025年，在他的带领下,分局民警共创建为民服务点xx个，为群众做好事40余件，收到感谢信6封，年末群众测评满意率达98%。</w:t>
      </w:r>
    </w:p>
    <w:p>
      <w:pPr>
        <w:ind w:left="0" w:right="0" w:firstLine="560"/>
        <w:spacing w:before="450" w:after="450" w:line="312" w:lineRule="auto"/>
      </w:pPr>
      <w:r>
        <w:rPr>
          <w:rFonts w:ascii="宋体" w:hAnsi="宋体" w:eastAsia="宋体" w:cs="宋体"/>
          <w:color w:val="000"/>
          <w:sz w:val="28"/>
          <w:szCs w:val="28"/>
        </w:rPr>
        <w:t xml:space="preserve">四、服务人民好公仆</w:t>
      </w:r>
    </w:p>
    <w:p>
      <w:pPr>
        <w:ind w:left="0" w:right="0" w:firstLine="560"/>
        <w:spacing w:before="450" w:after="450" w:line="312" w:lineRule="auto"/>
      </w:pPr>
      <w:r>
        <w:rPr>
          <w:rFonts w:ascii="宋体" w:hAnsi="宋体" w:eastAsia="宋体" w:cs="宋体"/>
          <w:color w:val="000"/>
          <w:sz w:val="28"/>
          <w:szCs w:val="28"/>
        </w:rPr>
        <w:t xml:space="preserve">作为一名共产党员，同志牢记全心全意为人民服务的宗旨，乐于助人、淡泊名利，为警清廉、一身正气，视群众为亲人，他主动带领战士参加清理街道垃圾，为驻地群众取钥匙等;他经常利用周末时间到敬老院看望、慰问孤寡老人;他担任思源中学校外辅导员，组织学生开展活动、交流思想，还为同学们购买学习教材和课外书籍，鼓励同学们努力学习、报效祖国、饮水思源;每次社会真情援助，他都积极响应，倡导中队官兵“少花一分零花钱、多献一份爱心”并带头捐款捐物，将满腔热情洒向人民群众，传递着党和部队的温暖。同志作为一名党员，锐意进取，无私奉献;作为一名军人，舍小家、顾大家，面对生与死、血与火的考验，用对党、对人民的赤诚和热情，全心全意为人民服务，用真情、用行动实践，为服务建设创造良好的安全环境做出了自己的贡献，无愧于一名优秀的干部。</w:t>
      </w:r>
    </w:p>
    <w:p>
      <w:pPr>
        <w:ind w:left="0" w:right="0" w:firstLine="560"/>
        <w:spacing w:before="450" w:after="450" w:line="312" w:lineRule="auto"/>
      </w:pPr>
      <w:r>
        <w:rPr>
          <w:rFonts w:ascii="宋体" w:hAnsi="宋体" w:eastAsia="宋体" w:cs="宋体"/>
          <w:color w:val="000"/>
          <w:sz w:val="28"/>
          <w:szCs w:val="28"/>
        </w:rPr>
        <w:t xml:space="preserve">关于为＊＊＊同志报请个人三等功的事迹材料</w:t>
      </w:r>
    </w:p>
    <w:p>
      <w:pPr>
        <w:ind w:left="0" w:right="0" w:firstLine="560"/>
        <w:spacing w:before="450" w:after="450" w:line="312" w:lineRule="auto"/>
      </w:pPr>
      <w:r>
        <w:rPr>
          <w:rFonts w:ascii="宋体" w:hAnsi="宋体" w:eastAsia="宋体" w:cs="宋体"/>
          <w:color w:val="000"/>
          <w:sz w:val="28"/>
          <w:szCs w:val="28"/>
        </w:rPr>
        <w:t xml:space="preserve">关于为＊＊＊同志</w:t>
      </w:r>
    </w:p>
    <w:p>
      <w:pPr>
        <w:ind w:left="0" w:right="0" w:firstLine="560"/>
        <w:spacing w:before="450" w:after="450" w:line="312" w:lineRule="auto"/>
      </w:pPr>
      <w:r>
        <w:rPr>
          <w:rFonts w:ascii="宋体" w:hAnsi="宋体" w:eastAsia="宋体" w:cs="宋体"/>
          <w:color w:val="000"/>
          <w:sz w:val="28"/>
          <w:szCs w:val="28"/>
        </w:rPr>
        <w:t xml:space="preserve">报请个人三等功的事迹材料</w:t>
      </w:r>
    </w:p>
    <w:p>
      <w:pPr>
        <w:ind w:left="0" w:right="0" w:firstLine="560"/>
        <w:spacing w:before="450" w:after="450" w:line="312" w:lineRule="auto"/>
      </w:pPr>
      <w:r>
        <w:rPr>
          <w:rFonts w:ascii="宋体" w:hAnsi="宋体" w:eastAsia="宋体" w:cs="宋体"/>
          <w:color w:val="000"/>
          <w:sz w:val="28"/>
          <w:szCs w:val="28"/>
        </w:rPr>
        <w:t xml:space="preserve">＊＊＊，男，现年33岁，中共党员，大学学历，xx90年毕业＊＊＊警校，曾任＊＊公安局＊＊派出所民警，刑警中队指导员，现任刑警中队长。自参加工作以来，＊＊＊同志牢记人民至上、法律至尊的宗旨，时时处处严格要求自己，工作一贯勤勤恳恳，任劳任怨，忠于职守，爱岗敬业，甘当革命老黄牛，在平凡的岗位上做出了不平凡的业绩。连年被局评为先进工作者，多次被评为优秀公务员，并受到上级嘉奖，两次荣立个人三等功，曾被授予“全县创满意先进个人”、“全市严打整治先进个人”</w:t>
      </w:r>
    </w:p>
    <w:p>
      <w:pPr>
        <w:ind w:left="0" w:right="0" w:firstLine="560"/>
        <w:spacing w:before="450" w:after="450" w:line="312" w:lineRule="auto"/>
      </w:pPr>
      <w:r>
        <w:rPr>
          <w:rFonts w:ascii="宋体" w:hAnsi="宋体" w:eastAsia="宋体" w:cs="宋体"/>
          <w:color w:val="000"/>
          <w:sz w:val="28"/>
          <w:szCs w:val="28"/>
        </w:rPr>
        <w:t xml:space="preserve">等荣誉称号。他所带领的刑警中队多次被局评为优秀中队。</w:t>
      </w:r>
    </w:p>
    <w:p>
      <w:pPr>
        <w:ind w:left="0" w:right="0" w:firstLine="560"/>
        <w:spacing w:before="450" w:after="450" w:line="312" w:lineRule="auto"/>
      </w:pPr>
      <w:r>
        <w:rPr>
          <w:rFonts w:ascii="宋体" w:hAnsi="宋体" w:eastAsia="宋体" w:cs="宋体"/>
          <w:color w:val="000"/>
          <w:sz w:val="28"/>
          <w:szCs w:val="28"/>
        </w:rPr>
        <w:t xml:space="preserve">一、疾恶如仇，重拳出击惩邪恶</w:t>
      </w:r>
    </w:p>
    <w:p>
      <w:pPr>
        <w:ind w:left="0" w:right="0" w:firstLine="560"/>
        <w:spacing w:before="450" w:after="450" w:line="312" w:lineRule="auto"/>
      </w:pPr>
      <w:r>
        <w:rPr>
          <w:rFonts w:ascii="宋体" w:hAnsi="宋体" w:eastAsia="宋体" w:cs="宋体"/>
          <w:color w:val="000"/>
          <w:sz w:val="28"/>
          <w:szCs w:val="28"/>
        </w:rPr>
        <w:t xml:space="preserve">＊＊＊同志作为一名刑警中队长，始终牢记侦查破案、揭露证实犯罪的神圣使命，他心里时刻装着手中的案件，日思夜想，念念不忘，特别是对重特大刑事犯罪、系列犯罪、暴力犯罪案件，他总是高度警惕，严阵以待，每当接到群众报案，带着对人民群众的深厚感情，凭着惩治邪恶的坚定信念，快速出击，迅速破案，惩恶扬善，伸张正义，不把犯罪分子一x打尽决不收兵。2025以来，＊＊盗抢团伙驾乘机动车，多则数十人，少则十几人，频繁入侵我县及周遍县市，进村入户，能偷则偷，能抢则抢，肆无忌惮，疯狂作案，一度人心惶惶，给群众生命财产安全造成极大威胁。2025年xx月xx日夜，在＊地附近，发生一起恶性抢劫案件，十名年轻男子手持木棍，打伤司机，抢走一辆价值2万余元的大型农用运输车。案发后，＊＊＊同志带领全队干警火速奔赴现场，通过询问受害人和现场勘察，初步认定此案系＊＊盗抢团伙所为。根据作案分子的逃跑方向，逐一调看了沿途收费站的监控录象，最后确定作案分子在＊县境内。＊＊＊同志迅速组织警力深入到治安状况混乱的＊县，秘密侦察，为避免打草惊蛇，他机智地换乘了地方车，换挂了当地车牌，在作案分子极易出现的地带，组织干警架x守侯，并投下诱饵，放线掉鱼，连续奋战七昼夜，一举将犯罪嫌疑人＊＊＊、＊＊＊抓获。初战告捷后，＊＊＊同志和他的战友们精神大振，以此为突破口，在＊＊市公安机关的大力配合下，成功摧毁了涉及60余人、盗抢机动车千余辆的特大犯罪团伙。＊＊＊同志不仅是刑侦破案的一名骁将，而且是深挖犯罪的能手。从2025年5月份开始，在＊＊收费站，趁司机下车检查车辆时，一伙车匪路霸疯狂扒窃车辆物资，过往司机怨声载道，公安机关虽多次出警，但一直未果。2025年8月，局党委明确＊＊＊同志挂帅上马侦察此案后，通过布建特情，顺线追踪，一举挖出了以＊＊＊为首的二十余人犯罪团伙，从中破获案件60余起，缴获赃款、赃物总价值20余万元。</w:t>
      </w:r>
    </w:p>
    <w:p>
      <w:pPr>
        <w:ind w:left="0" w:right="0" w:firstLine="560"/>
        <w:spacing w:before="450" w:after="450" w:line="312" w:lineRule="auto"/>
      </w:pPr>
      <w:r>
        <w:rPr>
          <w:rFonts w:ascii="宋体" w:hAnsi="宋体" w:eastAsia="宋体" w:cs="宋体"/>
          <w:color w:val="000"/>
          <w:sz w:val="28"/>
          <w:szCs w:val="28"/>
        </w:rPr>
        <w:t xml:space="preserve">二、坚韧不拔，知难而进打攻坚</w:t>
      </w:r>
    </w:p>
    <w:p>
      <w:pPr>
        <w:ind w:left="0" w:right="0" w:firstLine="560"/>
        <w:spacing w:before="450" w:after="450" w:line="312" w:lineRule="auto"/>
      </w:pPr>
      <w:r>
        <w:rPr>
          <w:rFonts w:ascii="宋体" w:hAnsi="宋体" w:eastAsia="宋体" w:cs="宋体"/>
          <w:color w:val="000"/>
          <w:sz w:val="28"/>
          <w:szCs w:val="28"/>
        </w:rPr>
        <w:t xml:space="preserve">多年来的刑侦工作实践，使＊＊＊同志练就了坚强的革命意志。他有着良好的个人素质，无论什么疑难案件交到他手里，总会发扬蚂蚁啃骨头的精神，破难点，解疑点，攻重点，知难而进，攻坚克难，打了一个又一个漂亮仗。2025年3月，＊地发生一起特大暴力勒索案，歹徒打电话向事主索要现金20万元，并多次变换交钱地点、交钱方式，在迟迟未拿到钱的情况下，穷凶极恶的歹徒使用自制的爆炸物炸毁了事主的防盗门，扬言要当“中国的第二个靳如超”，炸毁整个居民楼，以此进行要挟。＊＊＊同志临危受命，上马侦办此案。在利用科技手段的情况下，他带领干警三下＊＊，两上＊＊，六去＊＊，辗转2025余公里，与狡猾的犯罪分子巧妙周旋，斗志斗勇，艰苦奋战十天十夜，终于攻克此案，抓获＊＊＊等三名犯罪嫌疑人。值得一提的是，在侦破此案的同时，＊＊＊同志调查取证中不放过任何疑点，不放过任何线索，不放过任何嫌疑人，除恶务尽，扩大战果，一举带破了绑架女中学生案，成功解救出人质，并将＊＊＊、＊＊＊两名绑匪绳之以法。＊＊＊同志干工作不仅有韧劲、耐劲和钻劲，而且有一种革命加拼命的精神。2025年7月至2025年3月间，位于＊地、＊地交界的＊河沿岸的多个乡镇村庄，连续不断地发生一高一矮两名男子入室盗窃、抢劫、强奸、轮奸案，作案分子胆大妄为，在近三年的时间先后疯狂作案达三百余起，范围涉及两省两县八乡镇六十余个自然村。这是此地区有史以来所未见的，对当地百姓影响很大，曾一度在该地区造成人心惶惶，群众反映十分强烈，公安机关因此承受了相当大的压力，面临着严峻的考验。2025年5月，正值非典肆虐，此案侦破工作有了重大进展，＊＊＊同志冒着被非典感染的生命危险，深入到＊河两岸的村庄，调查走访，深入摸排，调查走访群众一千多人，写下询问材料上百份，从中发现线索，将涉案犯罪嫌疑人＊＊＊抓获归案，后经过近十天艰苦细致地审讯工作，这起罕见的特大抢劫、强奸案件宣布告破。</w:t>
      </w:r>
    </w:p>
    <w:p>
      <w:pPr>
        <w:ind w:left="0" w:right="0" w:firstLine="560"/>
        <w:spacing w:before="450" w:after="450" w:line="312" w:lineRule="auto"/>
      </w:pPr>
      <w:r>
        <w:rPr>
          <w:rFonts w:ascii="宋体" w:hAnsi="宋体" w:eastAsia="宋体" w:cs="宋体"/>
          <w:color w:val="000"/>
          <w:sz w:val="28"/>
          <w:szCs w:val="28"/>
        </w:rPr>
        <w:t xml:space="preserve">三、忘我无私，执法为民保平安</w:t>
      </w:r>
    </w:p>
    <w:p>
      <w:pPr>
        <w:ind w:left="0" w:right="0" w:firstLine="560"/>
        <w:spacing w:before="450" w:after="450" w:line="312" w:lineRule="auto"/>
      </w:pPr>
      <w:r>
        <w:rPr>
          <w:rFonts w:ascii="宋体" w:hAnsi="宋体" w:eastAsia="宋体" w:cs="宋体"/>
          <w:color w:val="000"/>
          <w:sz w:val="28"/>
          <w:szCs w:val="28"/>
        </w:rPr>
        <w:t xml:space="preserve">＊＊＊同志具有高度的事业心和责任感，他身先士卒，严以律己，经常早上班、晚下班，牺牲了星期天、节假日，不分昼夜拼命干。长此以往，由于不规律的饮食，致使他积劳成疾，患上了肠胃疾病，病情发作时，疼痛难忍，而他仍带病坚持工作，日夜战斗在侦察破案第一线。</w:t>
      </w:r>
    </w:p>
    <w:p>
      <w:pPr>
        <w:ind w:left="0" w:right="0" w:firstLine="560"/>
        <w:spacing w:before="450" w:after="450" w:line="312" w:lineRule="auto"/>
      </w:pPr>
      <w:r>
        <w:rPr>
          <w:rFonts w:ascii="宋体" w:hAnsi="宋体" w:eastAsia="宋体" w:cs="宋体"/>
          <w:color w:val="000"/>
          <w:sz w:val="28"/>
          <w:szCs w:val="28"/>
        </w:rPr>
        <w:t xml:space="preserve">＊＊＊同志在公与私的天平</w:t>
      </w:r>
    </w:p>
    <w:p>
      <w:pPr>
        <w:ind w:left="0" w:right="0" w:firstLine="560"/>
        <w:spacing w:before="450" w:after="450" w:line="312" w:lineRule="auto"/>
      </w:pPr>
      <w:r>
        <w:rPr>
          <w:rFonts w:ascii="宋体" w:hAnsi="宋体" w:eastAsia="宋体" w:cs="宋体"/>
          <w:color w:val="000"/>
          <w:sz w:val="28"/>
          <w:szCs w:val="28"/>
        </w:rPr>
        <w:t xml:space="preserve">上，处处以公安事业为重，无私忘我，抛家舍业，一心扑在工作上。他有一个年幼的孩子，因整天忙于工作，便将教育子女和家务重担交给爱人承担，赶上妻子加班时，只好将孩子托付给别人照看，象这样的情况，一年不知有多少次。在他的心目中，个人的事再大也是小事，从来不因家庭琐事而分心，不仅对子女、妻子不能尽到应有的责任，而且对父母也未能尽到时常前去问安照顾的义务。他的父母都已是年过半百的老人，年迈体弱，作为近在咫尺的他，理应多在父母身边尽孝，但公安工作的性质和他自身担负的任务，使他不能对父母多尽颐养天年之责。因工作忙碌，一年到头，他难得回上几趟家，即使是回去一趟，也是匆匆而去，匆匆而归，更不用说在老人面前尽孝道了。当谈起这些，他总觉得愧对老人。</w:t>
      </w:r>
    </w:p>
    <w:p>
      <w:pPr>
        <w:ind w:left="0" w:right="0" w:firstLine="560"/>
        <w:spacing w:before="450" w:after="450" w:line="312" w:lineRule="auto"/>
      </w:pPr>
      <w:r>
        <w:rPr>
          <w:rFonts w:ascii="宋体" w:hAnsi="宋体" w:eastAsia="宋体" w:cs="宋体"/>
          <w:color w:val="000"/>
          <w:sz w:val="28"/>
          <w:szCs w:val="28"/>
        </w:rPr>
        <w:t xml:space="preserve">＊＊＊同志在父母眼里不是好儿子，在妻子面前不是好丈夫，在孩子心中不是好父亲，尽管对自己苛刻一点，但对待人民群众始终带有深厚的感情，立足本职，执法为民，想群众之所想，急群众之所急，帮群众之所需，只要人民群众需要办的事情，他总是乐此不疲，竭尽全力加以解决。2025年8月份，＊＊＊同志和其战友们深入到＊村执行勤务时，获悉：有一伙街痞村霸仗势欺人，经常到＊料场，强行收取保护费，料场负责人和周围群众敢怒不敢言。＊＊＊同志得知这一情况后，立即展开调查取证工作，迅速查清了以＊＊＊、＊＊＊为首的十余人恶霸行径，将其一x打尽。</w:t>
      </w:r>
    </w:p>
    <w:p>
      <w:pPr>
        <w:ind w:left="0" w:right="0" w:firstLine="560"/>
        <w:spacing w:before="450" w:after="450" w:line="312" w:lineRule="auto"/>
      </w:pPr>
      <w:r>
        <w:rPr>
          <w:rFonts w:ascii="宋体" w:hAnsi="宋体" w:eastAsia="宋体" w:cs="宋体"/>
          <w:color w:val="000"/>
          <w:sz w:val="28"/>
          <w:szCs w:val="28"/>
        </w:rPr>
        <w:t xml:space="preserve">＊＊＊同志把全部精力投入到工作中，十几年如一日，与时俱进抓学习，解放思想干事业，保持了蓬勃的朝气，昂扬的锐气，浩然的正气，默默无闻，无怨无悔，展现了新时期人民警察的高度政治思想觉悟和良好精神风貌。为此，经局党委研究决定，特为其报请个人三等功一次。</w:t>
      </w:r>
    </w:p>
    <w:p>
      <w:pPr>
        <w:ind w:left="0" w:right="0" w:firstLine="560"/>
        <w:spacing w:before="450" w:after="450" w:line="312" w:lineRule="auto"/>
      </w:pPr>
      <w:r>
        <w:rPr>
          <w:rFonts w:ascii="宋体" w:hAnsi="宋体" w:eastAsia="宋体" w:cs="宋体"/>
          <w:color w:val="000"/>
          <w:sz w:val="28"/>
          <w:szCs w:val="28"/>
        </w:rPr>
        <w:t xml:space="preserve">篇二：个人三等功事迹材料</w:t>
      </w:r>
    </w:p>
    <w:p>
      <w:pPr>
        <w:ind w:left="0" w:right="0" w:firstLine="560"/>
        <w:spacing w:before="450" w:after="450" w:line="312" w:lineRule="auto"/>
      </w:pPr>
      <w:r>
        <w:rPr>
          <w:rFonts w:ascii="宋体" w:hAnsi="宋体" w:eastAsia="宋体" w:cs="宋体"/>
          <w:color w:val="000"/>
          <w:sz w:val="28"/>
          <w:szCs w:val="28"/>
        </w:rPr>
        <w:t xml:space="preserve">个人三等功事迹材料</w:t>
      </w:r>
    </w:p>
    <w:p>
      <w:pPr>
        <w:ind w:left="0" w:right="0" w:firstLine="560"/>
        <w:spacing w:before="450" w:after="450" w:line="312" w:lineRule="auto"/>
      </w:pPr>
      <w:r>
        <w:rPr>
          <w:rFonts w:ascii="宋体" w:hAnsi="宋体" w:eastAsia="宋体" w:cs="宋体"/>
          <w:color w:val="000"/>
          <w:sz w:val="28"/>
          <w:szCs w:val="28"/>
        </w:rPr>
        <w:t xml:space="preserve">关于为***同志报请个人三等功的事迹材料</w:t>
      </w:r>
    </w:p>
    <w:p>
      <w:pPr>
        <w:ind w:left="0" w:right="0" w:firstLine="560"/>
        <w:spacing w:before="450" w:after="450" w:line="312" w:lineRule="auto"/>
      </w:pPr>
      <w:r>
        <w:rPr>
          <w:rFonts w:ascii="宋体" w:hAnsi="宋体" w:eastAsia="宋体" w:cs="宋体"/>
          <w:color w:val="000"/>
          <w:sz w:val="28"/>
          <w:szCs w:val="28"/>
        </w:rPr>
        <w:t xml:space="preserve">关于为***同志</w:t>
      </w:r>
    </w:p>
    <w:p>
      <w:pPr>
        <w:ind w:left="0" w:right="0" w:firstLine="560"/>
        <w:spacing w:before="450" w:after="450" w:line="312" w:lineRule="auto"/>
      </w:pPr>
      <w:r>
        <w:rPr>
          <w:rFonts w:ascii="宋体" w:hAnsi="宋体" w:eastAsia="宋体" w:cs="宋体"/>
          <w:color w:val="000"/>
          <w:sz w:val="28"/>
          <w:szCs w:val="28"/>
        </w:rPr>
        <w:t xml:space="preserve">报请个人三等功的事迹材料</w:t>
      </w:r>
    </w:p>
    <w:p>
      <w:pPr>
        <w:ind w:left="0" w:right="0" w:firstLine="560"/>
        <w:spacing w:before="450" w:after="450" w:line="312" w:lineRule="auto"/>
      </w:pPr>
      <w:r>
        <w:rPr>
          <w:rFonts w:ascii="宋体" w:hAnsi="宋体" w:eastAsia="宋体" w:cs="宋体"/>
          <w:color w:val="000"/>
          <w:sz w:val="28"/>
          <w:szCs w:val="28"/>
        </w:rPr>
        <w:t xml:space="preserve">***，男，现年33岁，中共党员，大学学历，xx90年毕业***警校，曾任**公安局**派出所民警，刑警中队指导员，现任刑警中队长。自参加工作以来，***同志牢记人民至上、法律至尊的宗旨，时时处处严格要求自己，工作一贯勤勤恳恳，任劳任怨，忠于职守，爱岗敬业，甘当革命老黄牛，在平凡的岗位上做出了不平凡的业绩。连年被局评为先进工作者，多次被评为优秀公务员，并受到上级嘉奖，两次荣立个人三等功，曾被授予“全县创满意先进个人“、“全市严打整治先进个人“等荣誉称号。他所带领的刑警中队多次被局评为优秀中队。</w:t>
      </w:r>
    </w:p>
    <w:p>
      <w:pPr>
        <w:ind w:left="0" w:right="0" w:firstLine="560"/>
        <w:spacing w:before="450" w:after="450" w:line="312" w:lineRule="auto"/>
      </w:pPr>
      <w:r>
        <w:rPr>
          <w:rFonts w:ascii="宋体" w:hAnsi="宋体" w:eastAsia="宋体" w:cs="宋体"/>
          <w:color w:val="000"/>
          <w:sz w:val="28"/>
          <w:szCs w:val="28"/>
        </w:rPr>
        <w:t xml:space="preserve">一、疾恶如仇，重拳出击惩邪恶</w:t>
      </w:r>
    </w:p>
    <w:p>
      <w:pPr>
        <w:ind w:left="0" w:right="0" w:firstLine="560"/>
        <w:spacing w:before="450" w:after="450" w:line="312" w:lineRule="auto"/>
      </w:pPr>
      <w:r>
        <w:rPr>
          <w:rFonts w:ascii="宋体" w:hAnsi="宋体" w:eastAsia="宋体" w:cs="宋体"/>
          <w:color w:val="000"/>
          <w:sz w:val="28"/>
          <w:szCs w:val="28"/>
        </w:rPr>
        <w:t xml:space="preserve">***同志作为一名刑警中队长，始终牢记侦查破案、揭露证实犯罪的神圣使命，他心里时刻装着手中的案件，日思夜想，念念不忘，特别是对重特大刑事犯罪、系列犯罪、暴力犯罪案件，他总是高度警惕，严阵以待，每当接到群众报案，带着对人民群众的深厚感情，凭着惩治邪恶的坚定信念，快速出击，迅速破案，惩恶扬善，伸张正义，不把犯罪分子一x打尽决不收兵。2025以来，**盗抢团伙驾乘机动车，多则数十人，少则十几人，频繁入侵我县及周遍县市，进村入户，能偷则偷，能抢则抢，肆无忌惮，疯狂作案，一度人心惶惶，给群众生命财产安全造成极大威胁。2025年xx月xx日夜，在*地附近，发生一起恶性抢劫案件，十名年轻男子手持木棍，打伤司机，抢走一辆价值2万余元的大型农用运输车。案发后，***同志带领全队干警火速奔赴现场，通过询问受害人和现场勘察，初步认定此案系**盗抢团伙所为。根据作案分子的逃跑方向，逐一调看了沿途收费站的监控录象，最后确定作案分子在*县境内。***同志迅速组织警力深入到治安状况混乱的*县，秘密侦察，为避免打草惊蛇，他机智地换乘了地方车，换挂了当地车牌，在作案分子极易出现的地带，组织干警架x守侯，并投下诱饵，放线掉鱼，连续奋战七昼夜，一举将犯罪嫌疑人***、***抓获。初战告捷后，***同志和他的战友们精神大振，以此为突破口，在**市公安机关的大力配合下，成功摧毁了涉及60余人、盗抢机动车千余辆的特大犯罪团伙。***同志不仅是刑侦破案的一名骁将，而且是深挖犯罪的能手。从2025年5月份开始，在**收费站，趁司机下车检查车辆时，一伙车匪路霸疯狂扒窃车辆物资，过往司机怨声载道，公安机关虽多次出警，但一直未果。2025年8月，局党委明确***同志挂帅上马侦察此案后，通过布建特情，顺线追踪，一举挖出了以***为首的二十余人犯罪团伙，从中破获案件60余起，缴获赃款、赃物总价值20余万元。</w:t>
      </w:r>
    </w:p>
    <w:p>
      <w:pPr>
        <w:ind w:left="0" w:right="0" w:firstLine="560"/>
        <w:spacing w:before="450" w:after="450" w:line="312" w:lineRule="auto"/>
      </w:pPr>
      <w:r>
        <w:rPr>
          <w:rFonts w:ascii="宋体" w:hAnsi="宋体" w:eastAsia="宋体" w:cs="宋体"/>
          <w:color w:val="000"/>
          <w:sz w:val="28"/>
          <w:szCs w:val="28"/>
        </w:rPr>
        <w:t xml:space="preserve">二、坚韧不拔，知难而进打攻坚</w:t>
      </w:r>
    </w:p>
    <w:p>
      <w:pPr>
        <w:ind w:left="0" w:right="0" w:firstLine="560"/>
        <w:spacing w:before="450" w:after="450" w:line="312" w:lineRule="auto"/>
      </w:pPr>
      <w:r>
        <w:rPr>
          <w:rFonts w:ascii="宋体" w:hAnsi="宋体" w:eastAsia="宋体" w:cs="宋体"/>
          <w:color w:val="000"/>
          <w:sz w:val="28"/>
          <w:szCs w:val="28"/>
        </w:rPr>
        <w:t xml:space="preserve">多年来的刑侦工作实践，使***同志练就了坚强的革命意志。他有着良好的个人素质，无论什么疑难案件交到他手里，总会发扬蚂蚁啃骨头的精神，破难点，解疑点，攻重点，知难而进，攻坚克难，打了一个又一个漂亮仗。2025年3月，*地发生一起特大暴力勒索案，歹徒打电话向事主索要现金20万元，并多次变换交钱地点、交钱方式，在迟迟未拿到钱的情况下，穷凶极恶的歹徒使用自制的爆炸物炸毁了事主的防盗门，扬言要当“中国的第二个靳如超“，炸毁整个居民楼，以此进行要挟。***同志临危受命，上马侦办此案。在利用科技手段的情况下，他带领干警三下**，两上**，六去**，辗转2025余公里，与狡猾的犯罪分子巧妙周旋，斗志斗勇，艰苦奋战十天十夜，终于攻克此案，抓获***等三名犯罪嫌疑人。值得一提的是，在侦破此案的同时，***同志调查取证</w:t>
      </w:r>
    </w:p>
    <w:p>
      <w:pPr>
        <w:ind w:left="0" w:right="0" w:firstLine="560"/>
        <w:spacing w:before="450" w:after="450" w:line="312" w:lineRule="auto"/>
      </w:pPr>
      <w:r>
        <w:rPr>
          <w:rFonts w:ascii="宋体" w:hAnsi="宋体" w:eastAsia="宋体" w:cs="宋体"/>
          <w:color w:val="000"/>
          <w:sz w:val="28"/>
          <w:szCs w:val="28"/>
        </w:rPr>
        <w:t xml:space="preserve">中不放过任何疑点，不放过任何线索，不放过任何嫌疑人，除恶务尽，扩大战果，一举带破了绑架女中学生案，成功解救出人质，并将***、***两名绑匪绳之以法。***同志干工作不仅有韧劲、耐劲和钻劲，而且有一种革命加拼命的精神。2025年7月至2025年3月间，位于*地、*地交界的*河沿岸的多个乡镇村庄，连续不断地发生一高一矮两名男子入室盗窃、抢劫、强奸、轮奸案，作案分子胆大妄为，在近三年的时间先后疯狂作案达三百余起，范围涉及两省两县八乡镇六十余个自然村。这是此地区有史以来所未见的，对当地百姓影响很大，曾一度在该地区造成人心惶惶，群众反映十分强烈，公安机关因此承受了相当大的压力，面临着严峻的考验。2025年5月，正值非典肆虐，此案侦破工作有了重大进展，***同志冒着被非典感染的生命危险，深入到*河两岸的村庄，调查走访，深入摸排，调查走访群众一千多人，写下询问材料上百份，从中发现线索，将涉案犯罪嫌疑人***抓获归案，后经过近十天艰苦细致地审讯工作，这起罕见的特大抢劫、强奸案件宣布告破。</w:t>
      </w:r>
    </w:p>
    <w:p>
      <w:pPr>
        <w:ind w:left="0" w:right="0" w:firstLine="560"/>
        <w:spacing w:before="450" w:after="450" w:line="312" w:lineRule="auto"/>
      </w:pPr>
      <w:r>
        <w:rPr>
          <w:rFonts w:ascii="宋体" w:hAnsi="宋体" w:eastAsia="宋体" w:cs="宋体"/>
          <w:color w:val="000"/>
          <w:sz w:val="28"/>
          <w:szCs w:val="28"/>
        </w:rPr>
        <w:t xml:space="preserve">三、忘我无私，执法为民保平安</w:t>
      </w:r>
    </w:p>
    <w:p>
      <w:pPr>
        <w:ind w:left="0" w:right="0" w:firstLine="560"/>
        <w:spacing w:before="450" w:after="450" w:line="312" w:lineRule="auto"/>
      </w:pPr>
      <w:r>
        <w:rPr>
          <w:rFonts w:ascii="宋体" w:hAnsi="宋体" w:eastAsia="宋体" w:cs="宋体"/>
          <w:color w:val="000"/>
          <w:sz w:val="28"/>
          <w:szCs w:val="28"/>
        </w:rPr>
        <w:t xml:space="preserve">***同志具有高度的事业心和责任感，他身先士卒，严以律己，经常早上班、晚下班，牺牲了星期天、节假日，不分昼夜拼命干。长此以往，由于不规律的饮食，致使他积劳成疾，患上了肠胃疾病，病情发作时，疼痛难忍，而他仍带病坚持工作，日夜战斗在侦察破案第一线。</w:t>
      </w:r>
    </w:p>
    <w:p>
      <w:pPr>
        <w:ind w:left="0" w:right="0" w:firstLine="560"/>
        <w:spacing w:before="450" w:after="450" w:line="312" w:lineRule="auto"/>
      </w:pPr>
      <w:r>
        <w:rPr>
          <w:rFonts w:ascii="宋体" w:hAnsi="宋体" w:eastAsia="宋体" w:cs="宋体"/>
          <w:color w:val="000"/>
          <w:sz w:val="28"/>
          <w:szCs w:val="28"/>
        </w:rPr>
        <w:t xml:space="preserve">***同志在公与私的天平上，处处以公安事业为重，无私忘我，抛家舍业，一心扑在工作上。他有一个年幼的孩子，因整天忙于工作，便将教育子女和家务重担交给爱人承担，赶上妻子加班时，只好将孩子托付给别人照看，象这样的情况，一年不知有多少次。在他的心目中，个人的事再大也是小事，从来不因家庭琐事而分心，不仅对子女、妻子不能尽到应有的责任，而且对父母也未能尽到时常前去问安照顾的义务。他的父母都已是年过半百的老人，年迈体弱，作为近在咫尺的他，理应多在父母身边尽孝，但公安工作的性质和他自身担负的任务，使他不能对父母多尽颐养天年之责。因工作忙碌，一年到头，他难得回上几趟家，即使是回去一趟，也是匆匆而去，匆匆而归，更不用说在老人面前尽孝道了。当谈起这些，他总觉得愧对老人。</w:t>
      </w:r>
    </w:p>
    <w:p>
      <w:pPr>
        <w:ind w:left="0" w:right="0" w:firstLine="560"/>
        <w:spacing w:before="450" w:after="450" w:line="312" w:lineRule="auto"/>
      </w:pPr>
      <w:r>
        <w:rPr>
          <w:rFonts w:ascii="宋体" w:hAnsi="宋体" w:eastAsia="宋体" w:cs="宋体"/>
          <w:color w:val="000"/>
          <w:sz w:val="28"/>
          <w:szCs w:val="28"/>
        </w:rPr>
        <w:t xml:space="preserve">***同志在父母眼里不是好儿子，在妻子面前不是好丈夫，在孩子心中不是好父亲，尽管对自己苛刻一点，但对待人民群众始终带有深厚的感情，立足本职，执法为民，想群众之所想，急群众之所急，帮群众之所需，只要人民群众需要办的事情，他总是乐此不疲，竭尽全力加以解决。2025年8月份，***同志和其战友们深入到*村执行勤务时，获悉：有一伙街痞村霸仗势欺人，经常到*料场，强行收取保护费，料场负责人和周围群众敢怒不敢言。***同志得知这一情况后，立即展开调查取证工作，迅速查清了以***、***为首的十余人恶霸行径，将其一x打尽。</w:t>
      </w:r>
    </w:p>
    <w:p>
      <w:pPr>
        <w:ind w:left="0" w:right="0" w:firstLine="560"/>
        <w:spacing w:before="450" w:after="450" w:line="312" w:lineRule="auto"/>
      </w:pPr>
      <w:r>
        <w:rPr>
          <w:rFonts w:ascii="宋体" w:hAnsi="宋体" w:eastAsia="宋体" w:cs="宋体"/>
          <w:color w:val="000"/>
          <w:sz w:val="28"/>
          <w:szCs w:val="28"/>
        </w:rPr>
        <w:t xml:space="preserve">***同志把全部精力投入到工作中，十几年如一日，与时俱进抓学习，解放思想干事业，保持了蓬勃的朝气，昂扬的锐气，浩然的正气，默默无闻，无怨无悔，展现了新时期人民警察的高度政治思想觉悟和良好精神风貌。为此，经局党委研究决定，特为其报请个人三等功一次。</w:t>
      </w:r>
    </w:p>
    <w:p>
      <w:pPr>
        <w:ind w:left="0" w:right="0" w:firstLine="560"/>
        <w:spacing w:before="450" w:after="450" w:line="312" w:lineRule="auto"/>
      </w:pPr>
      <w:r>
        <w:rPr>
          <w:rFonts w:ascii="宋体" w:hAnsi="宋体" w:eastAsia="宋体" w:cs="宋体"/>
          <w:color w:val="000"/>
          <w:sz w:val="28"/>
          <w:szCs w:val="28"/>
        </w:rPr>
        <w:t xml:space="preserve">篇三：指导员事迹材料</w:t>
      </w:r>
    </w:p>
    <w:p>
      <w:pPr>
        <w:ind w:left="0" w:right="0" w:firstLine="560"/>
        <w:spacing w:before="450" w:after="450" w:line="312" w:lineRule="auto"/>
      </w:pPr>
      <w:r>
        <w:rPr>
          <w:rFonts w:ascii="宋体" w:hAnsi="宋体" w:eastAsia="宋体" w:cs="宋体"/>
          <w:color w:val="000"/>
          <w:sz w:val="28"/>
          <w:szCs w:val="28"/>
        </w:rPr>
        <w:t xml:space="preserve">XXX同志三等功的事迹材料</w:t>
      </w:r>
    </w:p>
    <w:p>
      <w:pPr>
        <w:ind w:left="0" w:right="0" w:firstLine="560"/>
        <w:spacing w:before="450" w:after="450" w:line="312" w:lineRule="auto"/>
      </w:pPr>
      <w:r>
        <w:rPr>
          <w:rFonts w:ascii="宋体" w:hAnsi="宋体" w:eastAsia="宋体" w:cs="宋体"/>
          <w:color w:val="000"/>
          <w:sz w:val="28"/>
          <w:szCs w:val="28"/>
        </w:rPr>
        <w:t xml:space="preserve">XXX，男，XXXX县人，XXX年XXX月入伍，现任XXXXX。任职期间，该同志在组织的关心爱护下，认真学习政治理论知识，不断提高自身党性修养和理论水平；积极参加军事训练，努力提高军事素质和业务能力；以队为家、以情带兵，不断探索带兵方法；扎根基层、任劳任怨，时刻奋斗在岗位上，做好自身本职工作。在任职期间，XXX同志组织XXXX，与官兵谈心200余次、心理疏导官兵30余人次、政治教育授课近500课时、组织重大节日文艺晚会10余台，为XXX工作和XXX队伍建设作出自己的贡献，受到组织和官兵的一致好评。</w:t>
      </w:r>
    </w:p>
    <w:p>
      <w:pPr>
        <w:ind w:left="0" w:right="0" w:firstLine="560"/>
        <w:spacing w:before="450" w:after="450" w:line="312" w:lineRule="auto"/>
      </w:pPr>
      <w:r>
        <w:rPr>
          <w:rFonts w:ascii="宋体" w:hAnsi="宋体" w:eastAsia="宋体" w:cs="宋体"/>
          <w:color w:val="000"/>
          <w:sz w:val="28"/>
          <w:szCs w:val="28"/>
        </w:rPr>
        <w:t xml:space="preserve">勤于学习强素质</w:t>
      </w:r>
    </w:p>
    <w:p>
      <w:pPr>
        <w:ind w:left="0" w:right="0" w:firstLine="560"/>
        <w:spacing w:before="450" w:after="450" w:line="312" w:lineRule="auto"/>
      </w:pPr>
      <w:r>
        <w:rPr>
          <w:rFonts w:ascii="宋体" w:hAnsi="宋体" w:eastAsia="宋体" w:cs="宋体"/>
          <w:color w:val="000"/>
          <w:sz w:val="28"/>
          <w:szCs w:val="28"/>
        </w:rPr>
        <w:t xml:space="preserve">XXX同志注重政治理论学习，充分发扬“挤”和“钻”的精神，经常性学习科学发展观等党的先进理论知识，不断提升自身的思想觉悟，做到党性纯洁，自觉将思想、行动与党组织保持高度一致。并坚持用理论指导实践，立足XXX岗位，将党的先进理论向官兵传播，组织开展经常性政治教育和思想工作，先后与官兵谈心200余次、心理疏导官兵30余人次、政治教育授课近500课时、组织重大节日文艺晚会10余台，进一步提升官兵觉悟、稳定官兵思想，在推动部队发展和队伍建设的同时，也锻炼提升了自身的综合素质。</w:t>
      </w:r>
    </w:p>
    <w:p>
      <w:pPr>
        <w:ind w:left="0" w:right="0" w:firstLine="560"/>
        <w:spacing w:before="450" w:after="450" w:line="312" w:lineRule="auto"/>
      </w:pPr>
      <w:r>
        <w:rPr>
          <w:rFonts w:ascii="宋体" w:hAnsi="宋体" w:eastAsia="宋体" w:cs="宋体"/>
          <w:color w:val="000"/>
          <w:sz w:val="28"/>
          <w:szCs w:val="28"/>
        </w:rPr>
        <w:t xml:space="preserve">爱岗敬业讲奉献</w:t>
      </w:r>
    </w:p>
    <w:p>
      <w:pPr>
        <w:ind w:left="0" w:right="0" w:firstLine="560"/>
        <w:spacing w:before="450" w:after="450" w:line="312" w:lineRule="auto"/>
      </w:pPr>
      <w:r>
        <w:rPr>
          <w:rFonts w:ascii="宋体" w:hAnsi="宋体" w:eastAsia="宋体" w:cs="宋体"/>
          <w:color w:val="000"/>
          <w:sz w:val="28"/>
          <w:szCs w:val="28"/>
        </w:rPr>
        <w:t xml:space="preserve">XXX同志作为一名基层干部，他时刻用自己的一言一行来教育官兵，要求别人做到的，自己首先做到，时时处处为官兵树立学习的榜样。他在日记中写到：“作为一名XXX员，提高XXX本领，磨炼坚强意志，最好场所就是训练场”。他用这句话勉励自己和战友。无论是体能训练还是战术训练，无论是寒冬腊月还是盛夏酷暑，他总是与战友一道摸爬滚打，手把手地给战士纠正动作，不厌其烦的示范指导。在今年的XXXX活动中，他并没有因为一直从事政治工作就敬而远之，而是每天和战士们一起训练，特别是对一些技术难度大的项目，不练好决不罢休，二遍、三遍、四遍……，从每一个要领学起，每一个动作做起，极大地鼓舞了官兵的士气，每个人都憋足了劲，掀起了XXXX热潮，你追我赶，谁也不甘落后，使中队官兵的业务素质和战斗力明显提高，在XXX组织的XXXX竞赛中荣获XXX的好成绩。</w:t>
      </w:r>
    </w:p>
    <w:p>
      <w:pPr>
        <w:ind w:left="0" w:right="0" w:firstLine="560"/>
        <w:spacing w:before="450" w:after="450" w:line="312" w:lineRule="auto"/>
      </w:pPr>
      <w:r>
        <w:rPr>
          <w:rFonts w:ascii="宋体" w:hAnsi="宋体" w:eastAsia="宋体" w:cs="宋体"/>
          <w:color w:val="000"/>
          <w:sz w:val="28"/>
          <w:szCs w:val="28"/>
        </w:rPr>
        <w:t xml:space="preserve">严于律己树形象</w:t>
      </w:r>
    </w:p>
    <w:p>
      <w:pPr>
        <w:ind w:left="0" w:right="0" w:firstLine="560"/>
        <w:spacing w:before="450" w:after="450" w:line="312" w:lineRule="auto"/>
      </w:pPr>
      <w:r>
        <w:rPr>
          <w:rFonts w:ascii="宋体" w:hAnsi="宋体" w:eastAsia="宋体" w:cs="宋体"/>
          <w:color w:val="000"/>
          <w:sz w:val="28"/>
          <w:szCs w:val="28"/>
        </w:rPr>
        <w:t xml:space="preserve">XXX同志时刻牢记自己是一名共产党员，以党员干部的标准严格要求自己、鞭策自己，坚决贯彻执行规章制度和条令条例。做到自警、自省、自励，树立了正确的人生观、价值观、世界观；在工作上高要求，生活中低标准，对人对事他都是以诚相待，以心换心，在问题面前，总是敢于承担，处处以身作则，不拉帮结派。在中队建设中，该同志从来不搞特殊化，而是以中队为重，带领中队官兵从点滴入手,节约一度电、一滴水，电线老化了，他带头动手重新布置线路，中队的桌椅坏了，他组</w:t>
      </w:r>
    </w:p>
    <w:p>
      <w:pPr>
        <w:ind w:left="0" w:right="0" w:firstLine="560"/>
        <w:spacing w:before="450" w:after="450" w:line="312" w:lineRule="auto"/>
      </w:pPr>
      <w:r>
        <w:rPr>
          <w:rFonts w:ascii="宋体" w:hAnsi="宋体" w:eastAsia="宋体" w:cs="宋体"/>
          <w:color w:val="000"/>
          <w:sz w:val="28"/>
          <w:szCs w:val="28"/>
        </w:rPr>
        <w:t xml:space="preserve">织官兵自己修理，并主动要求给自己划分了卫生区。做为中队一员，他以队为家、处处发挥主人翁精神，用行动树立了一名消防警官应有的良好形象。</w:t>
      </w:r>
    </w:p>
    <w:p>
      <w:pPr>
        <w:ind w:left="0" w:right="0" w:firstLine="560"/>
        <w:spacing w:before="450" w:after="450" w:line="312" w:lineRule="auto"/>
      </w:pPr>
      <w:r>
        <w:rPr>
          <w:rFonts w:ascii="宋体" w:hAnsi="宋体" w:eastAsia="宋体" w:cs="宋体"/>
          <w:color w:val="000"/>
          <w:sz w:val="28"/>
          <w:szCs w:val="28"/>
        </w:rPr>
        <w:t xml:space="preserve">服务人民好公仆</w:t>
      </w:r>
    </w:p>
    <w:p>
      <w:pPr>
        <w:ind w:left="0" w:right="0" w:firstLine="560"/>
        <w:spacing w:before="450" w:after="450" w:line="312" w:lineRule="auto"/>
      </w:pPr>
      <w:r>
        <w:rPr>
          <w:rFonts w:ascii="宋体" w:hAnsi="宋体" w:eastAsia="宋体" w:cs="宋体"/>
          <w:color w:val="000"/>
          <w:sz w:val="28"/>
          <w:szCs w:val="28"/>
        </w:rPr>
        <w:t xml:space="preserve">作为一名共产党员，XXX同志牢记全心全意为人民服务的宗旨，乐于助人、淡泊名利，为警清廉、一身正气，视群众为亲人，他主动带领战士参加清理街道垃圾，为驻地群众取钥匙等；他经常利用周末时间到XXXX敬老院看望、慰问孤寡老人；他担任XXXX思源中学校外辅导员，组织学生开展活动、交流思想，还为同学们购买学习教材和课外书籍，鼓励同学们努力学习、报效祖国、饮水思源；每次社会真情援助，他都积极响应，倡导中队官兵“少花一分零花钱、多献一份爱心”并带头捐款捐物，将满腔热情洒向人民群众，传递着党和部队的温暖。</w:t>
      </w:r>
    </w:p>
    <w:p>
      <w:pPr>
        <w:ind w:left="0" w:right="0" w:firstLine="560"/>
        <w:spacing w:before="450" w:after="450" w:line="312" w:lineRule="auto"/>
      </w:pPr>
      <w:r>
        <w:rPr>
          <w:rFonts w:ascii="宋体" w:hAnsi="宋体" w:eastAsia="宋体" w:cs="宋体"/>
          <w:color w:val="000"/>
          <w:sz w:val="28"/>
          <w:szCs w:val="28"/>
        </w:rPr>
        <w:t xml:space="preserve">XXX同志作为一名党员，锐意进取，无私奉献；作为一名军人，舍小家、顾大家，面对生与死、血与火的考验，用对党、对人民的赤诚和热情，全心全意为人民服务，用真情、用行动实践XXXXX，为服务XXXX建设创造良好的XXX安全环境做出了自己的贡献，无愧于一名优秀的XXXX干部。</w:t>
      </w:r>
    </w:p>
    <w:p>
      <w:pPr>
        <w:ind w:left="0" w:right="0" w:firstLine="560"/>
        <w:spacing w:before="450" w:after="450" w:line="312" w:lineRule="auto"/>
      </w:pPr>
      <w:r>
        <w:rPr>
          <w:rFonts w:ascii="宋体" w:hAnsi="宋体" w:eastAsia="宋体" w:cs="宋体"/>
          <w:color w:val="000"/>
          <w:sz w:val="28"/>
          <w:szCs w:val="28"/>
        </w:rPr>
        <w:t xml:space="preserve">《部队指导员三等功事迹申报材料》相关</w:t>
      </w:r>
    </w:p>
    <w:p>
      <w:pPr>
        <w:ind w:left="0" w:right="0" w:firstLine="560"/>
        <w:spacing w:before="450" w:after="450" w:line="312" w:lineRule="auto"/>
      </w:pPr>
      <w:r>
        <w:rPr>
          <w:rFonts w:ascii="宋体" w:hAnsi="宋体" w:eastAsia="宋体" w:cs="宋体"/>
          <w:color w:val="000"/>
          <w:sz w:val="28"/>
          <w:szCs w:val="28"/>
        </w:rPr>
        <w:t xml:space="preserve">单位先进个人事迹单位先进集体学校优秀教师事迹学校优秀学生事迹优秀党员个人事迹基层优秀党支部公司优秀班组长党员先锋岗个人助人为乐事迹年度道德模范事迹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2025-07-09T01:55:20+08:00</dcterms:created>
  <dcterms:modified xsi:type="dcterms:W3CDTF">2025-07-09T01:55:20+08:00</dcterms:modified>
</cp:coreProperties>
</file>

<file path=docProps/custom.xml><?xml version="1.0" encoding="utf-8"?>
<Properties xmlns="http://schemas.openxmlformats.org/officeDocument/2006/custom-properties" xmlns:vt="http://schemas.openxmlformats.org/officeDocument/2006/docPropsVTypes"/>
</file>