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珍爱生命之水讲话稿</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珍爱生命之水讲话稿珍爱生命之水讲话稿1各位老师各位同学大家早上好，我今天发言的主题是“珍爱生命之水”。据调查表明，世界上有100多个国家被列为缺少国，40多个严重缺少国。我国也是缺水国。我国600多座城市中400座城市供水不足，110座...</w:t>
      </w:r>
    </w:p>
    <w:p>
      <w:pPr>
        <w:ind w:left="0" w:right="0" w:firstLine="560"/>
        <w:spacing w:before="450" w:after="450" w:line="312" w:lineRule="auto"/>
      </w:pPr>
      <w:r>
        <w:rPr>
          <w:rFonts w:ascii="宋体" w:hAnsi="宋体" w:eastAsia="宋体" w:cs="宋体"/>
          <w:color w:val="000"/>
          <w:sz w:val="28"/>
          <w:szCs w:val="28"/>
        </w:rPr>
        <w:t xml:space="preserve">珍爱生命之水讲话稿</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各位老师各位同学大家早上好，我今天发言的主题是“珍爱生命之水”。</w:t>
      </w:r>
    </w:p>
    <w:p>
      <w:pPr>
        <w:ind w:left="0" w:right="0" w:firstLine="560"/>
        <w:spacing w:before="450" w:after="450" w:line="312" w:lineRule="auto"/>
      </w:pPr>
      <w:r>
        <w:rPr>
          <w:rFonts w:ascii="宋体" w:hAnsi="宋体" w:eastAsia="宋体" w:cs="宋体"/>
          <w:color w:val="000"/>
          <w:sz w:val="28"/>
          <w:szCs w:val="28"/>
        </w:rPr>
        <w:t xml:space="preserve">据调查表明，世界上有100多个国家被列为缺少国，40多个严重缺少国。我国也是缺水国。我国600多座城市中400座城市供水不足，110座城市严重缺水。</w:t>
      </w:r>
    </w:p>
    <w:p>
      <w:pPr>
        <w:ind w:left="0" w:right="0" w:firstLine="560"/>
        <w:spacing w:before="450" w:after="450" w:line="312" w:lineRule="auto"/>
      </w:pPr>
      <w:r>
        <w:rPr>
          <w:rFonts w:ascii="宋体" w:hAnsi="宋体" w:eastAsia="宋体" w:cs="宋体"/>
          <w:color w:val="000"/>
          <w:sz w:val="28"/>
          <w:szCs w:val="28"/>
        </w:rPr>
        <w:t xml:space="preserve">或许生活在上海这样的大城市中，很难感受到缺水带来的困难。可你是否知道全球11亿人缺乏安全饮水，25亿人缺饮水卫生设施，每年有500多万人死于同水有关的疾病。同时，河流中的生物也渐渐销声匿迹。而作为“生命之源”的水也在受到一天比一天严峻的威胁。</w:t>
      </w:r>
    </w:p>
    <w:p>
      <w:pPr>
        <w:ind w:left="0" w:right="0" w:firstLine="560"/>
        <w:spacing w:before="450" w:after="450" w:line="312" w:lineRule="auto"/>
      </w:pPr>
      <w:r>
        <w:rPr>
          <w:rFonts w:ascii="宋体" w:hAnsi="宋体" w:eastAsia="宋体" w:cs="宋体"/>
          <w:color w:val="000"/>
          <w:sz w:val="28"/>
          <w:szCs w:val="28"/>
        </w:rPr>
        <w:t xml:space="preserve">作为高中生的我们，也应为“生命之水”作出行动。我们可以通过用洗菜水浇花；或缩短每次洗手时间；或在每次洗漱之后拧紧水龙头，等方法来节约用水。同时我们不能往河道以及河流中丢弃垃圾，倾倒废水来污染河流，在别人做出破坏水环境或浪费水资源的举动时我们应该勇敢站出来指证。</w:t>
      </w:r>
    </w:p>
    <w:p>
      <w:pPr>
        <w:ind w:left="0" w:right="0" w:firstLine="560"/>
        <w:spacing w:before="450" w:after="450" w:line="312" w:lineRule="auto"/>
      </w:pPr>
      <w:r>
        <w:rPr>
          <w:rFonts w:ascii="宋体" w:hAnsi="宋体" w:eastAsia="宋体" w:cs="宋体"/>
          <w:color w:val="000"/>
          <w:sz w:val="28"/>
          <w:szCs w:val="28"/>
        </w:rPr>
        <w:t xml:space="preserve">或许，你认为凭借这些事并不能对这个世界产生什么改变，可是“不积跬步，无以至千里，不积小流，无以成江海。”这些小小的举动，汇聚到一起，便成为了“壮举”改变着我们所生活的环境，赋予世界更多的色彩。</w:t>
      </w:r>
    </w:p>
    <w:p>
      <w:pPr>
        <w:ind w:left="0" w:right="0" w:firstLine="560"/>
        <w:spacing w:before="450" w:after="450" w:line="312" w:lineRule="auto"/>
      </w:pPr>
      <w:r>
        <w:rPr>
          <w:rFonts w:ascii="宋体" w:hAnsi="宋体" w:eastAsia="宋体" w:cs="宋体"/>
          <w:color w:val="000"/>
          <w:sz w:val="28"/>
          <w:szCs w:val="28"/>
        </w:rPr>
        <w:t xml:space="preserve">作为高中生的我们，或许没有改变水资源的能力，可这些小小的举动对于我们而言，应该是易如反掌。所以做好身边的那些小事，或许你就是改变世界的那个人。</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珍爱生命之水讲话稿2</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天天要喝水，粮食的生长离不开水，工业生产离不开水。水还是大自然的“空调器”，炎热的夏天，正当人们感到酷暑难耐时，来一场雨该有多愉快呀！走在海边，海风习习，一扫酷热烦躁的情绪；当严寒的冬季到来时，海水把储存的热量源源不断地送给它四周的陆地……这些都是水的作用。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敬爱的老师，亲爱的同学们：水是生命之源，没有水就没有地球上生命的奇迹！</w:t>
      </w:r>
    </w:p>
    <w:p>
      <w:pPr>
        <w:ind w:left="0" w:right="0" w:firstLine="560"/>
        <w:spacing w:before="450" w:after="450" w:line="312" w:lineRule="auto"/>
      </w:pPr>
      <w:r>
        <w:rPr>
          <w:rFonts w:ascii="宋体" w:hAnsi="宋体" w:eastAsia="宋体" w:cs="宋体"/>
          <w:color w:val="000"/>
          <w:sz w:val="28"/>
          <w:szCs w:val="28"/>
        </w:rPr>
        <w:t xml:space="preserve">一人之辩重于九鼎之宝，三寸之舌胜于百万之师！大家好，我是勇气演讲团成员刘强，下面我演讲的主题是：珍爱生命之水。</w:t>
      </w:r>
    </w:p>
    <w:p>
      <w:pPr>
        <w:ind w:left="0" w:right="0" w:firstLine="560"/>
        <w:spacing w:before="450" w:after="450" w:line="312" w:lineRule="auto"/>
      </w:pPr>
      <w:r>
        <w:rPr>
          <w:rFonts w:ascii="宋体" w:hAnsi="宋体" w:eastAsia="宋体" w:cs="宋体"/>
          <w:color w:val="000"/>
          <w:sz w:val="28"/>
          <w:szCs w:val="28"/>
        </w:rPr>
        <w:t xml:space="preserve">我曾经看过很多公益广告，而我印象最为深刻的是一个关于保护水资源的公益广告。那是很多年以前的事了，具体地我已经记不太清了，但我想我会永远地记住它的最后的画面；一个人，伸着干枯的双手在没有一滴水的水龙头前流下了一滴浑浊的眼泪。同时说了一句话：“不要让地球最后一滴水变成人类的眼泪”。</w:t>
      </w:r>
    </w:p>
    <w:p>
      <w:pPr>
        <w:ind w:left="0" w:right="0" w:firstLine="560"/>
        <w:spacing w:before="450" w:after="450" w:line="312" w:lineRule="auto"/>
      </w:pPr>
      <w:r>
        <w:rPr>
          <w:rFonts w:ascii="宋体" w:hAnsi="宋体" w:eastAsia="宋体" w:cs="宋体"/>
          <w:color w:val="000"/>
          <w:sz w:val="28"/>
          <w:szCs w:val="28"/>
        </w:rPr>
        <w:t xml:space="preserve">多么简单的一句话，但它却是最痛彻心痱的领悟！</w:t>
      </w:r>
    </w:p>
    <w:p>
      <w:pPr>
        <w:ind w:left="0" w:right="0" w:firstLine="560"/>
        <w:spacing w:before="450" w:after="450" w:line="312" w:lineRule="auto"/>
      </w:pPr>
      <w:r>
        <w:rPr>
          <w:rFonts w:ascii="宋体" w:hAnsi="宋体" w:eastAsia="宋体" w:cs="宋体"/>
          <w:color w:val="000"/>
          <w:sz w:val="28"/>
          <w:szCs w:val="28"/>
        </w:rPr>
        <w:t xml:space="preserve">有的同学会说：“你这是危言 听！地球上有七大洋，那么多的水怎么用得完呢？”</w:t>
      </w:r>
    </w:p>
    <w:p>
      <w:pPr>
        <w:ind w:left="0" w:right="0" w:firstLine="560"/>
        <w:spacing w:before="450" w:after="450" w:line="312" w:lineRule="auto"/>
      </w:pPr>
      <w:r>
        <w:rPr>
          <w:rFonts w:ascii="宋体" w:hAnsi="宋体" w:eastAsia="宋体" w:cs="宋体"/>
          <w:color w:val="000"/>
          <w:sz w:val="28"/>
          <w:szCs w:val="28"/>
        </w:rPr>
        <w:t xml:space="preserve">同学们，是的，地球是一个美丽的星球，它的表面70%被水所覆盖，所以地球上并不缺水。但是，真正能被人类所利用的淡水只占全球总水量的3%，而在这3%之中，又有2.7%藏在南极和格麦南岛那万年不化的冰盖之中，剩下的0.3%之中又有0.2%深藏在地府，不易被开采，所以真正能被人类所利用的淡水，只占全球总水量的0.1%。</w:t>
      </w:r>
    </w:p>
    <w:p>
      <w:pPr>
        <w:ind w:left="0" w:right="0" w:firstLine="560"/>
        <w:spacing w:before="450" w:after="450" w:line="312" w:lineRule="auto"/>
      </w:pPr>
      <w:r>
        <w:rPr>
          <w:rFonts w:ascii="宋体" w:hAnsi="宋体" w:eastAsia="宋体" w:cs="宋体"/>
          <w:color w:val="000"/>
          <w:sz w:val="28"/>
          <w:szCs w:val="28"/>
        </w:rPr>
        <w:t xml:space="preserve">总水量的0.1%，而我们又用这0.1%的水做了些什么呢？洗手后水龙头没有关上就离开；每一次喝水时，都用瓶子装满一瓶水，没有喝完的就直接倒掉！刷牙时，一边刷牙一边水在哗哗地流；洗衣服时，洗一双袜子却用了满满一桶水！洗头时，打开水龙头直接对着水龙头冲洗。等等，还有太多的水被我们无情的浪费了！</w:t>
      </w:r>
    </w:p>
    <w:p>
      <w:pPr>
        <w:ind w:left="0" w:right="0" w:firstLine="560"/>
        <w:spacing w:before="450" w:after="450" w:line="312" w:lineRule="auto"/>
      </w:pPr>
      <w:r>
        <w:rPr>
          <w:rFonts w:ascii="宋体" w:hAnsi="宋体" w:eastAsia="宋体" w:cs="宋体"/>
          <w:color w:val="000"/>
          <w:sz w:val="28"/>
          <w:szCs w:val="28"/>
        </w:rPr>
        <w:t xml:space="preserve">有的同学会说：“这一点点水又算得了什么呢？”那么，让我们来计算一下，假如有一个水龙头，两秒滴下一滴水，那么一天就是21.6L，一个月就是648L，一年就是1766L，近两吨呀！而在我们学校，有上百头水龙头，假如每一个水龙头都漏水，一年下来就会浪费700吨的水呀！</w:t>
      </w:r>
    </w:p>
    <w:p>
      <w:pPr>
        <w:ind w:left="0" w:right="0" w:firstLine="560"/>
        <w:spacing w:before="450" w:after="450" w:line="312" w:lineRule="auto"/>
      </w:pPr>
      <w:r>
        <w:rPr>
          <w:rFonts w:ascii="宋体" w:hAnsi="宋体" w:eastAsia="宋体" w:cs="宋体"/>
          <w:color w:val="000"/>
          <w:sz w:val="28"/>
          <w:szCs w:val="28"/>
        </w:rPr>
        <w:t xml:space="preserve">而200多吨的水，可能是一个缺水的村子，五年甚至是十年用水的总量！我曾经看过一篇文章：在一个村子里，那里的人们一生之中只洗三次澡，出生时，结婚时，以及死亡的\'时候！那里的家庭一天只用250ml水，相当于一杯水的总量！</w:t>
      </w:r>
    </w:p>
    <w:p>
      <w:pPr>
        <w:ind w:left="0" w:right="0" w:firstLine="560"/>
        <w:spacing w:before="450" w:after="450" w:line="312" w:lineRule="auto"/>
      </w:pPr>
      <w:r>
        <w:rPr>
          <w:rFonts w:ascii="宋体" w:hAnsi="宋体" w:eastAsia="宋体" w:cs="宋体"/>
          <w:color w:val="000"/>
          <w:sz w:val="28"/>
          <w:szCs w:val="28"/>
        </w:rPr>
        <w:t xml:space="preserve">同学们，我们生活在江南水乡，我们不缺水，但是冬天偶尔也停水，那个时候，我们提着桶，焦急地站在数十人的队伍中感慨：有水真好！</w:t>
      </w:r>
    </w:p>
    <w:p>
      <w:pPr>
        <w:ind w:left="0" w:right="0" w:firstLine="560"/>
        <w:spacing w:before="450" w:after="450" w:line="312" w:lineRule="auto"/>
      </w:pPr>
      <w:r>
        <w:rPr>
          <w:rFonts w:ascii="宋体" w:hAnsi="宋体" w:eastAsia="宋体" w:cs="宋体"/>
          <w:color w:val="000"/>
          <w:sz w:val="28"/>
          <w:szCs w:val="28"/>
        </w:rPr>
        <w:t xml:space="preserve">我们偶尔体验没有水的生活，我们知道没有水的艰辛，所以我们应该更加珍惜水资源。</w:t>
      </w:r>
    </w:p>
    <w:p>
      <w:pPr>
        <w:ind w:left="0" w:right="0" w:firstLine="560"/>
        <w:spacing w:before="450" w:after="450" w:line="312" w:lineRule="auto"/>
      </w:pPr>
      <w:r>
        <w:rPr>
          <w:rFonts w:ascii="宋体" w:hAnsi="宋体" w:eastAsia="宋体" w:cs="宋体"/>
          <w:color w:val="000"/>
          <w:sz w:val="28"/>
          <w:szCs w:val="28"/>
        </w:rPr>
        <w:t xml:space="preserve">那么我们要怎么办做呢？我们可以提醒他人关好水龙头；刷牙的时候用茶杯接水后关上水龙头喝水时，能喝多少打多少，等等很多方式节约水资源。</w:t>
      </w:r>
    </w:p>
    <w:p>
      <w:pPr>
        <w:ind w:left="0" w:right="0" w:firstLine="560"/>
        <w:spacing w:before="450" w:after="450" w:line="312" w:lineRule="auto"/>
      </w:pPr>
      <w:r>
        <w:rPr>
          <w:rFonts w:ascii="宋体" w:hAnsi="宋体" w:eastAsia="宋体" w:cs="宋体"/>
          <w:color w:val="000"/>
          <w:sz w:val="28"/>
          <w:szCs w:val="28"/>
        </w:rPr>
        <w:t xml:space="preserve">同学们，让我们从身边做起，行动起来，节约每一滴水，合理利用每一滴水，让这个世界不干净的溪水永远地流向清彻的河流，让干净的水永远地哺育地球上那丰富多彩的生命吧。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内容是珍爱生命之水。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就不会孕育出我们人类的子孙后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节约用水，人人有责。你们知道昨天是什么日子吗？（世界水日）是的，每年这一天，世界各国都会宣传：大家要爱惜水资源，保护生命之水。其实，不光这一天，在我们生命中的每一天，都应该珍惜每一滴水，用实际行动珍爱生命之水！我们不想看到世界的最后一滴水是我们苍老的眼泪，让我们呼唤水资源，呼唤洁净卫生的绿色水资源，我们要呼吁：</w:t>
      </w:r>
    </w:p>
    <w:p>
      <w:pPr>
        <w:ind w:left="0" w:right="0" w:firstLine="560"/>
        <w:spacing w:before="450" w:after="450" w:line="312" w:lineRule="auto"/>
      </w:pPr>
      <w:r>
        <w:rPr>
          <w:rFonts w:ascii="宋体" w:hAnsi="宋体" w:eastAsia="宋体" w:cs="宋体"/>
          <w:color w:val="000"/>
          <w:sz w:val="28"/>
          <w:szCs w:val="28"/>
        </w:rPr>
        <w:t xml:space="preserve">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4、请用完水后，记得关好水龙头；</w:t>
      </w:r>
    </w:p>
    <w:p>
      <w:pPr>
        <w:ind w:left="0" w:right="0" w:firstLine="560"/>
        <w:spacing w:before="450" w:after="450" w:line="312" w:lineRule="auto"/>
      </w:pPr>
      <w:r>
        <w:rPr>
          <w:rFonts w:ascii="宋体" w:hAnsi="宋体" w:eastAsia="宋体" w:cs="宋体"/>
          <w:color w:val="000"/>
          <w:sz w:val="28"/>
          <w:szCs w:val="28"/>
        </w:rPr>
        <w:t xml:space="preserve">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以上几点你们能做到吗？</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这是一个真实的故事。故事发生在西部一个极度缺水的沙漠地区。这里，每人每天的用水量严格限定为三斤。日常的饮用、洗漱、洗菜、洗衣，包括喂牲口，全都依赖这三斤珍贵的水，而这些水还得靠驻军从很远的地方运来。</w:t>
      </w:r>
    </w:p>
    <w:p>
      <w:pPr>
        <w:ind w:left="0" w:right="0" w:firstLine="560"/>
        <w:spacing w:before="450" w:after="450" w:line="312" w:lineRule="auto"/>
      </w:pPr>
      <w:r>
        <w:rPr>
          <w:rFonts w:ascii="宋体" w:hAnsi="宋体" w:eastAsia="宋体" w:cs="宋体"/>
          <w:color w:val="000"/>
          <w:sz w:val="28"/>
          <w:szCs w:val="28"/>
        </w:rPr>
        <w:t xml:space="preserve">人缺水不行，牲畜也一样。终于有一天，一头一直被人们认为憨厚的老牛挣脱了缰绳，闯到沙漠里运水车必经的公路旁。运水军车来了，老牛迅速冲上公路，司机紧急刹车，军车停了下来。老牛沉默着立在车前，任凭司机怎样呵斥驱赶，它就是不肯挪动半步。五分钟过去了，十分钟过去了，双方仍然僵持着。运水的战士以前也碰到过牲口拦路索水的情形，但它们都不像这头牛这般倔强。人和牛这样对峙着，运水车不能前进。性急的司机试图点火驱赶，可老牛仍然一动不动。</w:t>
      </w:r>
    </w:p>
    <w:p>
      <w:pPr>
        <w:ind w:left="0" w:right="0" w:firstLine="560"/>
        <w:spacing w:before="450" w:after="450" w:line="312" w:lineRule="auto"/>
      </w:pPr>
      <w:r>
        <w:rPr>
          <w:rFonts w:ascii="宋体" w:hAnsi="宋体" w:eastAsia="宋体" w:cs="宋体"/>
          <w:color w:val="000"/>
          <w:sz w:val="28"/>
          <w:szCs w:val="28"/>
        </w:rPr>
        <w:t xml:space="preserve">后来，牛的主人来了，恼羞成怒的主人扬起长鞭，狠狠地抽打在瘦骨嶙峋的牛背上，牛被打得皮开肉绽，哀哀叫唤，但还是不肯让开……鲜血流了出来，染红了鞭子。</w:t>
      </w:r>
    </w:p>
    <w:p>
      <w:pPr>
        <w:ind w:left="0" w:right="0" w:firstLine="560"/>
        <w:spacing w:before="450" w:after="450" w:line="312" w:lineRule="auto"/>
      </w:pPr>
      <w:r>
        <w:rPr>
          <w:rFonts w:ascii="宋体" w:hAnsi="宋体" w:eastAsia="宋体" w:cs="宋体"/>
          <w:color w:val="000"/>
          <w:sz w:val="28"/>
          <w:szCs w:val="28"/>
        </w:rPr>
        <w:t xml:space="preserve">老牛凄厉的叫声，和着沙漠中阴冷的风，显得分外悲壮。一旁的运水战士哭了，司机也哭了。最后，运水的战士说：“就让我违反一次规定吧，我愿接受一次处分。”他从水车上取出半盆水──三斤左右，放在牛面前。</w:t>
      </w:r>
    </w:p>
    <w:p>
      <w:pPr>
        <w:ind w:left="0" w:right="0" w:firstLine="560"/>
        <w:spacing w:before="450" w:after="450" w:line="312" w:lineRule="auto"/>
      </w:pPr>
      <w:r>
        <w:rPr>
          <w:rFonts w:ascii="宋体" w:hAnsi="宋体" w:eastAsia="宋体" w:cs="宋体"/>
          <w:color w:val="000"/>
          <w:sz w:val="28"/>
          <w:szCs w:val="28"/>
        </w:rPr>
        <w:t xml:space="preserve">出人意料的是，老牛没有喝水，而是对着夕阳，仰天长哞，似乎在呼唤什么。不远的沙堆背后跑来一头小牛，老牛慈爱地看着小牛贪婪地喝完水，伸出舌头舔舔小牛的眼睛，小牛也舔舔老牛的眼睛。静默中，人们看到了母子眼中的泪水。没等主人吆喝，在一片寂静中，它们掉转头，慢慢往回走去。</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珍爱生命之水讲话稿5</w:t>
      </w:r>
    </w:p>
    <w:p>
      <w:pPr>
        <w:ind w:left="0" w:right="0" w:firstLine="560"/>
        <w:spacing w:before="450" w:after="450" w:line="312" w:lineRule="auto"/>
      </w:pPr>
      <w:r>
        <w:rPr>
          <w:rFonts w:ascii="宋体" w:hAnsi="宋体" w:eastAsia="宋体" w:cs="宋体"/>
          <w:color w:val="000"/>
          <w:sz w:val="28"/>
          <w:szCs w:val="28"/>
        </w:rPr>
        <w:t xml:space="preserve">有一则公益广告:画面上有一支水龙头，正艰难的往外滴着水，滴水的速度越来越慢，最后枯竭了。随后出现的是一双眼睛，从眼中流出了一滴泪水，“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大家可能不知道，水源危机已成为当今世界四大危机之首。我国是个人口大国，也是世界12个贫水国之一，淡水资源还不到世界人均的四分之一。全国600多个城市半数以上缺水，其中就包括我们威海。按科学计算，每人年需水量6000吨，而现在只能供给4000吨。然而，我国的水污染非常严重，全国有三分之一的水体不适合鱼类生存，四分之一的水体不适合灌溉，40%的水源不能引用。不仅如此，水的浪费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人类的生存需要水，经济发展需要水。而水资源却是有限的。保护水资源就是保护我们自己。同学们，今天是世界水日，让我们从现在做起吧，积极行动起来，宣传节约水的意义，自觉保护和节约每一滴水，用我们的实际行动，提高全民的节水意识，让我们的爸爸、妈妈也加入到节水的队伍中来，相信通过我们的努力，我们的水资源一定会得到更好的保护，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今天，我国旗下讲话的题目是∶珍爱生命之水</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珍爱生命之水讲话稿7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2025-07-09T05:13:39+08:00</dcterms:created>
  <dcterms:modified xsi:type="dcterms:W3CDTF">2025-07-09T05:13:39+08:00</dcterms:modified>
</cp:coreProperties>
</file>

<file path=docProps/custom.xml><?xml version="1.0" encoding="utf-8"?>
<Properties xmlns="http://schemas.openxmlformats.org/officeDocument/2006/custom-properties" xmlns:vt="http://schemas.openxmlformats.org/officeDocument/2006/docPropsVTypes"/>
</file>