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全市政协秘书长座谈会讲话最新（5篇模版）</w:t>
      </w:r>
      <w:bookmarkEnd w:id="1"/>
    </w:p>
    <w:p>
      <w:pPr>
        <w:jc w:val="center"/>
        <w:spacing w:before="0" w:after="450"/>
      </w:pPr>
      <w:r>
        <w:rPr>
          <w:rFonts w:ascii="Arial" w:hAnsi="Arial" w:eastAsia="Arial" w:cs="Arial"/>
          <w:color w:val="999999"/>
          <w:sz w:val="20"/>
          <w:szCs w:val="20"/>
        </w:rPr>
        <w:t xml:space="preserve">来源：网络  作者：雪海孤独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全市政协秘书长座谈会讲话最新全市政协秘书长座谈会讲话最新同志们：今天我们召开全市政协秘书长座谈会。以往的政协秘书长座谈会都是和全市政协主席学习会套开，今天是第一次单独举行。让全市政协秘书长，办公室、研究室主任一起来学习交流，相互促...</w:t>
      </w:r>
    </w:p>
    <w:p>
      <w:pPr>
        <w:ind w:left="0" w:right="0" w:firstLine="560"/>
        <w:spacing w:before="450" w:after="450" w:line="312" w:lineRule="auto"/>
      </w:pPr>
      <w:r>
        <w:rPr>
          <w:rFonts w:ascii="黑体" w:hAnsi="黑体" w:eastAsia="黑体" w:cs="黑体"/>
          <w:color w:val="000000"/>
          <w:sz w:val="36"/>
          <w:szCs w:val="36"/>
          <w:b w:val="1"/>
          <w:bCs w:val="1"/>
        </w:rPr>
        <w:t xml:space="preserve">第一篇：全市政协秘书长座谈会讲话最新</w:t>
      </w:r>
    </w:p>
    <w:p>
      <w:pPr>
        <w:ind w:left="0" w:right="0" w:firstLine="560"/>
        <w:spacing w:before="450" w:after="450" w:line="312" w:lineRule="auto"/>
      </w:pPr>
      <w:r>
        <w:rPr>
          <w:rFonts w:ascii="宋体" w:hAnsi="宋体" w:eastAsia="宋体" w:cs="宋体"/>
          <w:color w:val="000"/>
          <w:sz w:val="28"/>
          <w:szCs w:val="28"/>
        </w:rPr>
        <w:t xml:space="preserve">全市政协秘书长座谈会讲话最新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政协秘书长座谈会。以往的政协秘书长座谈会都是和全市政协主席学习会套开，今天是第一次单独举行。让全市政协秘书长，办公室、研究室主任一起来学习交流，相互促进，这样的形式很好，今后应坚持。这次座谈会的主要内容：一是传达省政协秘书长座谈会精神，二是县（区）政协秘书长进行工作交流，三是安排布置一些具体工作。会上，各县（区）政协秘书长作了很好的交流，值得我们互相学习和借鉴。受大家交流发言的启发，下面我就政协机关工作讲点意见，供参考。</w:t>
      </w:r>
    </w:p>
    <w:p>
      <w:pPr>
        <w:ind w:left="0" w:right="0" w:firstLine="560"/>
        <w:spacing w:before="450" w:after="450" w:line="312" w:lineRule="auto"/>
      </w:pPr>
      <w:r>
        <w:rPr>
          <w:rFonts w:ascii="宋体" w:hAnsi="宋体" w:eastAsia="宋体" w:cs="宋体"/>
          <w:color w:val="000"/>
          <w:sz w:val="28"/>
          <w:szCs w:val="28"/>
        </w:rPr>
        <w:t xml:space="preserve">一、树立五种意识，打牢政协机关工作的思想根基</w:t>
      </w:r>
    </w:p>
    <w:p>
      <w:pPr>
        <w:ind w:left="0" w:right="0" w:firstLine="560"/>
        <w:spacing w:before="450" w:after="450" w:line="312" w:lineRule="auto"/>
      </w:pPr>
      <w:r>
        <w:rPr>
          <w:rFonts w:ascii="宋体" w:hAnsi="宋体" w:eastAsia="宋体" w:cs="宋体"/>
          <w:color w:val="000"/>
          <w:sz w:val="28"/>
          <w:szCs w:val="28"/>
        </w:rPr>
        <w:t xml:space="preserve">政协机关是政协工作的枢纽，在政协工作中起着参谋、组织、联络、协调、综合、服务等作用。秘书长和办公室、研究室主任的工作涉及到政协的上上下下、方方面面，可以说你们的作用发挥得如何，直接关系政协机关的运转，关系政协工作的全局。作为政协机关工作者，我们必须树立政治意识、大局意识、服务意识、责任意识和创新意识。</w:t>
      </w:r>
    </w:p>
    <w:p>
      <w:pPr>
        <w:ind w:left="0" w:right="0" w:firstLine="560"/>
        <w:spacing w:before="450" w:after="450" w:line="312" w:lineRule="auto"/>
      </w:pPr>
      <w:r>
        <w:rPr>
          <w:rFonts w:ascii="宋体" w:hAnsi="宋体" w:eastAsia="宋体" w:cs="宋体"/>
          <w:color w:val="000"/>
          <w:sz w:val="28"/>
          <w:szCs w:val="28"/>
        </w:rPr>
        <w:t xml:space="preserve">第一是树立政治意识。《中国人民政治协商会议章程》规定，政协“是中国人民爱国统一战线的组织，是中国共产党领导的多党合作和政治协商的重要机构，是我国政治生活中发扬社会主义民主的重要形式。”这就明确了政协的性质。同时，《章程》也规定了政协“是中国共产党领导的，有各民主党派、无党派人士、人民团体、少数民族人士和各界爱国人士参加的，由全体社会主义劳动者、社会主义事业的建设者、拥护社会主义的爱国者和拥护祖国统一的爱国者组成。”所以从性质和组成上讲，政协的一切活动都必须在中国共产党的领导下开展，离开了党的领导，政协就不能叫政协。政治协商，就是党委提出协商议题，交由政协来具体实施，而不是政协自拟题目进行协商。因此，坚持中国共产党的领导，是政协必须遵循的政治原则，是我们做好工作的前提和条件。</w:t>
      </w:r>
    </w:p>
    <w:p>
      <w:pPr>
        <w:ind w:left="0" w:right="0" w:firstLine="560"/>
        <w:spacing w:before="450" w:after="450" w:line="312" w:lineRule="auto"/>
      </w:pPr>
      <w:r>
        <w:rPr>
          <w:rFonts w:ascii="宋体" w:hAnsi="宋体" w:eastAsia="宋体" w:cs="宋体"/>
          <w:color w:val="000"/>
          <w:sz w:val="28"/>
          <w:szCs w:val="28"/>
        </w:rPr>
        <w:t xml:space="preserve">第二是树立大局意识。围绕中心、服务大局，是政协工作必须遵循的基本原则。而顾全大局更是每位机关工作者必须具备的基本政治素质和本职要求。顾全大局分为两个方面。一个方面是党委、政府的中心工作。离开了党委、政府的中心工作，我们再好的建议都不是建议，再好的点子也不是点子。另一方面是政协组织这个“大局”。政协机关工作者必须顾全政协这个“大局”，必须按照政协党组和主席会议的重大决策部署来开展工作，一切都要为了政协的总体形象和利益着想，确保政协党组和主席会议的要求得到全面贯彻落实。</w:t>
      </w:r>
    </w:p>
    <w:p>
      <w:pPr>
        <w:ind w:left="0" w:right="0" w:firstLine="560"/>
        <w:spacing w:before="450" w:after="450" w:line="312" w:lineRule="auto"/>
      </w:pPr>
      <w:r>
        <w:rPr>
          <w:rFonts w:ascii="宋体" w:hAnsi="宋体" w:eastAsia="宋体" w:cs="宋体"/>
          <w:color w:val="000"/>
          <w:sz w:val="28"/>
          <w:szCs w:val="28"/>
        </w:rPr>
        <w:t xml:space="preserve">第三是树立服务意识。搞好服务是政协机关工作的重要职责。一要为领导和机关工作服务。为领导服务，就是要做到请示工作有方案，汇报工作有依据，贯彻指示有措施。正确把握领导意图，善于应变求新；对于机关工作，无论是服务还是事务，无论是办事情还是写文章，都要细致再细致，严谨再严谨，使工作的质量和水平再上新台阶。二要为委员和专委会服务。要通过组织培训、通报情况、开展活动，为委员知情明政创造条件，通过加强联系、走访慰问、了解情况，及时反映委员意见，帮助解决实际困难，维护委员合法权益；要进一步为专委会工作创造条件，发挥专委会作为政协履行职能基础、组织委员活动机构的作用，增强专委会工作活力和成效。</w:t>
      </w:r>
    </w:p>
    <w:p>
      <w:pPr>
        <w:ind w:left="0" w:right="0" w:firstLine="560"/>
        <w:spacing w:before="450" w:after="450" w:line="312" w:lineRule="auto"/>
      </w:pPr>
      <w:r>
        <w:rPr>
          <w:rFonts w:ascii="宋体" w:hAnsi="宋体" w:eastAsia="宋体" w:cs="宋体"/>
          <w:color w:val="000"/>
          <w:sz w:val="28"/>
          <w:szCs w:val="28"/>
        </w:rPr>
        <w:t xml:space="preserve">第四是树立责任意识。政协机关工作涉及到管理、服务、统筹、协调等各个方面，这就要求我们牢固树立责任意识，尽心尽力做好本职工作，切实担负起自己的工作职责，工作上要高标准、严要求、高质量，努力做到不让领导交办的工作在自己手中延误，不让工作职能在自己的岗位上削弱，不让工作失误在自己的身上发生，在平凡的岗位上做出不平凡的业绩，树立X政协人的良好形象。</w:t>
      </w:r>
    </w:p>
    <w:p>
      <w:pPr>
        <w:ind w:left="0" w:right="0" w:firstLine="560"/>
        <w:spacing w:before="450" w:after="450" w:line="312" w:lineRule="auto"/>
      </w:pPr>
      <w:r>
        <w:rPr>
          <w:rFonts w:ascii="宋体" w:hAnsi="宋体" w:eastAsia="宋体" w:cs="宋体"/>
          <w:color w:val="000"/>
          <w:sz w:val="28"/>
          <w:szCs w:val="28"/>
        </w:rPr>
        <w:t xml:space="preserve">第五是树立创新意识。市政协的工作既要继承，又要创新。对于过去做得好的经验，怎么来继承发扬，对于过去做得还不足的地方，怎么来改进完善?这就需要我们秘书长、主任们，大胆探索，努力创新，不断改进和完善我们的工作机制、工作方法，提升我们的工作水平。努力在建言献策、调研视察、提案工作、机关内部管理、机关日常工作等方面创新求进，不断取得新成效。因此，我们必须树立创新意识，跟上时代的步伐和要求，不断完善和改进工作方法。</w:t>
      </w:r>
    </w:p>
    <w:p>
      <w:pPr>
        <w:ind w:left="0" w:right="0" w:firstLine="560"/>
        <w:spacing w:before="450" w:after="450" w:line="312" w:lineRule="auto"/>
      </w:pPr>
      <w:r>
        <w:rPr>
          <w:rFonts w:ascii="宋体" w:hAnsi="宋体" w:eastAsia="宋体" w:cs="宋体"/>
          <w:color w:val="000"/>
          <w:sz w:val="28"/>
          <w:szCs w:val="28"/>
        </w:rPr>
        <w:t xml:space="preserve">二、抓好六个重点，履行好机关服务工作</w:t>
      </w:r>
    </w:p>
    <w:p>
      <w:pPr>
        <w:ind w:left="0" w:right="0" w:firstLine="560"/>
        <w:spacing w:before="450" w:after="450" w:line="312" w:lineRule="auto"/>
      </w:pPr>
      <w:r>
        <w:rPr>
          <w:rFonts w:ascii="宋体" w:hAnsi="宋体" w:eastAsia="宋体" w:cs="宋体"/>
          <w:color w:val="000"/>
          <w:sz w:val="28"/>
          <w:szCs w:val="28"/>
        </w:rPr>
        <w:t xml:space="preserve">作为政协秘书长和办公室、研究室主任，要始终围绕当好参谋助手、搞好统筹协调、办好文和会、做好后勤保障、抓好督促落实、反映社情民意这六个工作重点，来开展机关服务工作。</w:t>
      </w:r>
    </w:p>
    <w:p>
      <w:pPr>
        <w:ind w:left="0" w:right="0" w:firstLine="560"/>
        <w:spacing w:before="450" w:after="450" w:line="312" w:lineRule="auto"/>
      </w:pPr>
      <w:r>
        <w:rPr>
          <w:rFonts w:ascii="宋体" w:hAnsi="宋体" w:eastAsia="宋体" w:cs="宋体"/>
          <w:color w:val="000"/>
          <w:sz w:val="28"/>
          <w:szCs w:val="28"/>
        </w:rPr>
        <w:t xml:space="preserve">第一是当好参谋助手。政协机关的一项重要工作，就是给政协领导、给政协整体工作当好参谋，当好助手，出好主意。要协助主席、副主席抓好全局性的工作。要具体组织好政协全体会议、常委会议、主席会议、各种协商会，以及调研、视察等政协履行职能的各项活动。拿出召开会议、开展活动的方案，组织起草会议的有关文件，做好各项准备工作。要帮助领导及时了解情况、思考问题，正确贯彻执行各项决策。要及时了解党委、政府的工作重点，掌握政协和政协机关工作的进展情况和存在的问题，经常听取委员和各界人士的意见和建议，为领导决策提供依据。</w:t>
      </w:r>
    </w:p>
    <w:p>
      <w:pPr>
        <w:ind w:left="0" w:right="0" w:firstLine="560"/>
        <w:spacing w:before="450" w:after="450" w:line="312" w:lineRule="auto"/>
      </w:pPr>
      <w:r>
        <w:rPr>
          <w:rFonts w:ascii="宋体" w:hAnsi="宋体" w:eastAsia="宋体" w:cs="宋体"/>
          <w:color w:val="000"/>
          <w:sz w:val="28"/>
          <w:szCs w:val="28"/>
        </w:rPr>
        <w:t xml:space="preserve">第二是搞好统筹协调。秘书长是机关的“总长”，具有统筹协调机关内外各项工作的职责。必须加强机关内外工作的统筹协调和服务，使机关工作形成一个整体，更好为领导、委员和专委会服务。同时，还要跳出机关，主动与党委、人大、政府、民主党派和工商联加强联系，沟通协调，以便政协工作更好地围绕党委和政府中心工作，切实履行好三大职能。在与党委、政府及有关部门的沟通协调中，既尊重他们的意见和要求，又善于提出自己的建议和主张，努力在协调中形成共识，最大限度地争取方方面面对政协工作支持和重视；在政协组织内部的统筹协调工作中，要切实做到相互补台不拆台，相互帮忙不添乱，齐心协力搞好服务。</w:t>
      </w:r>
    </w:p>
    <w:p>
      <w:pPr>
        <w:ind w:left="0" w:right="0" w:firstLine="560"/>
        <w:spacing w:before="450" w:after="450" w:line="312" w:lineRule="auto"/>
      </w:pPr>
      <w:r>
        <w:rPr>
          <w:rFonts w:ascii="宋体" w:hAnsi="宋体" w:eastAsia="宋体" w:cs="宋体"/>
          <w:color w:val="000"/>
          <w:sz w:val="28"/>
          <w:szCs w:val="28"/>
        </w:rPr>
        <w:t xml:space="preserve">第三是办好文和会。办文、办会是政协机关工作又一重大职责，事关政协和政协机关的形象。办文是指文件运行和公文处理、文稿起草。要明确公文办理规则，提高公文办理质量，充分应用信息化手段，不断提高办文水平。办会是指政协召开的各种会议的筹备和会务工作。无论办文还是办会，都必须一丝不苟、兢兢业业，确保万无一失、没有差错。</w:t>
      </w:r>
    </w:p>
    <w:p>
      <w:pPr>
        <w:ind w:left="0" w:right="0" w:firstLine="560"/>
        <w:spacing w:before="450" w:after="450" w:line="312" w:lineRule="auto"/>
      </w:pPr>
      <w:r>
        <w:rPr>
          <w:rFonts w:ascii="宋体" w:hAnsi="宋体" w:eastAsia="宋体" w:cs="宋体"/>
          <w:color w:val="000"/>
          <w:sz w:val="28"/>
          <w:szCs w:val="28"/>
        </w:rPr>
        <w:t xml:space="preserve">第四是做好后勤保障。后勤工作不是中心，但要服务中心；后勤工作不是大局，但又牵动大局；后勤不是小事，但又必须从小事做起。我们要始终坚持服务第一的思想，立足本职岗位，正确对待工作中的名利、得失，通过周到细致的服务、扎实有力的保障、科学规范的管理，做好政协工作的服务。</w:t>
      </w:r>
    </w:p>
    <w:p>
      <w:pPr>
        <w:ind w:left="0" w:right="0" w:firstLine="560"/>
        <w:spacing w:before="450" w:after="450" w:line="312" w:lineRule="auto"/>
      </w:pPr>
      <w:r>
        <w:rPr>
          <w:rFonts w:ascii="宋体" w:hAnsi="宋体" w:eastAsia="宋体" w:cs="宋体"/>
          <w:color w:val="000"/>
          <w:sz w:val="28"/>
          <w:szCs w:val="28"/>
        </w:rPr>
        <w:t xml:space="preserve">第五是抓好督促落实。古今事业必成于实。在座各位既是决策的参与者，更是决策的执行者。抓落实，既要准确理解决策意图，不能偏离方向；又要讲究方法，科学安排工作，合理安排人员。对政协党组、主席会议集体研究的各项决定，要认真筹划，周密安排，全面落实；对领导交办的各项任务，要雷厉风行，精心组织，勤督促、勤检查，确保完成各项工作任务。</w:t>
      </w:r>
    </w:p>
    <w:p>
      <w:pPr>
        <w:ind w:left="0" w:right="0" w:firstLine="560"/>
        <w:spacing w:before="450" w:after="450" w:line="312" w:lineRule="auto"/>
      </w:pPr>
      <w:r>
        <w:rPr>
          <w:rFonts w:ascii="宋体" w:hAnsi="宋体" w:eastAsia="宋体" w:cs="宋体"/>
          <w:color w:val="000"/>
          <w:sz w:val="28"/>
          <w:szCs w:val="28"/>
        </w:rPr>
        <w:t xml:space="preserve">第六是反映社情民意。社情民意是信息，但信息不等于社情民意。两者的区别在于，政协的信息主要是反映政协履行职能的情况，而社情民意主要是反映人民群众的意见和愿望。社情民意是政协的基础性、经常性工作。大家要在思想上高度重视，建立必要的工作机制，加强信息员队伍建设。从事这方面工作的同志，要不断提高采集信息、挖掘信息、提炼信息的能力，不断提高信息和社情民意的质量和水平。</w:t>
      </w:r>
    </w:p>
    <w:p>
      <w:pPr>
        <w:ind w:left="0" w:right="0" w:firstLine="560"/>
        <w:spacing w:before="450" w:after="450" w:line="312" w:lineRule="auto"/>
      </w:pPr>
      <w:r>
        <w:rPr>
          <w:rFonts w:ascii="宋体" w:hAnsi="宋体" w:eastAsia="宋体" w:cs="宋体"/>
          <w:color w:val="000"/>
          <w:sz w:val="28"/>
          <w:szCs w:val="28"/>
        </w:rPr>
        <w:t xml:space="preserve">三、营造氛围，激发干部职工干事激情</w:t>
      </w:r>
    </w:p>
    <w:p>
      <w:pPr>
        <w:ind w:left="0" w:right="0" w:firstLine="560"/>
        <w:spacing w:before="450" w:after="450" w:line="312" w:lineRule="auto"/>
      </w:pPr>
      <w:r>
        <w:rPr>
          <w:rFonts w:ascii="宋体" w:hAnsi="宋体" w:eastAsia="宋体" w:cs="宋体"/>
          <w:color w:val="000"/>
          <w:sz w:val="28"/>
          <w:szCs w:val="28"/>
        </w:rPr>
        <w:t xml:space="preserve">氛围是一种文化，也是一种“软实力”。在一个单位，风正、气顺、心齐的良好内部氛围，是抓好工作落实的前提，是推动事业发展的基础。要想抓好政协机关工作，首先就需要把氛围营造好，建立相应的激励机制，充分调动机关干部职工的热情来共同做好工作。</w:t>
      </w:r>
    </w:p>
    <w:p>
      <w:pPr>
        <w:ind w:left="0" w:right="0" w:firstLine="560"/>
        <w:spacing w:before="450" w:after="450" w:line="312" w:lineRule="auto"/>
      </w:pPr>
      <w:r>
        <w:rPr>
          <w:rFonts w:ascii="宋体" w:hAnsi="宋体" w:eastAsia="宋体" w:cs="宋体"/>
          <w:color w:val="000"/>
          <w:sz w:val="28"/>
          <w:szCs w:val="28"/>
        </w:rPr>
        <w:t xml:space="preserve">第一是营造良好的政治氛围。良好的政治氛围，可以内聚人心、外树形象，可以抓好班子、带好队伍，可以集中精力、形成合力。要坚持正确的用人导向，选拔和推荐好有本事、能干事、会干事、干成事的人，形成机关选人用人的正能量。同时，鼓励机关干部职工养成好学、肯钻、勤奋工作的好习惯，形成你追我赶、蓬勃向上的良好政治氛围。</w:t>
      </w:r>
    </w:p>
    <w:p>
      <w:pPr>
        <w:ind w:left="0" w:right="0" w:firstLine="560"/>
        <w:spacing w:before="450" w:after="450" w:line="312" w:lineRule="auto"/>
      </w:pPr>
      <w:r>
        <w:rPr>
          <w:rFonts w:ascii="宋体" w:hAnsi="宋体" w:eastAsia="宋体" w:cs="宋体"/>
          <w:color w:val="000"/>
          <w:sz w:val="28"/>
          <w:szCs w:val="28"/>
        </w:rPr>
        <w:t xml:space="preserve">第二是营造良好的工作氛围。良好的工作氛围可以概括为“干事创业、创先争优”。要开展经常性的思想教育，建立健全表彰奖励机制，通过思想上的引导和实实在在的奖惩激励，让机关干部职工真正地投入到政协工作中来，把每一件事都做得精细，把每一项常规工作都做出新意。比如调研报告写得好可不可以给一定稿费，又如在宣传报道上能否给一定的奖励，激励大家多写多干?同时，对那些不干事还生事的干部职工给予批评和教育，使政协机关形成一种良好的干事氛围。</w:t>
      </w:r>
    </w:p>
    <w:p>
      <w:pPr>
        <w:ind w:left="0" w:right="0" w:firstLine="560"/>
        <w:spacing w:before="450" w:after="450" w:line="312" w:lineRule="auto"/>
      </w:pPr>
      <w:r>
        <w:rPr>
          <w:rFonts w:ascii="宋体" w:hAnsi="宋体" w:eastAsia="宋体" w:cs="宋体"/>
          <w:color w:val="000"/>
          <w:sz w:val="28"/>
          <w:szCs w:val="28"/>
        </w:rPr>
        <w:t xml:space="preserve">第三是营造良好的和谐氛围。在政协工作的同志，多数都是职业生涯的最后一站。中国有13亿人口，我们彼此相见即是缘分，何况我们还能在一起工作，共同走完职业生涯的最后一站，就更应该彼此珍惜这一缘分。要养成良好的心态，相互信任、相互配合、相互理解、相互支持，共同做好一些有意义、有价值的事情。</w:t>
      </w:r>
    </w:p>
    <w:p>
      <w:pPr>
        <w:ind w:left="0" w:right="0" w:firstLine="560"/>
        <w:spacing w:before="450" w:after="450" w:line="312" w:lineRule="auto"/>
      </w:pPr>
      <w:r>
        <w:rPr>
          <w:rFonts w:ascii="宋体" w:hAnsi="宋体" w:eastAsia="宋体" w:cs="宋体"/>
          <w:color w:val="000"/>
          <w:sz w:val="28"/>
          <w:szCs w:val="28"/>
        </w:rPr>
        <w:t xml:space="preserve">四、围绕重心，创造性地开展好工作，确保今年的任务完成政协工作不在于多，而在于精。不干则已，要干就干出成效、干出水平。</w:t>
      </w:r>
    </w:p>
    <w:p>
      <w:pPr>
        <w:ind w:left="0" w:right="0" w:firstLine="560"/>
        <w:spacing w:before="450" w:after="450" w:line="312" w:lineRule="auto"/>
      </w:pPr>
      <w:r>
        <w:rPr>
          <w:rFonts w:ascii="宋体" w:hAnsi="宋体" w:eastAsia="宋体" w:cs="宋体"/>
          <w:color w:val="000"/>
          <w:sz w:val="28"/>
          <w:szCs w:val="28"/>
        </w:rPr>
        <w:t xml:space="preserve">第一是找准履职着力点。今年，市政协将着力开展好三项重点调研、四次重点视察、一项民主评议和十一个重点协商，这就是我们工作的重心，就是我们履职的着力点。上半年已各项工作已经有序开展，我们有一个原则，就是统分集合。我们将汇聚全政协机关的力量，集中把这些工作做好，打造精品报告，展示政协的水平和形象，同时充分放手，让专委会在完成这些重点工作的基础上，根据实际情况去独立开展工作。</w:t>
      </w:r>
    </w:p>
    <w:p>
      <w:pPr>
        <w:ind w:left="0" w:right="0" w:firstLine="560"/>
        <w:spacing w:before="450" w:after="450" w:line="312" w:lineRule="auto"/>
      </w:pPr>
      <w:r>
        <w:rPr>
          <w:rFonts w:ascii="宋体" w:hAnsi="宋体" w:eastAsia="宋体" w:cs="宋体"/>
          <w:color w:val="000"/>
          <w:sz w:val="28"/>
          <w:szCs w:val="28"/>
        </w:rPr>
        <w:t xml:space="preserve">第二是创新载体，充分发挥委员的主体作用和界别的特色作用。进一步完善委员服务管理的制度机制、委员“五个一”活动办法和委员履职情况登记与通报制度，积极探索新形势下委员发挥作用的新载体和新机制。一方面，我们计划在两年内对全体政协委员进行一次培训，提升委员的履职能力；另一方面，出台了《新形势下进一步发挥界别作用的意见》，将全体市政协委员组建为X个界别小组和X个委员小组，明确每个小组的联系领导、召集人、联系委室和联络员，对每个小组明确了工作任务，做到有组织、有计划、有任务、有保障、有考核，建立责任清晰、层次分明的界别工作和联系机制，以界别作用的发挥带动委员主体作用的发挥。</w:t>
      </w:r>
    </w:p>
    <w:p>
      <w:pPr>
        <w:ind w:left="0" w:right="0" w:firstLine="560"/>
        <w:spacing w:before="450" w:after="450" w:line="312" w:lineRule="auto"/>
      </w:pPr>
      <w:r>
        <w:rPr>
          <w:rFonts w:ascii="宋体" w:hAnsi="宋体" w:eastAsia="宋体" w:cs="宋体"/>
          <w:color w:val="000"/>
          <w:sz w:val="28"/>
          <w:szCs w:val="28"/>
        </w:rPr>
        <w:t xml:space="preserve">第三是以“四引四帮”为抓手，深化“我为扶贫攻坚做件事”活动。X主席在市政协工作交流会上提出了“四引四帮”，这是市政协助推扶贫攻坚的一项重要举措。要突出政协特色，充分发挥政协联系广泛、渠道畅通的优势，通过“四引四帮”，不断深化“我为扶贫攻坚做件事”活动，确保工作取得实实在在的成效。要充分运用政协调研、提案、社情民意等方式，积极反映扶贫攻坚的真实情况、务实建言，为党委、政府制定和实施更加有利于扶贫攻坚的政策措施提供决策参考。</w:t>
      </w:r>
    </w:p>
    <w:p>
      <w:pPr>
        <w:ind w:left="0" w:right="0" w:firstLine="560"/>
        <w:spacing w:before="450" w:after="450" w:line="312" w:lineRule="auto"/>
      </w:pPr>
      <w:r>
        <w:rPr>
          <w:rFonts w:ascii="宋体" w:hAnsi="宋体" w:eastAsia="宋体" w:cs="宋体"/>
          <w:color w:val="000"/>
          <w:sz w:val="28"/>
          <w:szCs w:val="28"/>
        </w:rPr>
        <w:t xml:space="preserve">五、从严要求，进一步加强机关内部建设</w:t>
      </w:r>
    </w:p>
    <w:p>
      <w:pPr>
        <w:ind w:left="0" w:right="0" w:firstLine="560"/>
        <w:spacing w:before="450" w:after="450" w:line="312" w:lineRule="auto"/>
      </w:pPr>
      <w:r>
        <w:rPr>
          <w:rFonts w:ascii="宋体" w:hAnsi="宋体" w:eastAsia="宋体" w:cs="宋体"/>
          <w:color w:val="000"/>
          <w:sz w:val="28"/>
          <w:szCs w:val="28"/>
        </w:rPr>
        <w:t xml:space="preserve">事业兴衰，关键在人。要搞好政协机关工作，核心就是队伍建设，没有一支有战斗力的队伍，再出色的部署也会落空。目前，市政协机关工作人员缺乏，我们也正在准备增加事业编制来解决队伍人员缺乏的问题，各县（区）政协也可以根据你们的实际情况来想办法解决。</w:t>
      </w:r>
    </w:p>
    <w:p>
      <w:pPr>
        <w:ind w:left="0" w:right="0" w:firstLine="560"/>
        <w:spacing w:before="450" w:after="450" w:line="312" w:lineRule="auto"/>
      </w:pPr>
      <w:r>
        <w:rPr>
          <w:rFonts w:ascii="宋体" w:hAnsi="宋体" w:eastAsia="宋体" w:cs="宋体"/>
          <w:color w:val="000"/>
          <w:sz w:val="28"/>
          <w:szCs w:val="28"/>
        </w:rPr>
        <w:t xml:space="preserve">第一是加强机关队伍建设，提升服务能力。一要加强思想建设。政协机关要不断改进和完善思想政治工作，要克服政协工作就是“退居二线”，干和不干一个样，干好干坏一个样的消极颓废思想、工作敷衍应付等现象，引导、调动大家的积极性，把创造性激发出来，把智慧和力量凝聚起来。二要加强能力建设。一名合格的政协工作者，必需具备能说、能写、能干三种能力。所以我们要认真学习，深入钻研，对业务知识烂熟于心、灵活运用，努力做政协工作的行家里手。要树立精品意识，不论是撰写社情民意还是调研报告，不论是组织视察还是各类会议，我们都要尽最大努力干到最好。三要加强作风建设。要结合政协机关的实际，进一步改进作风，树立爱岗敬业、无私奉献的作风，不论办任何事情都要严谨细致、认真负责，大胆创新工作思路和方法，有强烈的效率观念，保质保量完成各项工作任务。四要加强廉政建设。政协机关全体同志应在“自警、自省、自励”上下功夫，在思想上警钟长鸣，自觉筑起拒腐防变的堤坝，在行动上严格自律，检点言行，始终保持清醒头脑，严守组织纪律，经得住各种诱惑。</w:t>
      </w:r>
    </w:p>
    <w:p>
      <w:pPr>
        <w:ind w:left="0" w:right="0" w:firstLine="560"/>
        <w:spacing w:before="450" w:after="450" w:line="312" w:lineRule="auto"/>
      </w:pPr>
      <w:r>
        <w:rPr>
          <w:rFonts w:ascii="宋体" w:hAnsi="宋体" w:eastAsia="宋体" w:cs="宋体"/>
          <w:color w:val="000"/>
          <w:sz w:val="28"/>
          <w:szCs w:val="28"/>
        </w:rPr>
        <w:t xml:space="preserve">第二是强化制度建设，规范机关内部管理。要进一步强化制度建设，努力实现以制度管人、依规范管事、按程序办事的良好局面。我们市政协机关最近正在进行的一项工作就是重新编印《政协X市委员会机关工作手册》，对包括《全体会议工作规则》《主席会议工作规则》和机关财务管理制度、车辆管理制度等在内的总共X项工作制度和管理制度进行全面梳理和修订完善，这是为了适应新一届市政协工作的新要求，确保我们的各项工作更加制度化、规范化和程序化。同时，我们也在着力建立和完善考核激励机制，也就是建立一种可以量化的方式来对机关委室和工作人员以及县（区）政协进行考核评价，评选先进委室、先进科室、先进工作者包括先进县（区）政协，并将考核评价结果与年底的其他评先创优项目挂钩，尤其是作为年度考评和目标考核等工作的重要依据。我们希望通过修订完善各项制度，在机关全体干部职工中牢固树立和强化纪律观念，让大家自觉熟悉制度、执行制度。制度制订出台后，还要狠抓落实，强化对制度执行情况的监督，确保各项制度得到严格执行。</w:t>
      </w:r>
    </w:p>
    <w:p>
      <w:pPr>
        <w:ind w:left="0" w:right="0" w:firstLine="560"/>
        <w:spacing w:before="450" w:after="450" w:line="312" w:lineRule="auto"/>
      </w:pPr>
      <w:r>
        <w:rPr>
          <w:rFonts w:ascii="宋体" w:hAnsi="宋体" w:eastAsia="宋体" w:cs="宋体"/>
          <w:color w:val="000"/>
          <w:sz w:val="28"/>
          <w:szCs w:val="28"/>
        </w:rPr>
        <w:t xml:space="preserve">最后，祝大家返程平安，工作顺利！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第二篇：政协视察工作座谈会市长讲话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视察工作座谈会议，传达学习了全国政协、省政协视察工作座谈会议精神，各专委会、各界别、各区政协充分交流开展视察工作的经验，会议开得很好，达到了总结经验、研究问题、促进工作的目的。下面，我再讲三点意见。</w:t>
      </w:r>
    </w:p>
    <w:p>
      <w:pPr>
        <w:ind w:left="0" w:right="0" w:firstLine="560"/>
        <w:spacing w:before="450" w:after="450" w:line="312" w:lineRule="auto"/>
      </w:pPr>
      <w:r>
        <w:rPr>
          <w:rFonts w:ascii="宋体" w:hAnsi="宋体" w:eastAsia="宋体" w:cs="宋体"/>
          <w:color w:val="000"/>
          <w:sz w:val="28"/>
          <w:szCs w:val="28"/>
        </w:rPr>
        <w:t xml:space="preserve">一、认真学习，充分认识加强和改进委员视察工作的意义</w:t>
      </w:r>
    </w:p>
    <w:p>
      <w:pPr>
        <w:ind w:left="0" w:right="0" w:firstLine="560"/>
        <w:spacing w:before="450" w:after="450" w:line="312" w:lineRule="auto"/>
      </w:pPr>
      <w:r>
        <w:rPr>
          <w:rFonts w:ascii="宋体" w:hAnsi="宋体" w:eastAsia="宋体" w:cs="宋体"/>
          <w:color w:val="000"/>
          <w:sz w:val="28"/>
          <w:szCs w:val="28"/>
        </w:rPr>
        <w:t xml:space="preserve">委员视察是人民政协履行职能的一项基础性工作。实践证明，委员视察是委员了解情况、研究问题、学习提高的重要方式，是人民政协履行政治协商、民主监督、参政议政职能的重要形式，是人民政协密切同社会各界联系，加强与党派、界别之间合作共事的重要途径，是促进党委和政府实行科学民主决策的一个重要环节。</w:t>
      </w:r>
    </w:p>
    <w:p>
      <w:pPr>
        <w:ind w:left="0" w:right="0" w:firstLine="560"/>
        <w:spacing w:before="450" w:after="450" w:line="312" w:lineRule="auto"/>
      </w:pPr>
      <w:r>
        <w:rPr>
          <w:rFonts w:ascii="宋体" w:hAnsi="宋体" w:eastAsia="宋体" w:cs="宋体"/>
          <w:color w:val="000"/>
          <w:sz w:val="28"/>
          <w:szCs w:val="28"/>
        </w:rPr>
        <w:t xml:space="preserve">党中央从贯彻落实科学发展观和构建社会主义和谐社会的全局出发，出台了《中共中央关于加强人民政协工作的意见》，对新世纪新阶段人民政协事业发展作出了重要部署。正是在这样的背景下，全国政协、省政协相继召开视察工作座谈会议，发出有关文件，把加强和改进视察工作作为推进人民政协工作的重要举措。</w:t>
      </w:r>
    </w:p>
    <w:p>
      <w:pPr>
        <w:ind w:left="0" w:right="0" w:firstLine="560"/>
        <w:spacing w:before="450" w:after="450" w:line="312" w:lineRule="auto"/>
      </w:pPr>
      <w:r>
        <w:rPr>
          <w:rFonts w:ascii="宋体" w:hAnsi="宋体" w:eastAsia="宋体" w:cs="宋体"/>
          <w:color w:val="000"/>
          <w:sz w:val="28"/>
          <w:szCs w:val="28"/>
        </w:rPr>
        <w:t xml:space="preserve">全国政协视察工作座谈会议一个很重要的成果就是对视察工作进行了科学的界定，给视察工作赋予了许多富有时代特征的新内涵，对加强和改进委员视察工作提出了许多新的要求。从活动方式来说，强调了“三个深入”，即深入实际、深入基层、深入现场；从活动内容来说，强调了“三个为主”，即以党中央和国务院重大方针政策的贯彻落实情况为主，以国家正在决策和决策执行中的重大建设项目为主，以关系国计民生的重大问题为主；从活动目的来说，强调了“三个功能”，即强化委员视察咨询建言的功能，增加委员视察反映社情民意的任务，凸现委员视察开展民主监督的作用。省政协视察工作座谈会议也对新形势下开展视察工作提出了指导性的意见。这两个会议，为我们开展委员视察工作指明了方向，我们一定要认真学习会议精神，深刻领会精神实质，从履行人民政协职能的高度，从发展社会主义民主政治、建设社会主义政治文明的高度，从巩固和落实我国基本政治制度的高度，从推进“创新”、“和谐”建设、实现在中部地区率先崛起的高度，深刻认识当前加强和改进委员视察工作的重要性，不断增强做好视察工作的责任感和紧迫感。</w:t>
      </w:r>
    </w:p>
    <w:p>
      <w:pPr>
        <w:ind w:left="0" w:right="0" w:firstLine="560"/>
        <w:spacing w:before="450" w:after="450" w:line="312" w:lineRule="auto"/>
      </w:pPr>
      <w:r>
        <w:rPr>
          <w:rFonts w:ascii="宋体" w:hAnsi="宋体" w:eastAsia="宋体" w:cs="宋体"/>
          <w:color w:val="000"/>
          <w:sz w:val="28"/>
          <w:szCs w:val="28"/>
        </w:rPr>
        <w:t xml:space="preserve">二、求真务实，切实加强和改进视察工作</w:t>
      </w:r>
    </w:p>
    <w:p>
      <w:pPr>
        <w:ind w:left="0" w:right="0" w:firstLine="560"/>
        <w:spacing w:before="450" w:after="450" w:line="312" w:lineRule="auto"/>
      </w:pPr>
      <w:r>
        <w:rPr>
          <w:rFonts w:ascii="宋体" w:hAnsi="宋体" w:eastAsia="宋体" w:cs="宋体"/>
          <w:color w:val="000"/>
          <w:sz w:val="28"/>
          <w:szCs w:val="28"/>
        </w:rPr>
        <w:t xml:space="preserve">委员视察工作，从内容上说，涉及到政治、经济、文化和社会生活的各个层面；从对象上说，涉及到各条战线、各个部门、各个单位；从形式上说，包括主席会议成员视察、常委会议成员视察、专委会委员视察、界别委员视察等。我们各级政协要从实际出发，充分发挥政协委员的作用，调动各方面积极性，努力做到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在选题上，要准确把握政协视察的政治性、党派性、监督性等基本特性，精心选准委员视察的切入点。要注意围绕“和谐”、“创新”建设和促进在中部地区率先崛起中的重点、难点问题，围绕人民群众最关心、最直接、最现实的利益问题，在广泛征求委员意见、积极与职能部门沟通的基础上，精心选择视察课题，确保所选题目得到党委和政府重视、人民群众关心、政协委员赞同。当前尤其要围绕深化行政体制改革、推进城市圈建设、提升城市软实力、改善民生等重大问题集中力量，开展委员视察活动，通过委员视察，积极提出综合性、全局性、前瞻性的参政议政意见和建议，促进党委和政府的工作。</w:t>
      </w:r>
    </w:p>
    <w:p>
      <w:pPr>
        <w:ind w:left="0" w:right="0" w:firstLine="560"/>
        <w:spacing w:before="450" w:after="450" w:line="312" w:lineRule="auto"/>
      </w:pPr>
      <w:r>
        <w:rPr>
          <w:rFonts w:ascii="宋体" w:hAnsi="宋体" w:eastAsia="宋体" w:cs="宋体"/>
          <w:color w:val="000"/>
          <w:sz w:val="28"/>
          <w:szCs w:val="28"/>
        </w:rPr>
        <w:t xml:space="preserve">在活动组织上，要突出委员视察的界别特点，充分发挥委员的主体作用。鼓励和支持委员参加视察活动，有针对性地吸收各方面委员和专家参加，切实增强建言献策的代表性、全面性、立体性、准确性，充分体现政协委员视察规格高、阵容强、影响大的特点。</w:t>
      </w:r>
    </w:p>
    <w:p>
      <w:pPr>
        <w:ind w:left="0" w:right="0" w:firstLine="560"/>
        <w:spacing w:before="450" w:after="450" w:line="312" w:lineRule="auto"/>
      </w:pPr>
      <w:r>
        <w:rPr>
          <w:rFonts w:ascii="宋体" w:hAnsi="宋体" w:eastAsia="宋体" w:cs="宋体"/>
          <w:color w:val="000"/>
          <w:sz w:val="28"/>
          <w:szCs w:val="28"/>
        </w:rPr>
        <w:t xml:space="preserve">在视察过程中，要注意轻车简从，减少层层陪同，避免增加被视察单位不必要的负担。要深入实际、深入基层、深入现场，通过广泛的走访座谈，认真了解情况，深入研究问题。要坦诚地、郑重地就视察中发现的一些重要情况和问题，及时与被视察部门交流沟通，提出建设性意见，促进被视察部门改进工作。</w:t>
      </w:r>
    </w:p>
    <w:p>
      <w:pPr>
        <w:ind w:left="0" w:right="0" w:firstLine="560"/>
        <w:spacing w:before="450" w:after="450" w:line="312" w:lineRule="auto"/>
      </w:pPr>
      <w:r>
        <w:rPr>
          <w:rFonts w:ascii="宋体" w:hAnsi="宋体" w:eastAsia="宋体" w:cs="宋体"/>
          <w:color w:val="000"/>
          <w:sz w:val="28"/>
          <w:szCs w:val="28"/>
        </w:rPr>
        <w:t xml:space="preserve">在视察成果转化上，必须认真解决形式和内容、过程与效果的统一，积极与党政部门沟通，抓好视察成果运用转化和扩展。要通过新闻媒体扩大政协视察活动的影响，对视察活动及视察成果进行深入报道，努力扩大政协视察工作的社会影响。</w:t>
      </w:r>
    </w:p>
    <w:p>
      <w:pPr>
        <w:ind w:left="0" w:right="0" w:firstLine="560"/>
        <w:spacing w:before="450" w:after="450" w:line="312" w:lineRule="auto"/>
      </w:pPr>
      <w:r>
        <w:rPr>
          <w:rFonts w:ascii="宋体" w:hAnsi="宋体" w:eastAsia="宋体" w:cs="宋体"/>
          <w:color w:val="000"/>
          <w:sz w:val="28"/>
          <w:szCs w:val="28"/>
        </w:rPr>
        <w:t xml:space="preserve">三、开拓创新，不断提高视察工作质量和水平</w:t>
      </w:r>
    </w:p>
    <w:p>
      <w:pPr>
        <w:ind w:left="0" w:right="0" w:firstLine="560"/>
        <w:spacing w:before="450" w:after="450" w:line="312" w:lineRule="auto"/>
      </w:pPr>
      <w:r>
        <w:rPr>
          <w:rFonts w:ascii="宋体" w:hAnsi="宋体" w:eastAsia="宋体" w:cs="宋体"/>
          <w:color w:val="000"/>
          <w:sz w:val="28"/>
          <w:szCs w:val="28"/>
        </w:rPr>
        <w:t xml:space="preserve">委员视察是一项实践性非常强的工作，我们要从坚持发扬传统与开拓创新的结合上，不断丰富委员视察的形式，拓展委员视察的领域，努力提高人民政协履行职能的成效。</w:t>
      </w:r>
    </w:p>
    <w:p>
      <w:pPr>
        <w:ind w:left="0" w:right="0" w:firstLine="560"/>
        <w:spacing w:before="450" w:after="450" w:line="312" w:lineRule="auto"/>
      </w:pPr>
      <w:r>
        <w:rPr>
          <w:rFonts w:ascii="宋体" w:hAnsi="宋体" w:eastAsia="宋体" w:cs="宋体"/>
          <w:color w:val="000"/>
          <w:sz w:val="28"/>
          <w:szCs w:val="28"/>
        </w:rPr>
        <w:t xml:space="preserve">一是要注重总结经验，突出特色。这些年来，市政协在开展视察活动过程中，积累了一些好的经验，如所有的委员都参与到专委会，依托专委会开展委员视察工作，充分发挥委员在视察中的主体作用；把视察与调研紧密结合，围绕党委和政府的中心工作，就视察中发现的问题开展专题调研，不断拓展视察的深度；开展视察工作时注重市区联动，形成合力，扩大了视察工作的社会影响，提高了建言立论的水平。对于这些经验，我们要很好地加以总结，努力形成自己的特色。对于各区政协在实践探索中形成的许多好的经验和做法，我们要认真总结、吸收和推广。</w:t>
      </w:r>
    </w:p>
    <w:p>
      <w:pPr>
        <w:ind w:left="0" w:right="0" w:firstLine="560"/>
        <w:spacing w:before="450" w:after="450" w:line="312" w:lineRule="auto"/>
      </w:pPr>
      <w:r>
        <w:rPr>
          <w:rFonts w:ascii="宋体" w:hAnsi="宋体" w:eastAsia="宋体" w:cs="宋体"/>
          <w:color w:val="000"/>
          <w:sz w:val="28"/>
          <w:szCs w:val="28"/>
        </w:rPr>
        <w:t xml:space="preserve">二是要深入研究问题，探索规律。随着经济和社会的发展，在视察工作中也会不断出现一些新情况、新问题，我们要认真分析研究，不断探索视察工作实践的特点和规律。比如对如何提高委员的参与率，如何既优化队伍结构又扩大委员的参与面，如何建立与职能部门的有效工作联系机制，如何提高机关服务水平等问题，都要深入研究，不断推进委员视察工作的制度化、规范化、程序化建设。</w:t>
      </w:r>
    </w:p>
    <w:p>
      <w:pPr>
        <w:ind w:left="0" w:right="0" w:firstLine="560"/>
        <w:spacing w:before="450" w:after="450" w:line="312" w:lineRule="auto"/>
      </w:pPr>
      <w:r>
        <w:rPr>
          <w:rFonts w:ascii="宋体" w:hAnsi="宋体" w:eastAsia="宋体" w:cs="宋体"/>
          <w:color w:val="000"/>
          <w:sz w:val="28"/>
          <w:szCs w:val="28"/>
        </w:rPr>
        <w:t xml:space="preserve">三是要不断创新形式，完善机制。要创新视察工作的方式方法，把视察工作与政协的其它工作，如提案、建议案、大会发言、专题调研等有机结合起来，实现灵活的转换和积极的互动。要创新视察工作的组织方式，根据选题需要，可开展专委会联合视察、市区政协联动视察、界别联合视察，以及与党政部门、人大代表联合视察等多种形式。要创新工作机制，在视察工作的保障机制、成果反馈机制、与职能部门沟通机制上都要不断完善，逐步规范，努力建立高效灵活、严谨规范的工作制度。</w:t>
      </w:r>
    </w:p>
    <w:p>
      <w:pPr>
        <w:ind w:left="0" w:right="0" w:firstLine="560"/>
        <w:spacing w:before="450" w:after="450" w:line="312" w:lineRule="auto"/>
      </w:pPr>
      <w:r>
        <w:rPr>
          <w:rFonts w:ascii="宋体" w:hAnsi="宋体" w:eastAsia="宋体" w:cs="宋体"/>
          <w:color w:val="000"/>
          <w:sz w:val="28"/>
          <w:szCs w:val="28"/>
        </w:rPr>
        <w:t xml:space="preserve">同志们，视察工作既是人民政协一项传统的、经常性工作，也是需要我们在实践中不断创新改进、探索提高的工作。希望大家以这次视察工作会议为契机，进一步加强研究，不断总结交流经验，共同把我市政协的视察工作提上一个新的台阶，我市人民政协事业的发展，为推动“创新”、“和谐”建设，实现在中部地区率先崛起做出更大的贡献，以实际行动迎接党的十七大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第三篇：政协秘书长述职报告</w:t>
      </w:r>
    </w:p>
    <w:p>
      <w:pPr>
        <w:ind w:left="0" w:right="0" w:firstLine="560"/>
        <w:spacing w:before="450" w:after="450" w:line="312" w:lineRule="auto"/>
      </w:pPr>
      <w:r>
        <w:rPr>
          <w:rFonts w:ascii="宋体" w:hAnsi="宋体" w:eastAsia="宋体" w:cs="宋体"/>
          <w:color w:val="000"/>
          <w:sz w:val="28"/>
          <w:szCs w:val="28"/>
        </w:rPr>
        <w:t xml:space="preserve">本人是去年刚专业的一名军转干部，非常荣幸分配到市政协办公厅秘书处工作。我在部队期间历任战士、学校（郑洲高炮学院）学员、排指导员、副营长、司令部协伍员、政治处组织股长、政治处干部股长、政治处副主任。曾四次荣立三等功、多次受嘉奖，曾被集团军评为优秀排长和优秀指导员，曾被师团树为指导员标兵，曾被师评为抓基层先进个人，多次被师、团、党委评为优秀党员。</w:t>
      </w:r>
    </w:p>
    <w:p>
      <w:pPr>
        <w:ind w:left="0" w:right="0" w:firstLine="560"/>
        <w:spacing w:before="450" w:after="450" w:line="312" w:lineRule="auto"/>
      </w:pPr>
      <w:r>
        <w:rPr>
          <w:rFonts w:ascii="宋体" w:hAnsi="宋体" w:eastAsia="宋体" w:cs="宋体"/>
          <w:color w:val="000"/>
          <w:sz w:val="28"/>
          <w:szCs w:val="28"/>
        </w:rPr>
        <w:t xml:space="preserve">到政协工作以来，在政协领导的密切关怀下，特别是在办公厅领导的正确和热心帮助下，在全处同志的具体指导和帮助下，能比较快地进入工作，比较圆满顺利地做好了本职工作，多次受到政协领导特别是办公厅领导的表扬和鼓励。</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认真学习政治理论和业务基础知识，为做好本职工作打下坚实的的理论基础。一是积极参加军转办组织的军转干部培训。自从自己被确定转业以后，一直没有间断对政治理论，一直没有间断与部队党组织的联系，一直没有毛掉在部队期间养成的良好的学习作风和部队的优良传统。在参加军转干部培训班学习时，能够全程参加，认真学习和记录，课后认真复习和背诵，在参加理论考试时，取得了较好的成绩。二是认真学习业务理论知识。为了尽快适应新的工作，我认真学习了《》、《政协委员手册》、《政协》等机关理论书籍，不断充实了自己的业务理论知识，为做好本职工作打下了坚实基础。三是学习了机关的业务知识。主要学习微机和机关公文写作等机关的业务知识，为做好本职工作创造了方便条件。总之，自己采取书本学习，向领导学习，向同事学习和向实践学习相结合的工作方法，真正学到了知识、提高了本领、增长了才干，开阔了视野，这些都是我做好本职工作的源泉。</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我上班之后熟悉了一段时间后，组织和领导分工时，明确我负责总值班、信访、印信管理和使用、传真的收发等项工作。一是认真细致做好了本职业务工作，没有出现失误和差错。共收到并转发信访材料75件，按待上访人数63人。收发传真件85件，加盖公章90次，开介绍介12封，打印并下发通知37次，接转电话1000余次。二是认真细致地做好会务工作。下发了5次主席会议通知，起草并下发了3次常委会通知并负责每次常委会的签到工作，负责十届四次全会的会议须知起草和会议通知下发列席人员签到、特邀党政军领导请柬的发函，与“一府两院”和财政局联系会议材料的收发，会签和餐签的布置，会议材料装袋等项工作。负责了新春茶话会请柬的发放、会签的布置等项工作。负责七城市政协论坛会议的会签和餐签的布置等项工作。三是主动接受临时性工作任务，创造性地开展工作。首先临时命并圆满地完成了一次护路任务。在王秘书长的带领下，于元月10日和18日两天考虑3点至上午10点先后分别在天气环境和条件较恶劣的情况下圆满地完成了护路作务，并于当天下午在没有休息的情况下又正常地参加了全会的各项准备工作。其次结合本职工作的实践，先后建立了印章使用登记薄，这样不仅方便了工作，而且也减少了工作失误，并且还提高了工作效率。</w:t>
      </w:r>
    </w:p>
    <w:p>
      <w:pPr>
        <w:ind w:left="0" w:right="0" w:firstLine="560"/>
        <w:spacing w:before="450" w:after="450" w:line="312" w:lineRule="auto"/>
      </w:pPr>
      <w:r>
        <w:rPr>
          <w:rFonts w:ascii="宋体" w:hAnsi="宋体" w:eastAsia="宋体" w:cs="宋体"/>
          <w:color w:val="000"/>
          <w:sz w:val="28"/>
          <w:szCs w:val="28"/>
        </w:rPr>
        <w:t xml:space="preserve">（三）严格要求自己，做到退伍不退色。我虽然从工作环境和岗位上从部队车到了地方工作，但在对自己要求上做到了学人形象不变，学人作风不丢，工作标准不降，工作热情不减。严格坚持和落实每天“八小时”工作日制度，自己坚持对每天早到一会打扫办公室卫生，遇有特殊任务和临时工作，能主动做到加班加点、工作上不分份内份外，做到分工不分家，积极主动地承担些自己力所能及的临时性工作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由于自己到地方工作时间比较短，在理论知识和业务技能方面的学习上不够深入和系统，在工作方法和工作经验等方面总结和积累知识不够。</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定加强学习，特别是政治理论、业务知识和工作方法等方面的学习，不断丰富和武装自己的头脑，不断提高自己的工作能力和水平。主要是向书本学习，向领导和同事学习，向实践学习，在学习中工作，在工作中学习，做到学习与工作相互促进，相得益章。二是努力做好本职工作，高标准、高质量按时圆满地完成各项工作任务。三是一如既往地严格要求和约束自己，以饱满地工作热情，良好的自身形象，较高的工作标准做好工作，展示政协机关的风采。</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第四篇：2025年政协党建工作座谈会讲话</w:t>
      </w:r>
    </w:p>
    <w:p>
      <w:pPr>
        <w:ind w:left="0" w:right="0" w:firstLine="560"/>
        <w:spacing w:before="450" w:after="450" w:line="312" w:lineRule="auto"/>
      </w:pPr>
      <w:r>
        <w:rPr>
          <w:rFonts w:ascii="宋体" w:hAnsi="宋体" w:eastAsia="宋体" w:cs="宋体"/>
          <w:color w:val="000"/>
          <w:sz w:val="28"/>
          <w:szCs w:val="28"/>
        </w:rPr>
        <w:t xml:space="preserve">2025年政协党建工作座谈会讲话</w:t>
      </w:r>
    </w:p>
    <w:p>
      <w:pPr>
        <w:ind w:left="0" w:right="0" w:firstLine="560"/>
        <w:spacing w:before="450" w:after="450" w:line="312" w:lineRule="auto"/>
      </w:pPr>
      <w:r>
        <w:rPr>
          <w:rFonts w:ascii="宋体" w:hAnsi="宋体" w:eastAsia="宋体" w:cs="宋体"/>
          <w:color w:val="000"/>
          <w:sz w:val="28"/>
          <w:szCs w:val="28"/>
        </w:rPr>
        <w:t xml:space="preserve">今天我们在这里召开区政协党建工作座谈会。这是继去年X月X日召开区政协党的建设工作会议后，对区政协党建工作再动员、再研究、再部署。</w:t>
      </w:r>
    </w:p>
    <w:p>
      <w:pPr>
        <w:ind w:left="0" w:right="0" w:firstLine="560"/>
        <w:spacing w:before="450" w:after="450" w:line="312" w:lineRule="auto"/>
      </w:pPr>
      <w:r>
        <w:rPr>
          <w:rFonts w:ascii="宋体" w:hAnsi="宋体" w:eastAsia="宋体" w:cs="宋体"/>
          <w:color w:val="000"/>
          <w:sz w:val="28"/>
          <w:szCs w:val="28"/>
        </w:rPr>
        <w:t xml:space="preserve">去年以来，区政协党组深入贯彻全国和省、市政协系统党建工作新部署，主动适应党建工作的新形势、新要求，认真落实重大事项向区委请示报告制度，自觉肩负起实现党对人民政协领导的重大政治责任，以党的政治建设为统领，以组织建设为重点，积极探索政协党建工作新方法，创新党组织设置新方式。</w:t>
      </w:r>
    </w:p>
    <w:p>
      <w:pPr>
        <w:ind w:left="0" w:right="0" w:firstLine="560"/>
        <w:spacing w:before="450" w:after="450" w:line="312" w:lineRule="auto"/>
      </w:pPr>
      <w:r>
        <w:rPr>
          <w:rFonts w:ascii="宋体" w:hAnsi="宋体" w:eastAsia="宋体" w:cs="宋体"/>
          <w:color w:val="000"/>
          <w:sz w:val="28"/>
          <w:szCs w:val="28"/>
        </w:rPr>
        <w:t xml:space="preserve">按照有组织、有阵地、有制度、有计划、有活动、有考核的目标要求，创出了“一专委一党支部、一界别一党小组”的基层政协党建品牌，有效落实党员委员组织关系一方隶属、参加双重组织生活的具体办法，推动实现政协党的组织对党员委员的全覆盖和政协党的工作对委员的全覆盖，形成了在区政协党组领导下，由机关党组、机关党总支、机关X个党支部和X个专委会党支部、X个界别党小组构成的政协党建立体化组织体系。</w:t>
      </w:r>
    </w:p>
    <w:p>
      <w:pPr>
        <w:ind w:left="0" w:right="0" w:firstLine="560"/>
        <w:spacing w:before="450" w:after="450" w:line="312" w:lineRule="auto"/>
      </w:pPr>
      <w:r>
        <w:rPr>
          <w:rFonts w:ascii="宋体" w:hAnsi="宋体" w:eastAsia="宋体" w:cs="宋体"/>
          <w:color w:val="000"/>
          <w:sz w:val="28"/>
          <w:szCs w:val="28"/>
        </w:rPr>
        <w:t xml:space="preserve">在区政协机关、各专委会和界别组党组织的共同努力下，抓学习、强能力、重服务、提质效，有效把党建引领融入日常履职中，持续强化理论武装和思想政治引领，有序开展“一委一品牌”创建，相继打造了政协法律服务团、政协名师公益学堂、文史资料“三进”、委员活动日、海外传播大使和创新发展“微论坛”等活动平台,推动“两支队伍”转思想、转方式、转作风，推进政协工作提质增效，把党的领导落实到政协各项具体工作之中，形成了党建引领政协工作高质量发展的良好局面，相关做法得到X等领导的充分肯定，上月底，市政协专题听取我区政协党建工作的汇报，要求我们力度要再加强、工作要再落实、成效要再提升。</w:t>
      </w:r>
    </w:p>
    <w:p>
      <w:pPr>
        <w:ind w:left="0" w:right="0" w:firstLine="560"/>
        <w:spacing w:before="450" w:after="450" w:line="312" w:lineRule="auto"/>
      </w:pPr>
      <w:r>
        <w:rPr>
          <w:rFonts w:ascii="宋体" w:hAnsi="宋体" w:eastAsia="宋体" w:cs="宋体"/>
          <w:color w:val="000"/>
          <w:sz w:val="28"/>
          <w:szCs w:val="28"/>
        </w:rPr>
        <w:t xml:space="preserve">其实我也一直在思考，政协党建工作的特点在哪里?优势在哪里？刚才，相关党组织汇报交流了工作经验，也深刻分析了我们当前存在的一些问题，并就做好下步工作提出了一些很好的思路，大家发言的质量都很高。我觉得就在于集中大家的智慧，敞开思想，发表意见，并且把大家的意见建议充分吸收进去，从而引起共识和共鸣。应该说今天会议开得非常好。下面，我就如何加强政协党建设工作再谈几点认识。</w:t>
      </w:r>
    </w:p>
    <w:p>
      <w:pPr>
        <w:ind w:left="0" w:right="0" w:firstLine="560"/>
        <w:spacing w:before="450" w:after="450" w:line="312" w:lineRule="auto"/>
      </w:pPr>
      <w:r>
        <w:rPr>
          <w:rFonts w:ascii="宋体" w:hAnsi="宋体" w:eastAsia="宋体" w:cs="宋体"/>
          <w:color w:val="000"/>
          <w:sz w:val="28"/>
          <w:szCs w:val="28"/>
        </w:rPr>
        <w:t xml:space="preserve">一、要聚焦“认识再深化”，以更强的责任担当抓党建工作。要提高政治站位，认识重大意义，正视存在问题，强化使命担当，以彻底的自我革命精神，切实把我区政协党建工作抓起来、抓上去。</w:t>
      </w:r>
    </w:p>
    <w:p>
      <w:pPr>
        <w:ind w:left="0" w:right="0" w:firstLine="560"/>
        <w:spacing w:before="450" w:after="450" w:line="312" w:lineRule="auto"/>
      </w:pPr>
      <w:r>
        <w:rPr>
          <w:rFonts w:ascii="宋体" w:hAnsi="宋体" w:eastAsia="宋体" w:cs="宋体"/>
          <w:color w:val="000"/>
          <w:sz w:val="28"/>
          <w:szCs w:val="28"/>
        </w:rPr>
        <w:t xml:space="preserve">一是要从事关政协工作方向和大局的根本之举来认识党建工作。在政协各级组织和各项活动中，党是居于领导地位的。加强政协系统党的建设，意义重大而深远。总书记关于加强和改进人民政协工作的重要思想作为习近平新时代中国特色社会主义思想的重要组成部分，其中一个鲜明特点就是高度重视加强党对政协工作的领导。我们学习贯彻习近平新时代中国特色社会主义思想特别是总书记关于加强和改进人民政协工作的重要思想，就要坚定不移抓好政协系统党的建设。</w:t>
      </w:r>
    </w:p>
    <w:p>
      <w:pPr>
        <w:ind w:left="0" w:right="0" w:firstLine="560"/>
        <w:spacing w:before="450" w:after="450" w:line="312" w:lineRule="auto"/>
      </w:pPr>
      <w:r>
        <w:rPr>
          <w:rFonts w:ascii="宋体" w:hAnsi="宋体" w:eastAsia="宋体" w:cs="宋体"/>
          <w:color w:val="000"/>
          <w:sz w:val="28"/>
          <w:szCs w:val="28"/>
        </w:rPr>
        <w:t xml:space="preserve">二是要从更好肩负起新时代人民政协政治使命的必然要求来认识党建工作。扛起新时代使命担当，关键靠党的领导，靠政协党组织和党员有效发挥作用。在政协委员和机关干部队伍中，中共党员都占有相当大的比例。我们要深刻认识到，政协组织中的中共党员，具有双重身份、肩负双重职责，要牢记共产党员始终是第一身份，党员责任始终是第一责任，准确认识委员有党内外之分，履职无党内外之分，在政协履职过程中要以坚定的党性感染他人，以认真的学习带动他人，以优秀的履职影响他人，更好联系、团结、示范、带动和影响党外委员。</w:t>
      </w:r>
    </w:p>
    <w:p>
      <w:pPr>
        <w:ind w:left="0" w:right="0" w:firstLine="560"/>
        <w:spacing w:before="450" w:after="450" w:line="312" w:lineRule="auto"/>
      </w:pPr>
      <w:r>
        <w:rPr>
          <w:rFonts w:ascii="宋体" w:hAnsi="宋体" w:eastAsia="宋体" w:cs="宋体"/>
          <w:color w:val="000"/>
          <w:sz w:val="28"/>
          <w:szCs w:val="28"/>
        </w:rPr>
        <w:t xml:space="preserve">三是要从破解政协系统党建工作存在问题来认识党建工作。与新时代党对政协工作的新要求、新方位，政协承担的新使命相比，区政协在加强和改进党的建设工作中还存在一些问题和不足。主要表现在对党建工作任务要求学习宣传深入广泛不够，各方同抓合力仍未完全形成，党建与履职融合统筹还不够到位，支部堡垒作用和党员委员引领作用发挥有待进一步激发。这些都要引起高度重视，以解决问题为导向，聚焦党建工作短板，在加强上下功夫，在改进上出实招，切实加强政协系统党的建设。</w:t>
      </w:r>
    </w:p>
    <w:p>
      <w:pPr>
        <w:ind w:left="0" w:right="0" w:firstLine="560"/>
        <w:spacing w:before="450" w:after="450" w:line="312" w:lineRule="auto"/>
      </w:pPr>
      <w:r>
        <w:rPr>
          <w:rFonts w:ascii="宋体" w:hAnsi="宋体" w:eastAsia="宋体" w:cs="宋体"/>
          <w:color w:val="000"/>
          <w:sz w:val="28"/>
          <w:szCs w:val="28"/>
        </w:rPr>
        <w:t xml:space="preserve">二、要聚焦“党建强引领”，以更实的举措抓党建聚工作。区政协党建工作总体思路还是要按照新时代党的建设总要求，以“党建引领、学习开路、提质增效”的具体路径，立足政协实际，突出政协特色，努力把党的主张转化为广大委员的共识，推动党的决策部署在政协组织中落地落实。</w:t>
      </w:r>
    </w:p>
    <w:p>
      <w:pPr>
        <w:ind w:left="0" w:right="0" w:firstLine="560"/>
        <w:spacing w:before="450" w:after="450" w:line="312" w:lineRule="auto"/>
      </w:pPr>
      <w:r>
        <w:rPr>
          <w:rFonts w:ascii="宋体" w:hAnsi="宋体" w:eastAsia="宋体" w:cs="宋体"/>
          <w:color w:val="000"/>
          <w:sz w:val="28"/>
          <w:szCs w:val="28"/>
        </w:rPr>
        <w:t xml:space="preserve">一是要持续加强政治引领和理论武装。只有思想认识上清醒深刻，实际行动中才会坚定自觉。区政协各级党组织要不断创新工作载体、搭建学习的平台，通过以党日学习、支部联动、活动协办等方式，有序有效组织各类活动，并以支部小组为单位组织开展交流。</w:t>
      </w:r>
    </w:p>
    <w:p>
      <w:pPr>
        <w:ind w:left="0" w:right="0" w:firstLine="560"/>
        <w:spacing w:before="450" w:after="450" w:line="312" w:lineRule="auto"/>
      </w:pPr>
      <w:r>
        <w:rPr>
          <w:rFonts w:ascii="宋体" w:hAnsi="宋体" w:eastAsia="宋体" w:cs="宋体"/>
          <w:color w:val="000"/>
          <w:sz w:val="28"/>
          <w:szCs w:val="28"/>
        </w:rPr>
        <w:t xml:space="preserve">比如城建资环委党支部创办的“同心微课堂”支部学习载体，将党建工作与履职很好地结合在了一起，改变了以往大家对支部学习活动形式单一、内容枯燥的固有思维，打破了支部活动空间限制和氛围严肃的刻板印象,很好的发挥了党员委员先学领学促学的作用，较好的吸引和带动党外委员共同学习提升和凝聚思想共识。</w:t>
      </w:r>
    </w:p>
    <w:p>
      <w:pPr>
        <w:ind w:left="0" w:right="0" w:firstLine="560"/>
        <w:spacing w:before="450" w:after="450" w:line="312" w:lineRule="auto"/>
      </w:pPr>
      <w:r>
        <w:rPr>
          <w:rFonts w:ascii="宋体" w:hAnsi="宋体" w:eastAsia="宋体" w:cs="宋体"/>
          <w:color w:val="000"/>
          <w:sz w:val="28"/>
          <w:szCs w:val="28"/>
        </w:rPr>
        <w:t xml:space="preserve">二是要持续加强探索创新和体现特色。政协党建工作既有党建工作的一般规律要求，又有自身的内在特性，不能简单地照抄照搬党政机关抓党建工作的一些做法。加强新时代人民政协党的建设工作,最基础的任务是要健全既有政协特点又能有效覆盖的党组织体系,推进政协党的组织和党的工作有效覆盖,从而提升政协党组织在政协工作中的政治领导力、思想引领力、群众组织力、社会号召力,画大新时代人民政协事业同心圆。</w:t>
      </w:r>
    </w:p>
    <w:p>
      <w:pPr>
        <w:ind w:left="0" w:right="0" w:firstLine="560"/>
        <w:spacing w:before="450" w:after="450" w:line="312" w:lineRule="auto"/>
      </w:pPr>
      <w:r>
        <w:rPr>
          <w:rFonts w:ascii="宋体" w:hAnsi="宋体" w:eastAsia="宋体" w:cs="宋体"/>
          <w:color w:val="000"/>
          <w:sz w:val="28"/>
          <w:szCs w:val="28"/>
        </w:rPr>
        <w:t xml:space="preserve">上半篇文章我们做得不错，下一步重点是做好下半篇规范和提升文章，我们要深入研究政协党的建设特点和规律，创新工作方式方法，彰显政协党建工作与其他领域党建工作不一样的特色和亮点。比如，要深入研究同政协委员密切联系的方式方法，深化开展政协委员“合作共事·携手履职”活动，组建好党员委员与党外委员携手履职团队，让他们在知情明政上实现互帮、在委员作业上有效互促、在服务中心上积极互邀，不断提高建言资政工作能力和成果质量；要加强专委会和界别组党建工作，依托专委会和界别组在工作中的基础性作用，有序开展“一委一品牌”创建，深入探索把党建引领融入政协履职活动的有效办法，等等。</w:t>
      </w:r>
    </w:p>
    <w:p>
      <w:pPr>
        <w:ind w:left="0" w:right="0" w:firstLine="560"/>
        <w:spacing w:before="450" w:after="450" w:line="312" w:lineRule="auto"/>
      </w:pPr>
      <w:r>
        <w:rPr>
          <w:rFonts w:ascii="宋体" w:hAnsi="宋体" w:eastAsia="宋体" w:cs="宋体"/>
          <w:color w:val="000"/>
          <w:sz w:val="28"/>
          <w:szCs w:val="28"/>
        </w:rPr>
        <w:t xml:space="preserve">三是要持续加强履职融合和质效提升。区政协推进党建引领履职提质增效工作以来，坚持把党建工作与履职工作有机结合起来抓，做到在安排履职工作时不忘安排党建工作，在落实各项任务时不忘发挥党建工作的政治保障作用。下一步，还是要牢固树立“围绕履职抓党建、抓好党建促履职”的工作理念，坚持把党建工作与履职工作一起谋划、一起部署、一起推进，切实做到避免党建和履职“两张皮”现象。</w:t>
      </w:r>
    </w:p>
    <w:p>
      <w:pPr>
        <w:ind w:left="0" w:right="0" w:firstLine="560"/>
        <w:spacing w:before="450" w:after="450" w:line="312" w:lineRule="auto"/>
      </w:pPr>
      <w:r>
        <w:rPr>
          <w:rFonts w:ascii="宋体" w:hAnsi="宋体" w:eastAsia="宋体" w:cs="宋体"/>
          <w:color w:val="000"/>
          <w:sz w:val="28"/>
          <w:szCs w:val="28"/>
        </w:rPr>
        <w:t xml:space="preserve">比如，我们要在规范专委会党支部建设的基础上，在重要调研视察、集中学习考察等活动中，将成立临时党支部的硬性要求坚持好，引领作用发挥好，同时要立足政协主责主业，通过采取红色研学、分享交流、专题研讨、协商活动、公益服务等多种方式常态融入党建活动，探索政协专委会党建与政协机关党建、界别活动的有效衔接，推动政协党建工作从实现“有形覆盖”向更加“有效覆盖”的转变，切实把政协党建工作“虚功做实”，实现政协党建工作与履职工作融合互促。</w:t>
      </w:r>
    </w:p>
    <w:p>
      <w:pPr>
        <w:ind w:left="0" w:right="0" w:firstLine="560"/>
        <w:spacing w:before="450" w:after="450" w:line="312" w:lineRule="auto"/>
      </w:pPr>
      <w:r>
        <w:rPr>
          <w:rFonts w:ascii="宋体" w:hAnsi="宋体" w:eastAsia="宋体" w:cs="宋体"/>
          <w:color w:val="000"/>
          <w:sz w:val="28"/>
          <w:szCs w:val="28"/>
        </w:rPr>
        <w:t xml:space="preserve">三、聚焦“责任大落实”，以更强的组织保障党建工作。一是要细化目标。把党员委员联系党外委员、发挥引领示范作用、开展凝聚共识工作等情况，纳入党员委员履职工作管理和考核的重要内容。针对政协党组、机关党组、机关和专委会党组织等实际，积极探索制定政协党建工作责任清单、重点任务项目清单，以责定单、照单履职、按单问责，实现岗位责任具体化、目标任务项目化、工作落实精准化。各党支部要加强标准化、规范化建设，扎实开展党日活动，持续深化创先争优活动，切实让支部工作“动”起来、组织生活“严”起来、党建活动“实”起来。</w:t>
      </w:r>
    </w:p>
    <w:p>
      <w:pPr>
        <w:ind w:left="0" w:right="0" w:firstLine="560"/>
        <w:spacing w:before="450" w:after="450" w:line="312" w:lineRule="auto"/>
      </w:pPr>
      <w:r>
        <w:rPr>
          <w:rFonts w:ascii="宋体" w:hAnsi="宋体" w:eastAsia="宋体" w:cs="宋体"/>
          <w:color w:val="000"/>
          <w:sz w:val="28"/>
          <w:szCs w:val="28"/>
        </w:rPr>
        <w:t xml:space="preserve">二是要落实责任。一分部署，九分落实。加强政协党的建设，最根本的就是结合政协实际，把新时代党的建设贯彻落实好。下步，要完善落实政协党建工作责任制，在纵向上构建政协党组主体责任、党组书记第一责任、班子成员“一岗双责”、机关党组和党组织负责人直接责任的责任链条，抓好职责范围内党的建设工作，在横向上形成全面从严治党、班子和队伍建设、机关和专委会党建、党风廉政建设、意识形态工作一体推进的工作格局，常态开展党组织负责人工作例会和党建工作述职评议，切实推动党建工作各项任务落到实处。</w:t>
      </w:r>
    </w:p>
    <w:p>
      <w:pPr>
        <w:ind w:left="0" w:right="0" w:firstLine="560"/>
        <w:spacing w:before="450" w:after="450" w:line="312" w:lineRule="auto"/>
      </w:pPr>
      <w:r>
        <w:rPr>
          <w:rFonts w:ascii="宋体" w:hAnsi="宋体" w:eastAsia="宋体" w:cs="宋体"/>
          <w:color w:val="000"/>
          <w:sz w:val="28"/>
          <w:szCs w:val="28"/>
        </w:rPr>
        <w:t xml:space="preserve">三是要统筹协调。政协内部要加强统筹协调，整合各方力量，融合各方优势。区政协党组要加强与纪检、组织、宣传、统战等方面的联系配合，共同做好政协党的工作，共同建设好委员队伍、干部队伍。区政协的各级党组织要强化系统思维，党建工作重点任务要注重上下统筹联动，做到资源共享、工作共推、品牌共育，更好发挥党组织党的建设整体优势，共同推动我区政协工作走在前列。</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第五篇：2025年政协迎春座谈会讲话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来临之际，我们在这里欢聚一堂，喜迎新春，畅抒友情，共议惠东发展大计。首先，我代表县委、县政府向出席今天迎春座谈会的同志们、朋友们，向县政协、各民主党派、无党派人士、工商联，向在政协的各位老领导、老同志，致以亲切的节日问候和新春祝福，祝大家新年好！</w:t>
      </w:r>
    </w:p>
    <w:p>
      <w:pPr>
        <w:ind w:left="0" w:right="0" w:firstLine="560"/>
        <w:spacing w:before="450" w:after="450" w:line="312" w:lineRule="auto"/>
      </w:pPr>
      <w:r>
        <w:rPr>
          <w:rFonts w:ascii="宋体" w:hAnsi="宋体" w:eastAsia="宋体" w:cs="宋体"/>
          <w:color w:val="000"/>
          <w:sz w:val="28"/>
          <w:szCs w:val="28"/>
        </w:rPr>
        <w:t xml:space="preserve">XX年，我们坚持以科学发展观为指导，围绕“建设实力惠东，打造和谐家园”目标，聚精会神搞建设，一心一意谋发展，圆满完成“xxx”规划第一年的各项任务。可以说，XX年是我县经济社会发展较快的一年，是城乡面貌变化较大的一年，是人民群众生活改善较好的一年。这些成绩的取得，是全县人民同心同德、顽强拼搏的结果，也凝聚了县政协、各民主党派和工商联、各人民团体和各界人士的心血和汗水。在此，我代表县委、县政府向县政协和广大政协委员，向各民主党派、工商联、各人民团体和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xxx”时期的关键之年。在新的一年里，我们一定要牢固树立战略眼光，紧紧抓住战略机遇，坚持以邓小平理论和“xxxx”重要思想为指导，以科学发展观统领经济社会发展全局，以发展为第一要务，紧紧围绕“建设实力惠东，打造和谐家园”，全面建设宽裕型小康社会的总目标，按照县委提出的“三三六”经济发展思路和五大战略部署，求真务实，开拓进取，大力推进以抓工业、旺商贸、促农业、兴旅游为重点的各项工作，推动全县经济社会持续稳定协调发展。中国人民政治协商会议在我国政治生活中有着重要的地位和作用，是我国政治生活中发扬社会主义民主的重要形式。希望县政协在新的领导班子的带领下，继续发扬优良传统，坚定正确的政治方向，认真履行政治协商、民主监督、参政议政职能，围绕中心，服务大局，积极投身到建设实力惠东、打造和谐家园，实现宽裕型小康社会的发展目标，深化各项改革、扩大对外开放的实践中去。要牢牢把握团结和民主两大主题，密切联系群众，做好协调关系、化解矛盾、鼓舞士气、凝聚人心的工作，切实维护民主团结、生动活泼、安定和谐的政治局面。县委将认真落实中共中央[XX]5号文件精神，充分发扬社会主义民主，大力支持政协工作。一是县委、县政府要做到决策之前与政协协商；二是要大力推动政协的民主监督；三是要为政协参政议政创造条件；四是大力支持政协机关建设。总之，新的一年，县委、县政府要大力支持和推进政协履行职能的制度化、规范化和程序化，以与时俱进的思想观念和奋发有为的精神状态，不断开创全县政协工作的新局面，为我县全面建设小康社会作出新的更大贡献。</w:t>
      </w:r>
    </w:p>
    <w:p>
      <w:pPr>
        <w:ind w:left="0" w:right="0" w:firstLine="560"/>
        <w:spacing w:before="450" w:after="450" w:line="312" w:lineRule="auto"/>
      </w:pPr>
      <w:r>
        <w:rPr>
          <w:rFonts w:ascii="宋体" w:hAnsi="宋体" w:eastAsia="宋体" w:cs="宋体"/>
          <w:color w:val="000"/>
          <w:sz w:val="28"/>
          <w:szCs w:val="28"/>
        </w:rPr>
        <w:t xml:space="preserve">同志们、朋友们！新春的到来，总是给人们带来美好的憧憬。让我们高举爱国主义和社会主义伟大旗帜，紧密团结在以xx为总书记的中共中央周围，在中共惠东县委的领导下，团结一致，锐意进取，继续为构建社会主义和谐社会，开创我县现代化建设新局面谱写新的篇章！</w:t>
      </w:r>
    </w:p>
    <w:p>
      <w:pPr>
        <w:ind w:left="0" w:right="0" w:firstLine="560"/>
        <w:spacing w:before="450" w:after="450" w:line="312" w:lineRule="auto"/>
      </w:pPr>
      <w:r>
        <w:rPr>
          <w:rFonts w:ascii="宋体" w:hAnsi="宋体" w:eastAsia="宋体" w:cs="宋体"/>
          <w:color w:val="000"/>
          <w:sz w:val="28"/>
          <w:szCs w:val="28"/>
        </w:rPr>
        <w:t xml:space="preserve">最后，祝大家春节愉快、工作顺利、身体健康、家庭幸福、万事如意！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2025-07-08T21:05:50+08:00</dcterms:created>
  <dcterms:modified xsi:type="dcterms:W3CDTF">2025-07-08T21:05:50+08:00</dcterms:modified>
</cp:coreProperties>
</file>

<file path=docProps/custom.xml><?xml version="1.0" encoding="utf-8"?>
<Properties xmlns="http://schemas.openxmlformats.org/officeDocument/2006/custom-properties" xmlns:vt="http://schemas.openxmlformats.org/officeDocument/2006/docPropsVTypes"/>
</file>