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全县2025年度镇人大工作会上的专题讲话[五篇范文]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度镇人大工作会上的专题讲话全县2024年度镇人大工作会上的专题讲话刚才，x个镇人大分别作了交流发言，xx个镇人大和xx名人大工作者受到了表彰，希望大家见贤思齐，勤勉尽责，对照先进，担当作为，为“xx样板”提等升级再立...</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第一篇：全县2025年度镇人大工作会上的专题讲话</w:t>
      </w:r>
    </w:p>
    <w:p>
      <w:pPr>
        <w:ind w:left="0" w:right="0" w:firstLine="560"/>
        <w:spacing w:before="450" w:after="450" w:line="312" w:lineRule="auto"/>
      </w:pPr>
      <w:r>
        <w:rPr>
          <w:rFonts w:ascii="宋体" w:hAnsi="宋体" w:eastAsia="宋体" w:cs="宋体"/>
          <w:color w:val="000"/>
          <w:sz w:val="28"/>
          <w:szCs w:val="28"/>
        </w:rPr>
        <w:t xml:space="preserve">全县2025年度镇人大工作会上的专题讲话</w:t>
      </w:r>
    </w:p>
    <w:p>
      <w:pPr>
        <w:ind w:left="0" w:right="0" w:firstLine="560"/>
        <w:spacing w:before="450" w:after="450" w:line="312" w:lineRule="auto"/>
      </w:pPr>
      <w:r>
        <w:rPr>
          <w:rFonts w:ascii="宋体" w:hAnsi="宋体" w:eastAsia="宋体" w:cs="宋体"/>
          <w:color w:val="000"/>
          <w:sz w:val="28"/>
          <w:szCs w:val="28"/>
        </w:rPr>
        <w:t xml:space="preserve">刚才，x个镇人大分别作了交流发言，xx个镇人大和xx名人大工作者受到了表彰，希望大家见贤思齐，勤勉尽责，对照先进，担当作为，为“xx样板”提等升级再立新功。下面，我就做好今年的镇人大工作和建设讲三点意见。</w:t>
      </w:r>
    </w:p>
    <w:p>
      <w:pPr>
        <w:ind w:left="0" w:right="0" w:firstLine="560"/>
        <w:spacing w:before="450" w:after="450" w:line="312" w:lineRule="auto"/>
      </w:pPr>
      <w:r>
        <w:rPr>
          <w:rFonts w:ascii="宋体" w:hAnsi="宋体" w:eastAsia="宋体" w:cs="宋体"/>
          <w:color w:val="000"/>
          <w:sz w:val="28"/>
          <w:szCs w:val="28"/>
        </w:rPr>
        <w:t xml:space="preserve">一、珍惜成绩坚定信心，正视不足加压奋进</w:t>
      </w:r>
    </w:p>
    <w:p>
      <w:pPr>
        <w:ind w:left="0" w:right="0" w:firstLine="560"/>
        <w:spacing w:before="450" w:after="450" w:line="312" w:lineRule="auto"/>
      </w:pPr>
      <w:r>
        <w:rPr>
          <w:rFonts w:ascii="宋体" w:hAnsi="宋体" w:eastAsia="宋体" w:cs="宋体"/>
          <w:color w:val="000"/>
          <w:sz w:val="28"/>
          <w:szCs w:val="28"/>
        </w:rPr>
        <w:t xml:space="preserve">2025年，全县镇人大工作认真贯彻“四同一建设”理念，坚定“三位一体”整体推进工作方向，深入推进“五化”建设，奋力打造镇人大工作和建设“xx样板”升级版，主席团、代表、村民x三项主体工作持续扎实稳步推进，各项制度机制落细落实，在推动县域经济社会发展和民主法治建设中作出了应有贡献。</w:t>
      </w:r>
    </w:p>
    <w:p>
      <w:pPr>
        <w:ind w:left="0" w:right="0" w:firstLine="560"/>
        <w:spacing w:before="450" w:after="450" w:line="312" w:lineRule="auto"/>
      </w:pPr>
      <w:r>
        <w:rPr>
          <w:rFonts w:ascii="宋体" w:hAnsi="宋体" w:eastAsia="宋体" w:cs="宋体"/>
          <w:color w:val="000"/>
          <w:sz w:val="28"/>
          <w:szCs w:val="28"/>
        </w:rPr>
        <w:t xml:space="preserve">一是重视支持镇人大工作的氛围更加浓厚。去年x月，县委出台了《关于进一步加强镇人大工作和建设的意见》，对加强党对人大工作的领导提出了明确要求，首次把镇党委领导人大工作、镇政府及镇属单位接受人大监督等情况纳入县对镇年度目标考核，把“三位一体”推进镇人大规范建设的工作思路，“三会五步”决定落实议事程序及“三查（察）一询一评”监督形式的具体内容进行了明确和固化，将我县代表工作实践创新中形成的经验做法上升为制度机制。同时，对加强镇人大政治建设、制度建设、干部队伍建设以及保障机制等方面提出了具体要求，全力推动新时代xx人大工作高质量发展。各镇从严从实抓好县委《意见》贯彻实施，通过全面加强党对镇人大工作的领导、支持和保障镇人大依法行使职权、更好发挥人大代表作用、不断强化镇人大自身建设，进一步激发了各方重视、支持、参与人大工作热情和主动性。各镇党委在组织领导、工作支持、各项保障上更加关心重视人大工作，镇政府及相关单位主动接受监督、密切配合镇人大主席团各项工作的氛围愈发浓厚，基层人大有为有威有位的履职境界得到了进一步提升，履职环境得到了进一步优化，全县镇人大工作呈现了党委重视、政府支持、人大努力、各方协同的良好局面；呈现了镇人大工作“三位一体”纵深发展，推动镇域经济和民主法治建设高质量发展，社会各界对于镇人大的信任度和认可度不断提高。</w:t>
      </w:r>
    </w:p>
    <w:p>
      <w:pPr>
        <w:ind w:left="0" w:right="0" w:firstLine="560"/>
        <w:spacing w:before="450" w:after="450" w:line="312" w:lineRule="auto"/>
      </w:pPr>
      <w:r>
        <w:rPr>
          <w:rFonts w:ascii="宋体" w:hAnsi="宋体" w:eastAsia="宋体" w:cs="宋体"/>
          <w:color w:val="000"/>
          <w:sz w:val="28"/>
          <w:szCs w:val="28"/>
        </w:rPr>
        <w:t xml:space="preserve">二是镇人大主席团履职全面实现提等升级。各镇人大年度两次人代会会议质量较高，会议准备充分，会议程序规范，审议质量较高，审议意见落实较好；“民生实事票决制”都能按照“群众提、代表小组审、人大定、政府办”的程序全面规范落实；镇人大依法讨论决定重大事项进一步规范，“三会、五步”主席团季会制模式有效落实。各镇人大主席团围绕区域重点领域和群众关切，综合运用听取专项报告、“三查（察）一询一评”等监督活动常态化开展，镇人大主席团的日常监督机制有效发挥。特别是在产业发展、社会治理、脱贫攻坚、环境保护、疫情防控等方面，各镇人大充分发挥自身优势和代表优势，依法作出决议决定，把镇人大制度优势转化为基层依法治理效能，推动了工作落实。全县镇人大主席团工作呈现出职责明确、制度健全、基础扎实、工作规范的良好态势。</w:t>
      </w:r>
    </w:p>
    <w:p>
      <w:pPr>
        <w:ind w:left="0" w:right="0" w:firstLine="560"/>
        <w:spacing w:before="450" w:after="450" w:line="312" w:lineRule="auto"/>
      </w:pPr>
      <w:r>
        <w:rPr>
          <w:rFonts w:ascii="宋体" w:hAnsi="宋体" w:eastAsia="宋体" w:cs="宋体"/>
          <w:color w:val="000"/>
          <w:sz w:val="28"/>
          <w:szCs w:val="28"/>
        </w:rPr>
        <w:t xml:space="preserve">三是代表作用发挥上有了新的提升。一年来，各镇人大狠抓代表工作各项制度落实，做实做精代表小组活动，推动代表密切联系群众，有效发挥“桥梁纽带”“议政督政”“示范引领”作用。各代表小组科学制定年度活动计划，认真落实代表小组季度活动制，围绕区域中心工作和民生热点难点问题，严把定主题、搞调研（或视察）、议事项、提建议、交办理、促落实环节，真正把代表小组工作打造成为收集民情、传达政策、化解矛盾、为民办事的“前哨站”。通过实地检查，全县xxx个代表小组中，绝大多数代表小组落实季会制，且活动富有实效。代表全面实行履职承诺、联系选民、接待选民、民情日记、向选民述职等工作制度，全面开展代表“设岗定责——履职承诺——积分制考评——星级管理”工作机制，深化“五好代表”全员创优，促进代表依法履职尽责，充分发挥了代表作用，涌现出一大批群众真心拥护的贴心代表。截止目前创“五好代表”达xxx人，达xx%。</w:t>
      </w:r>
    </w:p>
    <w:p>
      <w:pPr>
        <w:ind w:left="0" w:right="0" w:firstLine="560"/>
        <w:spacing w:before="450" w:after="450" w:line="312" w:lineRule="auto"/>
      </w:pPr>
      <w:r>
        <w:rPr>
          <w:rFonts w:ascii="宋体" w:hAnsi="宋体" w:eastAsia="宋体" w:cs="宋体"/>
          <w:color w:val="000"/>
          <w:sz w:val="28"/>
          <w:szCs w:val="28"/>
        </w:rPr>
        <w:t xml:space="preserve">四是村民x工作的短板正在加快补齐。深入开展“村民x工作质量提升年”。推进村民x示范点建设，通过精准指导，大胆探索，总结提炼，培育了一批村民x示范村。县镇共抓的xx卷棚、xx湾、xx、xxx个村（社区）村民x工作高标准高质量完成，其余xx个镇自选xx个村民x示范点建设同步推进。探索形成了“x组织健全、制度完善、运行规范、治理有效、充满活力、和谐有序”的可复制可推广的经验做法。各镇以村级换届为契机，进一步监督指导各村依法换届，依法选举村民委员会、村民代表，严格落实村民会议、村民代表会议制度，严格村民议事，强化村务监督委员会监督职能，抓好村规民约实施，规范开展村务公开，不断夯实村级依法治理，为乡村振兴奠定了坚实的基础。</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的镇人大工作中还面临着一些风险和问题。一是换届之年存在思想懈怠、工作放缓或停滞的风险。二是工作的实效性还需进一步增强。三是工作进展还不均衡。</w:t>
      </w:r>
    </w:p>
    <w:p>
      <w:pPr>
        <w:ind w:left="0" w:right="0" w:firstLine="560"/>
        <w:spacing w:before="450" w:after="450" w:line="312" w:lineRule="auto"/>
      </w:pPr>
      <w:r>
        <w:rPr>
          <w:rFonts w:ascii="宋体" w:hAnsi="宋体" w:eastAsia="宋体" w:cs="宋体"/>
          <w:color w:val="000"/>
          <w:sz w:val="28"/>
          <w:szCs w:val="28"/>
        </w:rPr>
        <w:t xml:space="preserve">成绩来之不易，变化蕴含艰辛。经过县镇两届人大近十年的持续奋斗，xx镇人大工作和建设取得跨越式发展，长期困扰的乡镇人大的人、财、环境、制度、机制等方面的问题得到全面优化。当前，各地人大尤其是前来xx考察学习的兄弟县镇人大都在抢抓机遇、加快发展，千帆竞发、百舸争流，我们的工作不进则退，慢进也是退。我们要认真总结经验、发扬光大，分析问题、对号入座，克服不足。站在新起点，我们要继续不骄不躁保持良好势头，继续扎实作为，争创一流。</w:t>
      </w:r>
    </w:p>
    <w:p>
      <w:pPr>
        <w:ind w:left="0" w:right="0" w:firstLine="560"/>
        <w:spacing w:before="450" w:after="450" w:line="312" w:lineRule="auto"/>
      </w:pPr>
      <w:r>
        <w:rPr>
          <w:rFonts w:ascii="宋体" w:hAnsi="宋体" w:eastAsia="宋体" w:cs="宋体"/>
          <w:color w:val="000"/>
          <w:sz w:val="28"/>
          <w:szCs w:val="28"/>
        </w:rPr>
        <w:t xml:space="preserve">二、突出重点务求实效，补齐短板做强弱项</w:t>
      </w:r>
    </w:p>
    <w:p>
      <w:pPr>
        <w:ind w:left="0" w:right="0" w:firstLine="560"/>
        <w:spacing w:before="450" w:after="450" w:line="312" w:lineRule="auto"/>
      </w:pPr>
      <w:r>
        <w:rPr>
          <w:rFonts w:ascii="宋体" w:hAnsi="宋体" w:eastAsia="宋体" w:cs="宋体"/>
          <w:color w:val="000"/>
          <w:sz w:val="28"/>
          <w:szCs w:val="28"/>
        </w:rPr>
        <w:t xml:space="preserve">2025年是特殊年份，是“十四五”开局年，是换届之年，也是人大工作“xx样板”再提等升级关键年，我们要坚持以习近平总书记关于坚持和完善人民代表大会制度的重要思想为指导，认真落实县委《关于进一步加强镇人大工作和建设的意见》，坚定“三位一体”整体推进工作方向，以强化监督职能、增强监督实效为重点，持续优化提升主席团规范履职、组织代表日常履职、监督指导村民x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一要全面提高监督实效。我们要紧紧围绕中心大局，结合镇域实际，紧盯党委重大决策部署贯彻落实情况、“十四五”规划编制实施、重大事项决策、民生事实项目、产业项目建设等重点领域，采取听取汇报与走访座谈、普遍检查与重点抽查、明察与暗访相结合的方式，今年选择x部法律和x个以上专项工作开展执法检查、听取工作报告或开展工作评议，不断突出对法律法规贯彻执行情况和工作落实的监督，助推高质量发展，确保在法律监督和工作监督上见实效；要严格按照《xx县乡镇人大工作实施办法》，高质量召开好年度x次镇人代会和x次镇人大主席团例会，严格程序，严格会前有针对性的深入调研、视察，做好会中深度审议，做实决议决定、审议意见和代表建议议案跟踪督办落实，通过检查、询问、约见、满意度测评等方式，推动议定事项和代表建议落地，确保在推动议定事项落实上见实效；要紧跟群众呼声愿望，广泛征集民生实事，提交第一季度人代会票决，加强跟踪问效，实行“年初问计划、年中问进度、年末问结果”，对民生实事项目进展及其承办单位进行年末检查评议，实施有针对性、跟踪式的刚性监督，并将实施情况向下次镇人民代表大会报告，确保在推动问题解决上见实效。民生实事项目票决制，各镇这几年做的比较好。今年省人大将xx作为县域民生实事项目票决制示范点，并适时召开现场会。这就给我们提出了更高要求，就要严格落实好我们在此项工作中探索的“群众提—代表审—人大决—政府办”的程序和路径，严格民生实事跟踪督办，确保件件有落实有效果，总结提炼民生实事项目票决制成功经验和做法，确保示范成功。要把脱贫攻坚、乡村振兴有效衔接作为镇人大监督工作的重要方面，围绕产业、人才、文化、生态和组织振兴，深入开展联系走访、座谈交流，听取民声民智，汇聚民情民意，为党委政府科学规划实施乡村振兴提出前瞻的、可行的、优质的方案。聚焦乡村旅游发展、人居环境整治、农村生活污水处理、厕所革命等事关乡村振兴方面的工作，积极发挥人大智慧和力量，督促政府集中精力、完善措施、创新方法，全力推进乡村振兴各项工作做细做实。紧紧围绕产业项目建设，党委有决定，人大有行动，寓监督于支持、服务之中，干人大事，打组合拳，发挥人大作用，用人大智慧推动产业项目高质量发展。</w:t>
      </w:r>
    </w:p>
    <w:p>
      <w:pPr>
        <w:ind w:left="0" w:right="0" w:firstLine="560"/>
        <w:spacing w:before="450" w:after="450" w:line="312" w:lineRule="auto"/>
      </w:pPr>
      <w:r>
        <w:rPr>
          <w:rFonts w:ascii="宋体" w:hAnsi="宋体" w:eastAsia="宋体" w:cs="宋体"/>
          <w:color w:val="000"/>
          <w:sz w:val="28"/>
          <w:szCs w:val="28"/>
        </w:rPr>
        <w:t xml:space="preserve">二要充分发挥代表作用。要不断丰富和拓展代表履职活动，落细落实代表工作各项制度，全面激发代表履职活力，促进代表作用充分发挥。聚焦代表小组活动不规范、质量不高、进展不均衡等短板和弱项，督促指导各代表小组结合实际，精心选定活动主题，制定切实可行的年度活动计划，代表小组年度专题活动不少于x次，要重点突出、内容丰富、特色明显，认真抓好活动成果转化，确保活动不走过场、取得实效。对代表小组活动开展不经常、代表参与活动不积极等情况，要经常化开展督查检查，采取“红、黄、绿”三色季度活动质量警示，及时予以提醒和纠正；要持续深化履职承诺、联系选民、接待选民、民情日记、向选民述职等活动载体，督促各代表小组全面落细落实各项工作制度，实现代表活动常态化、规范化、实效化。认真抓好代表意见建议的落实反馈，建立完善代表议案建议常态化办理考核，落实镇人大主席督办，镇长、副镇长领办工作机制，努力提高代表对建议办理工作的满意率和解决率。全面做实代表“设岗定责——履职承诺——积分制考评——星级管理”代表履职机制，做好代表服务和履职管理；深入开展“五好代表”全员争创活动，完善、量化、细化“五好代表”内容，精细化管理，确保“五好代表”全员创优落到实处；如期实现“代表向选民述职”达到xxx%和“五好代表”创建表彰达到xx%以上目标；要把推进脱贫攻坚与乡村振兴有效衔接作为今年代表活动的主题主线，组织各级人大代表充分利用履职平台，广泛宣传乡村振兴方针政策，积极投身乡村振兴一线，示范带动广大群众移风易俗、树立文明新风，主动做好党委政府联系群众的桥梁纽带，真正使代表成为乡村振兴战略的拥护者、推动者、实践者。</w:t>
      </w:r>
    </w:p>
    <w:p>
      <w:pPr>
        <w:ind w:left="0" w:right="0" w:firstLine="560"/>
        <w:spacing w:before="450" w:after="450" w:line="312" w:lineRule="auto"/>
      </w:pPr>
      <w:r>
        <w:rPr>
          <w:rFonts w:ascii="宋体" w:hAnsi="宋体" w:eastAsia="宋体" w:cs="宋体"/>
          <w:color w:val="000"/>
          <w:sz w:val="28"/>
          <w:szCs w:val="28"/>
        </w:rPr>
        <w:t xml:space="preserve">三要持续深化基层治理。要深入开展“村民x全面规范年”活动，把监督指导村民x工作列入镇人大主席团年度工作重点和代表小组工作重要内容，系统总结推广村民x示范点建设经验，加大对村民x工作的监督推进，推动工作提等升级。各镇要坚持问题导向，组织听取一次村民x工作专项报告，督促政府严格遵照遵循法定程序要求和《村民x规程》，全面规范做好村民委员会换届选举、民主议事制度和村务监督委员会制度落实、村规民约完善与施行、村务规范公开的关键环节，扎实推进村级“四民主”建设，全面实现村民x规范运行，增强基层治理效能。要以村民x全面规范为目标，落实工作专班，制定详细方案，全面铺开村民x各项工作，推动面上工作快速提升，齐头并进，全面规范。</w:t>
      </w:r>
    </w:p>
    <w:p>
      <w:pPr>
        <w:ind w:left="0" w:right="0" w:firstLine="560"/>
        <w:spacing w:before="450" w:after="450" w:line="312" w:lineRule="auto"/>
      </w:pPr>
      <w:r>
        <w:rPr>
          <w:rFonts w:ascii="宋体" w:hAnsi="宋体" w:eastAsia="宋体" w:cs="宋体"/>
          <w:color w:val="000"/>
          <w:sz w:val="28"/>
          <w:szCs w:val="28"/>
        </w:rPr>
        <w:t xml:space="preserve">四要不断加强自身建设。要按照中央和省市县委统一部署和工作要求，切实加大对《组织法》《选举法》《代表法》等法律法规的学习、宣传、培训和贯彻执行，提高服务换届选举的能力和水平，充分调动选民参与换届选举的积极性。加强对选举工作业务的指导和有关问题的沟通协调，及时成立工作机构，科学制定换届选举实施方案和操作细则，严把选民登记、选区划分、候选人提名把关和投票选举等关键环节，精心做好代表选举工作和新一届镇人代会的筹备，组织引导选好镇级国家机关领导班子；要继续保持“两室”阵地规范专室专用，继续保证人大干部岗位稳定专职专用，继续保障人大经费足额预算专款专用。要大力开展新闻宣传，大张旗鼓宣扬镇人大工作和建设中的各类经验做法和履职典型，引导社会各界广泛关注、积极支持人大事业，为人大工作营造良好的舆论氛围。</w:t>
      </w:r>
    </w:p>
    <w:p>
      <w:pPr>
        <w:ind w:left="0" w:right="0" w:firstLine="560"/>
        <w:spacing w:before="450" w:after="450" w:line="312" w:lineRule="auto"/>
      </w:pPr>
      <w:r>
        <w:rPr>
          <w:rFonts w:ascii="宋体" w:hAnsi="宋体" w:eastAsia="宋体" w:cs="宋体"/>
          <w:color w:val="000"/>
          <w:sz w:val="28"/>
          <w:szCs w:val="28"/>
        </w:rPr>
        <w:t xml:space="preserve">三、凝神聚焦抓好主业，强化措施久久为功</w:t>
      </w:r>
    </w:p>
    <w:p>
      <w:pPr>
        <w:ind w:left="0" w:right="0" w:firstLine="560"/>
        <w:spacing w:before="450" w:after="450" w:line="312" w:lineRule="auto"/>
      </w:pPr>
      <w:r>
        <w:rPr>
          <w:rFonts w:ascii="宋体" w:hAnsi="宋体" w:eastAsia="宋体" w:cs="宋体"/>
          <w:color w:val="000"/>
          <w:sz w:val="28"/>
          <w:szCs w:val="28"/>
        </w:rPr>
        <w:t xml:space="preserve">今年是本届镇人大履职的最后一年。越是最后关头，越要打起精神，咬定目标，分秒必争，狠抓落实，善始善终，始终以昂扬向上的精神状态，凝心聚力抓主业，深耕人大责任田，以最佳业绩实现圆满收官。</w:t>
      </w:r>
    </w:p>
    <w:p>
      <w:pPr>
        <w:ind w:left="0" w:right="0" w:firstLine="560"/>
        <w:spacing w:before="450" w:after="450" w:line="312" w:lineRule="auto"/>
      </w:pPr>
      <w:r>
        <w:rPr>
          <w:rFonts w:ascii="宋体" w:hAnsi="宋体" w:eastAsia="宋体" w:cs="宋体"/>
          <w:color w:val="000"/>
          <w:sz w:val="28"/>
          <w:szCs w:val="28"/>
        </w:rPr>
        <w:t xml:space="preserve">一要聚焦主业主责。要珍惜xx“三位一体”取得来之不易的成绩，不断强化主业、主责、主角意识，真正做到守土有责、守土尽责，真正把心思集中到人大工作上来，心无旁骛干好主业、担好主责。用干好主业履好主责，推进经济和民主法治高质量发展。强化收官交账意识，紧盯目标任务、存在问题，加快补齐工作短板弱项，推进镇人大工作和基层治理水平不断跃上新台阶。</w:t>
      </w:r>
    </w:p>
    <w:p>
      <w:pPr>
        <w:ind w:left="0" w:right="0" w:firstLine="560"/>
        <w:spacing w:before="450" w:after="450" w:line="312" w:lineRule="auto"/>
      </w:pPr>
      <w:r>
        <w:rPr>
          <w:rFonts w:ascii="宋体" w:hAnsi="宋体" w:eastAsia="宋体" w:cs="宋体"/>
          <w:color w:val="000"/>
          <w:sz w:val="28"/>
          <w:szCs w:val="28"/>
        </w:rPr>
        <w:t xml:space="preserve">二要加强学习培训。把学习培训作为提高履职能力的重要抓手，认真组织主席团成员、镇人大干部、代表小组长、人大代表，学深悟透十八大以来中央关于加强地方人大工作的系列部署和县委《意见》精神，切实把思想和行动统一到中省市和县委、县人大关于人大工作的新部署、新思路、新要求上来，把中省决策部署和县委《意见》有效落实到镇人大工作的全过程。围绕习近平总书记关于坚持和完善人民代表大会制度的重要思想、十九届五中全会精神，人民代表大会制度理论，人大法律法规和业务知识等重点，制定系统可行的学习培训计划，采取多种形式加强学习，可采用集中培训、专题讲座、参观观摩学习等形式，可采取集中培训和自学相结合，走出去培训观摩、请进来介绍经验相结合，不断增强学习培训效果，切实解决代表和主席团履职中存在的知识储备不足、能力水平不适应等问题。</w:t>
      </w:r>
    </w:p>
    <w:p>
      <w:pPr>
        <w:ind w:left="0" w:right="0" w:firstLine="560"/>
        <w:spacing w:before="450" w:after="450" w:line="312" w:lineRule="auto"/>
      </w:pPr>
      <w:r>
        <w:rPr>
          <w:rFonts w:ascii="宋体" w:hAnsi="宋体" w:eastAsia="宋体" w:cs="宋体"/>
          <w:color w:val="000"/>
          <w:sz w:val="28"/>
          <w:szCs w:val="28"/>
        </w:rPr>
        <w:t xml:space="preserve">三要实施精准指导。继续落实常委会领导分片包抓，参加一次镇人大主席团会议、一次代表小组活动、一次村民代表会议或村民大会的“三个一”机制，各镇人大要主动衔接，形成上下联动、齐心协力推动落实的工作局面。县人大各工委要积极围绕“三个一”，扎实做好常委会分管领导联系片区镇人大工作和建设的联系指导，加强对镇人大工作和建设现场指导，力争在届内实现参加包抓片区镇人大“三个一”活动全覆盖，确保包抓片区镇人大工作和建设提质增效。要强化镇人大主席团成员对代表小组活动和村民x工作的包抓指导，夯实主席团成员包抓代表小组两项重点工作的督促指导机制。</w:t>
      </w:r>
    </w:p>
    <w:p>
      <w:pPr>
        <w:ind w:left="0" w:right="0" w:firstLine="560"/>
        <w:spacing w:before="450" w:after="450" w:line="312" w:lineRule="auto"/>
      </w:pPr>
      <w:r>
        <w:rPr>
          <w:rFonts w:ascii="宋体" w:hAnsi="宋体" w:eastAsia="宋体" w:cs="宋体"/>
          <w:color w:val="000"/>
          <w:sz w:val="28"/>
          <w:szCs w:val="28"/>
        </w:rPr>
        <w:t xml:space="preserve">四要严格绩效考评。要按照市委、县委文件精神，对标《县对镇人大工作目标考核办法》七大类xx项具体指标和镇人大年度重点工作，严格考核标准，从严从实抓好年度检查考评，强化结果运用，考核结果作为人大系统评先奖励的重要依据，并报县委与干部实绩和干部任用相挂钩，进一步激发镇人大干部工作的热情，调动人大工作者的积极性和创造性。</w:t>
      </w:r>
    </w:p>
    <w:p>
      <w:pPr>
        <w:ind w:left="0" w:right="0" w:firstLine="560"/>
        <w:spacing w:before="450" w:after="450" w:line="312" w:lineRule="auto"/>
      </w:pPr>
      <w:r>
        <w:rPr>
          <w:rFonts w:ascii="宋体" w:hAnsi="宋体" w:eastAsia="宋体" w:cs="宋体"/>
          <w:color w:val="000"/>
          <w:sz w:val="28"/>
          <w:szCs w:val="28"/>
        </w:rPr>
        <w:t xml:space="preserve">同志们，在本届镇人大履职“交卷”的关键时刻，让我们本着对党和人民、对人大工作、对自己高度负责的态度，以崭新的风貌、锐意进取的精神，努力为县改市经济社会和民主法治建设高质量发展贡献人大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第二篇：全市人大工作专项活动表彰会上讲话(通用)</w:t>
      </w:r>
    </w:p>
    <w:p>
      <w:pPr>
        <w:ind w:left="0" w:right="0" w:firstLine="560"/>
        <w:spacing w:before="450" w:after="450" w:line="312" w:lineRule="auto"/>
      </w:pPr>
      <w:r>
        <w:rPr>
          <w:rFonts w:ascii="宋体" w:hAnsi="宋体" w:eastAsia="宋体" w:cs="宋体"/>
          <w:color w:val="000"/>
          <w:sz w:val="28"/>
          <w:szCs w:val="28"/>
        </w:rPr>
        <w:t xml:space="preserve">在全市人大工作专项活动表彰会上的讲话(通用)</w:t>
      </w:r>
    </w:p>
    <w:p>
      <w:pPr>
        <w:ind w:left="0" w:right="0" w:firstLine="560"/>
        <w:spacing w:before="450" w:after="450" w:line="312" w:lineRule="auto"/>
      </w:pPr>
      <w:r>
        <w:rPr>
          <w:rFonts w:ascii="宋体" w:hAnsi="宋体" w:eastAsia="宋体" w:cs="宋体"/>
          <w:color w:val="000"/>
          <w:sz w:val="28"/>
          <w:szCs w:val="28"/>
        </w:rPr>
        <w:t xml:space="preserve">第一，我们要高举旗帜、维护核心。</w:t>
      </w:r>
    </w:p>
    <w:p>
      <w:pPr>
        <w:ind w:left="0" w:right="0" w:firstLine="560"/>
        <w:spacing w:before="450" w:after="450" w:line="312" w:lineRule="auto"/>
      </w:pPr>
      <w:r>
        <w:rPr>
          <w:rFonts w:ascii="宋体" w:hAnsi="宋体" w:eastAsia="宋体" w:cs="宋体"/>
          <w:color w:val="000"/>
          <w:sz w:val="28"/>
          <w:szCs w:val="28"/>
        </w:rPr>
        <w:t xml:space="preserve">第二，我们要忠诚担当、克难攻坚。</w:t>
      </w:r>
    </w:p>
    <w:p>
      <w:pPr>
        <w:ind w:left="0" w:right="0" w:firstLine="560"/>
        <w:spacing w:before="450" w:after="450" w:line="312" w:lineRule="auto"/>
      </w:pPr>
      <w:r>
        <w:rPr>
          <w:rFonts w:ascii="宋体" w:hAnsi="宋体" w:eastAsia="宋体" w:cs="宋体"/>
          <w:color w:val="000"/>
          <w:sz w:val="28"/>
          <w:szCs w:val="28"/>
        </w:rPr>
        <w:t xml:space="preserve">第四，我们要增强本领、提升素能。</w:t>
      </w:r>
    </w:p>
    <w:p>
      <w:pPr>
        <w:ind w:left="0" w:right="0" w:firstLine="560"/>
        <w:spacing w:before="450" w:after="450" w:line="312" w:lineRule="auto"/>
      </w:pPr>
      <w:r>
        <w:rPr>
          <w:rFonts w:ascii="宋体" w:hAnsi="宋体" w:eastAsia="宋体" w:cs="宋体"/>
          <w:color w:val="000"/>
          <w:sz w:val="28"/>
          <w:szCs w:val="28"/>
        </w:rPr>
        <w:t xml:space="preserve">第三，我们要践行宗旨、矢志为民。</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 2025 全市人大工作表彰会，在此，我谨代表市委向受到表彰的集体和个人表示热烈的祝贺!向与会同志，并通过你们向工作在全市各个行业、各个领域、各条战线，为我市改革发展稳定做出积极贡献的人大代表、人大工作者，表示诚挚的问候和衷心的感谢!</w:t>
      </w:r>
    </w:p>
    <w:p>
      <w:pPr>
        <w:ind w:left="0" w:right="0" w:firstLine="560"/>
        <w:spacing w:before="450" w:after="450" w:line="312" w:lineRule="auto"/>
      </w:pPr>
      <w:r>
        <w:rPr>
          <w:rFonts w:ascii="宋体" w:hAnsi="宋体" w:eastAsia="宋体" w:cs="宋体"/>
          <w:color w:val="000"/>
          <w:sz w:val="28"/>
          <w:szCs w:val="28"/>
        </w:rPr>
        <w:t xml:space="preserve">这次受表彰的优秀代表，是全市×多名市人大代表的一个缩影，充分展示出了我市人大代表政治素质过硬、履职能力强、工作业绩突出的特点。对于大家，市委是高度认可、充分肯定的。同时，市委也希望全体人大代表向先进学习，学习他们对党和人民的事业绝对忠诚的政治品质，学习他们敢于直面问题，善于为民代言，密切联系群众的工作作风，学习他们“人民选我当代表、我当代表为人民”的责任意识，学习他们自觉运用法治思维和法治方式执行职务的具体行动。</w:t>
      </w:r>
    </w:p>
    <w:p>
      <w:pPr>
        <w:ind w:left="0" w:right="0" w:firstLine="560"/>
        <w:spacing w:before="450" w:after="450" w:line="312" w:lineRule="auto"/>
      </w:pPr>
      <w:r>
        <w:rPr>
          <w:rFonts w:ascii="宋体" w:hAnsi="宋体" w:eastAsia="宋体" w:cs="宋体"/>
          <w:color w:val="000"/>
          <w:sz w:val="28"/>
          <w:szCs w:val="28"/>
        </w:rPr>
        <w:t xml:space="preserve">2025 年，是×改革发展更有奋斗、更有态势、更有成效的一年。面对复杂的发展形势，全市上下团结一致、沉着应对、主动作为，各项工作成效显著。这一年，全市广大代表紧紧围绕中心工作和民生问</w:t>
      </w:r>
    </w:p>
    <w:p>
      <w:pPr>
        <w:ind w:left="0" w:right="0" w:firstLine="560"/>
        <w:spacing w:before="450" w:after="450" w:line="312" w:lineRule="auto"/>
      </w:pPr>
      <w:r>
        <w:rPr>
          <w:rFonts w:ascii="宋体" w:hAnsi="宋体" w:eastAsia="宋体" w:cs="宋体"/>
          <w:color w:val="000"/>
          <w:sz w:val="28"/>
          <w:szCs w:val="28"/>
        </w:rPr>
        <w:t xml:space="preserve">题，深入开展调查研究和视察活动，形成×多篇高质量的调研报告，提出意见、建议×件，引起了市委、市政府的高度重视，解决了许多实际问题，有力促进了效能提升、作风转变和决策的民主化、科学化，为群众办了不少实事、好事，得到了人民群众的衷心拥护。</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全市各级人大代表和广大人大工作者勇于担当、冲锋在前，带头战斗在阻击疫情第一线，大家带头抢时间、守阵地，敲门户、搞摸排，做登记、测体温，搞宣传、捐款捐物，用爱和责任织密了一张“防护网”，用脚印和叮嘱凝聚起了群防群治的坚固防线，与全市广大党员干部们一道为百万××人民构筑了防控疫情、护卫平安的钢铁长城。疫情形势好转后，大家又积极投身经济社会发展一线，带头支持企业、商户、门店复工复产，为他们提供最优质的服务，帮助他们解决发展难题，体现了人大代表应有的责任与担当。在此，我代表市委向在座的各位，并通过你们向全市各级人大代表和人大工作者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我市第×届×次党代会响亮提出了“不忘初心牢记使命加快推进城乡治理现代化为创建全国文明城市提供坚强保障”，这是市委贯彻党的十九届四中全会精神，立足新时代、结合××实际，经过深思熟虑、广泛征求意见提出的目标和方略。全市上下都要将思想和行动统一到党代会精神上来，特别是我们的人大代表和人大工作者，要充分发挥基层人大工作密切联系群众的优势，多宣传、多发动、多组织，不断把市委的意图、主张变成人民的意志、行动。</w:t>
      </w:r>
    </w:p>
    <w:p>
      <w:pPr>
        <w:ind w:left="0" w:right="0" w:firstLine="560"/>
        <w:spacing w:before="450" w:after="450" w:line="312" w:lineRule="auto"/>
      </w:pPr>
      <w:r>
        <w:rPr>
          <w:rFonts w:ascii="宋体" w:hAnsi="宋体" w:eastAsia="宋体" w:cs="宋体"/>
          <w:color w:val="000"/>
          <w:sz w:val="28"/>
          <w:szCs w:val="28"/>
        </w:rPr>
        <w:t xml:space="preserve">今天，借此机会，我跟大家交流四点意见。</w:t>
      </w:r>
    </w:p>
    <w:p>
      <w:pPr>
        <w:ind w:left="0" w:right="0" w:firstLine="560"/>
        <w:spacing w:before="450" w:after="450" w:line="312" w:lineRule="auto"/>
      </w:pPr>
      <w:r>
        <w:rPr>
          <w:rFonts w:ascii="宋体" w:hAnsi="宋体" w:eastAsia="宋体" w:cs="宋体"/>
          <w:color w:val="000"/>
          <w:sz w:val="28"/>
          <w:szCs w:val="28"/>
        </w:rPr>
        <w:t xml:space="preserve">第一，我们要高举旗帜、维护核心。希望大家站在事关党和国家前途命运的战略高度，增强“四个意识”，坚定“四个自信”，做到“两个维护”，自觉把××的工作放在大局中思考谋划，特别是要紧密结合××实际，与上级对表，与市委共振，与人民同声，扎实做好三大攻坚战、高质量发展等工作，切实把上级决策部署转化为促进××改革发展稳定的工作思路、方法举措和实践成果。</w:t>
      </w:r>
    </w:p>
    <w:p>
      <w:pPr>
        <w:ind w:left="0" w:right="0" w:firstLine="560"/>
        <w:spacing w:before="450" w:after="450" w:line="312" w:lineRule="auto"/>
      </w:pPr>
      <w:r>
        <w:rPr>
          <w:rFonts w:ascii="宋体" w:hAnsi="宋体" w:eastAsia="宋体" w:cs="宋体"/>
          <w:color w:val="000"/>
          <w:sz w:val="28"/>
          <w:szCs w:val="28"/>
        </w:rPr>
        <w:t xml:space="preserve">第二，我们要忠诚担当、克难攻坚。在推进建设和打造“实力××、幸福××”的过程中，必定会遇到各种发展中的困难、前进中的问题。面对困难挑战，我们要有一种中流击水的劲头，一种以梦为马的激情，勇于担当，敢于攻坚，善于作为，不打推诿回避的“太极”，不当坐而论道的“看客”，不做击鼓传花的“二传手”，以攻坚克难的拼劲、韧劲、闯劲，一点一点地探索，一步一个脚印地前进，大胆闯、大胆试，一抓到底、一干到底。</w:t>
      </w:r>
    </w:p>
    <w:p>
      <w:pPr>
        <w:ind w:left="0" w:right="0" w:firstLine="560"/>
        <w:spacing w:before="450" w:after="450" w:line="312" w:lineRule="auto"/>
      </w:pPr>
      <w:r>
        <w:rPr>
          <w:rFonts w:ascii="宋体" w:hAnsi="宋体" w:eastAsia="宋体" w:cs="宋体"/>
          <w:color w:val="000"/>
          <w:sz w:val="28"/>
          <w:szCs w:val="28"/>
        </w:rPr>
        <w:t xml:space="preserve">第三，我们要践行宗旨、矢志为民。希望大家带头落实好以人民为中心的发展思想，自觉摆正位子、迈开步子、扑下身子，把群众当成亲人，把群众的安危冷暖时刻放在心上，多为群众发声，多替群众谋利，多帮群众办事，与群众想在一起、干在一起，用我们的辛苦指数换来老百姓的幸福指数，切实解决人民群众最关心最直接最现实的利益问题，不断把为人民造福的事业推向前进，让发展实绩更有“温度”，让富民答卷更有“厚度”。</w:t>
      </w:r>
    </w:p>
    <w:p>
      <w:pPr>
        <w:ind w:left="0" w:right="0" w:firstLine="560"/>
        <w:spacing w:before="450" w:after="450" w:line="312" w:lineRule="auto"/>
      </w:pPr>
      <w:r>
        <w:rPr>
          <w:rFonts w:ascii="宋体" w:hAnsi="宋体" w:eastAsia="宋体" w:cs="宋体"/>
          <w:color w:val="000"/>
          <w:sz w:val="28"/>
          <w:szCs w:val="28"/>
        </w:rPr>
        <w:t xml:space="preserve">第四，我们要增强本领、提升素能。只有不断增强工作本领、提升自身素质，才能更好地为人民代言、为人民服务。希望大家坚持学</w:t>
      </w:r>
    </w:p>
    <w:p>
      <w:pPr>
        <w:ind w:left="0" w:right="0" w:firstLine="560"/>
        <w:spacing w:before="450" w:after="450" w:line="312" w:lineRule="auto"/>
      </w:pPr>
      <w:r>
        <w:rPr>
          <w:rFonts w:ascii="宋体" w:hAnsi="宋体" w:eastAsia="宋体" w:cs="宋体"/>
          <w:color w:val="000"/>
          <w:sz w:val="28"/>
          <w:szCs w:val="28"/>
        </w:rPr>
        <w:t xml:space="preserve">以致用、用以促学、学用相长，不断加强人大代表自身建设，通过参加视察调研、执法检查等方式，充分发挥代表作用，着力提升坚决贯彻落实中央、省委、市委重大决策部署的能力，着力提升依法监督、支持发展经济和管理社会事务的能力，着力提升保障依法治理、推进法治建设的能力，不断开辟人大工作新的境界、达到新的水平。</w:t>
      </w:r>
    </w:p>
    <w:p>
      <w:pPr>
        <w:ind w:left="0" w:right="0" w:firstLine="560"/>
        <w:spacing w:before="450" w:after="450" w:line="312" w:lineRule="auto"/>
      </w:pPr>
      <w:r>
        <w:rPr>
          <w:rFonts w:ascii="宋体" w:hAnsi="宋体" w:eastAsia="宋体" w:cs="宋体"/>
          <w:color w:val="000"/>
          <w:sz w:val="28"/>
          <w:szCs w:val="28"/>
        </w:rPr>
        <w:t xml:space="preserve">各位代表、同志们，幸福都是奋斗出来的，唯有只争朝夕、苦干实干，才能书写新历史、创造新未来、铸就新辉煌。希望大家向先进看齐、向榜样学习，锐意进取、积极作为，全力开创我市人大工作的新局面，为我市创建全国文明城市，建设实力××、打造幸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毛保祥（2025年11月22日）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同舟共济积极进取</w:t>
      </w:r>
    </w:p>
    <w:p>
      <w:pPr>
        <w:ind w:left="0" w:right="0" w:firstLine="560"/>
        <w:spacing w:before="450" w:after="450" w:line="312" w:lineRule="auto"/>
      </w:pPr>
      <w:r>
        <w:rPr>
          <w:rFonts w:ascii="宋体" w:hAnsi="宋体" w:eastAsia="宋体" w:cs="宋体"/>
          <w:color w:val="000"/>
          <w:sz w:val="28"/>
          <w:szCs w:val="28"/>
        </w:rPr>
        <w:t xml:space="preserve">努力开创我县人大、政协工作新局面</w:t>
      </w:r>
    </w:p>
    <w:p>
      <w:pPr>
        <w:ind w:left="0" w:right="0" w:firstLine="560"/>
        <w:spacing w:before="450" w:after="450" w:line="312" w:lineRule="auto"/>
      </w:pPr>
      <w:r>
        <w:rPr>
          <w:rFonts w:ascii="宋体" w:hAnsi="宋体" w:eastAsia="宋体" w:cs="宋体"/>
          <w:color w:val="000"/>
          <w:sz w:val="28"/>
          <w:szCs w:val="28"/>
        </w:rPr>
        <w:t xml:space="preserve">＿＿在全县人大、政协工作会议上的讲话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中共天城县委常委、常务副县长××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很重要。刚才，陈书记的重要讲话，充分肯定和高度评价了全县人大、政协工作，并就加强和改善党对人大、政协工作的领导，进一步发挥人大、政协的职能作用，提出了新的更高要求。大家要认真学习，深刻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一、要深刻认识人大、政协的重要地位和作用</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民主政治建设的重要体现。深刻认识人大、政协的重要地位和作用，认真做好人大、政协工作，对于推动我县社会主义物质文明、政治文明和精神文明建设，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（一）深刻认识做好人大、政协工作，是人民当家作主的必然要求</w:t>
      </w:r>
    </w:p>
    <w:p>
      <w:pPr>
        <w:ind w:left="0" w:right="0" w:firstLine="560"/>
        <w:spacing w:before="450" w:after="450" w:line="312" w:lineRule="auto"/>
      </w:pPr>
      <w:r>
        <w:rPr>
          <w:rFonts w:ascii="宋体" w:hAnsi="宋体" w:eastAsia="宋体" w:cs="宋体"/>
          <w:color w:val="000"/>
          <w:sz w:val="28"/>
          <w:szCs w:val="28"/>
        </w:rPr>
        <w:t xml:space="preserve">我国宪法明确规定，国家的一切权力属于人民，人民通过人民代表大会行使管理国家和社会事务、管理经济和文化的权力。各级人民代表大会是各级国家权力机关，依法享有重大事项决定权、监督权和人事任免权，有的还享有立法权。政府作为行政机关，由同级人民代表大会选举产生，对其负责，依法执行其决议、决定，依法接受同级人民代表大会及其常委会的监督。人民政协是参政议政机关，通过充分发挥人才库和智囊团的优势，及时对政府工作提出建议；充分发挥桥梁纽带作用，及时向党和政府反映人民群众和社会各界的呼声；通过依法加强民主监督，促进政府改进和加强各项工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政治协商制度，做好人大、政协工作，是实现人民当家作主，推进社会主义民主和法制建设的重要途径，也是全面建设小康社会，加快推进中国特色社会主义现代化建设伟大事业的重要保证。现在，人民群众的政治素质有了较大提高，民主法制意识不断增强，当家作主的热情很高，对发展社会主义民主政治和落实依法治国基本方略提出了新的要求。我们要适应新的形势，在党的统一领导下，充分发挥人大、政协代表性强、群众基础好的优势，创造和利用各种有利条件，多途径、多渠道实现人民当家作主的权利，把全县人民当家作主的积极性充分地保护好、引导好、发挥好。</w:t>
      </w:r>
    </w:p>
    <w:p>
      <w:pPr>
        <w:ind w:left="0" w:right="0" w:firstLine="560"/>
        <w:spacing w:before="450" w:after="450" w:line="312" w:lineRule="auto"/>
      </w:pPr>
      <w:r>
        <w:rPr>
          <w:rFonts w:ascii="宋体" w:hAnsi="宋体" w:eastAsia="宋体" w:cs="宋体"/>
          <w:color w:val="000"/>
          <w:sz w:val="28"/>
          <w:szCs w:val="28"/>
        </w:rPr>
        <w:t xml:space="preserve">（二）深刻认识做好人大、政协工作，是维护、实现和发展广大人民群众根本利益的有效途径</w:t>
      </w:r>
    </w:p>
    <w:p>
      <w:pPr>
        <w:ind w:left="0" w:right="0" w:firstLine="560"/>
        <w:spacing w:before="450" w:after="450" w:line="312" w:lineRule="auto"/>
      </w:pPr>
      <w:r>
        <w:rPr>
          <w:rFonts w:ascii="宋体" w:hAnsi="宋体" w:eastAsia="宋体" w:cs="宋体"/>
          <w:color w:val="000"/>
          <w:sz w:val="28"/>
          <w:szCs w:val="28"/>
        </w:rPr>
        <w:t xml:space="preserve">长期以来，人大、政协工作在全县政治、经济、社会生活中发挥了至关重要的作用。人大充分发挥国家权力机关的作用，从维护最广大人民群众根本利益出发，认真履行宪法和法律赋予的职责，与时俱进，务实创新，积极推进社会主义民主法制建设，密切关注全县改革发展稳定中的重大问题和人民群众普遍关心的热点、难点问题，听取和审议政府工作报告，审议各种重大经济社会发展规划，审议和通过地方性法规，大力开展执法检查，以及对政府组成人员进行述职评议，依法加强对政府工作的有效监督，积极提出议案和建议等，为全县的改革、发展和稳定做了大量卓有成效的工作，取得了显著成绩。全县各级政协组织和政协委员，牢牢把握团结和民主两大主题，坚持突出中心，服务大局，认真履行各项职能，积极反映社情民意，协助党和政府协调关系、化解矛盾、理顺情绪，针对农业产业结构调整、县域经济、招商引资等事关全县长远发展的重大问题，深入开展调查研究，积极参政议政，建言献策，为政府工作的有效开展提出了许多富有建设性的意见，有力地促进了全县的改革开放和现代化建设。实践证明，人大、政协始终站在全县改革、发展、稳定大局的高度，既实现了人民群众当前利益，又切实维护了人民群众的长远利益。</w:t>
      </w:r>
    </w:p>
    <w:p>
      <w:pPr>
        <w:ind w:left="0" w:right="0" w:firstLine="560"/>
        <w:spacing w:before="450" w:after="450" w:line="312" w:lineRule="auto"/>
      </w:pPr>
      <w:r>
        <w:rPr>
          <w:rFonts w:ascii="宋体" w:hAnsi="宋体" w:eastAsia="宋体" w:cs="宋体"/>
          <w:color w:val="000"/>
          <w:sz w:val="28"/>
          <w:szCs w:val="28"/>
        </w:rPr>
        <w:t xml:space="preserve">（三）深刻认识做好人大、政协工作，是提高执政能力的内在需要</w:t>
      </w:r>
    </w:p>
    <w:p>
      <w:pPr>
        <w:ind w:left="0" w:right="0" w:firstLine="560"/>
        <w:spacing w:before="450" w:after="450" w:line="312" w:lineRule="auto"/>
      </w:pPr>
      <w:r>
        <w:rPr>
          <w:rFonts w:ascii="宋体" w:hAnsi="宋体" w:eastAsia="宋体" w:cs="宋体"/>
          <w:color w:val="000"/>
          <w:sz w:val="28"/>
          <w:szCs w:val="28"/>
        </w:rPr>
        <w:t xml:space="preserve">政协工作；提高依法决策、科学决策、民主决策的能力和水平。文秘114版权所有</w:t>
      </w:r>
    </w:p>
    <w:p>
      <w:pPr>
        <w:ind w:left="0" w:right="0" w:firstLine="560"/>
        <w:spacing w:before="450" w:after="450" w:line="312" w:lineRule="auto"/>
      </w:pPr>
      <w:r>
        <w:rPr>
          <w:rFonts w:ascii="宋体" w:hAnsi="宋体" w:eastAsia="宋体" w:cs="宋体"/>
          <w:color w:val="000"/>
          <w:sz w:val="28"/>
          <w:szCs w:val="28"/>
        </w:rPr>
        <w:t xml:space="preserve">二、要自觉接受人大的法律监督和政协的民主监督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在新的历史时期，各部门、各乡镇要全面落实科学发展观，努力做到科学执政、依法执政，切实加强行政能力建设特别是提高构建和谐社会的能力，必须在县委的领导下，认真落实好人大的决议、决定，自觉地接受人大的法律监督，主动接受政协的民主监督，全面提高依法行政的能力和水平。</w:t>
      </w:r>
    </w:p>
    <w:p>
      <w:pPr>
        <w:ind w:left="0" w:right="0" w:firstLine="560"/>
        <w:spacing w:before="450" w:after="450" w:line="312" w:lineRule="auto"/>
      </w:pPr>
      <w:r>
        <w:rPr>
          <w:rFonts w:ascii="宋体" w:hAnsi="宋体" w:eastAsia="宋体" w:cs="宋体"/>
          <w:color w:val="000"/>
          <w:sz w:val="28"/>
          <w:szCs w:val="28"/>
        </w:rPr>
        <w:t xml:space="preserve">（一）自觉接受人大及其常委会的法律监督和工作监督</w:t>
      </w:r>
    </w:p>
    <w:p>
      <w:pPr>
        <w:ind w:left="0" w:right="0" w:firstLine="560"/>
        <w:spacing w:before="450" w:after="450" w:line="312" w:lineRule="auto"/>
      </w:pPr>
      <w:r>
        <w:rPr>
          <w:rFonts w:ascii="宋体" w:hAnsi="宋体" w:eastAsia="宋体" w:cs="宋体"/>
          <w:color w:val="000"/>
          <w:sz w:val="28"/>
          <w:szCs w:val="28"/>
        </w:rPr>
        <w:t xml:space="preserve">人大及其常委会是国家权力机关，依法加强对政府工作的有效监督，是政府依法、规范、高效开展工作的重要保证，也是对政府工作的宝贵支持。在新的形势下，各部门、各乡镇要更加自觉地摆正自己的位置，自觉依法接受人大及其常委会的法律监督和工作监督，把政府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要及时向人大报告工作，坚决执行人大决议和决定。凡是法律和法规规定要向人大及其常委会报告的政府工作，特别是对我县具有全局性、长远性、根本性的重大事项，关系到人民群众切身利益的重大问题，如国民经济和社会发展规划、财政预算执行情况等事项，都要依法提交人大及其常委会审议和决定。对人民群众普遍关心和社会反映强烈的问题，要向人大常委会作专题报告，听取意见，接受监督。人大及其常委会依法作出的决议和决定，各部门、各乡镇必须认真执行，根据决议、决定的要求，制定贯彻意见，落实配套措施，抓好督促检查，保证人大决议、决定落到实处，并将执行结果及时向人大报告。</w:t>
      </w:r>
    </w:p>
    <w:p>
      <w:pPr>
        <w:ind w:left="0" w:right="0" w:firstLine="560"/>
        <w:spacing w:before="450" w:after="450" w:line="312" w:lineRule="auto"/>
      </w:pPr>
      <w:r>
        <w:rPr>
          <w:rFonts w:ascii="宋体" w:hAnsi="宋体" w:eastAsia="宋体" w:cs="宋体"/>
          <w:color w:val="000"/>
          <w:sz w:val="28"/>
          <w:szCs w:val="28"/>
        </w:rPr>
        <w:t xml:space="preserve">二是要认真办理代表议案、建议、批评和意见。各部门、各乡镇要本着对人民高度负责的精神，明确分管领导，制定方案和措施，指定专人负责，做到有布置、有督促、有检查、抓落实。对事关全县经济社会发展重大问题的议案、建议、批评和意见，要进行专题研究。需由政府部门和乡镇政府办理的议案、建议、批评和意见，有关部门和乡镇要及时办理。对涉及到的相关问题，具备条件、能解决的要尽快解决；一时不具备条件解决的，要创造条件争取解决；确属解决不了的，要作出认真负责的解释，并在规定时间内将办理结果及时回复。</w:t>
      </w:r>
    </w:p>
    <w:p>
      <w:pPr>
        <w:ind w:left="0" w:right="0" w:firstLine="560"/>
        <w:spacing w:before="450" w:after="450" w:line="312" w:lineRule="auto"/>
      </w:pPr>
      <w:r>
        <w:rPr>
          <w:rFonts w:ascii="宋体" w:hAnsi="宋体" w:eastAsia="宋体" w:cs="宋体"/>
          <w:color w:val="000"/>
          <w:sz w:val="28"/>
          <w:szCs w:val="28"/>
        </w:rPr>
        <w:t xml:space="preserve">三是要积极配合做好人大执法检查、代表视察和述职评议工作。人大开展执法检查、代表视察和述职评议工作，是依法对政府及其工作人员进行监督的重要形式。各部门、各乡镇要主动、实事求是汇报工作情况，虚心接受检查、视察和评议，对存在的问题，要及时认真搞好自查自纠。对检查、视察和评议中提出的意见，要按要求认真整改，落实到位。</w:t>
      </w:r>
    </w:p>
    <w:p>
      <w:pPr>
        <w:ind w:left="0" w:right="0" w:firstLine="560"/>
        <w:spacing w:before="450" w:after="450" w:line="312" w:lineRule="auto"/>
      </w:pPr>
      <w:r>
        <w:rPr>
          <w:rFonts w:ascii="宋体" w:hAnsi="宋体" w:eastAsia="宋体" w:cs="宋体"/>
          <w:color w:val="000"/>
          <w:sz w:val="28"/>
          <w:szCs w:val="28"/>
        </w:rPr>
        <w:t xml:space="preserve">四是要全面推进依法行政、依法办事。推进政府依法行政、依法办事，是人大开展法律监督的根本目的。各部门要忠实履行宪法和法律赋予的职责，转变政府职能和行政方式，改变单靠行政命令开展工作的做法，学会运用法律手段、市场手段管理经济和社会事务。要全面落实《行政许可法》，积极改进政府规范性文件的制定工作，对一些重大的、复杂的事项，通过召开听证会、咨询会、专家论证会等多种形式，广泛听取专家、学者和各方面人士的意见。进一步深化行政体制和行政审批制度改革，着力解决审批项目过多、办事程序繁琐、收费过多过滥的问题，着力解决政府职能错位、越位和缺位的问题。要严格执法、文明执法、公正执法，建立健全有权必有责、用权受监督、违法要追究的监督机制，坚决纠正有法不依、执法不严、违法不究的行为。</w:t>
      </w:r>
    </w:p>
    <w:p>
      <w:pPr>
        <w:ind w:left="0" w:right="0" w:firstLine="560"/>
        <w:spacing w:before="450" w:after="450" w:line="312" w:lineRule="auto"/>
      </w:pPr>
      <w:r>
        <w:rPr>
          <w:rFonts w:ascii="宋体" w:hAnsi="宋体" w:eastAsia="宋体" w:cs="宋体"/>
          <w:color w:val="000"/>
          <w:sz w:val="28"/>
          <w:szCs w:val="28"/>
        </w:rPr>
        <w:t xml:space="preserve">（二）要主动接受人民政协的民主监督</w:t>
      </w:r>
    </w:p>
    <w:p>
      <w:pPr>
        <w:ind w:left="0" w:right="0" w:firstLine="560"/>
        <w:spacing w:before="450" w:after="450" w:line="312" w:lineRule="auto"/>
      </w:pPr>
      <w:r>
        <w:rPr>
          <w:rFonts w:ascii="宋体" w:hAnsi="宋体" w:eastAsia="宋体" w:cs="宋体"/>
          <w:color w:val="000"/>
          <w:sz w:val="28"/>
          <w:szCs w:val="28"/>
        </w:rPr>
        <w:t xml:space="preserve">政协民主监督层次高、影响大，具有广泛的代表性和鲜明的党派性，是人民监督的重要组成部分。</w:t>
      </w:r>
    </w:p>
    <w:p>
      <w:pPr>
        <w:ind w:left="0" w:right="0" w:firstLine="560"/>
        <w:spacing w:before="450" w:after="450" w:line="312" w:lineRule="auto"/>
      </w:pPr>
      <w:r>
        <w:rPr>
          <w:rFonts w:ascii="宋体" w:hAnsi="宋体" w:eastAsia="宋体" w:cs="宋体"/>
          <w:color w:val="000"/>
          <w:sz w:val="28"/>
          <w:szCs w:val="28"/>
        </w:rPr>
        <w:t xml:space="preserve">一是坚持重大问题主动与政协协商。坚持“长期共存、互相监督、肝胆相照、荣辱与共”的方针，加强同各民主党派的合作共事，高度重视和支持人民政协发挥政治协商、民主监督、参政议政作用，充分发挥我国社会主义政党制度的特点和优势，形成决策之前进行政治协商、决策实施之中开展民主监督，围绕中心工作参政议政的政协工作机制；充分发挥政协“智囊团”、“人才库”的作用。切实把加强与政协协商纳入政府决策程序；进一步完善深入了解民情、充分反映民意、广泛集中民智的决策机制，推进政府重大事项决策的民主化、科学化。每年的政府工作报告、财政预决算报告、国民经济和社会发展的规划、重大项目建设，以及人民群众普遍关心的重大问题等，都要主动与政协进行协商，做到政府与政协的联系更加密切、配合更加默契。文秘114版权所有</w:t>
      </w:r>
    </w:p>
    <w:p>
      <w:pPr>
        <w:ind w:left="0" w:right="0" w:firstLine="560"/>
        <w:spacing w:before="450" w:after="450" w:line="312" w:lineRule="auto"/>
      </w:pPr>
      <w:r>
        <w:rPr>
          <w:rFonts w:ascii="宋体" w:hAnsi="宋体" w:eastAsia="宋体" w:cs="宋体"/>
          <w:color w:val="000"/>
          <w:sz w:val="28"/>
          <w:szCs w:val="28"/>
        </w:rPr>
        <w:t xml:space="preserve">二是要加强和改善接受政协的民主监督工作。各部门、各乡镇要进一步增强民主意识，牢固树立“监督既是制约，更是支持”的思想观念，做到欢迎监督、支持监督、主动接受监督。根据我县经济建设和社会发展的需要，积极采取民主评议、检查督促、反映社情民意等有影响力的监督方式和方法，增强民主监督的实效，扩大民主监督的影响。坚持和完善提案办理责任制，对政协的重点议案、提案，要认真办理，加强督查督办，不断提高办理的质量和效率。</w:t>
      </w:r>
    </w:p>
    <w:p>
      <w:pPr>
        <w:ind w:left="0" w:right="0" w:firstLine="560"/>
        <w:spacing w:before="450" w:after="450" w:line="312" w:lineRule="auto"/>
      </w:pPr>
      <w:r>
        <w:rPr>
          <w:rFonts w:ascii="宋体" w:hAnsi="宋体" w:eastAsia="宋体" w:cs="宋体"/>
          <w:color w:val="000"/>
          <w:sz w:val="28"/>
          <w:szCs w:val="28"/>
        </w:rPr>
        <w:t xml:space="preserve">三是要积极支持政协参政议政。参政议政是政治协商和民主监督的拓展和延伸。要进一步完善接待和协助政协进行调研、视察的工作程序，积极支持广大政协委员察情、议政、出力，政协提出的意见和建议，要认真组织研究，积极采纳和运用。</w:t>
      </w:r>
    </w:p>
    <w:p>
      <w:pPr>
        <w:ind w:left="0" w:right="0" w:firstLine="560"/>
        <w:spacing w:before="450" w:after="450" w:line="312" w:lineRule="auto"/>
      </w:pPr>
      <w:r>
        <w:rPr>
          <w:rFonts w:ascii="宋体" w:hAnsi="宋体" w:eastAsia="宋体" w:cs="宋体"/>
          <w:color w:val="000"/>
          <w:sz w:val="28"/>
          <w:szCs w:val="28"/>
        </w:rPr>
        <w:t xml:space="preserve">三、积极为人大、政协工作创造条件、提供支持</w:t>
      </w:r>
    </w:p>
    <w:p>
      <w:pPr>
        <w:ind w:left="0" w:right="0" w:firstLine="560"/>
        <w:spacing w:before="450" w:after="450" w:line="312" w:lineRule="auto"/>
      </w:pPr>
      <w:r>
        <w:rPr>
          <w:rFonts w:ascii="宋体" w:hAnsi="宋体" w:eastAsia="宋体" w:cs="宋体"/>
          <w:color w:val="000"/>
          <w:sz w:val="28"/>
          <w:szCs w:val="28"/>
        </w:rPr>
        <w:t xml:space="preserve">人大、政协工作事关全县大局，各部门、各乡镇要把支持人大、政协开展工作当作一项重要工作来抓。</w:t>
      </w:r>
    </w:p>
    <w:p>
      <w:pPr>
        <w:ind w:left="0" w:right="0" w:firstLine="560"/>
        <w:spacing w:before="450" w:after="450" w:line="312" w:lineRule="auto"/>
      </w:pPr>
      <w:r>
        <w:rPr>
          <w:rFonts w:ascii="宋体" w:hAnsi="宋体" w:eastAsia="宋体" w:cs="宋体"/>
          <w:color w:val="000"/>
          <w:sz w:val="28"/>
          <w:szCs w:val="28"/>
        </w:rPr>
        <w:t xml:space="preserve">要进一步发挥人大作为国家权力机关的职能作用。各部门、各乡镇都要尊重人大及其常委会依法行使宪法和法律赋予的各项权力，坚持政府对人大负责的各项工作制度。要主动加强同人大的工作联系，政府召开决定重要事项的常务会议、全体会议，及其涉及经济建设和社会发展全局的重要会议，要邀请人大的有关领导列席。要积极支持人大将县委的主张、意图依照法定程序上升为人民的意志，成为全社会的行为规范，更好地把坚持党的领导、人民当家作主和依法治国三者有机统一起来。采取切实有效的措施，支持和配合人大开展法制宣传教育工作，进一步增强全社会的法制观念，为建设法治社会多作贡献。</w:t>
      </w:r>
    </w:p>
    <w:p>
      <w:pPr>
        <w:ind w:left="0" w:right="0" w:firstLine="560"/>
        <w:spacing w:before="450" w:after="450" w:line="312" w:lineRule="auto"/>
      </w:pPr>
      <w:r>
        <w:rPr>
          <w:rFonts w:ascii="宋体" w:hAnsi="宋体" w:eastAsia="宋体" w:cs="宋体"/>
          <w:color w:val="000"/>
          <w:sz w:val="28"/>
          <w:szCs w:val="28"/>
        </w:rPr>
        <w:t xml:space="preserve">要继续坚持和完善中国共产党领导的多党合作和政治协商制度。要畅通政府与政协联系渠道，坚持和完善政协领导参加重要会议的制度，在政府主要领导与政协主要领导、政府分管领导与政协分管领导、政府各部门与政协各专门委员会三个层面上建立和完善联系协商机制。政府召开决定重要事项的常务会议、全体会议以及其它重要会议，要邀请政协有关领导列席，认真听取意见。要主动适时向政协及其专门委员会通报经济形势、重要工作部署和有关工作。要支持人民政协发挥团结和民主的职能作用，切实加强对社会各阶层人士的思想教育和政治引导，最大限度地形成合力，最大限度地把各方面力量和智慧凝聚起来，不断提高参政议政的实效性。</w:t>
      </w:r>
    </w:p>
    <w:p>
      <w:pPr>
        <w:ind w:left="0" w:right="0" w:firstLine="560"/>
        <w:spacing w:before="450" w:after="450" w:line="312" w:lineRule="auto"/>
      </w:pPr>
      <w:r>
        <w:rPr>
          <w:rFonts w:ascii="宋体" w:hAnsi="宋体" w:eastAsia="宋体" w:cs="宋体"/>
          <w:color w:val="000"/>
          <w:sz w:val="28"/>
          <w:szCs w:val="28"/>
        </w:rPr>
        <w:t xml:space="preserve">要为人大、政协开展工作创造良好条件。要把人民代表大会、人大常委会和政治协商会议、政协常委会的各项法定开支，以及其它必要的工作经费，列入本级财政预算，确保足额到位。各部门、各乡镇要为改善人大代表、政协委员的工作和生活创造条件，特别是要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同志们，巩固和发展民主团结、生动活泼、安定和谐的政治局面，必须进一步加强人大和政协工作。我们一定要以“三个代表”重要思想为指导，坚持用科学发展观统领经济社会发展全局，在州委、州政府和县委的正确领导下，同舟共济，积极进取，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2025-07-09T00:43:42+08:00</dcterms:created>
  <dcterms:modified xsi:type="dcterms:W3CDTF">2025-07-09T00:43:42+08:00</dcterms:modified>
</cp:coreProperties>
</file>

<file path=docProps/custom.xml><?xml version="1.0" encoding="utf-8"?>
<Properties xmlns="http://schemas.openxmlformats.org/officeDocument/2006/custom-properties" xmlns:vt="http://schemas.openxmlformats.org/officeDocument/2006/docPropsVTypes"/>
</file>