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2025年统战部关于统一战线助力脱贫攻坚经验材料5篇范文</w:t>
      </w:r>
      <w:bookmarkEnd w:id="1"/>
    </w:p>
    <w:p>
      <w:pPr>
        <w:jc w:val="center"/>
        <w:spacing w:before="0" w:after="450"/>
      </w:pPr>
      <w:r>
        <w:rPr>
          <w:rFonts w:ascii="Arial" w:hAnsi="Arial" w:eastAsia="Arial" w:cs="Arial"/>
          <w:color w:val="999999"/>
          <w:sz w:val="20"/>
          <w:szCs w:val="20"/>
        </w:rPr>
        <w:t xml:space="preserve">来源：网络  作者：紫芸轻舞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战部关于统一战线助力脱贫攻坚经验材料2024年统战部关于统一战线助力脱贫攻坚经验材料今年以来，xx市统一战线深入学xxxxxx关于脱贫攻坚的重要论述，认真贯彻落实中央和省、市委关于脱贫攻坚各项决策部署，充分发挥智力密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第一篇：2025年统战部关于统一战线助力脱贫攻坚经验材料</w:t>
      </w:r>
    </w:p>
    <w:p>
      <w:pPr>
        <w:ind w:left="0" w:right="0" w:firstLine="560"/>
        <w:spacing w:before="450" w:after="450" w:line="312" w:lineRule="auto"/>
      </w:pPr>
      <w:r>
        <w:rPr>
          <w:rFonts w:ascii="宋体" w:hAnsi="宋体" w:eastAsia="宋体" w:cs="宋体"/>
          <w:color w:val="000"/>
          <w:sz w:val="28"/>
          <w:szCs w:val="28"/>
        </w:rPr>
        <w:t xml:space="preserve">2025年统战部关于统一战线助力脱贫攻坚经验材料</w:t>
      </w:r>
    </w:p>
    <w:p>
      <w:pPr>
        <w:ind w:left="0" w:right="0" w:firstLine="560"/>
        <w:spacing w:before="450" w:after="450" w:line="312" w:lineRule="auto"/>
      </w:pPr>
      <w:r>
        <w:rPr>
          <w:rFonts w:ascii="宋体" w:hAnsi="宋体" w:eastAsia="宋体" w:cs="宋体"/>
          <w:color w:val="000"/>
          <w:sz w:val="28"/>
          <w:szCs w:val="28"/>
        </w:rPr>
        <w:t xml:space="preserve">今年以来，xx市统一战线深入学xxxxxx关于脱贫攻坚的重要论述，认真贯彻落实中央和省、市委关于脱贫攻坚各项决策部署，充分发挥智力密集、联系广泛的优势，深入实施产业扶贫、教育扶贫、科技扶贫、医疗扶贫、公益扶贫“五大行动”，积极引导广大统一战线成员在脱贫攻坚工作中主动作为、献计出力，充分彰显了统一战线助力脱贫攻坚的重要法宝作用。</w:t>
      </w:r>
    </w:p>
    <w:p>
      <w:pPr>
        <w:ind w:left="0" w:right="0" w:firstLine="560"/>
        <w:spacing w:before="450" w:after="450" w:line="312" w:lineRule="auto"/>
      </w:pPr>
      <w:r>
        <w:rPr>
          <w:rFonts w:ascii="宋体" w:hAnsi="宋体" w:eastAsia="宋体" w:cs="宋体"/>
          <w:color w:val="000"/>
          <w:sz w:val="28"/>
          <w:szCs w:val="28"/>
        </w:rPr>
        <w:t xml:space="preserve">一、统一战线助力脱贫攻坚的主要做法</w:t>
      </w:r>
    </w:p>
    <w:p>
      <w:pPr>
        <w:ind w:left="0" w:right="0" w:firstLine="560"/>
        <w:spacing w:before="450" w:after="450" w:line="312" w:lineRule="auto"/>
      </w:pPr>
      <w:r>
        <w:rPr>
          <w:rFonts w:ascii="宋体" w:hAnsi="宋体" w:eastAsia="宋体" w:cs="宋体"/>
          <w:color w:val="000"/>
          <w:sz w:val="28"/>
          <w:szCs w:val="28"/>
        </w:rPr>
        <w:t xml:space="preserve">（一）强化领导，明确责任，夯实基础</w:t>
      </w:r>
    </w:p>
    <w:p>
      <w:pPr>
        <w:ind w:left="0" w:right="0" w:firstLine="560"/>
        <w:spacing w:before="450" w:after="450" w:line="312" w:lineRule="auto"/>
      </w:pPr>
      <w:r>
        <w:rPr>
          <w:rFonts w:ascii="宋体" w:hAnsi="宋体" w:eastAsia="宋体" w:cs="宋体"/>
          <w:color w:val="000"/>
          <w:sz w:val="28"/>
          <w:szCs w:val="28"/>
        </w:rPr>
        <w:t xml:space="preserve">2025年以来，市委统战部深入贯彻落实《全省统一战线助力脱贫攻坚实施方案》，始终把脱贫攻坚工作作为全市统战系统围绕中心、服务大局的重大政治任务，着力提高政治站位，切实发挥牵头协调作用，x次召开专题会议进行研究部署，确保脱贫攻坚各项工作落到实处。充分发挥部机关脱贫攻坚领导小组作用，抓实抓好部机关帮扶点的脱贫攻坚工作，研究制定《2025年xx市统一战线助力脱贫攻坚计划》，明确工作重点、工作要求、时间节点、责任分工，建立统战系统脱贫攻坚季度推进会制度，通过“每季一调研、半年一通报、年底一总结”的办法，总结现阶段工作，分析研究遇到的困难和问题，安排部署下一步工作任务，推动脱贫攻坚工作提质增效，形成了全市统一战线踊跃参与、密切协作、整体推进的良好局面。市委统战部还将脱贫攻坚作为县区委统战部长和机关各科室负责人半年述职重要内容，纳入统战系统单位半年目标责任制考核范畴，形成了齐抓共管、协调联动、整体推进的工作格局。</w:t>
      </w:r>
    </w:p>
    <w:p>
      <w:pPr>
        <w:ind w:left="0" w:right="0" w:firstLine="560"/>
        <w:spacing w:before="450" w:after="450" w:line="312" w:lineRule="auto"/>
      </w:pPr>
      <w:r>
        <w:rPr>
          <w:rFonts w:ascii="宋体" w:hAnsi="宋体" w:eastAsia="宋体" w:cs="宋体"/>
          <w:color w:val="000"/>
          <w:sz w:val="28"/>
          <w:szCs w:val="28"/>
        </w:rPr>
        <w:t xml:space="preserve">（二）调查研究，靶向发力，扎实做好部机关帮扶工作</w:t>
      </w:r>
    </w:p>
    <w:p>
      <w:pPr>
        <w:ind w:left="0" w:right="0" w:firstLine="560"/>
        <w:spacing w:before="450" w:after="450" w:line="312" w:lineRule="auto"/>
      </w:pPr>
      <w:r>
        <w:rPr>
          <w:rFonts w:ascii="宋体" w:hAnsi="宋体" w:eastAsia="宋体" w:cs="宋体"/>
          <w:color w:val="000"/>
          <w:sz w:val="28"/>
          <w:szCs w:val="28"/>
        </w:rPr>
        <w:t xml:space="preserve">2025年上半年，市委统战部紧抓脱贫攻坚要求，多次深入脱贫攻坚一线开展针对性调研，力求准确把握帮扶对象需求，细化帮扶措施，分类指导，循因施策，确保帮扶工作取得实效。</w:t>
      </w:r>
    </w:p>
    <w:p>
      <w:pPr>
        <w:ind w:left="0" w:right="0" w:firstLine="560"/>
        <w:spacing w:before="450" w:after="450" w:line="312" w:lineRule="auto"/>
      </w:pPr>
      <w:r>
        <w:rPr>
          <w:rFonts w:ascii="宋体" w:hAnsi="宋体" w:eastAsia="宋体" w:cs="宋体"/>
          <w:color w:val="000"/>
          <w:sz w:val="28"/>
          <w:szCs w:val="28"/>
        </w:rPr>
        <w:t xml:space="preserve">一是进村入户，摸清底数。自脱贫攻坚“清零行动”开展以来，部主要负责同志带领全体机关干部先后x次深入帮扶村xx县xx镇xx村和xx村，通过现场实地察看、入户走访、查阅资料台账、面对面与干部群众交流、召开小型座谈会等方式，详细了解两村基础设施建设、富民产业培育及脱贫攻坚工作中存在的实际困难和问题。部领导要求xx名机关帮扶干部全面掌握xx户帮扶户情况，逐户分析致贫返贫原因，紧紧围绕“两不愁、三保障”，与贫困群众一道算“明细账“、找“致富经”，精准制定“一户一策”，并依据贫困户家庭情况变化实行帮扶政策动态管理。二是配强干部，聚集力量。市委统战部按照“政治靠得住、工作有本领、群众信得过”的标准，选派在原省农办工作过的xxx任xx村党支部第一书记，xxx任xx县xx湾乡斜坡村帮扶队员。驻村帮扶同志始终以“钉钉子”精神扎根基层，以“老黄牛”品格任劳任怨，扑下身子履职尽责，带领村上群众共同脱贫致富，上半年计划实施的水果玉米种植和黑猪养殖项目已经进入实施阶段。三是把握需求，精准施策。为解决帮扶村春耕物资缺乏的困难，部机关捐赠xx吨化肥，帮助群众生产；针对帮扶村传统种植效益低的现状，帮助引进发展架豆、中药材等经济效益好的产业，并协调成立农民专业合作社，通过土地流转、吸纳农民股东，积极打造增收致富的“首位产业”；针对xx村小学校没有操场的现状，协调筹措资金xx万元用于建设标准化水泥操场，目前已完工并投入使用；针对部分贫困村民不具备劳务技能的问题，提出了“走出去、立住脚、返回来”的发展思路，协调县劳动部门共计为xx名贫困村民进行了技能培训，并发放人社部门认可的职业技能证书。</w:t>
      </w:r>
    </w:p>
    <w:p>
      <w:pPr>
        <w:ind w:left="0" w:right="0" w:firstLine="560"/>
        <w:spacing w:before="450" w:after="450" w:line="312" w:lineRule="auto"/>
      </w:pPr>
      <w:r>
        <w:rPr>
          <w:rFonts w:ascii="宋体" w:hAnsi="宋体" w:eastAsia="宋体" w:cs="宋体"/>
          <w:color w:val="000"/>
          <w:sz w:val="28"/>
          <w:szCs w:val="28"/>
        </w:rPr>
        <w:t xml:space="preserve">（三）发挥优势，突出重点，着力打造统一战线助推脱贫攻坚工作品牌</w:t>
      </w:r>
    </w:p>
    <w:p>
      <w:pPr>
        <w:ind w:left="0" w:right="0" w:firstLine="560"/>
        <w:spacing w:before="450" w:after="450" w:line="312" w:lineRule="auto"/>
      </w:pPr>
      <w:r>
        <w:rPr>
          <w:rFonts w:ascii="宋体" w:hAnsi="宋体" w:eastAsia="宋体" w:cs="宋体"/>
          <w:color w:val="000"/>
          <w:sz w:val="28"/>
          <w:szCs w:val="28"/>
        </w:rPr>
        <w:t xml:space="preserve">市委统战部积极引导全市统一战线各领域充分发挥优势作用，落实帮扶项目，开展民主监督，多途径、多领域有效助推脱贫攻坚。</w:t>
      </w:r>
    </w:p>
    <w:p>
      <w:pPr>
        <w:ind w:left="0" w:right="0" w:firstLine="560"/>
        <w:spacing w:before="450" w:after="450" w:line="312" w:lineRule="auto"/>
      </w:pPr>
      <w:r>
        <w:rPr>
          <w:rFonts w:ascii="宋体" w:hAnsi="宋体" w:eastAsia="宋体" w:cs="宋体"/>
          <w:color w:val="000"/>
          <w:sz w:val="28"/>
          <w:szCs w:val="28"/>
        </w:rPr>
        <w:t xml:space="preserve">1.“百企帮百村”全面部署，循因施策取得实效。广泛组织动员我市民营企业在我市深度贫困村通过产业带动、吸纳就业、基建改善、技能培训、电商扶贫、直接帮扶等开展“百企帮百村”精准扶贫行动。截至目前，全市参与精准扶贫的民营企业共xxx多家，其中参与“百企帮百村”的工商联会员企业、异地商会xxx家，结对帮扶xxx个贫困村，总计投资、捐款金额达到x.xx亿元（其中：产业帮扶资金x.xx亿元，公益帮扶xxxx.xx万元，就业帮扶xxxx.x万元，技能帮扶xxx万元），举办各类种养培训、技能培训xx余次，累计培训人数xxxxx多人，安置就业人员xxxx多人，涉及建档立卡人口xxxxx人，帮扶效果显著。一是积极实施产业扶贫“造血液”。依托林果、中药材、特色养殖、设施种植等特色优势产业和农产品加工，建立 “企业+合作社+基地+农户”的产业扶贫模式，加大产业帮扶力度。xx集团筹建xx镇xx庄综合市场，以核桃、樱桃、苹果、松籽、中药材等农副产品贸易为主营业务，每年能促成农产品交易额达x亿多元，用工高峰期时能解决xxxx余人就业；xx昊峰集团在贫困村推行订单农业，与贫困村签订购销协议，并指导其发展种植产业，解决了农户的后顾之忧；xx锐航种植农民专业合作社采取委托帮扶、股份合作，优先安排了xx户贫困户在社内务工，实现贫困户每年增收至少x万元，合作社还实行社内贫困成员持股，让贫困户变股东增加财产性收入；甘谷县腾达实业有限公司、xx大林集团采取“政府+企业+贫困户”的形式，以工服、校服加工和汽车坐垫编织等为主业，在劳动力相对密集的贫困村建立扶贫车间xx个（其中：腾达xx个、大林xx个），由镇村两级提供场地，公司投入设备、原材料，派出专业指导教师，不仅对贫困户进行缝纫、编织等技能培训，还在家门口提供就业岗位，成为最有效、最直接的精准脱贫手段，促进了从“输血式”帮扶到“造血式”帮扶的有效转变。二是积极实施就业扶贫“促增收”。充分运用“互联网+劳务输转”，首创了全国独一无二的xx劳务xxx云平台，设立务工人员信息采集网点xxx多个，建立了庞大的务工者个人信息数据库，目前，xxx云平台已发布企业用工信息上万条，储备人力资源x万余人，实现了用工企业与务工者精准对接、精准就业；有效利用省工商联开辟的“华夏总商会”微信和各类电商平台，采取“移动互联网+”电商扶贫模式，服务民营企业（合作社）和农户通过项目招商、提供就业、特产销售来实现增收。三是积极实施基础扶贫“拔穷根”。不断加强贫困村基础设施建设，xx华建工程新材料有限公司投资约xxxx万元修建了Gxxx线xx至xx的产业扶贫路；xx昊峰集团为甘谷县蒋山村捐资xxx万元，用于该村“灾害治理暨文化事业”建设项目；xxxx建筑安装有限公司、xx酒业有限责任公司、xxx县现代装饰工程有限公司、xx绿地房地产开发有限公司和xxxx商会等企业为贫困村开展安全饮水工程、修建阵地建设、文化广场、硬化巷道、桥梁，安装节能路灯；部分民企捐款捐物参与助学、助老、助残、助医，民营医院免费开展医疗救助、免费发放医药品、化肥、农药、棉被、保暖内衣和棉鞋帮助解决贫困村民实际困难；开展“百企帮百村—脱贫攻坚、光彩亮化、公益惠民”行动，xx集团向我市xxxx个行政村贫困村无偿捐赠价值xxxx万元自主开发研制生产的环保节能“感应式可移动庭院路灯”xxxx盏。</w:t>
      </w:r>
    </w:p>
    <w:p>
      <w:pPr>
        <w:ind w:left="0" w:right="0" w:firstLine="560"/>
        <w:spacing w:before="450" w:after="450" w:line="312" w:lineRule="auto"/>
      </w:pPr>
      <w:r>
        <w:rPr>
          <w:rFonts w:ascii="宋体" w:hAnsi="宋体" w:eastAsia="宋体" w:cs="宋体"/>
          <w:color w:val="000"/>
          <w:sz w:val="28"/>
          <w:szCs w:val="28"/>
        </w:rPr>
        <w:t xml:space="preserve">2.民主党派发挥作用，调研监督取得实效。我市把民主党派助力脱贫攻坚作为近年来各民主党派参政议政的重点，引导民主党派积极投身、广泛参与、全方位助力全市脱贫攻坚工作。一是紧扣服务中心。中共xx市委把民主党派开展脱贫攻坚民主监督工作列入市委年度政党协商计划，并提出具体组织保障要求，同时邀请对全市脱贫攻坚领导小组专责工作组履职情况进行监督；市委统一战线领导小组办公室出台了支持各民主党派市委会开展脱贫攻坚民主监督工作的实施方案，x家民主党派市委会对口全市x个县区委开展脱贫攻坚民主监督工作，直至对口县区脱贫摘帽。二是创新工作形式。市委统战部积极创造条件，以联合调研、协调调研和自行调研三种形式，支持各民主党派开展脱贫攻坚调研。从去年x月至今年x月，市委统战部负责同志带队，组织市级各民主党派参政议政骨干多次前往两区五县开展脱贫攻坚民主监督工作专题调研，走访了xx个乡镇xx个村xxx户村民，就贫困人口精准识别、贫困户精准帮扶、政策措施执行情况进行详细了解，全面掌握了各县区脱贫攻坚工作情况。上半年，每家党派开展调研均在x次以上，形成脱贫攻坚民主监督调研报告xx篇，脱贫攻坚领导小组专责工作组形成民主监督调研报告x篇，部分调研报告得到省政协副主席、市委书记xx同志批示。三是转化调研成果。上半年召开x次脱贫攻坚专题调研协调座谈会，市级各民主党派提出意见建议共xx条。通过政府采纳、有关单位落实、市级媒体刊发调研成果等形式，最大程度转化调研成果，精准助推我市脱贫攻坚工作。</w:t>
      </w:r>
    </w:p>
    <w:p>
      <w:pPr>
        <w:ind w:left="0" w:right="0" w:firstLine="560"/>
        <w:spacing w:before="450" w:after="450" w:line="312" w:lineRule="auto"/>
      </w:pPr>
      <w:r>
        <w:rPr>
          <w:rFonts w:ascii="宋体" w:hAnsi="宋体" w:eastAsia="宋体" w:cs="宋体"/>
          <w:color w:val="000"/>
          <w:sz w:val="28"/>
          <w:szCs w:val="28"/>
        </w:rPr>
        <w:t xml:space="preserve">3.统筹协调主动作为，对口援藏取得实效。我部作为xx市援藏帮扶工作牵头实施部门，始终把对口援藏工作作为一项重大政治任务，按照中央和省、市委要求，加强援受双方沟通协商，共同制定援助项目计划，2025年x月已落实xxxx万援助资金。</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统一战线在参与脱贫攻坚方面有诸多优势和丰富的资源，当前要着力发挥“三种优势”，为脱贫攻坚凝心聚力。</w:t>
      </w:r>
    </w:p>
    <w:p>
      <w:pPr>
        <w:ind w:left="0" w:right="0" w:firstLine="560"/>
        <w:spacing w:before="450" w:after="450" w:line="312" w:lineRule="auto"/>
      </w:pPr>
      <w:r>
        <w:rPr>
          <w:rFonts w:ascii="宋体" w:hAnsi="宋体" w:eastAsia="宋体" w:cs="宋体"/>
          <w:color w:val="000"/>
          <w:sz w:val="28"/>
          <w:szCs w:val="28"/>
        </w:rPr>
        <w:t xml:space="preserve">一要发挥政治优势。打赢脱贫攻坚战，需要汇全社会之力，聚全民之智，形成强大合力。统一战线做的就是争取人心的工作，具有凝聚人心、汇聚力量的政治优势，在助力脱贫攻坚的实践中大有可为。xx市是全省统战资源大市，统战成员人才济济，要积极开展联络联谊，广交朋友、广聚人心，精心打造统一战线助力脱贫攻坚品牌，不断拓宽社会公众参与脱贫攻坚的渠道，动员和组织更多有能力、有意愿的人士参与到脱贫攻坚中来，营造社会各界共同参与脱贫攻坚的良好氛围。</w:t>
      </w:r>
    </w:p>
    <w:p>
      <w:pPr>
        <w:ind w:left="0" w:right="0" w:firstLine="560"/>
        <w:spacing w:before="450" w:after="450" w:line="312" w:lineRule="auto"/>
      </w:pPr>
      <w:r>
        <w:rPr>
          <w:rFonts w:ascii="宋体" w:hAnsi="宋体" w:eastAsia="宋体" w:cs="宋体"/>
          <w:color w:val="000"/>
          <w:sz w:val="28"/>
          <w:szCs w:val="28"/>
        </w:rPr>
        <w:t xml:space="preserve">二要发挥智力优势。统一战线人才汇聚、智力密集，是助推脱贫攻坚的人才库、智囊团。一方面，要动员和组织统一战线成员围绕脱贫攻坚这一中心工作，就推进供给结构性改革、产业转型升级、保障民生改善等社会热点开展调查研究，积极建言献策，提出视野宽、举措实的意见建议，努力为党委政府决策提供参考。另一方面，要组织统一战线成员中现代农业、工业、服务业等领域的党外专家，通过技术指导，提供良种、信息服务等多种形式，结合当地实际实施产业扶贫，科技扶贫，帮助贫困群众发展特色产业，提升他们致富增收的的内生动力。</w:t>
      </w:r>
    </w:p>
    <w:p>
      <w:pPr>
        <w:ind w:left="0" w:right="0" w:firstLine="560"/>
        <w:spacing w:before="450" w:after="450" w:line="312" w:lineRule="auto"/>
      </w:pPr>
      <w:r>
        <w:rPr>
          <w:rFonts w:ascii="宋体" w:hAnsi="宋体" w:eastAsia="宋体" w:cs="宋体"/>
          <w:color w:val="000"/>
          <w:sz w:val="28"/>
          <w:szCs w:val="28"/>
        </w:rPr>
        <w:t xml:space="preserve">三是发挥资源优势。统一战线拥有大量专业人才和丰富的社会资源，要深入开展“百企帮百村”活动，引导非公企业用活用好产业扶贫政策，通过产业带村、项目兴村、捐资建村、入户结对等多种形式搭建村企合作平台，鼓励、引导有条件的涉农龙头企业，采取“企业+基地+农户”模式，在农村建立自己的生产车间和原料基地、延伸农业产业链条，提高农产品附加值，提供就业机会，实现企业转型升级。着力凝聚本土创业成功人士、致富能人力量，引导他们开展慈善捐赠、献爱心活动，通过捐资助学、助医、助教等形式，履行社会职责，开展公益扶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市委统战部在引导全市统一战线成员广泛参与脱贫攻坚做了大量工作，全市统一战线助推脱贫攻坚取得了显著成效，但也存在一些问题：全市各领域统战成员参与度不够高、统战优势资源要素协调性不够、人脉资源丰富的优势和整合力量、集聚资源的功能没有完全发挥，共同助推脱贫攻坚的大局面尚未完全形成；个别民主党派成员怕担风险、怕得罪人，怕越位、怕惹事，不愿认真履行监督职责，少数党政领导干部对民主监督采取敷衍应付态度；统一战线在助力脱贫攻坚方面一定程度上还存在导向上的误区，投入了大量人力物力在就业帮扶、基建帮扶和捐赠帮扶等“输血式”扶贫上，弱化了智力帮扶、合作开发帮扶等“造血式”扶贫措施。这些是当前我市统一战线助力脱贫攻坚、推进全面小康所面临的最现实问题。</w:t>
      </w:r>
    </w:p>
    <w:p>
      <w:pPr>
        <w:ind w:left="0" w:right="0" w:firstLine="560"/>
        <w:spacing w:before="450" w:after="450" w:line="312" w:lineRule="auto"/>
      </w:pPr>
      <w:r>
        <w:rPr>
          <w:rFonts w:ascii="宋体" w:hAnsi="宋体" w:eastAsia="宋体" w:cs="宋体"/>
          <w:color w:val="000"/>
          <w:sz w:val="28"/>
          <w:szCs w:val="28"/>
        </w:rPr>
        <w:t xml:space="preserve">针对这些问题，我们认为必须发挥党在政治上的巨大优势，注重统筹方式，充分整合资源要素，动员统一战线成员和统战系统各单位以“多对一、线对线、面对面”的全新模式，精准施策。一是结合统战优势和地方优势。紧密结合xx各县区的地方优势，充分发挥统战资源大市优势，深入开展调查研究、出谋划策，牵线搭桥、捐资引资，投资合作、共促发展，扬己所长、提供技术，在脱贫攻坚中彰显统一战线独特优势。二是整合统战资源和政府资源。依托市级各民主党派，光彩事业促进会、党外知识分子联谊会等统战团体，动员非公有制经济代表人士踊跃捐款捐物，围绕服务民生改善，促进社会和谐，结合服务品牌创建，大力开展科技、教育、文化、医疗等领域的社会服务活动，充分发挥在政府相关部门任职的党外干部作用，争取政府部门从项目、资金等方面给予支持，实现统战资源与政府资源有机结合、优势互补。三是统筹统战力量和社会力量。建立和完善广泛动员全社会力量参与脱贫攻坚的机制，主动揽责、彰显作为，最广泛地动员党政机关、群团组织、民主党派、工商联、新社会组织、新经济组织和无党派人士、非公经济人士、专业技术人员等统一战线和各方面社会力量参与脱贫攻坚，为打赢脱贫攻坚战带来新动力、注入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第二篇：关于开展统一战线助力脱贫攻坚实施方案</w:t>
      </w:r>
    </w:p>
    <w:p>
      <w:pPr>
        <w:ind w:left="0" w:right="0" w:firstLine="560"/>
        <w:spacing w:before="450" w:after="450" w:line="312" w:lineRule="auto"/>
      </w:pPr>
      <w:r>
        <w:rPr>
          <w:rFonts w:ascii="宋体" w:hAnsi="宋体" w:eastAsia="宋体" w:cs="宋体"/>
          <w:color w:val="000"/>
          <w:sz w:val="28"/>
          <w:szCs w:val="28"/>
        </w:rPr>
        <w:t xml:space="preserve">中共**市委统战部</w:t>
      </w:r>
    </w:p>
    <w:p>
      <w:pPr>
        <w:ind w:left="0" w:right="0" w:firstLine="560"/>
        <w:spacing w:before="450" w:after="450" w:line="312" w:lineRule="auto"/>
      </w:pPr>
      <w:r>
        <w:rPr>
          <w:rFonts w:ascii="宋体" w:hAnsi="宋体" w:eastAsia="宋体" w:cs="宋体"/>
          <w:color w:val="000"/>
          <w:sz w:val="28"/>
          <w:szCs w:val="28"/>
        </w:rPr>
        <w:t xml:space="preserve">关于开展“动员统战力量</w:t>
      </w:r>
    </w:p>
    <w:p>
      <w:pPr>
        <w:ind w:left="0" w:right="0" w:firstLine="560"/>
        <w:spacing w:before="450" w:after="450" w:line="312" w:lineRule="auto"/>
      </w:pPr>
      <w:r>
        <w:rPr>
          <w:rFonts w:ascii="宋体" w:hAnsi="宋体" w:eastAsia="宋体" w:cs="宋体"/>
          <w:color w:val="000"/>
          <w:sz w:val="28"/>
          <w:szCs w:val="28"/>
        </w:rPr>
        <w:t xml:space="preserve">助力脱贫攻坚”活动实施方案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新时期扶贫开发战略思想，全面落实中省市脱贫攻坚相关安排部署，引导全市统一战线紧紧围绕全面打赢精准脱贫攻坚战这个中心，充分发挥界别优势，积极汇聚各方力量，投身精准脱贫攻坚战，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期扶贫开发战略思想为指导，深入贯彻党的十九大精神，以中省市关于打赢脱贫攻坚战的《决定》和《实施意见》为指导，结合巡视整改反馈问题、脱贫攻坚考核和日常工作中发现问题，坚持“凝心聚力、共谋发展”主题，紧紧围绕脱贫攻坚工作总目标，充分发挥统战优势，广泛动员和凝聚统战成员和社会力量参与脱贫攻坚，形成统战部牵头协调、全社会广泛支持、统战成员积极参与的统战大扶贫工作格局，有力推动全市脱贫攻坚工作顺利开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1.坚持正确政治方向。始终坚持党的领导，引导广大统战人员积极参与推进脱贫攻坚工作，结合“不忘合作初心、继续携手前进”主题活动，围绕脱贫攻坚重点难点问题进行调查</w:t>
      </w:r>
    </w:p>
    <w:p>
      <w:pPr>
        <w:ind w:left="0" w:right="0" w:firstLine="560"/>
        <w:spacing w:before="450" w:after="450" w:line="312" w:lineRule="auto"/>
      </w:pPr>
      <w:r>
        <w:rPr>
          <w:rFonts w:ascii="宋体" w:hAnsi="宋体" w:eastAsia="宋体" w:cs="宋体"/>
          <w:color w:val="000"/>
          <w:sz w:val="28"/>
          <w:szCs w:val="28"/>
        </w:rPr>
        <w:t xml:space="preserve">研究，深入基层、深入群众，走村入户实地考察，及时发现和反映存在的问题，提出意见和建议，帮助市委加强和改进工作。</w:t>
      </w:r>
    </w:p>
    <w:p>
      <w:pPr>
        <w:ind w:left="0" w:right="0" w:firstLine="560"/>
        <w:spacing w:before="450" w:after="450" w:line="312" w:lineRule="auto"/>
      </w:pPr>
      <w:r>
        <w:rPr>
          <w:rFonts w:ascii="宋体" w:hAnsi="宋体" w:eastAsia="宋体" w:cs="宋体"/>
          <w:color w:val="000"/>
          <w:sz w:val="28"/>
          <w:szCs w:val="28"/>
        </w:rPr>
        <w:t xml:space="preserve">2.坚持问题导向。通过召开座谈会、实地检查、问卷调查等多种形式发现和反映存在的问题，并将发现问题与共同研究对策、提出改进办法相统一，通过充分协商助推扶贫成效不断提高。</w:t>
      </w:r>
    </w:p>
    <w:p>
      <w:pPr>
        <w:ind w:left="0" w:right="0" w:firstLine="560"/>
        <w:spacing w:before="450" w:after="450" w:line="312" w:lineRule="auto"/>
      </w:pPr>
      <w:r>
        <w:rPr>
          <w:rFonts w:ascii="宋体" w:hAnsi="宋体" w:eastAsia="宋体" w:cs="宋体"/>
          <w:color w:val="000"/>
          <w:sz w:val="28"/>
          <w:szCs w:val="28"/>
        </w:rPr>
        <w:t xml:space="preserve">3.坚持与履职相结合。把党派参政议政、社会服务与脱贫攻坚工作紧密结合，通过开展脱贫攻坚协商调研，了解社情民意，形成真知灼见，为开展参政议政、社会服务工作打下坚实基础。</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推动建立和完善社会力量参与机制，鼓励支持非公企业、社会组织、宗教界人士及其他统战服务对象助力脱贫攻坚，实现社会帮扶资源和被帮扶对象有效精准对接。有效整合社会力量，引导社会扶贫工作重心下移，通过智力支持、物资帮扶、技术指导、产业帮扶、带动就业等方式给予贫困村和贫困户帮扶救助，为助力全市脱贫攻坚做出积极贡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引导各民主党派围绕脱贫攻坚工作大局，找准工作结合点，拓宽工作视野，将民主党派自身优势和多党合作政治制度优势精准用在扶贫工作上，尽职履职，聚力帮扶，既开展智力帮扶，又开展实体帮扶，做到精准扶贫，精准脱贫，在脱贫攻坚工作干出一番成绩。</w:t>
      </w:r>
    </w:p>
    <w:p>
      <w:pPr>
        <w:ind w:left="0" w:right="0" w:firstLine="560"/>
        <w:spacing w:before="450" w:after="450" w:line="312" w:lineRule="auto"/>
      </w:pPr>
      <w:r>
        <w:rPr>
          <w:rFonts w:ascii="宋体" w:hAnsi="宋体" w:eastAsia="宋体" w:cs="宋体"/>
          <w:color w:val="000"/>
          <w:sz w:val="28"/>
          <w:szCs w:val="28"/>
        </w:rPr>
        <w:t xml:space="preserve">2.组织引导民营企业履行社会责任，坚持共享发展，促进共同富裕，结合企业自身的区位优势和产业特色，积极参与精准扶贫工作。</w:t>
      </w:r>
    </w:p>
    <w:p>
      <w:pPr>
        <w:ind w:left="0" w:right="0" w:firstLine="560"/>
        <w:spacing w:before="450" w:after="450" w:line="312" w:lineRule="auto"/>
      </w:pPr>
      <w:r>
        <w:rPr>
          <w:rFonts w:ascii="宋体" w:hAnsi="宋体" w:eastAsia="宋体" w:cs="宋体"/>
          <w:color w:val="000"/>
          <w:sz w:val="28"/>
          <w:szCs w:val="28"/>
        </w:rPr>
        <w:t xml:space="preserve">3.动员民族宗教、新的社会阶层、党外知识分子等统一战线力量，发挥各自优势，积极投身脱贫攻坚主战场。</w:t>
      </w:r>
    </w:p>
    <w:p>
      <w:pPr>
        <w:ind w:left="0" w:right="0" w:firstLine="560"/>
        <w:spacing w:before="450" w:after="450" w:line="312" w:lineRule="auto"/>
      </w:pPr>
      <w:r>
        <w:rPr>
          <w:rFonts w:ascii="宋体" w:hAnsi="宋体" w:eastAsia="宋体" w:cs="宋体"/>
          <w:color w:val="000"/>
          <w:sz w:val="28"/>
          <w:szCs w:val="28"/>
        </w:rPr>
        <w:t xml:space="preserve">4.各统战团体充分利用自身优势，帮助贫困地区引进资金、项目和技术，积极开展爱心捐助、科普教育等便民化服务，助力精准扶贫工作。同时，积极探索新的帮扶模式，努力形成教育扶贫的长效机制。持续开展各类公益扶贫活动，激发全市统一战线成员自身的文化创造活力，并通过多种形式参与到脱贫攻坚中去。</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1.成立由市委常委、统战部部长郭培才任组长，市委统战部常务副部长丁茂贵，市委统战部副部长、市民宗局局长李长瑞，市委统战部副部长、市工商联党组书记高启富任副组长，市委统战部副主任刘榆军任执行副组长，市委统战部各科室负责人为成员的**市统一战线助力脱贫攻坚工作领导小组。同时，领导小组下设办公室，主任由丁茂贵担任，设在市委统战部。</w:t>
      </w:r>
    </w:p>
    <w:p>
      <w:pPr>
        <w:ind w:left="0" w:right="0" w:firstLine="560"/>
        <w:spacing w:before="450" w:after="450" w:line="312" w:lineRule="auto"/>
      </w:pPr>
      <w:r>
        <w:rPr>
          <w:rFonts w:ascii="宋体" w:hAnsi="宋体" w:eastAsia="宋体" w:cs="宋体"/>
          <w:color w:val="000"/>
          <w:sz w:val="28"/>
          <w:szCs w:val="28"/>
        </w:rPr>
        <w:t xml:space="preserve">2.建立脱贫攻坚信息报送与宣传制度，对各级组织助力脱贫攻坚工作进行宣传报道，及时向省委统战部报送助力脱</w:t>
      </w:r>
    </w:p>
    <w:p>
      <w:pPr>
        <w:ind w:left="0" w:right="0" w:firstLine="560"/>
        <w:spacing w:before="450" w:after="450" w:line="312" w:lineRule="auto"/>
      </w:pPr>
      <w:r>
        <w:rPr>
          <w:rFonts w:ascii="宋体" w:hAnsi="宋体" w:eastAsia="宋体" w:cs="宋体"/>
          <w:color w:val="000"/>
          <w:sz w:val="28"/>
          <w:szCs w:val="28"/>
        </w:rPr>
        <w:t xml:space="preserve">贫攻坚工作相关信息。</w:t>
      </w:r>
    </w:p>
    <w:p>
      <w:pPr>
        <w:ind w:left="0" w:right="0" w:firstLine="560"/>
        <w:spacing w:before="450" w:after="450" w:line="312" w:lineRule="auto"/>
      </w:pPr>
      <w:r>
        <w:rPr>
          <w:rFonts w:ascii="宋体" w:hAnsi="宋体" w:eastAsia="宋体" w:cs="宋体"/>
          <w:color w:val="000"/>
          <w:sz w:val="28"/>
          <w:szCs w:val="28"/>
        </w:rPr>
        <w:t xml:space="preserve">3.建立助力脱贫攻坚督导和激励制度，对全市各单位各组织助力脱贫攻坚工作进行督导，对助力脱贫攻坚做出突出贡献的组织和个人进行表彰。</w:t>
      </w:r>
    </w:p>
    <w:p>
      <w:pPr>
        <w:ind w:left="0" w:right="0" w:firstLine="560"/>
        <w:spacing w:before="450" w:after="450" w:line="312" w:lineRule="auto"/>
      </w:pPr>
      <w:r>
        <w:rPr>
          <w:rFonts w:ascii="宋体" w:hAnsi="宋体" w:eastAsia="宋体" w:cs="宋体"/>
          <w:color w:val="000"/>
          <w:sz w:val="28"/>
          <w:szCs w:val="28"/>
        </w:rPr>
        <w:t xml:space="preserve">4.充分利用各种宣传平台，广泛宣传统一战线助力脱贫攻坚活动开展情况及成果，共同营造非公有制经济人士尊法、学法、守法、用法的良好氛围。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第三篇：助力脱贫攻坚工作会发言稿</w:t>
      </w:r>
    </w:p>
    <w:p>
      <w:pPr>
        <w:ind w:left="0" w:right="0" w:firstLine="560"/>
        <w:spacing w:before="450" w:after="450" w:line="312" w:lineRule="auto"/>
      </w:pPr>
      <w:r>
        <w:rPr>
          <w:rFonts w:ascii="宋体" w:hAnsi="宋体" w:eastAsia="宋体" w:cs="宋体"/>
          <w:color w:val="000"/>
          <w:sz w:val="28"/>
          <w:szCs w:val="28"/>
        </w:rPr>
        <w:t xml:space="preserve">助力脱贫攻坚工作会发言稿三篇</w:t>
      </w:r>
    </w:p>
    <w:p>
      <w:pPr>
        <w:ind w:left="0" w:right="0" w:firstLine="560"/>
        <w:spacing w:before="450" w:after="450" w:line="312" w:lineRule="auto"/>
      </w:pPr>
      <w:r>
        <w:rPr>
          <w:rFonts w:ascii="宋体" w:hAnsi="宋体" w:eastAsia="宋体" w:cs="宋体"/>
          <w:color w:val="000"/>
          <w:sz w:val="28"/>
          <w:szCs w:val="28"/>
        </w:rPr>
        <w:t xml:space="preserve">助力脱贫攻坚工作会发言稿三篇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村位于**西30公里，距**镇政府2.5公里，下辖5个村民小组，***户，1***人。全村共有耕地20**亩，其中果树种植面积154O亩，粮食面积480亩。主导产业有养殖业、种植业，养殖业以奶山羊、生猪为主，奶山羊存栏700余只，生猪年出栏1000头左右，种植业以苹果、桃等杂果种植为主，是当地村民增收的一大亮点。全村有党员3O名，其中男性***名，女性5名。</w:t>
      </w:r>
    </w:p>
    <w:p>
      <w:pPr>
        <w:ind w:left="0" w:right="0" w:firstLine="560"/>
        <w:spacing w:before="450" w:after="450" w:line="312" w:lineRule="auto"/>
      </w:pPr>
      <w:r>
        <w:rPr>
          <w:rFonts w:ascii="宋体" w:hAnsi="宋体" w:eastAsia="宋体" w:cs="宋体"/>
          <w:color w:val="000"/>
          <w:sz w:val="28"/>
          <w:szCs w:val="28"/>
        </w:rPr>
        <w:t xml:space="preserve">通过对全村所有农户的入户调查，经过村组两级群众代表评议，**村建档立卡共***户***人，其中:贫困户6户***人，巩固提高户***户***人。致贫原因:因病致贫9户，因残致贫8户，缺资金致贫6户，缺技术致贫***户，自身发展动力不足致贫1户，因学致贫2户，因缺劳力致贫1户。</w:t>
      </w:r>
    </w:p>
    <w:p>
      <w:pPr>
        <w:ind w:left="0" w:right="0" w:firstLine="560"/>
        <w:spacing w:before="450" w:after="450" w:line="312" w:lineRule="auto"/>
      </w:pPr>
      <w:r>
        <w:rPr>
          <w:rFonts w:ascii="宋体" w:hAnsi="宋体" w:eastAsia="宋体" w:cs="宋体"/>
          <w:color w:val="000"/>
          <w:sz w:val="28"/>
          <w:szCs w:val="28"/>
        </w:rPr>
        <w:t xml:space="preserve">二、帮扶包抓工作开展情况</w:t>
      </w:r>
    </w:p>
    <w:p>
      <w:pPr>
        <w:ind w:left="0" w:right="0" w:firstLine="560"/>
        <w:spacing w:before="450" w:after="450" w:line="312" w:lineRule="auto"/>
      </w:pPr>
      <w:r>
        <w:rPr>
          <w:rFonts w:ascii="宋体" w:hAnsi="宋体" w:eastAsia="宋体" w:cs="宋体"/>
          <w:color w:val="000"/>
          <w:sz w:val="28"/>
          <w:szCs w:val="28"/>
        </w:rPr>
        <w:t xml:space="preserve">1、我中心将包抓**村的脱贫攻坚作为当前工作的头等大事来抓，领导带头，全体动员，明确包扶人员，落实包抓责任，严格工作标准，限定工作时限，确保扶贫工作质量，全面深入的开展“大走访”活动。通过入户走访和广泛政策宣传，群众对扶贫政策和知晓率达到**%以上，同时也对包扶单位所做的工作感到满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一是部分群众要求改善村上的基础设施，解决群众的生产、生活中存在的困难;二是对前期的精准识别部分群众还有意见;三是对村上的工作部分群众还有意见。</w:t>
      </w:r>
    </w:p>
    <w:p>
      <w:pPr>
        <w:ind w:left="0" w:right="0" w:firstLine="560"/>
        <w:spacing w:before="450" w:after="450" w:line="312" w:lineRule="auto"/>
      </w:pPr>
      <w:r>
        <w:rPr>
          <w:rFonts w:ascii="宋体" w:hAnsi="宋体" w:eastAsia="宋体" w:cs="宋体"/>
          <w:color w:val="000"/>
          <w:sz w:val="28"/>
          <w:szCs w:val="28"/>
        </w:rPr>
        <w:t xml:space="preserve">四、对入户自查工作已进行全面安排，由于县上对贫困户进行技术培训还未开展，目前已对全村***户贫困户中的***户贫困户车接车送进行技术培训，利用周末时间，抓好入户自查工作。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1、支持**村发展壮大集体经济，为脱贫攻坚工作提供支持。</w:t>
      </w:r>
    </w:p>
    <w:p>
      <w:pPr>
        <w:ind w:left="0" w:right="0" w:firstLine="560"/>
        <w:spacing w:before="450" w:after="450" w:line="312" w:lineRule="auto"/>
      </w:pPr>
      <w:r>
        <w:rPr>
          <w:rFonts w:ascii="宋体" w:hAnsi="宋体" w:eastAsia="宋体" w:cs="宋体"/>
          <w:color w:val="000"/>
          <w:sz w:val="28"/>
          <w:szCs w:val="28"/>
        </w:rPr>
        <w:t xml:space="preserve">2、利用农机化学校培训平台，开展文化、技能培训，提高贫困户认识、技能水平。</w:t>
      </w:r>
    </w:p>
    <w:p>
      <w:pPr>
        <w:ind w:left="0" w:right="0" w:firstLine="560"/>
        <w:spacing w:before="450" w:after="450" w:line="312" w:lineRule="auto"/>
      </w:pPr>
      <w:r>
        <w:rPr>
          <w:rFonts w:ascii="宋体" w:hAnsi="宋体" w:eastAsia="宋体" w:cs="宋体"/>
          <w:color w:val="000"/>
          <w:sz w:val="28"/>
          <w:szCs w:val="28"/>
        </w:rPr>
        <w:t xml:space="preserve">3、协调农机合作社、农机化园区带动贫困户脱贫致富，发挥传帮带作用</w:t>
      </w:r>
    </w:p>
    <w:p>
      <w:pPr>
        <w:ind w:left="0" w:right="0" w:firstLine="560"/>
        <w:spacing w:before="450" w:after="450" w:line="312" w:lineRule="auto"/>
      </w:pPr>
      <w:r>
        <w:rPr>
          <w:rFonts w:ascii="宋体" w:hAnsi="宋体" w:eastAsia="宋体" w:cs="宋体"/>
          <w:color w:val="000"/>
          <w:sz w:val="28"/>
          <w:szCs w:val="28"/>
        </w:rPr>
        <w:t xml:space="preserve">4、利用资源变资产发展乡村旅游、农家乐，帮助贫困户脱贫致富。</w:t>
      </w:r>
    </w:p>
    <w:p>
      <w:pPr>
        <w:ind w:left="0" w:right="0" w:firstLine="560"/>
        <w:spacing w:before="450" w:after="450" w:line="312" w:lineRule="auto"/>
      </w:pPr>
      <w:r>
        <w:rPr>
          <w:rFonts w:ascii="宋体" w:hAnsi="宋体" w:eastAsia="宋体" w:cs="宋体"/>
          <w:color w:val="000"/>
          <w:sz w:val="28"/>
          <w:szCs w:val="28"/>
        </w:rPr>
        <w:t xml:space="preserve">为了积极响应国家“扶贫攻坚”的号召，张家口宣钢医院于近期就张家口市宣化区塔儿乡各村各户村民的医疗健康等方面做出了大量的工作。很荣幸我能够成为其中的一员。</w:t>
      </w:r>
    </w:p>
    <w:p>
      <w:pPr>
        <w:ind w:left="0" w:right="0" w:firstLine="560"/>
        <w:spacing w:before="450" w:after="450" w:line="312" w:lineRule="auto"/>
      </w:pPr>
      <w:r>
        <w:rPr>
          <w:rFonts w:ascii="宋体" w:hAnsi="宋体" w:eastAsia="宋体" w:cs="宋体"/>
          <w:color w:val="000"/>
          <w:sz w:val="28"/>
          <w:szCs w:val="28"/>
        </w:rPr>
        <w:t xml:space="preserve">在医务科王增义主任的带领下，我们来到了塔儿乡高崖村进行了医疗卫生服务。当到达我们这次扶贫的目的地后，我被眼前的景象惊呆了。这里没有我们每日习以为常的柏油马路，更没有五颜六色的高楼大厦，有的只是凹凸不平的黄土路和破旧不堪的小平房。这里唯一像样点的房屋就是高崖村的卫生大队，我们在这里展开了我们一天的工作。每一位前来的村民都是那样的朴实，我认真的给他们每一个人测量血压，记录数值，询问病史，指导用药。对于那些行动不便的老人，我们还挨家入户上门进行健康检查。</w:t>
      </w:r>
    </w:p>
    <w:p>
      <w:pPr>
        <w:ind w:left="0" w:right="0" w:firstLine="560"/>
        <w:spacing w:before="450" w:after="450" w:line="312" w:lineRule="auto"/>
      </w:pPr>
      <w:r>
        <w:rPr>
          <w:rFonts w:ascii="宋体" w:hAnsi="宋体" w:eastAsia="宋体" w:cs="宋体"/>
          <w:color w:val="000"/>
          <w:sz w:val="28"/>
          <w:szCs w:val="28"/>
        </w:rPr>
        <w:t xml:space="preserve">这里恶劣的生态环境，薄弱的基础设施，落后的文化观念及老龄化的人口深深的体现在每一位村民的脸上。而他们一句“谢谢你们啦”，“真是麻烦你们啦”让我的内心无比的高兴、感动又带有几分内疚和歉意，我们为他们所做的远远比不上他们所需要的。</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送健康，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这次的扶贫工作让我感触颇深，对于“扶贫攻坚”任重而道远，对于我们而言要珍惜眼前的幸福生活。</w:t>
      </w:r>
    </w:p>
    <w:p>
      <w:pPr>
        <w:ind w:left="0" w:right="0" w:firstLine="560"/>
        <w:spacing w:before="450" w:after="450" w:line="312" w:lineRule="auto"/>
      </w:pPr>
      <w:r>
        <w:rPr>
          <w:rFonts w:ascii="宋体" w:hAnsi="宋体" w:eastAsia="宋体" w:cs="宋体"/>
          <w:color w:val="000"/>
          <w:sz w:val="28"/>
          <w:szCs w:val="28"/>
        </w:rPr>
        <w:t xml:space="preserve">短暂而又紧张的五天。18堂贴近农村实际的课程，10多位领导专家授课，着实让我深受教育。老师们对政策深入浅出的解读，对案例驾轻就熟的引用，对党建知识循循善诱般地剖析引导，对壮大村级集体经济典型人物事迹的介绍宣传，对党风廉政建设、扫黑除恶斗争中发生在村支书身上桩桩案件的警示，对村集体“三资”清理、农村产权改革等相关业务知识的讲解释疑，让我知晓了政策，理清了思路。</w:t>
      </w:r>
    </w:p>
    <w:p>
      <w:pPr>
        <w:ind w:left="0" w:right="0" w:firstLine="560"/>
        <w:spacing w:before="450" w:after="450" w:line="312" w:lineRule="auto"/>
      </w:pPr>
      <w:r>
        <w:rPr>
          <w:rFonts w:ascii="宋体" w:hAnsi="宋体" w:eastAsia="宋体" w:cs="宋体"/>
          <w:color w:val="000"/>
          <w:sz w:val="28"/>
          <w:szCs w:val="28"/>
        </w:rPr>
        <w:t xml:space="preserve">五天的学习，不禁让我眼前有方向，心中有明灯，课堂如一股拂面清风吹醒了我这个新任村支部书记的头脑，如一道黑暗中的光电闪过，照亮了书记们脚下前行的路……</w:t>
      </w:r>
    </w:p>
    <w:p>
      <w:pPr>
        <w:ind w:left="0" w:right="0" w:firstLine="560"/>
        <w:spacing w:before="450" w:after="450" w:line="312" w:lineRule="auto"/>
      </w:pPr>
      <w:r>
        <w:rPr>
          <w:rFonts w:ascii="宋体" w:hAnsi="宋体" w:eastAsia="宋体" w:cs="宋体"/>
          <w:color w:val="000"/>
          <w:sz w:val="28"/>
          <w:szCs w:val="28"/>
        </w:rPr>
        <w:t xml:space="preserve">穿透心灵的追问，为什么当村干部?</w:t>
      </w:r>
    </w:p>
    <w:p>
      <w:pPr>
        <w:ind w:left="0" w:right="0" w:firstLine="560"/>
        <w:spacing w:before="450" w:after="450" w:line="312" w:lineRule="auto"/>
      </w:pPr>
      <w:r>
        <w:rPr>
          <w:rFonts w:ascii="宋体" w:hAnsi="宋体" w:eastAsia="宋体" w:cs="宋体"/>
          <w:color w:val="000"/>
          <w:sz w:val="28"/>
          <w:szCs w:val="28"/>
        </w:rPr>
        <w:t xml:space="preserve">五天的课堂学习，四夜的影像观看，让我们有时间可以沉下来、静下来，来想一想“入党为什么，当官干什么”这个大问题。</w:t>
      </w:r>
    </w:p>
    <w:p>
      <w:pPr>
        <w:ind w:left="0" w:right="0" w:firstLine="560"/>
        <w:spacing w:before="450" w:after="450" w:line="312" w:lineRule="auto"/>
      </w:pPr>
      <w:r>
        <w:rPr>
          <w:rFonts w:ascii="宋体" w:hAnsi="宋体" w:eastAsia="宋体" w:cs="宋体"/>
          <w:color w:val="000"/>
          <w:sz w:val="28"/>
          <w:szCs w:val="28"/>
        </w:rPr>
        <w:t xml:space="preserve">通过培训学习更进一步加深理解了我是谁，为了谁，依靠谁的真正含义，使我们这些村支书，尤其是像我这样换届后新当选的支部书记们，不再盲目，不再彷徨，不再自以为是。真正明白村级工作不同于经商办企业，干支书不同于当总经理。</w:t>
      </w:r>
    </w:p>
    <w:p>
      <w:pPr>
        <w:ind w:left="0" w:right="0" w:firstLine="560"/>
        <w:spacing w:before="450" w:after="450" w:line="312" w:lineRule="auto"/>
      </w:pPr>
      <w:r>
        <w:rPr>
          <w:rFonts w:ascii="宋体" w:hAnsi="宋体" w:eastAsia="宋体" w:cs="宋体"/>
          <w:color w:val="000"/>
          <w:sz w:val="28"/>
          <w:szCs w:val="28"/>
        </w:rPr>
        <w:t xml:space="preserve">村支书最贴近基层，最贴近群众，是党扎在最基层的根。一言一行，党之形象。宣传的是党的政策，传递的是党的温暖，凝聚的是党的力量。村官虽小，却事关党在基层工作的大问题。直接关系到党的执政基础牢固还是不牢固，党的政令畅通还是不畅通，党的群众工作好还是不好，党的目标实现还是不实现。</w:t>
      </w:r>
    </w:p>
    <w:p>
      <w:pPr>
        <w:ind w:left="0" w:right="0" w:firstLine="560"/>
        <w:spacing w:before="450" w:after="450" w:line="312" w:lineRule="auto"/>
      </w:pPr>
      <w:r>
        <w:rPr>
          <w:rFonts w:ascii="宋体" w:hAnsi="宋体" w:eastAsia="宋体" w:cs="宋体"/>
          <w:color w:val="000"/>
          <w:sz w:val="28"/>
          <w:szCs w:val="28"/>
        </w:rPr>
        <w:t xml:space="preserve">为官一任造福一方，功夫更在课堂外</w:t>
      </w:r>
    </w:p>
    <w:p>
      <w:pPr>
        <w:ind w:left="0" w:right="0" w:firstLine="560"/>
        <w:spacing w:before="450" w:after="450" w:line="312" w:lineRule="auto"/>
      </w:pPr>
      <w:r>
        <w:rPr>
          <w:rFonts w:ascii="宋体" w:hAnsi="宋体" w:eastAsia="宋体" w:cs="宋体"/>
          <w:color w:val="000"/>
          <w:sz w:val="28"/>
          <w:szCs w:val="28"/>
        </w:rPr>
        <w:t xml:space="preserve">使命在心中，走路就有方向。这次培训，县委李书记、市县组织部长都对我们全体书记进行了鼓励，寄予了厚望，凝聚了各级领导对新一届村“两委”主职的信任与期望。</w:t>
      </w:r>
    </w:p>
    <w:p>
      <w:pPr>
        <w:ind w:left="0" w:right="0" w:firstLine="560"/>
        <w:spacing w:before="450" w:after="450" w:line="312" w:lineRule="auto"/>
      </w:pPr>
      <w:r>
        <w:rPr>
          <w:rFonts w:ascii="宋体" w:hAnsi="宋体" w:eastAsia="宋体" w:cs="宋体"/>
          <w:color w:val="000"/>
          <w:sz w:val="28"/>
          <w:szCs w:val="28"/>
        </w:rPr>
        <w:t xml:space="preserve">这次培训清醒地指明了抓党建促脱贫攻坚，引领乡村振兴的方向，指明了抓党建工作的主责、主业、主角，阐明了党建工作与中心工作的辩证关系。让我们真正明白了党建是引领农村各项工作的龙头，抓好党建就是最大的政绩。</w:t>
      </w:r>
    </w:p>
    <w:p>
      <w:pPr>
        <w:ind w:left="0" w:right="0" w:firstLine="560"/>
        <w:spacing w:before="450" w:after="450" w:line="312" w:lineRule="auto"/>
      </w:pPr>
      <w:r>
        <w:rPr>
          <w:rFonts w:ascii="宋体" w:hAnsi="宋体" w:eastAsia="宋体" w:cs="宋体"/>
          <w:color w:val="000"/>
          <w:sz w:val="28"/>
          <w:szCs w:val="28"/>
        </w:rPr>
        <w:t xml:space="preserve">这次培训也让我深深地感到能力不足、本领恐慌，深深地提醒自己警醒精神懈怠、能力不足、脱离群众、消极腐败“四大危险”。明白了抓农村工作靠辈份高、嗓门大、脾气臭是不行的，那不是新时代的村支书，要不断加强学习，加深党性修养，提升综合素质，切实履职尽责。</w:t>
      </w:r>
    </w:p>
    <w:p>
      <w:pPr>
        <w:ind w:left="0" w:right="0" w:firstLine="560"/>
        <w:spacing w:before="450" w:after="450" w:line="312" w:lineRule="auto"/>
      </w:pPr>
      <w:r>
        <w:rPr>
          <w:rFonts w:ascii="宋体" w:hAnsi="宋体" w:eastAsia="宋体" w:cs="宋体"/>
          <w:color w:val="000"/>
          <w:sz w:val="28"/>
          <w:szCs w:val="28"/>
        </w:rPr>
        <w:t xml:space="preserve">这次培训也激励着我们，要在新时代展现新担当，实现新作为。做制度的守门人，树牢“四个意识”，坚定四个自信，自觉做到“两个维护”，带头执行党的各项规章制度。做工作上的实干人，牢固树立以人民为中心的发展理念，统筹推进“五位一体”总体布局，协调推进“四个全面”战略布局，不折不扣地完成上级交办的任务。在经济上，谋划好实施好村级发展规划。在文化上，践行社会主义核心价值观，传播中华优秀传统文化，占领农村文化阵地。在生态文明上，改善农村人居环境，守住绿水青山，让天常蓝，地常绿，水常清。在综合治理上，持续推进普法宣传，不断提高农民素质，建设平安团风。做干事中的干净人。带头讲政治、亲群众，讲规矩、守纪律，搞发展、干实事。坚守心中的红线与底线，做到心有所畏，行有所止。</w:t>
      </w:r>
    </w:p>
    <w:p>
      <w:pPr>
        <w:ind w:left="0" w:right="0" w:firstLine="560"/>
        <w:spacing w:before="450" w:after="450" w:line="312" w:lineRule="auto"/>
      </w:pPr>
      <w:r>
        <w:rPr>
          <w:rFonts w:ascii="宋体" w:hAnsi="宋体" w:eastAsia="宋体" w:cs="宋体"/>
          <w:color w:val="000"/>
          <w:sz w:val="28"/>
          <w:szCs w:val="28"/>
        </w:rPr>
        <w:t xml:space="preserve">为官一任，自当造福一方。在五年的任期内，要逐步实现乡村“产业兴旺，生态宜居，乡风文明，治理有效，生活富裕”，让全村群众的获得感、安全感、幸福感持续提升，为实现中华民族两个百年目标做出村级的作为与贡献!</w:t>
      </w:r>
    </w:p>
    <w:p>
      <w:pPr>
        <w:ind w:left="0" w:right="0" w:firstLine="560"/>
        <w:spacing w:before="450" w:after="450" w:line="312" w:lineRule="auto"/>
      </w:pPr>
      <w:r>
        <w:rPr>
          <w:rFonts w:ascii="黑体" w:hAnsi="黑体" w:eastAsia="黑体" w:cs="黑体"/>
          <w:color w:val="000000"/>
          <w:sz w:val="36"/>
          <w:szCs w:val="36"/>
          <w:b w:val="1"/>
          <w:bCs w:val="1"/>
        </w:rPr>
        <w:t xml:space="preserve">第四篇：担当政治责任 助力脱贫攻坚</w:t>
      </w:r>
    </w:p>
    <w:p>
      <w:pPr>
        <w:ind w:left="0" w:right="0" w:firstLine="560"/>
        <w:spacing w:before="450" w:after="450" w:line="312" w:lineRule="auto"/>
      </w:pPr>
      <w:r>
        <w:rPr>
          <w:rFonts w:ascii="宋体" w:hAnsi="宋体" w:eastAsia="宋体" w:cs="宋体"/>
          <w:color w:val="000"/>
          <w:sz w:val="28"/>
          <w:szCs w:val="28"/>
        </w:rPr>
        <w:t xml:space="preserve">担当政治责任 助力脱贫攻坚</w:t>
      </w:r>
    </w:p>
    <w:p>
      <w:pPr>
        <w:ind w:left="0" w:right="0" w:firstLine="560"/>
        <w:spacing w:before="450" w:after="450" w:line="312" w:lineRule="auto"/>
      </w:pPr>
      <w:r>
        <w:rPr>
          <w:rFonts w:ascii="宋体" w:hAnsi="宋体" w:eastAsia="宋体" w:cs="宋体"/>
          <w:color w:val="000"/>
          <w:sz w:val="28"/>
          <w:szCs w:val="28"/>
        </w:rPr>
        <w:t xml:space="preserve">菏泽技师学院</w:t>
      </w:r>
    </w:p>
    <w:p>
      <w:pPr>
        <w:ind w:left="0" w:right="0" w:firstLine="560"/>
        <w:spacing w:before="450" w:after="450" w:line="312" w:lineRule="auto"/>
      </w:pPr>
      <w:r>
        <w:rPr>
          <w:rFonts w:ascii="宋体" w:hAnsi="宋体" w:eastAsia="宋体" w:cs="宋体"/>
          <w:color w:val="000"/>
          <w:sz w:val="28"/>
          <w:szCs w:val="28"/>
        </w:rPr>
        <w:t xml:space="preserve">自2025年开展技能扶贫工作以来，在市委市政府的坚强领导下，在市人社局、市扶贫办等有关部门的大力支持下，我院共投资近80万元，先后实施了“技能大篷车下乡”活动和技能扶贫“千人计划”项目，共举办烹饪、面点、电子商务等各类培训班12期21个班次，培训贫困学员1179人，发放各类技能职业资格证1016人，许多学员通过技能掌握了一定的自主创业能力，为走上脱贫致富之路奠定了基础。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一、统一思想认识，勇挑社会责任</w:t>
      </w:r>
    </w:p>
    <w:p>
      <w:pPr>
        <w:ind w:left="0" w:right="0" w:firstLine="560"/>
        <w:spacing w:before="450" w:after="450" w:line="312" w:lineRule="auto"/>
      </w:pPr>
      <w:r>
        <w:rPr>
          <w:rFonts w:ascii="宋体" w:hAnsi="宋体" w:eastAsia="宋体" w:cs="宋体"/>
          <w:color w:val="000"/>
          <w:sz w:val="28"/>
          <w:szCs w:val="28"/>
        </w:rPr>
        <w:t xml:space="preserve">菏泽是山东省的欠发达地区,截至2025年底,省标以下贫困人口22万户、46.03万人,占全省的51.2%，是全省脱贫攻坚的主战场和决战场。总书记在党的第十九次全国代表大会上发出响亮号召，要动员全党全国全社会力量，坚持精准扶贫、精准脱贫，确保到二0二0年我国现行标准下农村贫困人口实现脱贫，贫困县全部摘帽，解决区域性整体贫困，做到脱真贫、真脱贫。在认真学习贯彻落实总书记重要讲话精神和实省市精准扶贫工作要求的同时，菏泽技师学院党委一班人深刻认识到，我院作为培养技术人才的职业技工院校，既有技术过硬的专业实训老师，更有丰富的专业实训经验，这恰恰能在帮助贫困群众学得一技之长、彻底摆脱贫困上发挥自身最大的特长和优势。我们学院可以承担起也必须承担起这一政治任务、社会责任，发挥自身资源优势，全力助推脱贫攻坚工作。</w:t>
      </w:r>
    </w:p>
    <w:p>
      <w:pPr>
        <w:ind w:left="0" w:right="0" w:firstLine="560"/>
        <w:spacing w:before="450" w:after="450" w:line="312" w:lineRule="auto"/>
      </w:pPr>
      <w:r>
        <w:rPr>
          <w:rFonts w:ascii="宋体" w:hAnsi="宋体" w:eastAsia="宋体" w:cs="宋体"/>
          <w:color w:val="000"/>
          <w:sz w:val="28"/>
          <w:szCs w:val="28"/>
        </w:rPr>
        <w:t xml:space="preserve">思想统一、目标明确、不等不靠、说干就干。学院党委成立专门班子开展调查研究，立足学院特色制定实施方案，抽调精兵强将组成培训团队，划拨专项资金增添培训设备，更有菏泽市委市政府和市人社局等部门做坚强后盾，有乡镇党委政府和驻村第一书记等干部广泛宣传发动，我院技能扶贫工作于2025年得以在全市率先展开。</w:t>
      </w:r>
    </w:p>
    <w:p>
      <w:pPr>
        <w:ind w:left="0" w:right="0" w:firstLine="560"/>
        <w:spacing w:before="450" w:after="450" w:line="312" w:lineRule="auto"/>
      </w:pPr>
      <w:r>
        <w:rPr>
          <w:rFonts w:ascii="宋体" w:hAnsi="宋体" w:eastAsia="宋体" w:cs="宋体"/>
          <w:color w:val="000"/>
          <w:sz w:val="28"/>
          <w:szCs w:val="28"/>
        </w:rPr>
        <w:t xml:space="preserve">二、围绕技能扶贫，用心开展工作</w:t>
      </w:r>
    </w:p>
    <w:p>
      <w:pPr>
        <w:ind w:left="0" w:right="0" w:firstLine="560"/>
        <w:spacing w:before="450" w:after="450" w:line="312" w:lineRule="auto"/>
      </w:pPr>
      <w:r>
        <w:rPr>
          <w:rFonts w:ascii="宋体" w:hAnsi="宋体" w:eastAsia="宋体" w:cs="宋体"/>
          <w:color w:val="000"/>
          <w:sz w:val="28"/>
          <w:szCs w:val="28"/>
        </w:rPr>
        <w:t xml:space="preserve">一是先行先试，积累经验。2025年，院党委重点围绕市委提出的“双联双创”、脱贫攻坚等工作想办法、找出路，在对牡丹区小留镇邢楼村实地调研后，我院与市人社局、乡镇及驻村第一书记达成共识，决定在该村实施技能培训大篷车下乡试点，乡镇及驻村第一书记负责提供场地、组织学员，我院负责购买设备耗材、组织培训教学，市人社局负责鉴定考试、颁发结业证书。2025年6月14日，牡丹区小留镇邢楼村技能下乡烹饪培训活动启动仪式正式举行，第一期培训学员56人。在活动实施中，我们坚持方便群众，拉着设备耗材进入乡村车间，把课堂开在田间地头、办在百姓家中；坚持普惠群众，统一免费发放学习用的围裙、教材、笔记本，水性笔，所有实习材料也是全部由我院购买，学员不用拿一分钱；坚持贴近群众，根据农业生产季节和农村剩余劳动力状况灵活安排培训时间，依照群众需求制定面点、烹饪等培训内容，确保群众学得会、用得上、能挣钱，争取实现“培训一人、脱贫一户、致富一家”的目的。接着，我们又先后在成武天宫庙镇毕庙村、牡丹区黄堽镇邓庄村、牡丹区黄堽镇孔庄村、菏泽开发区分别举办了5个技能下乡烹饪、面点培训班，合计培训人数为276人。</w:t>
      </w:r>
    </w:p>
    <w:p>
      <w:pPr>
        <w:ind w:left="0" w:right="0" w:firstLine="560"/>
        <w:spacing w:before="450" w:after="450" w:line="312" w:lineRule="auto"/>
      </w:pPr>
      <w:r>
        <w:rPr>
          <w:rFonts w:ascii="宋体" w:hAnsi="宋体" w:eastAsia="宋体" w:cs="宋体"/>
          <w:color w:val="000"/>
          <w:sz w:val="28"/>
          <w:szCs w:val="28"/>
        </w:rPr>
        <w:t xml:space="preserve">通过烹饪、面点老师幽默风趣的讲解、手把手的传授，学员基本掌握了职业技能的操作要领，真正实现了“一技在手，致富无忧”。省委组织部、山东电视台对技能大篷车下乡活动给予高度评价，新华网山东频道、市电视台、菏泽日报等主流媒体进行了跟踪报道，引起良好社会反响。二是面向群众，制定方案。为扎实推进精准扶贫工作，2025年，院党委在总结技能大篷车下乡经验的基础上，制定了《技能扶贫“千人计划”项目实施方案》，计划利用两年的时间，投入100万元，针对全市贫困村及建档立卡贫困户和市场需求、劳动者意愿实施精准培训，力争培训学员2025人次以上，确保热心学习技能的群众致富，使参加培训的群众具有创业脱贫能力。这次技能扶贫活动，按照贫困村群众“缺啥学啥”的需要，由农民“点菜”提出授课内容及要求，重点开展就业技能培训和创业培训，主要是针对农村贫困劳动力意愿需求开展中式面点、中式烹调、电子商务、家政服务等培训，也可根据农村劳动力不同技能水平开展相应专业或工种（电焊、机床）的技能培训，针对农村有创业愿望和具备一定创业条件的农村劳动力，以企业注册、税务登记、人员管理、资金管理、市场营销等创业知识为主要内容的培训。菏泽市委书记孙爱军同志对此方案给予充分肯定，并做出了专门批示，“市技师学院高度重视，积极助力脱贫攻坚，发挥自身优势，瞄准群众需求，通过‘技能下乡’，送培训到户、到人，这是治本之策，是授人以渔，能激发贫困群众通过自身劳动脱贫致富的内在动力。”</w:t>
      </w:r>
    </w:p>
    <w:p>
      <w:pPr>
        <w:ind w:left="0" w:right="0" w:firstLine="560"/>
        <w:spacing w:before="450" w:after="450" w:line="312" w:lineRule="auto"/>
      </w:pPr>
      <w:r>
        <w:rPr>
          <w:rFonts w:ascii="宋体" w:hAnsi="宋体" w:eastAsia="宋体" w:cs="宋体"/>
          <w:color w:val="000"/>
          <w:sz w:val="28"/>
          <w:szCs w:val="28"/>
        </w:rPr>
        <w:t xml:space="preserve">三是精心组织，辛勤付出。院党委多次专题研究技能扶贫工作，将其作为一份政治责任来抓，明确一名党委副书记具体负责落实，每期培训班开班仪式党委书记或院长到会参加，培训过程中到培训点现场解决问题。</w:t>
      </w:r>
    </w:p>
    <w:p>
      <w:pPr>
        <w:ind w:left="0" w:right="0" w:firstLine="560"/>
        <w:spacing w:before="450" w:after="450" w:line="312" w:lineRule="auto"/>
      </w:pPr>
      <w:r>
        <w:rPr>
          <w:rFonts w:ascii="宋体" w:hAnsi="宋体" w:eastAsia="宋体" w:cs="宋体"/>
          <w:color w:val="000"/>
          <w:sz w:val="28"/>
          <w:szCs w:val="28"/>
        </w:rPr>
        <w:t xml:space="preserve">培训处、食品系等有关处室与乡镇党委政府、基层干部和驻村第一书记通力合作，努力克服生源组织困难、场地设施简陋、交通运输不便等诸多问题，确保培训工作的顺利开展。如我院扶贫乡镇单县杨楼镇培训点距离市区100多公里，培训人员每天披星戴月、辛苦往返；有些培训点没有合适场地，只能搭个简易大棚，酷暑天气时热锅热灶，培训老师都是汗流浃背；有些贫困村条件简陋，培训人员午休时只能趴在案板上或者几把椅子一拼凑，才能休息片刻。虽然条件艰苦、困难重重，但同志们不怕苦、不怕累、毫无怨言、甘于付出，舍小家顾大家，一心只为群众能学好技术、早日摆脱贫困。</w:t>
      </w:r>
    </w:p>
    <w:p>
      <w:pPr>
        <w:ind w:left="0" w:right="0" w:firstLine="560"/>
        <w:spacing w:before="450" w:after="450" w:line="312" w:lineRule="auto"/>
      </w:pPr>
      <w:r>
        <w:rPr>
          <w:rFonts w:ascii="宋体" w:hAnsi="宋体" w:eastAsia="宋体" w:cs="宋体"/>
          <w:color w:val="000"/>
          <w:sz w:val="28"/>
          <w:szCs w:val="28"/>
        </w:rPr>
        <w:t xml:space="preserve">我院高级讲师、高级技师李鑫老师，是一位已经55岁的女同志，面点手艺十分精湛，看到很多群众有学习面点技术的迫切愿望，李鑫老师不顾自身年龄大、血压高等困难，坚决服从学院安排深入乡村车间传授技能。特别是2025年暑假冒着40℃的高温，在闷热的帆布棚下，她不叫苦、不怕累，手把手向群众传授技术，耐心细致为学员答疑解惑，近一个月的超负荷工作，使她的身体严重透支，在临近学员结业时李鑫老师由于血压增高而晕倒在案板桌前，幸亏抢救及时才转危为安。</w:t>
      </w:r>
    </w:p>
    <w:p>
      <w:pPr>
        <w:ind w:left="0" w:right="0" w:firstLine="560"/>
        <w:spacing w:before="450" w:after="450" w:line="312" w:lineRule="auto"/>
      </w:pPr>
      <w:r>
        <w:rPr>
          <w:rFonts w:ascii="宋体" w:hAnsi="宋体" w:eastAsia="宋体" w:cs="宋体"/>
          <w:color w:val="000"/>
          <w:sz w:val="28"/>
          <w:szCs w:val="28"/>
        </w:rPr>
        <w:t xml:space="preserve">油条、水煎包、葱油饼等地方特色小吃和鱼香肉丝、糖醋里脊、辣子鸡丁、红烧鱼等家常菜品。在培训结束后，为了巩固学员的技艺，我们每期都建立一个学员微信群，随时解答学员在实践中遇到困难和问题。</w:t>
      </w:r>
    </w:p>
    <w:p>
      <w:pPr>
        <w:ind w:left="0" w:right="0" w:firstLine="560"/>
        <w:spacing w:before="450" w:after="450" w:line="312" w:lineRule="auto"/>
      </w:pPr>
      <w:r>
        <w:rPr>
          <w:rFonts w:ascii="宋体" w:hAnsi="宋体" w:eastAsia="宋体" w:cs="宋体"/>
          <w:color w:val="000"/>
          <w:sz w:val="28"/>
          <w:szCs w:val="28"/>
        </w:rPr>
        <w:t xml:space="preserve">三、取得初步成效，赢得群众口碑</w:t>
      </w:r>
    </w:p>
    <w:p>
      <w:pPr>
        <w:ind w:left="0" w:right="0" w:firstLine="560"/>
        <w:spacing w:before="450" w:after="450" w:line="312" w:lineRule="auto"/>
      </w:pPr>
      <w:r>
        <w:rPr>
          <w:rFonts w:ascii="宋体" w:hAnsi="宋体" w:eastAsia="宋体" w:cs="宋体"/>
          <w:color w:val="000"/>
          <w:sz w:val="28"/>
          <w:szCs w:val="28"/>
        </w:rPr>
        <w:t xml:space="preserve">工作干得好与孬，要看群众是否真正得到了实惠？要看是否能够赢得群众口碑？</w:t>
      </w:r>
    </w:p>
    <w:p>
      <w:pPr>
        <w:ind w:left="0" w:right="0" w:firstLine="560"/>
        <w:spacing w:before="450" w:after="450" w:line="312" w:lineRule="auto"/>
      </w:pPr>
      <w:r>
        <w:rPr>
          <w:rFonts w:ascii="宋体" w:hAnsi="宋体" w:eastAsia="宋体" w:cs="宋体"/>
          <w:color w:val="000"/>
          <w:sz w:val="28"/>
          <w:szCs w:val="28"/>
        </w:rPr>
        <w:t xml:space="preserve">在对培训学员的跟踪回访中，我们发现东明、单县、鄄城、郓城等地已有学员开始在集市上摆摊设点做起生意，他们对能有机会通过参加技能培训而实现就业创业、改善家庭状况，对党委政府、社会、学院始终怀着感激之情。东明陆圈镇纪庄村的农民孙鹏波参加完烹饪培训班后，在镇上租了个门面，开了个小餐馆，生意红红火火；杨楼镇朱破楼村的农民王怀荣在学校附近干了个炸油条的摊点，平均每天能卖80多斤面的油条，每天收入在200元以上；单县杨楼镇土疙瘩村的农民石永花在南京做面点生意，听说家乡有免费的技能培训，专门从南京回家半个多月参加学习；还有的为了学习一项技术，长途奔波几千里地专门从内蒙、从拉萨等地赶回家。</w:t>
      </w:r>
    </w:p>
    <w:p>
      <w:pPr>
        <w:ind w:left="0" w:right="0" w:firstLine="560"/>
        <w:spacing w:before="450" w:after="450" w:line="312" w:lineRule="auto"/>
      </w:pPr>
      <w:r>
        <w:rPr>
          <w:rFonts w:ascii="宋体" w:hAnsi="宋体" w:eastAsia="宋体" w:cs="宋体"/>
          <w:color w:val="000"/>
          <w:sz w:val="28"/>
          <w:szCs w:val="28"/>
        </w:rPr>
        <w:t xml:space="preserve">郓城县南赵楼30多岁的国家级建档立卡户、残疾女学员赵来，因两腿不能站立，连油锅、面案子都够不着，无法像正常人一样进行操作。她多次向我们提出学习的愿望，我们被她这种身残志不残的精神所感动，特别批准她为特别学员，并单独为其改造了案板、灶台高度，以方便她更好地参与培训。而她也倍加此次难得机会，每天坚持让丈夫抱着来参加培训，经培训老师手把手传授后她已初步掌握了面点制作技术。为鼓励她积极实现自主创业，我院院长乔忠义同志带着购买的全套面点制作设备，送到她家中。截止到目前，经过我院技能扶贫培训的学员中已经有106人成功实现就业或者创业，他们利用所学技能有的到酒店做了面点工、烹调工，有的在集市上摆摊设点，都有了可观的收入。</w:t>
      </w:r>
    </w:p>
    <w:p>
      <w:pPr>
        <w:ind w:left="0" w:right="0" w:firstLine="560"/>
        <w:spacing w:before="450" w:after="450" w:line="312" w:lineRule="auto"/>
      </w:pPr>
      <w:r>
        <w:rPr>
          <w:rFonts w:ascii="宋体" w:hAnsi="宋体" w:eastAsia="宋体" w:cs="宋体"/>
          <w:color w:val="000"/>
          <w:sz w:val="28"/>
          <w:szCs w:val="28"/>
        </w:rPr>
        <w:t xml:space="preserve">四、拓展培训空间，助推脱贫攻坚 按照山东省人社厅、省扶贫开发领导小组“山东省技工院校服务脱贫攻坚工作行动计划”及菏泽市扶贫开发工作的总体要求，我院将持续深入扎实开展好技能扶贫工作。继续实施好《技能扶贫杨楼镇行动计划》，重点开展电商扶贫，大力孵化村级电商种子户，继续开通杨楼镇适龄学生定项专项招生绿色专用就学通道，凡有脱贫致富意愿、具有初中以上学历的学生均可直接入学，我院将继续实施免除学生在校三年学费、住宿费、学杂费的优惠政策；全力做好返乡农民工创业培训；积极配合黄河滩区脱贫迁建工程开展技能培训。黄河滩区脱贫迁建工程，是山东省脱贫攻坚战略的一个重要组成部分，按照《山东省黄河滩区居民迁建规划》，投资最多的菏泽市东明县共计投资100多亿元，新建村台24个，外迁社区１个，迁建人口11.9万人。为确保黄河滩区的老百姓迁得出、稳得住、有技术、能致富，2025年8月，我院与东明县政府初步达成合作协议，决定从2025年下半年开始重点实施东明黄河滩区迁建村台的技能培训工作，并在此基础上推广到全市其他黄河滩区迁建脱贫任务的县区。</w:t>
      </w:r>
    </w:p>
    <w:p>
      <w:pPr>
        <w:ind w:left="0" w:right="0" w:firstLine="560"/>
        <w:spacing w:before="450" w:after="450" w:line="312" w:lineRule="auto"/>
      </w:pPr>
      <w:r>
        <w:rPr>
          <w:rFonts w:ascii="宋体" w:hAnsi="宋体" w:eastAsia="宋体" w:cs="宋体"/>
          <w:color w:val="000"/>
          <w:sz w:val="28"/>
          <w:szCs w:val="28"/>
        </w:rPr>
        <w:t xml:space="preserve">当前，人力资源社会保障部、国务院扶贫办决定于2025年9月至2025年底，在全国组织开展深度贫困地区技能扶贫行动，下步，我院将认真总结工作经验，不断改进工作方式，持续加大工作力度，继续发挥自身优势，勇于担当作为，扎实做好技能扶贫工作，切切实实让更多的老百姓在技能培训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第五篇：办好农民夜校,助力脱贫攻坚</w:t>
      </w:r>
    </w:p>
    <w:p>
      <w:pPr>
        <w:ind w:left="0" w:right="0" w:firstLine="560"/>
        <w:spacing w:before="450" w:after="450" w:line="312" w:lineRule="auto"/>
      </w:pPr>
      <w:r>
        <w:rPr>
          <w:rFonts w:ascii="宋体" w:hAnsi="宋体" w:eastAsia="宋体" w:cs="宋体"/>
          <w:color w:val="000"/>
          <w:sz w:val="28"/>
          <w:szCs w:val="28"/>
        </w:rPr>
        <w:t xml:space="preserve">办好农民夜校，助力脱贫攻坚</w:t>
      </w:r>
    </w:p>
    <w:p>
      <w:pPr>
        <w:ind w:left="0" w:right="0" w:firstLine="560"/>
        <w:spacing w:before="450" w:after="450" w:line="312" w:lineRule="auto"/>
      </w:pPr>
      <w:r>
        <w:rPr>
          <w:rFonts w:ascii="宋体" w:hAnsi="宋体" w:eastAsia="宋体" w:cs="宋体"/>
          <w:color w:val="000"/>
          <w:sz w:val="28"/>
          <w:szCs w:val="28"/>
        </w:rPr>
        <w:t xml:space="preserve">“扶贫先扶志”、“扶贫必扶智”，总书记这些论断鲜明的点出了智慧及教育对扶贫工作的教育性。当下，各地农村兴办“农民夜校”，正是对“扶志”、“扶智”的有效支撑。“农民夜校”带来的是农民培训成效的强化，农民整体素质的提升，在此基础上促进农业转型、农民增收和农村发展，为脱贫攻坚助力增效。而如何办好“农民夜校”，笔者有一下几点看法。</w:t>
      </w:r>
    </w:p>
    <w:p>
      <w:pPr>
        <w:ind w:left="0" w:right="0" w:firstLine="560"/>
        <w:spacing w:before="450" w:after="450" w:line="312" w:lineRule="auto"/>
      </w:pPr>
      <w:r>
        <w:rPr>
          <w:rFonts w:ascii="宋体" w:hAnsi="宋体" w:eastAsia="宋体" w:cs="宋体"/>
          <w:color w:val="000"/>
          <w:sz w:val="28"/>
          <w:szCs w:val="28"/>
        </w:rPr>
        <w:t xml:space="preserve">一要注重培训内容与农民需要相结合。要坚持把农民技术培训与农民增产增收的实际需要相结合，例如在西南多山地区，可以根据当地实际，突出培育银杏、茶花、油桃等经济作物种植技术培训，也可以同跑山鸡养殖、养鱼、养猪等养殖产业的实用技术培训相配套。</w:t>
      </w:r>
    </w:p>
    <w:p>
      <w:pPr>
        <w:ind w:left="0" w:right="0" w:firstLine="560"/>
        <w:spacing w:before="450" w:after="450" w:line="312" w:lineRule="auto"/>
      </w:pPr>
      <w:r>
        <w:rPr>
          <w:rFonts w:ascii="宋体" w:hAnsi="宋体" w:eastAsia="宋体" w:cs="宋体"/>
          <w:color w:val="000"/>
          <w:sz w:val="28"/>
          <w:szCs w:val="28"/>
        </w:rPr>
        <w:t xml:space="preserve">二要注重培训形式与农村实际相结合。一方面根据农民的年龄、文化水平和科技意识，组织不同层次，不同方式的培训，例如针对受教育程度较高的年轻人，可以通过网络媒体进行教学推送，对于年龄较大的可以组织集中教学方式，力争教学全覆盖；另一方面根据农民的空闲时间，利用院坝会，下田实践等多种上课形式，通过采取专业老师和乡土人才授课相结合相结合的方式，不断提升培训效果。</w:t>
      </w:r>
    </w:p>
    <w:p>
      <w:pPr>
        <w:ind w:left="0" w:right="0" w:firstLine="560"/>
        <w:spacing w:before="450" w:after="450" w:line="312" w:lineRule="auto"/>
      </w:pPr>
      <w:r>
        <w:rPr>
          <w:rFonts w:ascii="宋体" w:hAnsi="宋体" w:eastAsia="宋体" w:cs="宋体"/>
          <w:color w:val="000"/>
          <w:sz w:val="28"/>
          <w:szCs w:val="28"/>
        </w:rPr>
        <w:t xml:space="preserve">三要注重理论辅导与实地操作相结合。围绕培育“有文化、懂技术、会经营”新型农民的要求，可以利用QQ、微信、网站等网络平台，定期为农民推送与培训技术相关的视频、文章，并编制一些通俗易懂的培训教材，发放到各个农民夜校。同时，定期深入田间地头进行实地技术指导，邀请技术较好的专业人员帮助农民切实解决实际问题。</w:t>
      </w:r>
    </w:p>
    <w:p>
      <w:pPr>
        <w:ind w:left="0" w:right="0" w:firstLine="560"/>
        <w:spacing w:before="450" w:after="450" w:line="312" w:lineRule="auto"/>
      </w:pPr>
      <w:r>
        <w:rPr>
          <w:rFonts w:ascii="宋体" w:hAnsi="宋体" w:eastAsia="宋体" w:cs="宋体"/>
          <w:color w:val="000"/>
          <w:sz w:val="28"/>
          <w:szCs w:val="28"/>
        </w:rPr>
        <w:t xml:space="preserve">（开江县回龙镇 张宁）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2025-07-08T21:02:14+08:00</dcterms:created>
  <dcterms:modified xsi:type="dcterms:W3CDTF">2025-07-08T21:02:14+08:00</dcterms:modified>
</cp:coreProperties>
</file>

<file path=docProps/custom.xml><?xml version="1.0" encoding="utf-8"?>
<Properties xmlns="http://schemas.openxmlformats.org/officeDocument/2006/custom-properties" xmlns:vt="http://schemas.openxmlformats.org/officeDocument/2006/docPropsVTypes"/>
</file>