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全市2025年巡回报告会事迹材料（精选合集）</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巡回报告会事迹材料全市2024年巡回报告会事迹材料我叫X，今年X岁，是X市X乡X村党支部书记。在任X村党支部书记先后X年期间，我认真践行“三个代表”重要思想，深入贯彻落实习近平新时代中国特色社会主义思想，带领全村群众...</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第一篇：全市2025年巡回报告会事迹材料</w:t>
      </w:r>
    </w:p>
    <w:p>
      <w:pPr>
        <w:ind w:left="0" w:right="0" w:firstLine="560"/>
        <w:spacing w:before="450" w:after="450" w:line="312" w:lineRule="auto"/>
      </w:pPr>
      <w:r>
        <w:rPr>
          <w:rFonts w:ascii="宋体" w:hAnsi="宋体" w:eastAsia="宋体" w:cs="宋体"/>
          <w:color w:val="000"/>
          <w:sz w:val="28"/>
          <w:szCs w:val="28"/>
        </w:rPr>
        <w:t xml:space="preserve">全市2025年巡回报告会事迹材料</w:t>
      </w:r>
    </w:p>
    <w:p>
      <w:pPr>
        <w:ind w:left="0" w:right="0" w:firstLine="560"/>
        <w:spacing w:before="450" w:after="450" w:line="312" w:lineRule="auto"/>
      </w:pPr>
      <w:r>
        <w:rPr>
          <w:rFonts w:ascii="宋体" w:hAnsi="宋体" w:eastAsia="宋体" w:cs="宋体"/>
          <w:color w:val="000"/>
          <w:sz w:val="28"/>
          <w:szCs w:val="28"/>
        </w:rPr>
        <w:t xml:space="preserve">我叫X，今年X岁，是X市X乡X村党支部书记。在任X村党支部书记先后X年期间，我认真践行“三个代表”重要思想，深入贯彻落实习近平新时代中国特色社会主义思想，带领全村群众艰苦创业，终于使一个过去贫困落后、人心涣散、基础设施破烂不堪的老大难村，变成了一个群众安居乐业、经济稳步发展、具有巨大发展潜力的社会主义新农村，村里发展的思路清晰了，干群干事创业的劲头十足。今年X月X日，由人民日报、中央电视台、新华社、光明日报等中央和省内X家新闻媒体，采访、报道了我的事迹。</w:t>
      </w:r>
    </w:p>
    <w:p>
      <w:pPr>
        <w:ind w:left="0" w:right="0" w:firstLine="560"/>
        <w:spacing w:before="450" w:after="450" w:line="312" w:lineRule="auto"/>
      </w:pPr>
      <w:r>
        <w:rPr>
          <w:rFonts w:ascii="宋体" w:hAnsi="宋体" w:eastAsia="宋体" w:cs="宋体"/>
          <w:color w:val="000"/>
          <w:sz w:val="28"/>
          <w:szCs w:val="28"/>
        </w:rPr>
        <w:t xml:space="preserve">千方百计给群众解难题</w:t>
      </w:r>
    </w:p>
    <w:p>
      <w:pPr>
        <w:ind w:left="0" w:right="0" w:firstLine="560"/>
        <w:spacing w:before="450" w:after="450" w:line="312" w:lineRule="auto"/>
      </w:pPr>
      <w:r>
        <w:rPr>
          <w:rFonts w:ascii="宋体" w:hAnsi="宋体" w:eastAsia="宋体" w:cs="宋体"/>
          <w:color w:val="000"/>
          <w:sz w:val="28"/>
          <w:szCs w:val="28"/>
        </w:rPr>
        <w:t xml:space="preserve">X村位于X乡X岭上，全村X口人，X亩耕地，X个村民组，X名党员。过去由于历史和文革等原因，村里宗派严重，人心涣散，财务混乱，干群关系紧张，方圆左右都知道“X村虽小，复杂又难搞”，成了有名的三多村：“打牌说是非的多，小偷小摸的多，上访告状的多”。县乡干部驻村包队到X村没法吃饭，只好在村委会院内用三块砖头支住锅自已做饭吃，弄的哭笑不得。乡里干部开玩笑说：“谁捣蛋，谁捣蛋就叫谁去包X”。可想而知，X村的工作已经到了派哪个乡干部包X村工作就好像是对哪个乡干部惩罚似的地步。谁去X村，谁就得倒霉、受症、落不是。村里平时就连群众的吃水用电也经常停断。因此，群众编了顺口溜说：“X村算真好，有井吃水到处跑，走路给人绊摔倒，电费每度交9毛”。X年X月份正值秋收种麦大忙季节，全村停水两个多月。</w:t>
      </w:r>
    </w:p>
    <w:p>
      <w:pPr>
        <w:ind w:left="0" w:right="0" w:firstLine="560"/>
        <w:spacing w:before="450" w:after="450" w:line="312" w:lineRule="auto"/>
      </w:pPr>
      <w:r>
        <w:rPr>
          <w:rFonts w:ascii="宋体" w:hAnsi="宋体" w:eastAsia="宋体" w:cs="宋体"/>
          <w:color w:val="000"/>
          <w:sz w:val="28"/>
          <w:szCs w:val="28"/>
        </w:rPr>
        <w:t xml:space="preserve">在改选X支部时，我又一次被选为X村党支部书记。我上任面临的第一件难事就是打发X多元的电费欠款，解决群众的吃水问题和X多元的欠债。当时村委会的办公室只是一间破瓦房，还是上边露着天，下边木棍顶着。每逢下雨下雪，是外面大下、里边小下，外面不下、里面还下。其它的事情就不用再说了，可想而知，当时村里的破败现象确实令人寒心。身为支部书记的我，第一次感到肩上的担子如负泰山，群众的生活，大家的心愿，老百姓的利益，党的委托，这些都需要我做出答复。口号好喊，实事难办，要想解决这些问题，把村里状况扭转过来，摆在我面前的有不少难题，但最关健的是两个：一个是“钱”，一个是“心”。钱当时村里是分文没有，还要打发欠款；“心”，全村一千多口人各有一个，大家都在看着我。这样的破烂状况，群众的是心散的，干部的心是难的，我的心是急的，朋友的心是愁的，家人的心是恼的。如何解决好这些思想，确实关系着全村的工作和希望。群众在这个时候是各有想法，只要你能让俺早点吃上水、用上电，只要你不让俺掏钱，怎么着都中。干部难的是叫咱们几个人干哩，这破烂摊子咋收拾哩?朋友愁的是X村已经弄成这样了，你放着心静不心静，你在X干着你那厂一年不管挣多挣少钱，多好啦。你都X多了，还回去干啥支书哩，受那症干啥哩。还有个别人在一边说什么：“这次X当支书，可给前两次不一样，这次摆的可是萝卜阵，看他咋坐吧。这头是萝卜，那头是蔓蒿，他坐到哪头都不好受，都是萝卜。”意思是说我咋干都得受症，也不可能干好。家里恼的是：“千不该，万不该，你不该放着自已的厂不干、钱不挣，领导还没给你说几句好话你可真回去当班干部哩”。又是吵、又是闹、哭哭啼啼说啥也不答应。爱人三天都不给我做饭，并且给我吵着说：“你当干部这么多年，啥症咱没受过，啥亏咱没吃过。家里整天跟着你担惊受怕，你给家里办的啥事?运动整治你时谁可怜你哩?谁管咱哩?”我好说歹说，做了几天工作也不行，最后我说：“我X岁都在村里当干部，两次提干咱都不出去，为来为去就是想把村里搞好。为了给群众解决水的问题，干了一辈子。X年总算在邙岭上打了第一眼深井，现在有井了群众还是吃不上水，咱的心血不是白费了吗?钱有多有少咱都能过，村里没有水吃我安生不了，乡里书记找了我那么多次，我都没答应，这次下着雨书记踩泥踏水给咱做工作，咱有多大本事，我过意不去心一软就答应了。答应了，还咋能收回去呢?再说，我一到村里几个婶子大娘拦着我说‘X，你回来吧，你回来干着只要能让俺吃上水、用上电，俺就满足了。’几句话让我的心里有说不出的滋味，你说我不干中不中。因此，为了解决吃水难问题，我要再当一次支部书记。”爱人听到这再也无话可说了。</w:t>
      </w:r>
    </w:p>
    <w:p>
      <w:pPr>
        <w:ind w:left="0" w:right="0" w:firstLine="560"/>
        <w:spacing w:before="450" w:after="450" w:line="312" w:lineRule="auto"/>
      </w:pPr>
      <w:r>
        <w:rPr>
          <w:rFonts w:ascii="宋体" w:hAnsi="宋体" w:eastAsia="宋体" w:cs="宋体"/>
          <w:color w:val="000"/>
          <w:sz w:val="28"/>
          <w:szCs w:val="28"/>
        </w:rPr>
        <w:t xml:space="preserve">说到这里有人会问：你咋又当一次支部书记呢?我第一次当支书是X年，那时候X岭上的村里都没有井，成年吃的是下雨流到水囤里的雨水，每逢下雨也不管是猪屎、马尿流到水囤里都得吃。就这样，一到春末初夏水囤的水吃光了，大人小孩都要跑到二、三里以外的五龙庙沟担水、抬水吃。为了解决吃水难问题，我们曾多次请求上级政府和水利部门测水、打井，但都失败了，凡来的技术人员费心测量了四、五天，最后下的结论是“X是贫水区，没有水”。面对大失所望的干群，X年我们决定“蓄住东沟泉，引水上X”。我带领全村X多名青壮年人组成水利专业队，吃住在沟洞里，开山挖石，凿洞打井，干了三年多，开挖石洞X多米，砌石渠X多米，开挖土石方X千多立方米，建成了X个能供应全村人吃水一年、浇地X亩的人工蓄水池及二级提水站，初步解决了全村群众吃水问题。第二次，X年我再次被选为支部书记，第一件事仍是群众的吃水问题，当时，群众虽然不再跑X里以外担水吃，但吃的水仍是不干净，不卫生。不打出深井，我不甘心。于是我就多次去X、X，请来了省地质学院的专家和X水利局打井队，经过精心测量，分别在X年、X年为X村打出了X米—X米的深井三眼，彻底破除了X没有水、打不出井的结论。</w:t>
      </w:r>
    </w:p>
    <w:p>
      <w:pPr>
        <w:ind w:left="0" w:right="0" w:firstLine="560"/>
        <w:spacing w:before="450" w:after="450" w:line="312" w:lineRule="auto"/>
      </w:pPr>
      <w:r>
        <w:rPr>
          <w:rFonts w:ascii="宋体" w:hAnsi="宋体" w:eastAsia="宋体" w:cs="宋体"/>
          <w:color w:val="000"/>
          <w:sz w:val="28"/>
          <w:szCs w:val="28"/>
        </w:rPr>
        <w:t xml:space="preserve">X年X月我第三次被选为村党支部书记，面临的依然是给群众解决水的问题，为了能让群众尽快吃上水，我就在家里拿出X元，又在村里商店借了X元，打发了电费欠款，使群众又正常吃上了水。吃水问题的“钱”解决了，众人的“心”只能说是解决了一半。两委班子能不能知难而进，是干事创业的关健。为了增强两委干部的责任心，树立艰苦创业的精神，我接任支部书记第一天晚上，就召开了两委会，我对大家说：“X村已经到了百废待兴的时候了，在这艰难时刻，就看我们当干部的决心了，有谁如果怕难，不愿意干，就提出来，如果大家不负众望愿意领着群众往前干，每人每月工资X元，我尽义务三年不要工资，干好了继续干，干不好另选能人，如果今晚不提出来，以后遇住难时说不干了，谁就给大家蹲到那儿尿一泡。”虽然我说话粗鲁，却对大家是个启示。对于我们这样的穷村，你要单纯讲报酬就没法干，就不能干。你要讲责任心，就应该干，就应该自觉去干，并且把它干好。这不是觉悟高低的问题，是精神、志气、品质表现的说明，是党员先进性的实际体现。说实在话，在农村当干部的一举一动代表着党和政府的形象，我们的意愿系挂着全村人的生活和希望。</w:t>
      </w:r>
    </w:p>
    <w:p>
      <w:pPr>
        <w:ind w:left="0" w:right="0" w:firstLine="560"/>
        <w:spacing w:before="450" w:after="450" w:line="312" w:lineRule="auto"/>
      </w:pPr>
      <w:r>
        <w:rPr>
          <w:rFonts w:ascii="宋体" w:hAnsi="宋体" w:eastAsia="宋体" w:cs="宋体"/>
          <w:color w:val="000"/>
          <w:sz w:val="28"/>
          <w:szCs w:val="28"/>
        </w:rPr>
        <w:t xml:space="preserve">为了把“水”这个大事解决好，我们不畏资金艰难。X年在水利局的支持下，我们又千方百计筹资X万多元架设了X米高压线，购买了变压器、深井水泵，为新打的X米深井配了套，铺设了X米管道，重新改造了全村吃水设施，使全村的吃水步入了正常。X年我们又多方筹资X万元，建成了千亩节水灌溉区。X年上半年集资X万元配合市电业局对全村高低压线进行了改造，使电费真正降了下来，确确实实、真真正正让群众吃上了放心水，用上了低价电。</w:t>
      </w:r>
    </w:p>
    <w:p>
      <w:pPr>
        <w:ind w:left="0" w:right="0" w:firstLine="560"/>
        <w:spacing w:before="450" w:after="450" w:line="312" w:lineRule="auto"/>
      </w:pPr>
      <w:r>
        <w:rPr>
          <w:rFonts w:ascii="宋体" w:hAnsi="宋体" w:eastAsia="宋体" w:cs="宋体"/>
          <w:color w:val="000"/>
          <w:sz w:val="28"/>
          <w:szCs w:val="28"/>
        </w:rPr>
        <w:t xml:space="preserve">尽力改善农村基础条件</w:t>
      </w:r>
    </w:p>
    <w:p>
      <w:pPr>
        <w:ind w:left="0" w:right="0" w:firstLine="560"/>
        <w:spacing w:before="450" w:after="450" w:line="312" w:lineRule="auto"/>
      </w:pPr>
      <w:r>
        <w:rPr>
          <w:rFonts w:ascii="宋体" w:hAnsi="宋体" w:eastAsia="宋体" w:cs="宋体"/>
          <w:color w:val="000"/>
          <w:sz w:val="28"/>
          <w:szCs w:val="28"/>
        </w:rPr>
        <w:t xml:space="preserve">改革开放的强劲势头，迫使我们落后的农村必须发展。农村落后的基础状况一直是困惑农民致富的障碍。“要想富，水电路，道路通，百业兴。”我们村原来的路连空人骑自行车都难以行走，你要是骑自行车从村内走到村外，没出村就给你礅的肚子疼，更不用说让群众办企业发展经济了，平时连做小生意的都不愿意往我们村里去：谁去卖鸡蛋，给你鸡蛋蹾烂；卖豆腐，给你豆腐蹾散，所以卖菜的到村口就哟喝，连村口石头坡都不愿意下。这种现象也是造成我们村穷的关键所在，也是老百姓迫切需要解决的又一件大事。因此，村两委研究：“先修路，再致富”。X年下半年我们下狠心规划修路，但要修成X米的五条水泥路，钱从哪里来?当时村里干部直犯愁。我坚定地说：“有钱能发展，没钱我们想办法也要发展”。在全体党员代表会上我号召大家带头集资捐款，从外引资。我首先带头捐资X千元钱，其他两委干部也捐资六百、五百元，党员群众纷纷捐资集资八万多元。修路开始了，我和两委干部为了保证把路修好，没明没黑的在路上干，发现问题就解决，修路需用X多万，这岂是小数，为了不耽误工程进展，我和两委成员借钱垫资X万元。为了跑资金，我不顾劳苦，不畏疾病在身，不管天寒地冻，早出晚归，奔波在X、X、X，有时胃病发作，疼痛难忍吃不成饭，我就吃两片药，想着不能因为资金耽误了修路工程，就继续去找人找领导办事。所以每当我疲惫不堪回到家里倒在床上的时候，才知道自己一天还有两顿饭没吃。为了修路，两个孩子的结婚钱我不让家里知道垫到里面X万多元，孩子结婚的时间快到时，我只好把结婚时间推迟了半年多，从五月份推迟到春节二十六，才一个待了三桌客，一个待了八桌客，草草举行了婚礼。事后有人给我开玩笑说：“你当支书哩，可真挤咕，娶媳妇连客都不舍得待。”让我高兴的是，在大家的共同努力下，X年X月X日，投资X万元的全村五条道路全部完成了水泥硬化工程，群众再也不走那“晴天一身土、雨天一身泥、坑洼不平的‘水泥路’了”。</w:t>
      </w:r>
    </w:p>
    <w:p>
      <w:pPr>
        <w:ind w:left="0" w:right="0" w:firstLine="560"/>
        <w:spacing w:before="450" w:after="450" w:line="312" w:lineRule="auto"/>
      </w:pPr>
      <w:r>
        <w:rPr>
          <w:rFonts w:ascii="宋体" w:hAnsi="宋体" w:eastAsia="宋体" w:cs="宋体"/>
          <w:color w:val="000"/>
          <w:sz w:val="28"/>
          <w:szCs w:val="28"/>
        </w:rPr>
        <w:t xml:space="preserve">县乡道路东（屯）牙（庄）路，由于年久失修，路面是大坑摞小坑，确实难行，严重制约着坡岭上九个行政村、二万多口人的交通、生活和经济发展，群众怨声载道。我看在眼里，急在心上，就向乡党委、人大、政府建议尽快修复东牙路。X年X月份，乡党委将修复东牙路列入重点工程。开工典礼会上宣布我任指挥长。当时我感到责任重大，立即召开村两委会对大家说：“这次党委把东牙路修复工程交给我们，是对我们的信任，我们不能怕难，要为党委分忧解难，完成任务，给群众一个满意的答复。”因此村两委分工把关，起早贪黑忙碌在工地上。工程一开始就需要资金，因为乡财政紧缺，我只好到市里借了X万多元预付给工程队，保证工程顺利进展。为了严把工程质量，不管严寒酷暑我们每天都坚持在工地上十几个小时。由于长期寝食无规律，天热口渴，我的胃病常常疼痛。我就在口袋里装着药，疼时吃一片，在路旁树下蹲一会儿。有一次开推土机的司机看到我难受的样子说：“蔺支书，你不好受就回去休息吧，你放心，俺保证按你的要求把路修好。”为了保证质量，节约用料，我和两委干部在工地上捡树枝、捡杂物、捡石子、拾落地料，精打细算。急需资金时，一不向乡里要，二不找领导，口袋有钱就先掏出来，没钱就让村委先垫付出来，从不耽误工作进展，从不给领导找麻烦。X年X月底工程保质保量完成了，按计划修复X公里的水泥路最少需要资金X万元，而实际投资X万元，为乡节约资金X万元。东牙路竣工了，群众高兴了，我的心舒畅了。本来体重X斤不太胖的我，却瘦成了X斤，少了X斤。</w:t>
      </w:r>
    </w:p>
    <w:p>
      <w:pPr>
        <w:ind w:left="0" w:right="0" w:firstLine="560"/>
        <w:spacing w:before="450" w:after="450" w:line="312" w:lineRule="auto"/>
      </w:pPr>
      <w:r>
        <w:rPr>
          <w:rFonts w:ascii="宋体" w:hAnsi="宋体" w:eastAsia="宋体" w:cs="宋体"/>
          <w:color w:val="000"/>
          <w:sz w:val="28"/>
          <w:szCs w:val="28"/>
        </w:rPr>
        <w:t xml:space="preserve">建好村委会，树起好形象。X年刚刚修好了全村水泥路，两委会就拍板决定修建一个新的村委会，因当时没有钱，我们讨论研究时认为，没有村委会就等于没有主心骨，没有司令部，也就没有X村的形象。没有钱，抓借着也得建。在大家的努力下，一个投资X万多元的新村委会在X个月内建成了。为了节约资金，打房顶、垫院地，两委干部亲自干，群众看到后感动得有十几个人自觉参加干活，并深情地说：“有你们这样的干部，我们真服气了。”</w:t>
      </w:r>
    </w:p>
    <w:p>
      <w:pPr>
        <w:ind w:left="0" w:right="0" w:firstLine="560"/>
        <w:spacing w:before="450" w:after="450" w:line="312" w:lineRule="auto"/>
      </w:pPr>
      <w:r>
        <w:rPr>
          <w:rFonts w:ascii="宋体" w:hAnsi="宋体" w:eastAsia="宋体" w:cs="宋体"/>
          <w:color w:val="000"/>
          <w:sz w:val="28"/>
          <w:szCs w:val="28"/>
        </w:rPr>
        <w:t xml:space="preserve">改变教育条件，实施人才工程。为了培养出人才，搞好教育，X年村两委决定投资X万元，建成一个标准式学校，彻底改变X村小学破旧不堪的状况。在市、乡政府和教育局的支持下，我们带头发动群众集资捐资，短短的十天时间捐资X万X千多元，保证了工程按时开工。然而当工程即将结束时，因资金缺乏，工程队说啥也不干了，恰巧在乡评模表优会上，奖励我个人修复东牙路特殊贡献奖一万元，我随即拿着一万元奖金送给了工程队，以解燃眉之急。回到家中，儿子、儿媳笑着问我说：“爸，您奖的钱不让俺花点儿?”我说：“你们说得晚了，先让学校的孩子们花了。”</w:t>
      </w:r>
    </w:p>
    <w:p>
      <w:pPr>
        <w:ind w:left="0" w:right="0" w:firstLine="560"/>
        <w:spacing w:before="450" w:after="450" w:line="312" w:lineRule="auto"/>
      </w:pPr>
      <w:r>
        <w:rPr>
          <w:rFonts w:ascii="宋体" w:hAnsi="宋体" w:eastAsia="宋体" w:cs="宋体"/>
          <w:color w:val="000"/>
          <w:sz w:val="28"/>
          <w:szCs w:val="28"/>
        </w:rPr>
        <w:t xml:space="preserve">带领群众脱贫致富奔小康</w:t>
      </w:r>
    </w:p>
    <w:p>
      <w:pPr>
        <w:ind w:left="0" w:right="0" w:firstLine="560"/>
        <w:spacing w:before="450" w:after="450" w:line="312" w:lineRule="auto"/>
      </w:pPr>
      <w:r>
        <w:rPr>
          <w:rFonts w:ascii="宋体" w:hAnsi="宋体" w:eastAsia="宋体" w:cs="宋体"/>
          <w:color w:val="000"/>
          <w:sz w:val="28"/>
          <w:szCs w:val="28"/>
        </w:rPr>
        <w:t xml:space="preserve">为了改变X村落后的面貌，尽快让群众走上共同富裕的道路，我和两委一班人紧锣密鼓，一个事情一个事情的拍板进行，抓经济、抓发展，围绕发展抓经济，千方百计谋发展。我们多方请专家、搞调研，结合本村实际，利用特殊优势制定五年规划，千方百计招商引资发展经济。X年，我们以X市X遗址的考古发掘为契机，利用X的缔造者X开创一代伟业后葬在我们村北X米处的历史文化优势，开展以修复开发商汤陵为内容的招商引资、发展本地经济的活动。我带领全村男女老少出义务工X多个，集捐资三万多元，不到X天拉土X多立方，重新修复了墓冢，树起了三通大碑，植树X多棵，初步恢复了X陵的原有规模，保证了X年X月X日全国“X周年学术报告会暨X陵揭碑典礼大会”在X村顺利召开，全国X多家报纸、刊物进行了报道，有力提高了X村商汤陵在全国的知名度，为经济发展打出了一张特色的明片。</w:t>
      </w:r>
    </w:p>
    <w:p>
      <w:pPr>
        <w:ind w:left="0" w:right="0" w:firstLine="560"/>
        <w:spacing w:before="450" w:after="450" w:line="312" w:lineRule="auto"/>
      </w:pPr>
      <w:r>
        <w:rPr>
          <w:rFonts w:ascii="宋体" w:hAnsi="宋体" w:eastAsia="宋体" w:cs="宋体"/>
          <w:color w:val="000"/>
          <w:sz w:val="28"/>
          <w:szCs w:val="28"/>
        </w:rPr>
        <w:t xml:space="preserve">功夫不负有心人，X年X月我们和X农业科技开发中心谈妥，由该中心投资X万元在我村建设一个粉煤灰免烧砖厂，这是我村引进的第一个工业项目。目前我们同澳大利亚代理商洽谈商汤陵修复开发项目，对方已基本认可。一旦商汤陵修复开发成功，将成为融旅游观光、弘扬民族文化、廉政教育、休闲娱乐为一体的旅游观光点，为本地区带来可观的经济效益。</w:t>
      </w:r>
    </w:p>
    <w:p>
      <w:pPr>
        <w:ind w:left="0" w:right="0" w:firstLine="560"/>
        <w:spacing w:before="450" w:after="450" w:line="312" w:lineRule="auto"/>
      </w:pPr>
      <w:r>
        <w:rPr>
          <w:rFonts w:ascii="宋体" w:hAnsi="宋体" w:eastAsia="宋体" w:cs="宋体"/>
          <w:color w:val="000"/>
          <w:sz w:val="28"/>
          <w:szCs w:val="28"/>
        </w:rPr>
        <w:t xml:space="preserve">农村的实际工作使我深深认识到，一个支部书记的思想和作为就是体现先进性的代表，干部的模范带头作用是无形的力量。干部的责任心是承担老百姓利益的根本。一个村的好与坏，经济发展的快与慢，这个村的干部作用是重大的。我当干部以来，每年X天，可以说是很少有假期和空闲，也很少在自己家里干活，百分之九十的时间都用在村内的事情上。农村的工作是没有深浅的，你两个月不管也没啥事。你要管，天天忙也忙不过来，特别是像我们这穷村、难村，我总觉得有好多事需要办，更何况我们还想把一切事情办好、往前赶。在我的带动下，我们村两委干部虽然工资不高，还欠着三、四年没有发，但大家毫无怨言，仍然在积极主动工作，自觉节约办事。勤奋的进取精神，使班子成员养成了天天晚上到村委会碰头商量村里事的制度，使每个事的处理都走在前头，形成了拳头作用。有人问我，你没明没夜的在村里干，又不讲工资，是为了啥?你不是“傻吊”吗?我说我不是。但为啥我认为我不是“傻吊”，我得说真话，因为人生在世各有各的认识，但为人一生总是要有点精神，有个寄托，有个事业追求。我从X岁第一次担任支部书记开始，就树立了自己的追求：把农村建成新型的、美好富裕的社会主义新农村，改变农村贫困落后面貌。尽管我上上下下受了多次打击，但历史的发展，群众的愿望，改革开放的契机，激励着我在有生之年去奋斗，去实现自己的追求，这就是促使我努力工作的精神支柱。作为共产党员，你说是宗旨意识也好，道德观念也好，总之，这个光荣的称号在我的身上产生着无穷的力量，促使我们村在不到X年内投资X多万元为群众办了X件大事实事，使我们村成为X市级“五好党支部”“文明村”“先进行政村”。</w:t>
      </w:r>
    </w:p>
    <w:p>
      <w:pPr>
        <w:ind w:left="0" w:right="0" w:firstLine="560"/>
        <w:spacing w:before="450" w:after="450" w:line="312" w:lineRule="auto"/>
      </w:pPr>
      <w:r>
        <w:rPr>
          <w:rFonts w:ascii="宋体" w:hAnsi="宋体" w:eastAsia="宋体" w:cs="宋体"/>
          <w:color w:val="000"/>
          <w:sz w:val="28"/>
          <w:szCs w:val="28"/>
        </w:rPr>
        <w:t xml:space="preserve">下一步，我将继续组织带领广大农民群众，进一步把农村建设成富裕兴旺、美好整洁、和谐幸福的新农村，实现一个农村党支部书记的人生价值！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第二篇：郑州市第二届师德巡回报告会主要事迹</w:t>
      </w:r>
    </w:p>
    <w:p>
      <w:pPr>
        <w:ind w:left="0" w:right="0" w:firstLine="560"/>
        <w:spacing w:before="450" w:after="450" w:line="312" w:lineRule="auto"/>
      </w:pPr>
      <w:r>
        <w:rPr>
          <w:rFonts w:ascii="宋体" w:hAnsi="宋体" w:eastAsia="宋体" w:cs="宋体"/>
          <w:color w:val="000"/>
          <w:sz w:val="28"/>
          <w:szCs w:val="28"/>
        </w:rPr>
        <w:t xml:space="preserve">１ 追记秋渠一中校长张伟</w:t>
      </w:r>
    </w:p>
    <w:p>
      <w:pPr>
        <w:ind w:left="0" w:right="0" w:firstLine="560"/>
        <w:spacing w:before="450" w:after="450" w:line="312" w:lineRule="auto"/>
      </w:pPr>
      <w:r>
        <w:rPr>
          <w:rFonts w:ascii="宋体" w:hAnsi="宋体" w:eastAsia="宋体" w:cs="宋体"/>
          <w:color w:val="000"/>
          <w:sz w:val="28"/>
          <w:szCs w:val="28"/>
        </w:rPr>
        <w:t xml:space="preserve">3月17日晚饭过后，妻子韩春英提议到操场散散步，张伟摆摆手拒绝了。作为河南周口郸城县秋渠乡第一初级中学（以下简称秋渠一中）的校长，张伟有太多事情要忙，他心中念念惦记的，是接下来的春季招生工作，是孩子们的伙食改善问题。“头好疼，”给相濡以沫10年的妻子扔下这句话后，你兀自走了。</w:t>
      </w:r>
    </w:p>
    <w:p>
      <w:pPr>
        <w:ind w:left="0" w:right="0" w:firstLine="560"/>
        <w:spacing w:before="450" w:after="450" w:line="312" w:lineRule="auto"/>
      </w:pPr>
      <w:r>
        <w:rPr>
          <w:rFonts w:ascii="宋体" w:hAnsi="宋体" w:eastAsia="宋体" w:cs="宋体"/>
          <w:color w:val="000"/>
          <w:sz w:val="28"/>
          <w:szCs w:val="28"/>
        </w:rPr>
        <w:t xml:space="preserve">今天，就是你心爱的大女儿张晗第一次高三摸底考试的日子，她即将迎来自己人生中最重要的时刻，你曾许诺，等她高考完了带她出去转转，也带自己从未出过远门的妻子坐坐火车，从不食言的你，就这样走了。</w:t>
      </w:r>
    </w:p>
    <w:p>
      <w:pPr>
        <w:ind w:left="0" w:right="0" w:firstLine="560"/>
        <w:spacing w:before="450" w:after="450" w:line="312" w:lineRule="auto"/>
      </w:pPr>
      <w:r>
        <w:rPr>
          <w:rFonts w:ascii="宋体" w:hAnsi="宋体" w:eastAsia="宋体" w:cs="宋体"/>
          <w:color w:val="000"/>
          <w:sz w:val="28"/>
          <w:szCs w:val="28"/>
        </w:rPr>
        <w:t xml:space="preserve">在你的笔记本里，还静静躺着你隽秀的文字，你刚刚规划好下个月重点落实的四项工作，你刚刚还为总书记到兰考视察提出的焦裕禄精神欢欣鼓舞，你刚刚还信誓旦旦地保证2025年中招秋渠一中将是最好的一年，在教师展板上你刚刚写下了“胜利的时候不要忘记过去，失败的时候不要忘记还有将来”„„家里还有体弱多病，等你带她去做第五次化疗的70岁老母，学校里千余名学生还等着你下一堂生动活泼的历史课，你就这样离开，你怎么舍得？</w:t>
      </w:r>
    </w:p>
    <w:p>
      <w:pPr>
        <w:ind w:left="0" w:right="0" w:firstLine="560"/>
        <w:spacing w:before="450" w:after="450" w:line="312" w:lineRule="auto"/>
      </w:pPr>
      <w:r>
        <w:rPr>
          <w:rFonts w:ascii="宋体" w:hAnsi="宋体" w:eastAsia="宋体" w:cs="宋体"/>
          <w:color w:val="000"/>
          <w:sz w:val="28"/>
          <w:szCs w:val="28"/>
        </w:rPr>
        <w:t xml:space="preserve">3月17日晚，连续工作三昼夜的张伟在巡视完各班晚自习回到办公室后，突发疾病猝死在办公室里，年仅42岁。</w:t>
      </w:r>
    </w:p>
    <w:p>
      <w:pPr>
        <w:ind w:left="0" w:right="0" w:firstLine="560"/>
        <w:spacing w:before="450" w:after="450" w:line="312" w:lineRule="auto"/>
      </w:pPr>
      <w:r>
        <w:rPr>
          <w:rFonts w:ascii="宋体" w:hAnsi="宋体" w:eastAsia="宋体" w:cs="宋体"/>
          <w:color w:val="000"/>
          <w:sz w:val="28"/>
          <w:szCs w:val="28"/>
        </w:rPr>
        <w:t xml:space="preserve">贫寒的家里也有最好的时光</w:t>
      </w:r>
    </w:p>
    <w:p>
      <w:pPr>
        <w:ind w:left="0" w:right="0" w:firstLine="560"/>
        <w:spacing w:before="450" w:after="450" w:line="312" w:lineRule="auto"/>
      </w:pPr>
      <w:r>
        <w:rPr>
          <w:rFonts w:ascii="宋体" w:hAnsi="宋体" w:eastAsia="宋体" w:cs="宋体"/>
          <w:color w:val="000"/>
          <w:sz w:val="28"/>
          <w:szCs w:val="28"/>
        </w:rPr>
        <w:t xml:space="preserve">“这两天睡不着啊，一闭眼就看到他的样子，还像平时那样笑笑的，你害得我差点哭瞎了眼睛啊，我的兄弟！”秋渠乡中心校校长朱全好双眼红肿，抑制不住地流泪。作为患难与共20年的“战友”，朱全好怎么也不敢相信张伟已经撒手西去。</w:t>
      </w:r>
    </w:p>
    <w:p>
      <w:pPr>
        <w:ind w:left="0" w:right="0" w:firstLine="560"/>
        <w:spacing w:before="450" w:after="450" w:line="312" w:lineRule="auto"/>
      </w:pPr>
      <w:r>
        <w:rPr>
          <w:rFonts w:ascii="宋体" w:hAnsi="宋体" w:eastAsia="宋体" w:cs="宋体"/>
          <w:color w:val="000"/>
          <w:sz w:val="28"/>
          <w:szCs w:val="28"/>
        </w:rPr>
        <w:t xml:space="preserve">20年前，秋渠一中还是一所不为人所知的小学校，破烂的砖瓦，坑洼不平的泥路，简陋的校舍，加之不足300人的学生和寥寥的教师队伍，综合量化考核经常排在全县后三名，数次濒临倒闭的边缘。</w:t>
      </w:r>
    </w:p>
    <w:p>
      <w:pPr>
        <w:ind w:left="0" w:right="0" w:firstLine="560"/>
        <w:spacing w:before="450" w:after="450" w:line="312" w:lineRule="auto"/>
      </w:pPr>
      <w:r>
        <w:rPr>
          <w:rFonts w:ascii="宋体" w:hAnsi="宋体" w:eastAsia="宋体" w:cs="宋体"/>
          <w:color w:val="000"/>
          <w:sz w:val="28"/>
          <w:szCs w:val="28"/>
        </w:rPr>
        <w:t xml:space="preserve">20年前，张伟刚从周口师专毕业，怀抱教师梦的他踏入了秋渠一中的大门。10年前刚当选校长的时候，张伟英气勃发：“我要把秋渠一中做成全县最有名的学校！”于是，在接下来的3000多个日夜里，张伟夜以继日，殚精竭虑，一切以孩子和老师的利益为最大指向。</w:t>
      </w:r>
    </w:p>
    <w:p>
      <w:pPr>
        <w:ind w:left="0" w:right="0" w:firstLine="560"/>
        <w:spacing w:before="450" w:after="450" w:line="312" w:lineRule="auto"/>
      </w:pPr>
      <w:r>
        <w:rPr>
          <w:rFonts w:ascii="宋体" w:hAnsi="宋体" w:eastAsia="宋体" w:cs="宋体"/>
          <w:color w:val="000"/>
          <w:sz w:val="28"/>
          <w:szCs w:val="28"/>
        </w:rPr>
        <w:t xml:space="preserve">哪个同事手头紧，他总是毫不犹豫地掏出几百块钱，谁家的孩子没办户口，哪个小伙子还没找对象，谁最近身体不舒服，哪个班的孩子家境贫寒个性倔强，他都一一记着。为方便值夜班，张伟甚至告别四间堂房，携儿带女，以校为家，一家四口在学校的简陋校舍内一住就是15年。15年来，张伟没在老家过上一个春节，直到成百上千的群众前来吊唁时，才知道他的家居然离校还不到300米。也正是因为舍弃了这300米的路程，下晚自习的孩子们无论何时路过校长办公室，都会发现灯总是亮着。</w:t>
      </w:r>
    </w:p>
    <w:p>
      <w:pPr>
        <w:ind w:left="0" w:right="0" w:firstLine="560"/>
        <w:spacing w:before="450" w:after="450" w:line="312" w:lineRule="auto"/>
      </w:pPr>
      <w:r>
        <w:rPr>
          <w:rFonts w:ascii="宋体" w:hAnsi="宋体" w:eastAsia="宋体" w:cs="宋体"/>
          <w:color w:val="000"/>
          <w:sz w:val="28"/>
          <w:szCs w:val="28"/>
        </w:rPr>
        <w:t xml:space="preserve">或许，这不能算作严格意义上的“家”。推门而入，一间客厅，一间卧室，连件像样的家具都没有，唯一醒目的是“首届十佳校长”、“河南省优秀教师”的奖杯和奖牌，被张伟像宝贝一样摆放在床头。两张破烂的书桌，比张伟小儿子的年龄还要大。这屋子冬冷夏热，有时下雨还会漏水，屋外简单垒起的小棚子就是简易厨房。</w:t>
      </w:r>
    </w:p>
    <w:p>
      <w:pPr>
        <w:ind w:left="0" w:right="0" w:firstLine="560"/>
        <w:spacing w:before="450" w:after="450" w:line="312" w:lineRule="auto"/>
      </w:pPr>
      <w:r>
        <w:rPr>
          <w:rFonts w:ascii="宋体" w:hAnsi="宋体" w:eastAsia="宋体" w:cs="宋体"/>
          <w:color w:val="000"/>
          <w:sz w:val="28"/>
          <w:szCs w:val="28"/>
        </w:rPr>
        <w:t xml:space="preserve">但是，这里无疑凝聚了张伟夫妻两人最美好的时光。从两人经人介绍初识，到结婚后拥有一儿一女，日子虽然清苦，却暖意融融。“张伟对我可好了，我们结婚10年来就没红过脸，更别提打骂。这个人好啊„„”韩春英半个身子瘫在沙发里，已经快要发不出声。整张脸哭得就像一块饱吸水而不堪负重的海绵。轻轻一触，仿佛就能涌出一片汪洋。</w:t>
      </w:r>
    </w:p>
    <w:p>
      <w:pPr>
        <w:ind w:left="0" w:right="0" w:firstLine="560"/>
        <w:spacing w:before="450" w:after="450" w:line="312" w:lineRule="auto"/>
      </w:pPr>
      <w:r>
        <w:rPr>
          <w:rFonts w:ascii="宋体" w:hAnsi="宋体" w:eastAsia="宋体" w:cs="宋体"/>
          <w:color w:val="000"/>
          <w:sz w:val="28"/>
          <w:szCs w:val="28"/>
        </w:rPr>
        <w:t xml:space="preserve">韩春英是位贤惠的妻子，平素无微不至照顾张伟的饮食起居，对张伟的妹妹视若己出，对两家的老人更是格外关照，自己娘家包了饺子，买了菜肉，总是先给婆家带去。婆婆因为乳腺癌住院时，更是忙前忙后端屎端尿。但是小时家境贫寒，上学的机会都留给了弟弟妹妹，自己则像妈妈一样把几个弟妹拉扯成人，也正是因为这点韩春英不识字，每日只能打打零工干干苦力贴补家用。</w:t>
      </w:r>
    </w:p>
    <w:p>
      <w:pPr>
        <w:ind w:left="0" w:right="0" w:firstLine="560"/>
        <w:spacing w:before="450" w:after="450" w:line="312" w:lineRule="auto"/>
      </w:pPr>
      <w:r>
        <w:rPr>
          <w:rFonts w:ascii="宋体" w:hAnsi="宋体" w:eastAsia="宋体" w:cs="宋体"/>
          <w:color w:val="000"/>
          <w:sz w:val="28"/>
          <w:szCs w:val="28"/>
        </w:rPr>
        <w:t xml:space="preserve">每天早上四五点钟，就在这间屋子楼下的食堂里，韩春英已经出现在厨房里，她的工作是洗菜切菜，每月工资是1500元。此外，她还负责往楼上的老师办公室烧水送水，一年的工资是3000元，而这份工作，她已经坚持了十年。</w:t>
      </w:r>
    </w:p>
    <w:p>
      <w:pPr>
        <w:ind w:left="0" w:right="0" w:firstLine="560"/>
        <w:spacing w:before="450" w:after="450" w:line="312" w:lineRule="auto"/>
      </w:pPr>
      <w:r>
        <w:rPr>
          <w:rFonts w:ascii="宋体" w:hAnsi="宋体" w:eastAsia="宋体" w:cs="宋体"/>
          <w:color w:val="000"/>
          <w:sz w:val="28"/>
          <w:szCs w:val="28"/>
        </w:rPr>
        <w:t xml:space="preserve">作为“校长夫人”，每日楼上楼下抛头露面做着苦力，韩春英最初是有些不习惯的，“张伟说，你别嫌我没钱，我也不嫌你没文化，两个人好好过，我也就不在意了，加上大家对我都很好，都很照顾我。那怎么办呢，我没文化，能挣一点是一点，光靠张伟一个月2025元的工资实在是不够，为了孩子没办法啊„„”韩春英的手，粗糙干硬，除了老茧，就是冻疮。</w:t>
      </w:r>
    </w:p>
    <w:p>
      <w:pPr>
        <w:ind w:left="0" w:right="0" w:firstLine="560"/>
        <w:spacing w:before="450" w:after="450" w:line="312" w:lineRule="auto"/>
      </w:pPr>
      <w:r>
        <w:rPr>
          <w:rFonts w:ascii="宋体" w:hAnsi="宋体" w:eastAsia="宋体" w:cs="宋体"/>
          <w:color w:val="000"/>
          <w:sz w:val="28"/>
          <w:szCs w:val="28"/>
        </w:rPr>
        <w:t xml:space="preserve">从泥泞中开出不屈的花来</w:t>
      </w:r>
    </w:p>
    <w:p>
      <w:pPr>
        <w:ind w:left="0" w:right="0" w:firstLine="560"/>
        <w:spacing w:before="450" w:after="450" w:line="312" w:lineRule="auto"/>
      </w:pPr>
      <w:r>
        <w:rPr>
          <w:rFonts w:ascii="宋体" w:hAnsi="宋体" w:eastAsia="宋体" w:cs="宋体"/>
          <w:color w:val="000"/>
          <w:sz w:val="28"/>
          <w:szCs w:val="28"/>
        </w:rPr>
        <w:t xml:space="preserve">一年3000元，这在如今，是无法想象的数字。所以当2025年有高校向张伟伸出橄榄枝，请他去自己学校执教时，张伟内心不是没有波澜的。一边是罹患乳腺癌的老母，上学的一双儿女，靠打零工为生的妻子，一边是20万元的高年薪，安排家属后勤服务岗位的诱惑条件，放在任何一个人身上，恐怕都是一道再简单不过的选择题。朱全好对他说：“按工作，按对家乡教育做贡献，你不能走，但按你的家庭实际情况和孩子的发展，应该去。你慎重选择吧。”结果暑假过后，张伟又出现在校园里，还是那个见到谁都笑眯眯的，温言软语可亲可敬的老校长，还是那个事必躬亲，带领师生平地锄草整修沟渠的和蔼老师。谁都不知道，他的内心经历了怎样艰辛的挣扎。</w:t>
      </w:r>
    </w:p>
    <w:p>
      <w:pPr>
        <w:ind w:left="0" w:right="0" w:firstLine="560"/>
        <w:spacing w:before="450" w:after="450" w:line="312" w:lineRule="auto"/>
      </w:pPr>
      <w:r>
        <w:rPr>
          <w:rFonts w:ascii="宋体" w:hAnsi="宋体" w:eastAsia="宋体" w:cs="宋体"/>
          <w:color w:val="000"/>
          <w:sz w:val="28"/>
          <w:szCs w:val="28"/>
        </w:rPr>
        <w:t xml:space="preserve">很多人说他傻，废寝忘食扑在学校里，家庭妻儿都不管，每个月拿如此微薄的工资，无车无房，家徒四壁。“不知道图什么哎！”很多乡亲感叹道。嘴里说着，脸上却是满满的叹服和心安。谁都无法想象，如果不是十年前的那个决定，如果不是张伟临危受命，现在的秋渠一中会是什么模样，全乡6万多父老乡亲该如何安置自己的孩子和嘱托。</w:t>
      </w:r>
    </w:p>
    <w:p>
      <w:pPr>
        <w:ind w:left="0" w:right="0" w:firstLine="560"/>
        <w:spacing w:before="450" w:after="450" w:line="312" w:lineRule="auto"/>
      </w:pPr>
      <w:r>
        <w:rPr>
          <w:rFonts w:ascii="宋体" w:hAnsi="宋体" w:eastAsia="宋体" w:cs="宋体"/>
          <w:color w:val="000"/>
          <w:sz w:val="28"/>
          <w:szCs w:val="28"/>
        </w:rPr>
        <w:t xml:space="preserve">这是一条太难的路。</w:t>
      </w:r>
    </w:p>
    <w:p>
      <w:pPr>
        <w:ind w:left="0" w:right="0" w:firstLine="560"/>
        <w:spacing w:before="450" w:after="450" w:line="312" w:lineRule="auto"/>
      </w:pPr>
      <w:r>
        <w:rPr>
          <w:rFonts w:ascii="宋体" w:hAnsi="宋体" w:eastAsia="宋体" w:cs="宋体"/>
          <w:color w:val="000"/>
          <w:sz w:val="28"/>
          <w:szCs w:val="28"/>
        </w:rPr>
        <w:t xml:space="preserve">多少次冲锋在前，通宵达旦，多少次深夜难眠，莫愁一展。因为教学质量落后，地处偏远，学生不愿来；因为薪资微薄，办学条件差，老师不愿来。面对这样一个一穷二白，软硬件都远远落后的“烂摊子”，该从何处着手？在经费困难，政策无支持的情况下，该怎么绝处逢生寻突破？在苦苦追索的10年间，张伟遇到了常人无法想象的困难，又以常人无法企及的毅力一一克服。40岁的人，已经早早两鬓斑白，常年饱受高血压、慢性支气管炎的折磨。在最美好最黄金的青春年岁，张伟牺牲了所有私人时间，所有爱好，甚至健康体魄，舍弃了本该更加优渥的生活条件和更加显赫的声名地位，顶着巨大压力甚至质疑和非议，全部义无反顾奉献给了教育事业。这十年，他走过了怎样一条荆棘密布险象丛生的路！</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幸福的援疆路</w:t>
      </w:r>
    </w:p>
    <w:p>
      <w:pPr>
        <w:ind w:left="0" w:right="0" w:firstLine="560"/>
        <w:spacing w:before="450" w:after="450" w:line="312" w:lineRule="auto"/>
      </w:pPr>
      <w:r>
        <w:rPr>
          <w:rFonts w:ascii="宋体" w:hAnsi="宋体" w:eastAsia="宋体" w:cs="宋体"/>
          <w:color w:val="000"/>
          <w:sz w:val="28"/>
          <w:szCs w:val="28"/>
        </w:rPr>
        <w:t xml:space="preserve">-----记河南援疆干部哈密市高级中学副校长王幸福的先进事迹</w:t>
      </w:r>
    </w:p>
    <w:p>
      <w:pPr>
        <w:ind w:left="0" w:right="0" w:firstLine="560"/>
        <w:spacing w:before="450" w:after="450" w:line="312" w:lineRule="auto"/>
      </w:pPr>
      <w:r>
        <w:rPr>
          <w:rFonts w:ascii="宋体" w:hAnsi="宋体" w:eastAsia="宋体" w:cs="宋体"/>
          <w:color w:val="000"/>
          <w:sz w:val="28"/>
          <w:szCs w:val="28"/>
        </w:rPr>
        <w:t xml:space="preserve">“幸福”即王幸福，系河南援疆干部，河南省郑州市第九中学副校长，现任哈密市高级中学教学副校长、河南省郑州市教育援疆前方管理办公室负责人。一年多来，由于王校长为人厚道实在，博雅达观，勇于担当，顾全大局，创造性地开展工作，常常给大家带来幸福，同事们把幸福校长的工作、生活美称为“幸福的援疆路”。</w:t>
      </w:r>
    </w:p>
    <w:p>
      <w:pPr>
        <w:ind w:left="0" w:right="0" w:firstLine="560"/>
        <w:spacing w:before="450" w:after="450" w:line="312" w:lineRule="auto"/>
      </w:pPr>
      <w:r>
        <w:rPr>
          <w:rFonts w:ascii="宋体" w:hAnsi="宋体" w:eastAsia="宋体" w:cs="宋体"/>
          <w:color w:val="000"/>
          <w:sz w:val="28"/>
          <w:szCs w:val="28"/>
        </w:rPr>
        <w:t xml:space="preserve">信念：人生最美丽的支点、美好希望的延续„„</w:t>
      </w:r>
    </w:p>
    <w:p>
      <w:pPr>
        <w:ind w:left="0" w:right="0" w:firstLine="560"/>
        <w:spacing w:before="450" w:after="450" w:line="312" w:lineRule="auto"/>
      </w:pPr>
      <w:r>
        <w:rPr>
          <w:rFonts w:ascii="宋体" w:hAnsi="宋体" w:eastAsia="宋体" w:cs="宋体"/>
          <w:color w:val="000"/>
          <w:sz w:val="28"/>
          <w:szCs w:val="28"/>
        </w:rPr>
        <w:t xml:space="preserve">“服从组织安排，坚决完成组织交给的任务！”“国家兴亡，匹夫有责。”这两句话是幸福校长申请进疆后，向组织表达的决心，也表达了幸福校长援疆的坚定信念。信念是人生最美丽的支点，也是美好希望的延续。认同国家价值是一个公民热爱国家、尊重国家的基本要求。坚守国家价值观就是坚守国家利益高于一切，就是义无反顾地为国家利益奉献、舍得与牺牲，就是个人的价值要服从于国家价值。幸福校长选择了服从组织安排，勇于承担一个公民应尽的义务与责任；坚守国家价值观并以实际行动捍卫国家最高利益。在安邦定国和安身立命二者之间，幸福校长选择了前者。屈指算来，到新疆工作已经一年半了，幸福校长身上言行一致的表现是中国传统文化思想所孕育出来的最优秀的品质。在国家需要的时候，他安慰年迈多病的父母，告别重病的妻子，义无反顾，挺身而出，铁肩担道义，用言行实践着一名中国共产党员高尚的节操，印证了一个新时期知识分子的高贵和豪壮。</w:t>
      </w:r>
    </w:p>
    <w:p>
      <w:pPr>
        <w:ind w:left="0" w:right="0" w:firstLine="560"/>
        <w:spacing w:before="450" w:after="450" w:line="312" w:lineRule="auto"/>
      </w:pPr>
      <w:r>
        <w:rPr>
          <w:rFonts w:ascii="宋体" w:hAnsi="宋体" w:eastAsia="宋体" w:cs="宋体"/>
          <w:color w:val="000"/>
          <w:sz w:val="28"/>
          <w:szCs w:val="28"/>
        </w:rPr>
        <w:t xml:space="preserve">担当：天空中没有翅膀的痕迹，而我已飞翔过„„</w:t>
      </w:r>
    </w:p>
    <w:p>
      <w:pPr>
        <w:ind w:left="0" w:right="0" w:firstLine="560"/>
        <w:spacing w:before="450" w:after="450" w:line="312" w:lineRule="auto"/>
      </w:pPr>
      <w:r>
        <w:rPr>
          <w:rFonts w:ascii="宋体" w:hAnsi="宋体" w:eastAsia="宋体" w:cs="宋体"/>
          <w:color w:val="000"/>
          <w:sz w:val="28"/>
          <w:szCs w:val="28"/>
        </w:rPr>
        <w:t xml:space="preserve">援疆是党中央的号召，是国家发展战略的需要，一定要有人去担当、去肩负起这个国家责任。幸福校长相信一定有比名、利更值得去追求的，那就是我们的事业；一定有比金子更贵重比钻石更璀璨的东西，那就是对党的教育事业的忠诚和无私奉献精神。</w:t>
      </w:r>
    </w:p>
    <w:p>
      <w:pPr>
        <w:ind w:left="0" w:right="0" w:firstLine="560"/>
        <w:spacing w:before="450" w:after="450" w:line="312" w:lineRule="auto"/>
      </w:pPr>
      <w:r>
        <w:rPr>
          <w:rFonts w:ascii="宋体" w:hAnsi="宋体" w:eastAsia="宋体" w:cs="宋体"/>
          <w:color w:val="000"/>
          <w:sz w:val="28"/>
          <w:szCs w:val="28"/>
        </w:rPr>
        <w:t xml:space="preserve">在学校，他总是以饱满的热情投入工作，深入调研，大胆创新，对学校的工作谏言献策，并积极传播先进教学理念。主动提出了加强教学研究、改革管理机制、推动教育教学快速健康发展的一系列工作思路，极大地促进了学校教育教学工作的快速健康发展。他协助学校制定了《哈密市高级中学学校青蓝工程工作方案（草）》，《哈密市高级中学学校校本课程建设工作方案（草）》，《哈密市高级中学教学质量分析程序的建议方案（草）》，特别是《从教学质量分析到教学方式的转变》、《在转变中赢得大发展-----论用教学方式转变加快学生学习方式的转变》两篇讲话不仅发表在学校《德育专刊》、《教研动态》首页上，而且引起学校上上下下的震动！之后，学校专门成立了教学改革领导小组，出台了《哈密市高级中学整体教学改革方案》，教师们的教育教学方式在《方案》指导下正悄悄地发生着变化。幸福校长文以化人的教学思想，在理念引领、科学管理等方面也为哈密市高级中学迈向新台阶做出了应有的贡献。每次学校教育教学研讨，幸福校长都会将郑州市优秀学校先进的管理经验毫无保留地贡献出来。他倡导的“三步两点一基础”的工作方 法更是让学校和指挥部的同事们不仅感到他对于工作的深刻思索，而且从中也获得了许多新的启示。也感到他对工作的专注和热爱。所谓“三步”即一般工作程序可分为：“内容与目标、方法与策略、反馈与校正”三步，“两点”就是一般工作要有“两个落脚点，即：“工作思路要创新和工作过程要合规，”“一基础”就是工作方法理论和实际要以先进文化的引领为基础。因为先进文化的引领是超前思维的呈现和先进理念产生的基础，而超前的思维和先进理念又是整体工作思路形成的必要条件，也是思路创新和过程合规的基础条件！由此可见经常学习先进文化的重要性，幸福校长说：“学习是立身之本，应当把学习作为一种政治责任、一种精神追求、一种思想境界来培养、一种人格修炼来认识和对待”。他决心通过学习进一步丰富“三步两点一基础”工作方法，不断提高援疆工作的水平和能力。</w:t>
      </w:r>
    </w:p>
    <w:p>
      <w:pPr>
        <w:ind w:left="0" w:right="0" w:firstLine="560"/>
        <w:spacing w:before="450" w:after="450" w:line="312" w:lineRule="auto"/>
      </w:pPr>
      <w:r>
        <w:rPr>
          <w:rFonts w:ascii="宋体" w:hAnsi="宋体" w:eastAsia="宋体" w:cs="宋体"/>
          <w:color w:val="000"/>
          <w:sz w:val="28"/>
          <w:szCs w:val="28"/>
        </w:rPr>
        <w:t xml:space="preserve">在学校，经常可以听到同事们这样评价幸福校长，“王校长人很实在、很睿智、很大气。”有一次哈密市高级中学胡玉飞老校长一个亲切的电话打来：“王校长，告诉你一个好消息！我校获得一个自治区状元！”幸福校长祝贺道：“这是您领导大家干得好啊！”胡玉飞校长则说“不，有你的功劳啊！”老校长的一句话哽咽得他潸然泪下。此时，幸福校长想起了泰戈尔的一句话：天空中没有翅膀的痕迹，而我已飞翔过„„</w:t>
      </w:r>
    </w:p>
    <w:p>
      <w:pPr>
        <w:ind w:left="0" w:right="0" w:firstLine="560"/>
        <w:spacing w:before="450" w:after="450" w:line="312" w:lineRule="auto"/>
      </w:pPr>
      <w:r>
        <w:rPr>
          <w:rFonts w:ascii="宋体" w:hAnsi="宋体" w:eastAsia="宋体" w:cs="宋体"/>
          <w:color w:val="000"/>
          <w:sz w:val="28"/>
          <w:szCs w:val="28"/>
        </w:rPr>
        <w:t xml:space="preserve">真爱：常驻心灵，甘当心灵的牧师</w:t>
      </w:r>
    </w:p>
    <w:p>
      <w:pPr>
        <w:ind w:left="0" w:right="0" w:firstLine="560"/>
        <w:spacing w:before="450" w:after="450" w:line="312" w:lineRule="auto"/>
      </w:pPr>
      <w:r>
        <w:rPr>
          <w:rFonts w:ascii="宋体" w:hAnsi="宋体" w:eastAsia="宋体" w:cs="宋体"/>
          <w:color w:val="000"/>
          <w:sz w:val="28"/>
          <w:szCs w:val="28"/>
        </w:rPr>
        <w:t xml:space="preserve">幸福校长不仅出色地完成学校的工作，而且还承担着短期支教教师的思想教育、业务指导、生活协调等管理工作。他经常关心、帮助大家，为鼓励援疆教师们放开胆子工作，他连续发表了《沁园春〃支教》、《援疆〃我们勇于担当》两首诗词，当看到援疆教师们干劲热火朝天时，我们这位文采斐然的幸福校长，又及时地捕捉住生活和思维的火花，撰写了《援疆〃道畅时乘》，热情赞扬援疆教师们的亮丽风采和顽强奋斗精神。他曾语重心长地给他所带领的援疆教师们讲的一段话至今令人难忘：“援疆，是一份义务，更是一份责任。责任是人类最宝贵的品质，援疆需要高度的责任感。希望大家顾大局，识大体，自觉地融入到哈密教育的大家庭中。援疆是个大舞台，你们应用心援疆，展示出你们的真诚和精彩；援疆工作是大竞赛，你们应用智援疆，工作成绩要优秀且起到引领作用；援疆生活是大热爱，你们应用情援疆，热情要感动热情的哈密人民，也要感动你们自己；援疆工作作风是大比拼，你们应立志援疆，经得起考验，坚决完成任务”。</w:t>
      </w:r>
    </w:p>
    <w:p>
      <w:pPr>
        <w:ind w:left="0" w:right="0" w:firstLine="560"/>
        <w:spacing w:before="450" w:after="450" w:line="312" w:lineRule="auto"/>
      </w:pPr>
      <w:r>
        <w:rPr>
          <w:rFonts w:ascii="宋体" w:hAnsi="宋体" w:eastAsia="宋体" w:cs="宋体"/>
          <w:color w:val="000"/>
          <w:sz w:val="28"/>
          <w:szCs w:val="28"/>
        </w:rPr>
        <w:t xml:space="preserve">一位援疆教师在日记中这样写道：“我们在新疆支教半年，幸福校长要援疆三年。最辛苦的应该是他，迎来一批，送走一批，可他反而时时为我们排忧解难，在他心头上不知堆积了多少援疆教师思乡的泪水与苦水？感谢命运在我们曲折前行的道路上为我们安排了这样一个有情义有担当的幸福校长！”</w:t>
      </w:r>
    </w:p>
    <w:p>
      <w:pPr>
        <w:ind w:left="0" w:right="0" w:firstLine="560"/>
        <w:spacing w:before="450" w:after="450" w:line="312" w:lineRule="auto"/>
      </w:pPr>
      <w:r>
        <w:rPr>
          <w:rFonts w:ascii="宋体" w:hAnsi="宋体" w:eastAsia="宋体" w:cs="宋体"/>
          <w:color w:val="000"/>
          <w:sz w:val="28"/>
          <w:szCs w:val="28"/>
        </w:rPr>
        <w:t xml:space="preserve">身材魁梧八尺汉，雷厉风行多干练。侠骨耗尽柔肠时，情洒豫哈两地赞。</w:t>
      </w:r>
    </w:p>
    <w:p>
      <w:pPr>
        <w:ind w:left="0" w:right="0" w:firstLine="560"/>
        <w:spacing w:before="450" w:after="450" w:line="312" w:lineRule="auto"/>
      </w:pPr>
      <w:r>
        <w:rPr>
          <w:rFonts w:ascii="宋体" w:hAnsi="宋体" w:eastAsia="宋体" w:cs="宋体"/>
          <w:color w:val="000"/>
          <w:sz w:val="28"/>
          <w:szCs w:val="28"/>
        </w:rPr>
        <w:t xml:space="preserve">这是援疆教师写给幸福校长的赞诗，表达的是对幸福校长无限的敬佩和深深的理解之意。</w:t>
      </w:r>
    </w:p>
    <w:p>
      <w:pPr>
        <w:ind w:left="0" w:right="0" w:firstLine="560"/>
        <w:spacing w:before="450" w:after="450" w:line="312" w:lineRule="auto"/>
      </w:pPr>
      <w:r>
        <w:rPr>
          <w:rFonts w:ascii="宋体" w:hAnsi="宋体" w:eastAsia="宋体" w:cs="宋体"/>
          <w:color w:val="000"/>
          <w:sz w:val="28"/>
          <w:szCs w:val="28"/>
        </w:rPr>
        <w:t xml:space="preserve">六千里外有个家。在这个大家庭里，幸福校长像一位如父的兄长，悉心照顾着每一位家庭成员。在这个家里，你可以看到幸福校长温和的笑脸，可以听到幸福校长掏心的话语，可以喝到幸福校长沏的哈密雪菊茶，可以吃到幸福校长做的河南烩面，可以品尝到大家共同包的具有家乡风味的水饺„„更主要的是在这里大家可以畅所欲言，排解苦闷，分享快乐！有了幸福校长，大家都有了向心力。特别是分散在县里和各农场学校的教师们，知道有一个地方，有一个温暖的家，那扇门永远为他们敞开着。</w:t>
      </w:r>
    </w:p>
    <w:p>
      <w:pPr>
        <w:ind w:left="0" w:right="0" w:firstLine="560"/>
        <w:spacing w:before="450" w:after="450" w:line="312" w:lineRule="auto"/>
      </w:pPr>
      <w:r>
        <w:rPr>
          <w:rFonts w:ascii="宋体" w:hAnsi="宋体" w:eastAsia="宋体" w:cs="宋体"/>
          <w:color w:val="000"/>
          <w:sz w:val="28"/>
          <w:szCs w:val="28"/>
        </w:rPr>
        <w:t xml:space="preserve">哈密是我们心灵的牧场，让真爱常驻我们的心灵，而幸福校长就是我们心灵的牧师！</w:t>
      </w:r>
    </w:p>
    <w:p>
      <w:pPr>
        <w:ind w:left="0" w:right="0" w:firstLine="560"/>
        <w:spacing w:before="450" w:after="450" w:line="312" w:lineRule="auto"/>
      </w:pPr>
      <w:r>
        <w:rPr>
          <w:rFonts w:ascii="宋体" w:hAnsi="宋体" w:eastAsia="宋体" w:cs="宋体"/>
          <w:color w:val="000"/>
          <w:sz w:val="28"/>
          <w:szCs w:val="28"/>
        </w:rPr>
        <w:t xml:space="preserve">使者：架起豫哈两地幸福教育之桥梁</w:t>
      </w:r>
    </w:p>
    <w:p>
      <w:pPr>
        <w:ind w:left="0" w:right="0" w:firstLine="560"/>
        <w:spacing w:before="450" w:after="450" w:line="312" w:lineRule="auto"/>
      </w:pPr>
      <w:r>
        <w:rPr>
          <w:rFonts w:ascii="宋体" w:hAnsi="宋体" w:eastAsia="宋体" w:cs="宋体"/>
          <w:color w:val="000"/>
          <w:sz w:val="28"/>
          <w:szCs w:val="28"/>
        </w:rPr>
        <w:t xml:space="preserve">幸福校长认为学校的发展不仅要有先进的办学理念引领、科学的管理、文以化人的特色校园文化，还要有高新技术的支撑，硬件建设的支撑来满足学生生活、学习的需要。</w:t>
      </w:r>
    </w:p>
    <w:p>
      <w:pPr>
        <w:ind w:left="0" w:right="0" w:firstLine="560"/>
        <w:spacing w:before="450" w:after="450" w:line="312" w:lineRule="auto"/>
      </w:pPr>
      <w:r>
        <w:rPr>
          <w:rFonts w:ascii="宋体" w:hAnsi="宋体" w:eastAsia="宋体" w:cs="宋体"/>
          <w:color w:val="000"/>
          <w:sz w:val="28"/>
          <w:szCs w:val="28"/>
        </w:rPr>
        <w:t xml:space="preserve">幸福校长利用业余时间和回家的机会，积极发挥桥梁作用，做好教育的使者，为哈密学校的教育发展创造良好环境。在幸福校长积极联络，有校沟通下，郑州市第九中学与哈密市高级中学结为友好学校，两校亲密关系与日俱增；他还多方联系，将郑州市第九中学正在使用的金太阳新课改资源库和北京大学《体验式教育对青少年社会能力和学习能力发展的影响研究》课题移植到了哈密市高级中学；他更诚邀上海赛酷科技有限公司捐赠了价值4余万元的世界最先进的教学设备——高清图文拍摄仪，极大地提高了哈密教师的工作效率和课堂效果。幸福校长又主动与郑州大学博士生导师王宗敏副校长、郑州市第九中学校长田宝红博士联系，帮助哈密市高级中学建立信息化实验学校。他又牵线郑州大学赠送云服务平台，使郑州优质资源快速传递到哈密市高级中学。他还代表哈密市高级中学、郑州市第九中学，努力配合郑州大学、郑州市教育局、河南省教育厅电教站申报教育部教育信息化跨区域试点区工作，通力配合争取项目早日落地哈密。</w:t>
      </w:r>
    </w:p>
    <w:p>
      <w:pPr>
        <w:ind w:left="0" w:right="0" w:firstLine="560"/>
        <w:spacing w:before="450" w:after="450" w:line="312" w:lineRule="auto"/>
      </w:pPr>
      <w:r>
        <w:rPr>
          <w:rFonts w:ascii="宋体" w:hAnsi="宋体" w:eastAsia="宋体" w:cs="宋体"/>
          <w:color w:val="000"/>
          <w:sz w:val="28"/>
          <w:szCs w:val="28"/>
        </w:rPr>
        <w:t xml:space="preserve">世界上最美的是桥梁，因为“他”拱着腰在天地之间形成了一道彩虹，让千千万万的世人从他身上踩过，去寻找梦的方向„„</w:t>
      </w:r>
    </w:p>
    <w:p>
      <w:pPr>
        <w:ind w:left="0" w:right="0" w:firstLine="560"/>
        <w:spacing w:before="450" w:after="450" w:line="312" w:lineRule="auto"/>
      </w:pPr>
      <w:r>
        <w:rPr>
          <w:rFonts w:ascii="宋体" w:hAnsi="宋体" w:eastAsia="宋体" w:cs="宋体"/>
          <w:color w:val="000"/>
          <w:sz w:val="28"/>
          <w:szCs w:val="28"/>
        </w:rPr>
        <w:t xml:space="preserve">３ 宋振培：“离开学生我没法儿活”</w:t>
      </w:r>
    </w:p>
    <w:p>
      <w:pPr>
        <w:ind w:left="0" w:right="0" w:firstLine="560"/>
        <w:spacing w:before="450" w:after="450" w:line="312" w:lineRule="auto"/>
      </w:pPr>
      <w:r>
        <w:rPr>
          <w:rFonts w:ascii="宋体" w:hAnsi="宋体" w:eastAsia="宋体" w:cs="宋体"/>
          <w:color w:val="000"/>
          <w:sz w:val="28"/>
          <w:szCs w:val="28"/>
        </w:rPr>
        <w:t xml:space="preserve">任教乡村37年不离不弃，晕倒课堂左腿致残 妻子发出离婚“威胁”，他不为所动</w:t>
      </w:r>
    </w:p>
    <w:p>
      <w:pPr>
        <w:ind w:left="0" w:right="0" w:firstLine="560"/>
        <w:spacing w:before="450" w:after="450" w:line="312" w:lineRule="auto"/>
      </w:pPr>
      <w:r>
        <w:rPr>
          <w:rFonts w:ascii="宋体" w:hAnsi="宋体" w:eastAsia="宋体" w:cs="宋体"/>
          <w:color w:val="000"/>
          <w:sz w:val="28"/>
          <w:szCs w:val="28"/>
        </w:rPr>
        <w:t xml:space="preserve">昨日，56岁的语文教师宋振培再次走进荥阳市贾峪镇小学三年级一班——37年了，他的承诺未变：“我离不开学生！”</w:t>
      </w:r>
    </w:p>
    <w:p>
      <w:pPr>
        <w:ind w:left="0" w:right="0" w:firstLine="560"/>
        <w:spacing w:before="450" w:after="450" w:line="312" w:lineRule="auto"/>
      </w:pPr>
      <w:r>
        <w:rPr>
          <w:rFonts w:ascii="宋体" w:hAnsi="宋体" w:eastAsia="宋体" w:cs="宋体"/>
          <w:color w:val="000"/>
          <w:sz w:val="28"/>
          <w:szCs w:val="28"/>
        </w:rPr>
        <w:t xml:space="preserve">欠下巨款后也未想放弃</w:t>
      </w:r>
    </w:p>
    <w:p>
      <w:pPr>
        <w:ind w:left="0" w:right="0" w:firstLine="560"/>
        <w:spacing w:before="450" w:after="450" w:line="312" w:lineRule="auto"/>
      </w:pPr>
      <w:r>
        <w:rPr>
          <w:rFonts w:ascii="宋体" w:hAnsi="宋体" w:eastAsia="宋体" w:cs="宋体"/>
          <w:color w:val="000"/>
          <w:sz w:val="28"/>
          <w:szCs w:val="28"/>
        </w:rPr>
        <w:t xml:space="preserve">从贾峪镇政府往南，经过一段坑洼不平、泥泞的乡间小路，才能到贾峪镇贾峪小学。说是小学，其实只是一个教学点。全校163名学生，只有一至三年级，学生全部来自贾峪南部十里范围的丘陵地区。</w:t>
      </w:r>
    </w:p>
    <w:p>
      <w:pPr>
        <w:ind w:left="0" w:right="0" w:firstLine="560"/>
        <w:spacing w:before="450" w:after="450" w:line="312" w:lineRule="auto"/>
      </w:pPr>
      <w:r>
        <w:rPr>
          <w:rFonts w:ascii="宋体" w:hAnsi="宋体" w:eastAsia="宋体" w:cs="宋体"/>
          <w:color w:val="000"/>
          <w:sz w:val="28"/>
          <w:szCs w:val="28"/>
        </w:rPr>
        <w:t xml:space="preserve">昨日，记者见到宋振培老师时，他正在办公室备课。</w:t>
      </w:r>
    </w:p>
    <w:p>
      <w:pPr>
        <w:ind w:left="0" w:right="0" w:firstLine="560"/>
        <w:spacing w:before="450" w:after="450" w:line="312" w:lineRule="auto"/>
      </w:pPr>
      <w:r>
        <w:rPr>
          <w:rFonts w:ascii="宋体" w:hAnsi="宋体" w:eastAsia="宋体" w:cs="宋体"/>
          <w:color w:val="000"/>
          <w:sz w:val="28"/>
          <w:szCs w:val="28"/>
        </w:rPr>
        <w:t xml:space="preserve">宋振培是贾峪镇上湾村人。37年前，高中毕业的他在该村当上了一名民办教师，教四年级语文。6年后，宋振培到贾峪镇鹿村做上门女婿，并任鹿村小学教师。</w:t>
      </w:r>
    </w:p>
    <w:p>
      <w:pPr>
        <w:ind w:left="0" w:right="0" w:firstLine="560"/>
        <w:spacing w:before="450" w:after="450" w:line="312" w:lineRule="auto"/>
      </w:pPr>
      <w:r>
        <w:rPr>
          <w:rFonts w:ascii="宋体" w:hAnsi="宋体" w:eastAsia="宋体" w:cs="宋体"/>
          <w:color w:val="000"/>
          <w:sz w:val="28"/>
          <w:szCs w:val="28"/>
        </w:rPr>
        <w:t xml:space="preserve">熟悉当地情况的贾峪小学校长周长全告诉记者，由于地处山中，上湾村小学和鹿村小学的条件比贾峪小学更差。</w:t>
      </w:r>
    </w:p>
    <w:p>
      <w:pPr>
        <w:ind w:left="0" w:right="0" w:firstLine="560"/>
        <w:spacing w:before="450" w:after="450" w:line="312" w:lineRule="auto"/>
      </w:pPr>
      <w:r>
        <w:rPr>
          <w:rFonts w:ascii="宋体" w:hAnsi="宋体" w:eastAsia="宋体" w:cs="宋体"/>
          <w:color w:val="000"/>
          <w:sz w:val="28"/>
          <w:szCs w:val="28"/>
        </w:rPr>
        <w:t xml:space="preserve">上世纪90年代前期，许多年轻力壮的民办教师外出打工挣钱，而宋振培仍坚守着每月25元工资的教师岗位，还要供养两个儿子上学，经济捉襟见肘。</w:t>
      </w:r>
    </w:p>
    <w:p>
      <w:pPr>
        <w:ind w:left="0" w:right="0" w:firstLine="560"/>
        <w:spacing w:before="450" w:after="450" w:line="312" w:lineRule="auto"/>
      </w:pPr>
      <w:r>
        <w:rPr>
          <w:rFonts w:ascii="宋体" w:hAnsi="宋体" w:eastAsia="宋体" w:cs="宋体"/>
          <w:color w:val="000"/>
          <w:sz w:val="28"/>
          <w:szCs w:val="28"/>
        </w:rPr>
        <w:t xml:space="preserve">1997年，宋振培除了教好课外，每周日还坚持到20公里外的荥阳接受培训。回忆那段日子，宋振培眼里闪着泪花：“中午吃的饭都是用开水泡自带的馍，学校门口的餐馆一次也没进过。”</w:t>
      </w:r>
    </w:p>
    <w:p>
      <w:pPr>
        <w:ind w:left="0" w:right="0" w:firstLine="560"/>
        <w:spacing w:before="450" w:after="450" w:line="312" w:lineRule="auto"/>
      </w:pPr>
      <w:r>
        <w:rPr>
          <w:rFonts w:ascii="宋体" w:hAnsi="宋体" w:eastAsia="宋体" w:cs="宋体"/>
          <w:color w:val="000"/>
          <w:sz w:val="28"/>
          <w:szCs w:val="28"/>
        </w:rPr>
        <w:t xml:space="preserve">妻子多次和他吵架：“你要不出去（挣钱），我就和你离婚！”宋振培听后默然，但我行我素，仍然坚守教师岗位。妻子无奈只好“投降”。</w:t>
      </w:r>
    </w:p>
    <w:p>
      <w:pPr>
        <w:ind w:left="0" w:right="0" w:firstLine="560"/>
        <w:spacing w:before="450" w:after="450" w:line="312" w:lineRule="auto"/>
      </w:pPr>
      <w:r>
        <w:rPr>
          <w:rFonts w:ascii="宋体" w:hAnsi="宋体" w:eastAsia="宋体" w:cs="宋体"/>
          <w:color w:val="000"/>
          <w:sz w:val="28"/>
          <w:szCs w:val="28"/>
        </w:rPr>
        <w:t xml:space="preserve">为了教好孩子，他常常早来晚走。遇到考试，宋振培一提劲常数日难眠，总害怕孩子还有什么没学会。</w:t>
      </w:r>
    </w:p>
    <w:p>
      <w:pPr>
        <w:ind w:left="0" w:right="0" w:firstLine="560"/>
        <w:spacing w:before="450" w:after="450" w:line="312" w:lineRule="auto"/>
      </w:pPr>
      <w:r>
        <w:rPr>
          <w:rFonts w:ascii="宋体" w:hAnsi="宋体" w:eastAsia="宋体" w:cs="宋体"/>
          <w:color w:val="000"/>
          <w:sz w:val="28"/>
          <w:szCs w:val="28"/>
        </w:rPr>
        <w:t xml:space="preserve">1998年暑假前的一天，宋振培晕倒在课堂上。送到郑州医院时，命差一点不保。宋振培住院53天，花去“巨款”5万多元。这些都是妻子白天在郑州照顾他，晚上回去找亲戚、同学借的，她难为地哭了不知多少次。他的命虽保住了，却留下了后遗症，左腿已不大听使唤了。由于仍是民办教师，医药费无法报销。</w:t>
      </w:r>
    </w:p>
    <w:p>
      <w:pPr>
        <w:ind w:left="0" w:right="0" w:firstLine="560"/>
        <w:spacing w:before="450" w:after="450" w:line="312" w:lineRule="auto"/>
      </w:pPr>
      <w:r>
        <w:rPr>
          <w:rFonts w:ascii="宋体" w:hAnsi="宋体" w:eastAsia="宋体" w:cs="宋体"/>
          <w:color w:val="000"/>
          <w:sz w:val="28"/>
          <w:szCs w:val="28"/>
        </w:rPr>
        <w:t xml:space="preserve">第二年春节前，荥阳市委书记到他家慰问，并询问他家里有什么困难。妻子以为他会提出什么条件，以改变家庭困境，可宋振培说：“我离不开学生，离开学生我就没法儿活了。”而条件只字未提。</w:t>
      </w:r>
    </w:p>
    <w:p>
      <w:pPr>
        <w:ind w:left="0" w:right="0" w:firstLine="560"/>
        <w:spacing w:before="450" w:after="450" w:line="312" w:lineRule="auto"/>
      </w:pPr>
      <w:r>
        <w:rPr>
          <w:rFonts w:ascii="宋体" w:hAnsi="宋体" w:eastAsia="宋体" w:cs="宋体"/>
          <w:color w:val="000"/>
          <w:sz w:val="28"/>
          <w:szCs w:val="28"/>
        </w:rPr>
        <w:t xml:space="preserve">“好处不能往自己身上揽”</w:t>
      </w:r>
    </w:p>
    <w:p>
      <w:pPr>
        <w:ind w:left="0" w:right="0" w:firstLine="560"/>
        <w:spacing w:before="450" w:after="450" w:line="312" w:lineRule="auto"/>
      </w:pPr>
      <w:r>
        <w:rPr>
          <w:rFonts w:ascii="宋体" w:hAnsi="宋体" w:eastAsia="宋体" w:cs="宋体"/>
          <w:color w:val="000"/>
          <w:sz w:val="28"/>
          <w:szCs w:val="28"/>
        </w:rPr>
        <w:t xml:space="preserve">2025年，荥阳小学合村并点，鹿村小学不复存在，宋振培到两公里之外的贾峪小学上班。</w:t>
      </w:r>
    </w:p>
    <w:p>
      <w:pPr>
        <w:ind w:left="0" w:right="0" w:firstLine="560"/>
        <w:spacing w:before="450" w:after="450" w:line="312" w:lineRule="auto"/>
      </w:pPr>
      <w:r>
        <w:rPr>
          <w:rFonts w:ascii="宋体" w:hAnsi="宋体" w:eastAsia="宋体" w:cs="宋体"/>
          <w:color w:val="000"/>
          <w:sz w:val="28"/>
          <w:szCs w:val="28"/>
        </w:rPr>
        <w:t xml:space="preserve">两公里对一般人来说并不是遥远的距离，但是，宋振培每天要步行近一个小时，他不能骑自行车，只能步履蹒跚着上下班。遇上雨雪天，标枪成了他的临时拐杖。“标枪头能够插进路面，稳一点。”宋振培说。</w:t>
      </w:r>
    </w:p>
    <w:p>
      <w:pPr>
        <w:ind w:left="0" w:right="0" w:firstLine="560"/>
        <w:spacing w:before="450" w:after="450" w:line="312" w:lineRule="auto"/>
      </w:pPr>
      <w:r>
        <w:rPr>
          <w:rFonts w:ascii="宋体" w:hAnsi="宋体" w:eastAsia="宋体" w:cs="宋体"/>
          <w:color w:val="000"/>
          <w:sz w:val="28"/>
          <w:szCs w:val="28"/>
        </w:rPr>
        <w:t xml:space="preserve">即便如此，宋振培也没有迟到早退过。</w:t>
      </w:r>
    </w:p>
    <w:p>
      <w:pPr>
        <w:ind w:left="0" w:right="0" w:firstLine="560"/>
        <w:spacing w:before="450" w:after="450" w:line="312" w:lineRule="auto"/>
      </w:pPr>
      <w:r>
        <w:rPr>
          <w:rFonts w:ascii="宋体" w:hAnsi="宋体" w:eastAsia="宋体" w:cs="宋体"/>
          <w:color w:val="000"/>
          <w:sz w:val="28"/>
          <w:szCs w:val="28"/>
        </w:rPr>
        <w:t xml:space="preserve">1998年秋季开学后，宋振培被聘为正式教师时职称即为小学一级教师，但至今，他仍是小学一级教师。“宋老师担任过教导主任等领导职务，完全可以为自己利用下职权，但他认为，领导不能把好处往自己身上揽。”周长全说。</w:t>
      </w:r>
    </w:p>
    <w:p>
      <w:pPr>
        <w:ind w:left="0" w:right="0" w:firstLine="560"/>
        <w:spacing w:before="450" w:after="450" w:line="312" w:lineRule="auto"/>
      </w:pPr>
      <w:r>
        <w:rPr>
          <w:rFonts w:ascii="宋体" w:hAnsi="宋体" w:eastAsia="宋体" w:cs="宋体"/>
          <w:color w:val="000"/>
          <w:sz w:val="28"/>
          <w:szCs w:val="28"/>
        </w:rPr>
        <w:t xml:space="preserve">2025年以前，根据职称评审文件，55周岁农村教师可直接认定为小学高级教师。可没想到，2025年，取消了这条职称评审条件，宋振培晋升小学高级教师的机会几乎破灭了。但他仍然兢兢业业坚守在教学一线，成绩持续骄人。</w:t>
      </w:r>
    </w:p>
    <w:p>
      <w:pPr>
        <w:ind w:left="0" w:right="0" w:firstLine="560"/>
        <w:spacing w:before="450" w:after="450" w:line="312" w:lineRule="auto"/>
      </w:pPr>
      <w:r>
        <w:rPr>
          <w:rFonts w:ascii="宋体" w:hAnsi="宋体" w:eastAsia="宋体" w:cs="宋体"/>
          <w:color w:val="000"/>
          <w:sz w:val="28"/>
          <w:szCs w:val="28"/>
        </w:rPr>
        <w:t xml:space="preserve">宋振培很喜欢孩子，多次为班上的住宿生垫付医药费。有一天下着雪，学生张曼患了重感冒，宋振培虽然腿不好，仍领着张曼就近看病、输液治疗，并垫付20多元医药费。</w:t>
      </w:r>
    </w:p>
    <w:p>
      <w:pPr>
        <w:ind w:left="0" w:right="0" w:firstLine="560"/>
        <w:spacing w:before="450" w:after="450" w:line="312" w:lineRule="auto"/>
      </w:pPr>
      <w:r>
        <w:rPr>
          <w:rFonts w:ascii="宋体" w:hAnsi="宋体" w:eastAsia="宋体" w:cs="宋体"/>
          <w:color w:val="000"/>
          <w:sz w:val="28"/>
          <w:szCs w:val="28"/>
        </w:rPr>
        <w:t xml:space="preserve">宋振培的岳母已经90多岁了，瘫痪在床；妻子患有脊髓空洞症，干一会儿活就痛得两眼直流泪。两个儿子都在外地工作，宋振培只好自己照顾她们。因此，今年秋季开学前，学校有意照顾他，征求他能否看大门，以便有更多的时间休息。可是，他执意教课„„因为“教课再累心里舒坦”。</w:t>
      </w:r>
    </w:p>
    <w:p>
      <w:pPr>
        <w:ind w:left="0" w:right="0" w:firstLine="560"/>
        <w:spacing w:before="450" w:after="450" w:line="312" w:lineRule="auto"/>
      </w:pPr>
      <w:r>
        <w:rPr>
          <w:rFonts w:ascii="宋体" w:hAnsi="宋体" w:eastAsia="宋体" w:cs="宋体"/>
          <w:color w:val="000"/>
          <w:sz w:val="28"/>
          <w:szCs w:val="28"/>
        </w:rPr>
        <w:t xml:space="preserve">４登封市市直二初中李海燕老师－《爱，那不可爱的》</w:t>
      </w:r>
    </w:p>
    <w:p>
      <w:pPr>
        <w:ind w:left="0" w:right="0" w:firstLine="560"/>
        <w:spacing w:before="450" w:after="450" w:line="312" w:lineRule="auto"/>
      </w:pPr>
      <w:r>
        <w:rPr>
          <w:rFonts w:ascii="宋体" w:hAnsi="宋体" w:eastAsia="宋体" w:cs="宋体"/>
          <w:color w:val="000"/>
          <w:sz w:val="28"/>
          <w:szCs w:val="28"/>
        </w:rPr>
        <w:t xml:space="preserve">来自登封市市直二初中的李海燕老师从教的是走读班班主任工作，她对教育事业的执著和热爱，赢得了家长和学生们的一致好评。她的报告《爱，那不可爱的》阐述了爱的含义：爱玫瑰的花，更要爱玫瑰花上的刺；爱可爱的孩子，更要爱那些不可爱的孩子，只有这样的爱才是真正的爱，完整的爱。本场报告会的成功举行，在登封市教育系统形成关爱学生、爱岗敬业、无私奉献、踏实工作的良好氛围，帮助广大教师进一步树立了正确的人生观、价值观、教育观，并对提高教师的思想道德素养和教书育人的能力起到了良好的推动作用。</w:t>
      </w:r>
    </w:p>
    <w:p>
      <w:pPr>
        <w:ind w:left="0" w:right="0" w:firstLine="560"/>
        <w:spacing w:before="450" w:after="450" w:line="312" w:lineRule="auto"/>
      </w:pPr>
      <w:r>
        <w:rPr>
          <w:rFonts w:ascii="宋体" w:hAnsi="宋体" w:eastAsia="宋体" w:cs="宋体"/>
          <w:color w:val="000"/>
          <w:sz w:val="28"/>
          <w:szCs w:val="28"/>
        </w:rPr>
        <w:t xml:space="preserve">５ 《做一名幸福的教师》</w:t>
      </w:r>
    </w:p>
    <w:p>
      <w:pPr>
        <w:ind w:left="0" w:right="0" w:firstLine="560"/>
        <w:spacing w:before="450" w:after="450" w:line="312" w:lineRule="auto"/>
      </w:pPr>
      <w:r>
        <w:rPr>
          <w:rFonts w:ascii="宋体" w:hAnsi="宋体" w:eastAsia="宋体" w:cs="宋体"/>
          <w:color w:val="000"/>
          <w:sz w:val="28"/>
          <w:szCs w:val="28"/>
        </w:rPr>
        <w:t xml:space="preserve">分数，一时的花朵和果实，不能不要，但绝不能仅仅成为基础阶段追求的目标，否则，老师努力所指向的，就是盛艳一时的草木花卉。盛则盛矣，艳则艳矣，然而却不能长久的茂盛和艳丽。我们全力以赴，是在每个孩子那里种下一棵树，着力于根部的培植和滋养。愿和家长共同努力，收获付出的欣喜。</w:t>
      </w:r>
    </w:p>
    <w:p>
      <w:pPr>
        <w:ind w:left="0" w:right="0" w:firstLine="560"/>
        <w:spacing w:before="450" w:after="450" w:line="312" w:lineRule="auto"/>
      </w:pPr>
      <w:r>
        <w:rPr>
          <w:rFonts w:ascii="宋体" w:hAnsi="宋体" w:eastAsia="宋体" w:cs="宋体"/>
          <w:color w:val="000"/>
          <w:sz w:val="28"/>
          <w:szCs w:val="28"/>
        </w:rPr>
        <w:t xml:space="preserve">－－郑州中学吴红霞老师</w:t>
      </w:r>
    </w:p>
    <w:p>
      <w:pPr>
        <w:ind w:left="0" w:right="0" w:firstLine="560"/>
        <w:spacing w:before="450" w:after="450" w:line="312" w:lineRule="auto"/>
      </w:pPr>
      <w:r>
        <w:rPr>
          <w:rFonts w:ascii="宋体" w:hAnsi="宋体" w:eastAsia="宋体" w:cs="宋体"/>
          <w:color w:val="000"/>
          <w:sz w:val="28"/>
          <w:szCs w:val="28"/>
        </w:rPr>
        <w:t xml:space="preserve">她是上演“双城记”的班主任，连续多年担任两个班的班主任，从2025年开始还跨年级带两个班的语文课，跨年级带两个班的班主任；她早上6点多就起床往学校赶，陪着学生一起出操，一起上自习，晚上10点还要查寝室；她对学生赋予了博大的爱，在和学生分离的时候，送给每位学生一份礼物，这礼物不是别的，而是一个光盘，里面记载了他们三年来的点点滴滴。</w:t>
      </w:r>
    </w:p>
    <w:p>
      <w:pPr>
        <w:ind w:left="0" w:right="0" w:firstLine="560"/>
        <w:spacing w:before="450" w:after="450" w:line="312" w:lineRule="auto"/>
      </w:pPr>
      <w:r>
        <w:rPr>
          <w:rFonts w:ascii="宋体" w:hAnsi="宋体" w:eastAsia="宋体" w:cs="宋体"/>
          <w:color w:val="000"/>
          <w:sz w:val="28"/>
          <w:szCs w:val="28"/>
        </w:rPr>
        <w:t xml:space="preserve">她就是郑州中学的教师吴红霞。</w:t>
      </w:r>
    </w:p>
    <w:p>
      <w:pPr>
        <w:ind w:left="0" w:right="0" w:firstLine="560"/>
        <w:spacing w:before="450" w:after="450" w:line="312" w:lineRule="auto"/>
      </w:pPr>
      <w:r>
        <w:rPr>
          <w:rFonts w:ascii="宋体" w:hAnsi="宋体" w:eastAsia="宋体" w:cs="宋体"/>
          <w:color w:val="000"/>
          <w:sz w:val="28"/>
          <w:szCs w:val="28"/>
        </w:rPr>
        <w:t xml:space="preserve">不少人都会问她，连续多年担任两个班的班主任，是如何做到的？吴红霞骄傲地说：“每个班级对我来说都是一个家，而我就是他们的‘吴妈妈’。”</w:t>
      </w:r>
    </w:p>
    <w:p>
      <w:pPr>
        <w:ind w:left="0" w:right="0" w:firstLine="560"/>
        <w:spacing w:before="450" w:after="450" w:line="312" w:lineRule="auto"/>
      </w:pPr>
      <w:r>
        <w:rPr>
          <w:rFonts w:ascii="宋体" w:hAnsi="宋体" w:eastAsia="宋体" w:cs="宋体"/>
          <w:color w:val="000"/>
          <w:sz w:val="28"/>
          <w:szCs w:val="28"/>
        </w:rPr>
        <w:t xml:space="preserve">说起了自己的教育梦想，吴红霞也提出了具体的班级建设目标：创建一个温馨和谐的家，使其中的每个成员不积怨，有精神饱满、积极向上的生活态度；有比学赶超、公平竞争的意识；拥有积极的人格，宏观的视野，领袖的气质，济世的情怀。</w:t>
      </w:r>
    </w:p>
    <w:p>
      <w:pPr>
        <w:ind w:left="0" w:right="0" w:firstLine="560"/>
        <w:spacing w:before="450" w:after="450" w:line="312" w:lineRule="auto"/>
      </w:pPr>
      <w:r>
        <w:rPr>
          <w:rFonts w:ascii="宋体" w:hAnsi="宋体" w:eastAsia="宋体" w:cs="宋体"/>
          <w:color w:val="000"/>
          <w:sz w:val="28"/>
          <w:szCs w:val="28"/>
        </w:rPr>
        <w:t xml:space="preserve">谈起自己的教书育人观，吴红霞说：“只要你对学生赋予了爱，你也会获得意外的收获，教育的艺术，归根结底，就在于教师爱的艺术。”</w:t>
      </w:r>
    </w:p>
    <w:p>
      <w:pPr>
        <w:ind w:left="0" w:right="0" w:firstLine="560"/>
        <w:spacing w:before="450" w:after="450" w:line="312" w:lineRule="auto"/>
      </w:pPr>
      <w:r>
        <w:rPr>
          <w:rFonts w:ascii="宋体" w:hAnsi="宋体" w:eastAsia="宋体" w:cs="宋体"/>
          <w:color w:val="000"/>
          <w:sz w:val="28"/>
          <w:szCs w:val="28"/>
        </w:rPr>
        <w:t xml:space="preserve">2025年吴红霞生日时，她所带过的2025届、2025届、2025届学生在毕业后都回来给她过生日。学生们自发组织起来手捧鲜花，站在老师家楼下唱起《一生有你》。吴红霞说：“作为一名老师真想不出还有比这更浪漫的故事了，他们来时还送我一个大匾，上写‘家’字，感谢我三年来给他们家一般的温暖。”</w:t>
      </w:r>
    </w:p>
    <w:p>
      <w:pPr>
        <w:ind w:left="0" w:right="0" w:firstLine="560"/>
        <w:spacing w:before="450" w:after="450" w:line="312" w:lineRule="auto"/>
      </w:pPr>
      <w:r>
        <w:rPr>
          <w:rFonts w:ascii="宋体" w:hAnsi="宋体" w:eastAsia="宋体" w:cs="宋体"/>
          <w:color w:val="000"/>
          <w:sz w:val="28"/>
          <w:szCs w:val="28"/>
        </w:rPr>
        <w:t xml:space="preserve">在采访中，吴红霞感慨地说，只有当你的爱为学生所理解所接受，你的爱才能化作一种力量，从而打动学生的心灵，而我们教师也会在倾注爱的同时赢得满足，品味深刻，收获幸福。</w:t>
      </w:r>
    </w:p>
    <w:p>
      <w:pPr>
        <w:ind w:left="0" w:right="0" w:firstLine="560"/>
        <w:spacing w:before="450" w:after="450" w:line="312" w:lineRule="auto"/>
      </w:pPr>
      <w:r>
        <w:rPr>
          <w:rFonts w:ascii="宋体" w:hAnsi="宋体" w:eastAsia="宋体" w:cs="宋体"/>
          <w:color w:val="000"/>
          <w:sz w:val="28"/>
          <w:szCs w:val="28"/>
        </w:rPr>
        <w:t xml:space="preserve">教学成就:吴红霞老师自参加工作以来，二十三年来一直担任班主任工作，从未间断，所带班级每学期都被评为优秀班集体。在这期间由于工作需要，她还连续担任两个班的班主任，2025年担任九年级11班和九年级13班的班主任，两个班在中招考试中都表现优异，苏曼同学中招考试郑州市第三名,还有两名同学被西交大本硕连读少年班录取,《大河报》《东方今报》《郑州日报》等十几家媒体跟踪报道，产生较好的社会影响。2025年担任七年级一班和八年级一班的班主任并且担任两个班语文课，2025年继续担任八年级一班和九年级一班的班主任并担任两个班的语文课。就在刚刚结束的2025年西交大本硕连读招生考试中，她所带的九年级一班有三人被西交大本硕连读少年班录取，其中年仅12岁的焦羡琪同学的总成绩为240.69分，全国排名第二。</w:t>
      </w:r>
    </w:p>
    <w:p>
      <w:pPr>
        <w:ind w:left="0" w:right="0" w:firstLine="560"/>
        <w:spacing w:before="450" w:after="450" w:line="312" w:lineRule="auto"/>
      </w:pPr>
      <w:r>
        <w:rPr>
          <w:rFonts w:ascii="宋体" w:hAnsi="宋体" w:eastAsia="宋体" w:cs="宋体"/>
          <w:color w:val="000"/>
          <w:sz w:val="28"/>
          <w:szCs w:val="28"/>
        </w:rPr>
        <w:t xml:space="preserve">吴红霞老师的素养之深，可从她超强的工作量和骄人的业绩中看出。在郑州中学，她用创新的思维探索教育教学改革，在班级文化建设方面做了许多有益的尝试，她提出：“让学生学会自律，是班级建设的灵魂”。更难能可贵的是，她能同时做两个班的班主任工作，两个班都获得优秀班集体称号。同事们从她的脸上看到的永远是微笑和阳光，听到的永远是她和学生间感人的故事。她的人格魅力，她的工作热忱，她的专业素养，她的爱生情怀都深深影响和感染着学生、家长和同事。</w:t>
      </w:r>
    </w:p>
    <w:p>
      <w:pPr>
        <w:ind w:left="0" w:right="0" w:firstLine="560"/>
        <w:spacing w:before="450" w:after="450" w:line="312" w:lineRule="auto"/>
      </w:pPr>
      <w:r>
        <w:rPr>
          <w:rFonts w:ascii="黑体" w:hAnsi="黑体" w:eastAsia="黑体" w:cs="黑体"/>
          <w:color w:val="000000"/>
          <w:sz w:val="36"/>
          <w:szCs w:val="36"/>
          <w:b w:val="1"/>
          <w:bCs w:val="1"/>
        </w:rPr>
        <w:t xml:space="preserve">第三篇：双拥模范事迹巡回报告会主持词</w:t>
      </w:r>
    </w:p>
    <w:p>
      <w:pPr>
        <w:ind w:left="0" w:right="0" w:firstLine="560"/>
        <w:spacing w:before="450" w:after="450" w:line="312" w:lineRule="auto"/>
      </w:pPr>
      <w:r>
        <w:rPr>
          <w:rFonts w:ascii="宋体" w:hAnsi="宋体" w:eastAsia="宋体" w:cs="宋体"/>
          <w:color w:val="000"/>
          <w:sz w:val="28"/>
          <w:szCs w:val="28"/>
        </w:rPr>
        <w:t xml:space="preserve">双拥模范事迹巡回报告会主持词</w:t>
      </w:r>
    </w:p>
    <w:p>
      <w:pPr>
        <w:ind w:left="0" w:right="0" w:firstLine="560"/>
        <w:spacing w:before="450" w:after="450" w:line="312" w:lineRule="auto"/>
      </w:pPr>
      <w:r>
        <w:rPr>
          <w:rFonts w:ascii="宋体" w:hAnsi="宋体" w:eastAsia="宋体" w:cs="宋体"/>
          <w:color w:val="000"/>
          <w:sz w:val="28"/>
          <w:szCs w:val="28"/>
        </w:rPr>
        <w:t xml:space="preserve">党委常委、秘书长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党委、××*人民政府《关于深入开展第24个民族团结教育月活动的安排意见》精神，大力宣传各条战线涌现出来的拥军优属、拥政爱民模范事迹，大力弘扬军政军民团结和民族团结的优良传统，促进××*双拥工作的创新发展，今天，××*党委宣传部、××*民政厅、××*军区政治部联合组织的双拥模范事迹巡回报告团来到××*作双拥模范事迹巡回报告。</w:t>
      </w:r>
    </w:p>
    <w:p>
      <w:pPr>
        <w:ind w:left="0" w:right="0" w:firstLine="560"/>
        <w:spacing w:before="450" w:after="450" w:line="312" w:lineRule="auto"/>
      </w:pPr>
      <w:r>
        <w:rPr>
          <w:rFonts w:ascii="宋体" w:hAnsi="宋体" w:eastAsia="宋体" w:cs="宋体"/>
          <w:color w:val="000"/>
          <w:sz w:val="28"/>
          <w:szCs w:val="28"/>
        </w:rPr>
        <w:t xml:space="preserve">首先，我向大家介绍××*双拥模范报告团的全体同志：</w:t>
      </w:r>
    </w:p>
    <w:p>
      <w:pPr>
        <w:ind w:left="0" w:right="0" w:firstLine="560"/>
        <w:spacing w:before="450" w:after="450" w:line="312" w:lineRule="auto"/>
      </w:pPr>
      <w:r>
        <w:rPr>
          <w:rFonts w:ascii="宋体" w:hAnsi="宋体" w:eastAsia="宋体" w:cs="宋体"/>
          <w:color w:val="000"/>
          <w:sz w:val="28"/>
          <w:szCs w:val="28"/>
        </w:rPr>
        <w:t xml:space="preserve">××*双拥模范事迹巡回报告团第二分团团长、××*双拥办副主任、××*军区政治部群工处处长888同志；</w:t>
      </w:r>
    </w:p>
    <w:p>
      <w:pPr>
        <w:ind w:left="0" w:right="0" w:firstLine="560"/>
        <w:spacing w:before="450" w:after="450" w:line="312" w:lineRule="auto"/>
      </w:pPr>
      <w:r>
        <w:rPr>
          <w:rFonts w:ascii="宋体" w:hAnsi="宋体" w:eastAsia="宋体" w:cs="宋体"/>
          <w:color w:val="000"/>
          <w:sz w:val="28"/>
          <w:szCs w:val="28"/>
        </w:rPr>
        <w:t xml:space="preserve">报告团报告员、999市副市长999同志；</w:t>
      </w:r>
    </w:p>
    <w:p>
      <w:pPr>
        <w:ind w:left="0" w:right="0" w:firstLine="560"/>
        <w:spacing w:before="450" w:after="450" w:line="312" w:lineRule="auto"/>
      </w:pPr>
      <w:r>
        <w:rPr>
          <w:rFonts w:ascii="宋体" w:hAnsi="宋体" w:eastAsia="宋体" w:cs="宋体"/>
          <w:color w:val="000"/>
          <w:sz w:val="28"/>
          <w:szCs w:val="28"/>
        </w:rPr>
        <w:t xml:space="preserve">报告团报告员、武警××*总队医院肝胆外科中心护士长000同志；</w:t>
      </w:r>
    </w:p>
    <w:p>
      <w:pPr>
        <w:ind w:left="0" w:right="0" w:firstLine="560"/>
        <w:spacing w:before="450" w:after="450" w:line="312" w:lineRule="auto"/>
      </w:pPr>
      <w:r>
        <w:rPr>
          <w:rFonts w:ascii="宋体" w:hAnsi="宋体" w:eastAsia="宋体" w:cs="宋体"/>
          <w:color w:val="000"/>
          <w:sz w:val="28"/>
          <w:szCs w:val="28"/>
        </w:rPr>
        <w:t xml:space="preserve">报告团报告员、55县卫生局党组书记44同志；</w:t>
      </w:r>
    </w:p>
    <w:p>
      <w:pPr>
        <w:ind w:left="0" w:right="0" w:firstLine="560"/>
        <w:spacing w:before="450" w:after="450" w:line="312" w:lineRule="auto"/>
      </w:pPr>
      <w:r>
        <w:rPr>
          <w:rFonts w:ascii="宋体" w:hAnsi="宋体" w:eastAsia="宋体" w:cs="宋体"/>
          <w:color w:val="000"/>
          <w:sz w:val="28"/>
          <w:szCs w:val="28"/>
        </w:rPr>
        <w:t xml:space="preserve">报告团报告员、77县广播电视局播音员55同志；</w:t>
      </w:r>
    </w:p>
    <w:p>
      <w:pPr>
        <w:ind w:left="0" w:right="0" w:firstLine="560"/>
        <w:spacing w:before="450" w:after="450" w:line="312" w:lineRule="auto"/>
      </w:pPr>
      <w:r>
        <w:rPr>
          <w:rFonts w:ascii="宋体" w:hAnsi="宋体" w:eastAsia="宋体" w:cs="宋体"/>
          <w:color w:val="000"/>
          <w:sz w:val="28"/>
          <w:szCs w:val="28"/>
        </w:rPr>
        <w:t xml:space="preserve">报告团报告员、××*商贸有限责任公司董事长111同志；</w:t>
      </w:r>
    </w:p>
    <w:p>
      <w:pPr>
        <w:ind w:left="0" w:right="0" w:firstLine="560"/>
        <w:spacing w:before="450" w:after="450" w:line="312" w:lineRule="auto"/>
      </w:pPr>
      <w:r>
        <w:rPr>
          <w:rFonts w:ascii="宋体" w:hAnsi="宋体" w:eastAsia="宋体" w:cs="宋体"/>
          <w:color w:val="000"/>
          <w:sz w:val="28"/>
          <w:szCs w:val="28"/>
        </w:rPr>
        <w:t xml:space="preserve">报告团报告员、…军分区3333部队222边防连连长王文军同志；</w:t>
      </w:r>
    </w:p>
    <w:p>
      <w:pPr>
        <w:ind w:left="0" w:right="0" w:firstLine="560"/>
        <w:spacing w:before="450" w:after="450" w:line="312" w:lineRule="auto"/>
      </w:pPr>
      <w:r>
        <w:rPr>
          <w:rFonts w:ascii="宋体" w:hAnsi="宋体" w:eastAsia="宋体" w:cs="宋体"/>
          <w:color w:val="000"/>
          <w:sz w:val="28"/>
          <w:szCs w:val="28"/>
        </w:rPr>
        <w:t xml:space="preserve">报告团报告员、武警===市公安消防支队参谋、、、同志；</w:t>
      </w:r>
    </w:p>
    <w:p>
      <w:pPr>
        <w:ind w:left="0" w:right="0" w:firstLine="560"/>
        <w:spacing w:before="450" w:after="450" w:line="312" w:lineRule="auto"/>
      </w:pPr>
      <w:r>
        <w:rPr>
          <w:rFonts w:ascii="宋体" w:hAnsi="宋体" w:eastAsia="宋体" w:cs="宋体"/>
          <w:color w:val="000"/>
          <w:sz w:val="28"/>
          <w:szCs w:val="28"/>
        </w:rPr>
        <w:t xml:space="preserve">报告团工作人员、666军分区政治部副主任999同志；</w:t>
      </w:r>
    </w:p>
    <w:p>
      <w:pPr>
        <w:ind w:left="0" w:right="0" w:firstLine="560"/>
        <w:spacing w:before="450" w:after="450" w:line="312" w:lineRule="auto"/>
      </w:pPr>
      <w:r>
        <w:rPr>
          <w:rFonts w:ascii="宋体" w:hAnsi="宋体" w:eastAsia="宋体" w:cs="宋体"/>
          <w:color w:val="000"/>
          <w:sz w:val="28"/>
          <w:szCs w:val="28"/>
        </w:rPr>
        <w:t xml:space="preserve">报告团工作人员、××*双拥办干部同志。</w:t>
      </w:r>
    </w:p>
    <w:p>
      <w:pPr>
        <w:ind w:left="0" w:right="0" w:firstLine="560"/>
        <w:spacing w:before="450" w:after="450" w:line="312" w:lineRule="auto"/>
      </w:pPr>
      <w:r>
        <w:rPr>
          <w:rFonts w:ascii="宋体" w:hAnsi="宋体" w:eastAsia="宋体" w:cs="宋体"/>
          <w:color w:val="000"/>
          <w:sz w:val="28"/>
          <w:szCs w:val="28"/>
        </w:rPr>
        <w:t xml:space="preserve">让我们以热烈的掌声欢迎报告团各位领导和同志们的到来！</w:t>
      </w:r>
    </w:p>
    <w:p>
      <w:pPr>
        <w:ind w:left="0" w:right="0" w:firstLine="560"/>
        <w:spacing w:before="450" w:after="450" w:line="312" w:lineRule="auto"/>
      </w:pPr>
      <w:r>
        <w:rPr>
          <w:rFonts w:ascii="宋体" w:hAnsi="宋体" w:eastAsia="宋体" w:cs="宋体"/>
          <w:color w:val="000"/>
          <w:sz w:val="28"/>
          <w:szCs w:val="28"/>
        </w:rPr>
        <w:t xml:space="preserve">参加今天报告会的有：自治××*党委、人大、政府、政协的领导同志、××*法、检两院主要领导同志，各县市党委分管宣传工作的领导和宣传部长、各县（市）双拥工作领导小组组长、副组长；××*直各部门、各单位、中央、××*直属单位负责同志；克孜勒苏军分区机关及驻××*部队、武警官兵和××*直机关干部群众。</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下面，让我们用热烈的掌声欢迎××*双拥模范事迹巡回报告团第二分团团长、××*双拥办副主任、××*军区政治部群工处处长杨传鹏同志讲话，大家欢迎。</w:t>
      </w:r>
    </w:p>
    <w:p>
      <w:pPr>
        <w:ind w:left="0" w:right="0" w:firstLine="560"/>
        <w:spacing w:before="450" w:after="450" w:line="312" w:lineRule="auto"/>
      </w:pPr>
      <w:r>
        <w:rPr>
          <w:rFonts w:ascii="宋体" w:hAnsi="宋体" w:eastAsia="宋体" w:cs="宋体"/>
          <w:color w:val="000"/>
          <w:sz w:val="28"/>
          <w:szCs w:val="28"/>
        </w:rPr>
        <w:t xml:space="preserve">××*双拥模范事迹巡回报告会正式开始。</w:t>
      </w:r>
    </w:p>
    <w:p>
      <w:pPr>
        <w:ind w:left="0" w:right="0" w:firstLine="560"/>
        <w:spacing w:before="450" w:after="450" w:line="312" w:lineRule="auto"/>
      </w:pPr>
      <w:r>
        <w:rPr>
          <w:rFonts w:ascii="宋体" w:hAnsi="宋体" w:eastAsia="宋体" w:cs="宋体"/>
          <w:color w:val="000"/>
          <w:sz w:val="28"/>
          <w:szCs w:val="28"/>
        </w:rPr>
        <w:t xml:space="preserve">首先，请××*双拥模范事迹报告团报告员、市副市长同志做报告，大家欢迎；</w:t>
      </w:r>
    </w:p>
    <w:p>
      <w:pPr>
        <w:ind w:left="0" w:right="0" w:firstLine="560"/>
        <w:spacing w:before="450" w:after="450" w:line="312" w:lineRule="auto"/>
      </w:pPr>
      <w:r>
        <w:rPr>
          <w:rFonts w:ascii="宋体" w:hAnsi="宋体" w:eastAsia="宋体" w:cs="宋体"/>
          <w:color w:val="000"/>
          <w:sz w:val="28"/>
          <w:szCs w:val="28"/>
        </w:rPr>
        <w:t xml:space="preserve">下面，请报告团报告员、市公安消防支队参谋000同志作报告，大家欢迎；</w:t>
      </w:r>
    </w:p>
    <w:p>
      <w:pPr>
        <w:ind w:left="0" w:right="0" w:firstLine="560"/>
        <w:spacing w:before="450" w:after="450" w:line="312" w:lineRule="auto"/>
      </w:pPr>
      <w:r>
        <w:rPr>
          <w:rFonts w:ascii="宋体" w:hAnsi="宋体" w:eastAsia="宋体" w:cs="宋体"/>
          <w:color w:val="000"/>
          <w:sz w:val="28"/>
          <w:szCs w:val="28"/>
        </w:rPr>
        <w:t xml:space="preserve">下面，请报告团报告员、66县卫生局党组书记444444同志作报告，大家欢迎；</w:t>
      </w:r>
    </w:p>
    <w:p>
      <w:pPr>
        <w:ind w:left="0" w:right="0" w:firstLine="560"/>
        <w:spacing w:before="450" w:after="450" w:line="312" w:lineRule="auto"/>
      </w:pPr>
      <w:r>
        <w:rPr>
          <w:rFonts w:ascii="宋体" w:hAnsi="宋体" w:eastAsia="宋体" w:cs="宋体"/>
          <w:color w:val="000"/>
          <w:sz w:val="28"/>
          <w:szCs w:val="28"/>
        </w:rPr>
        <w:t xml:space="preserve">下面，请报告团报告员、1111111111111部队55555边防连连长6666666同志作报告，大家欢迎；</w:t>
      </w:r>
    </w:p>
    <w:p>
      <w:pPr>
        <w:ind w:left="0" w:right="0" w:firstLine="560"/>
        <w:spacing w:before="450" w:after="450" w:line="312" w:lineRule="auto"/>
      </w:pPr>
      <w:r>
        <w:rPr>
          <w:rFonts w:ascii="宋体" w:hAnsi="宋体" w:eastAsia="宋体" w:cs="宋体"/>
          <w:color w:val="000"/>
          <w:sz w:val="28"/>
          <w:szCs w:val="28"/>
        </w:rPr>
        <w:t xml:space="preserve">下面，请报告团报告员、555555555县广播电视局播音员1111111同志作报告，大家欢迎；</w:t>
      </w:r>
    </w:p>
    <w:p>
      <w:pPr>
        <w:ind w:left="0" w:right="0" w:firstLine="560"/>
        <w:spacing w:before="450" w:after="450" w:line="312" w:lineRule="auto"/>
      </w:pPr>
      <w:r>
        <w:rPr>
          <w:rFonts w:ascii="宋体" w:hAnsi="宋体" w:eastAsia="宋体" w:cs="宋体"/>
          <w:color w:val="000"/>
          <w:sz w:val="28"/>
          <w:szCs w:val="28"/>
        </w:rPr>
        <w:t xml:space="preserve">下面，请报告团报告员、武警××*总队医院肝胆外科中心护士长5555555同志作报告，大家欢迎；</w:t>
      </w:r>
    </w:p>
    <w:p>
      <w:pPr>
        <w:ind w:left="0" w:right="0" w:firstLine="560"/>
        <w:spacing w:before="450" w:after="450" w:line="312" w:lineRule="auto"/>
      </w:pPr>
      <w:r>
        <w:rPr>
          <w:rFonts w:ascii="宋体" w:hAnsi="宋体" w:eastAsia="宋体" w:cs="宋体"/>
          <w:color w:val="000"/>
          <w:sz w:val="28"/>
          <w:szCs w:val="28"/>
        </w:rPr>
        <w:t xml:space="preserve">最后，请报告团报告员、××*商贸有限责任公司董事长同志作报告，大家欢迎。</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怀着感动的心情聆听了巡回报告团7位同志的报告，他们用质朴的语言、翔实的事例和真挚的情感，声情并茂地为我们讲述了一桩桩、一件件发生在身边的双拥模范的感人事迹，描绘了不同行业不同岗位双拥模范事迹的光辉形象，感人至深，催人奋进。今天的报告会，使我们受到了一次拥军优属，拥政爱民光荣传统的再教育，受到了一次保持共产党员先进性和社会主义荣辱观的再教育。在此，我代表××*党委、人民政府向××*双拥模范事迹巡回报告团的全体成员表示衷心的感谢!</w:t>
      </w:r>
    </w:p>
    <w:p>
      <w:pPr>
        <w:ind w:left="0" w:right="0" w:firstLine="560"/>
        <w:spacing w:before="450" w:after="450" w:line="312" w:lineRule="auto"/>
      </w:pPr>
      <w:r>
        <w:rPr>
          <w:rFonts w:ascii="宋体" w:hAnsi="宋体" w:eastAsia="宋体" w:cs="宋体"/>
          <w:color w:val="000"/>
          <w:sz w:val="28"/>
          <w:szCs w:val="28"/>
        </w:rPr>
        <w:t xml:space="preserve">我们××*是一个少数民族边境自治××*，是一个人口小××*、经济穷××*、边防大××*、战略重××*，做好“双拥共建”工作意义深远。全××*各级党组织、各部门、各族干部群众要按照××*党委、××*人民政府的部署和要求，以此次报告会为契机，以双拥模范为榜样，认真学习报告团成员和双拥模范的先进事迹，继承和发展双拥传统，倍加珍惜军民鱼水情谊，进一步加强军政军民坚如磐石的团结，以更加昂扬的精神状态，互相支持，广泛协作，共同奋进，让拥军优属、拥政爱民思想深深扎根于广大军民心中，以实际行动巩固和发展军政、军民“同呼吸、共命运、心连心”的大好局面，继续谱写自治××*双拥工作的新篇章，把我××*“双拥共建”活动扎实深入地开展起来，在全××*掀起一个以双拥共建为主题的大总结、大宣传、大学习、大行动、大表彰的双拥共建新高潮。为推进自治××*三个文明建设和部队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让我们再次以热烈的掌声对报告团的精彩报告表示衷心的感谢！</w:t>
      </w:r>
    </w:p>
    <w:p>
      <w:pPr>
        <w:ind w:left="0" w:right="0" w:firstLine="560"/>
        <w:spacing w:before="450" w:after="450" w:line="312" w:lineRule="auto"/>
      </w:pPr>
      <w:r>
        <w:rPr>
          <w:rFonts w:ascii="宋体" w:hAnsi="宋体" w:eastAsia="宋体" w:cs="宋体"/>
          <w:color w:val="000"/>
          <w:sz w:val="28"/>
          <w:szCs w:val="28"/>
        </w:rPr>
        <w:t xml:space="preserve">巡回报告会到此结束，请大家起立，鼓掌欢送报告团成员退场。</w:t>
      </w:r>
    </w:p>
    <w:p>
      <w:pPr>
        <w:ind w:left="0" w:right="0" w:firstLine="560"/>
        <w:spacing w:before="450" w:after="450" w:line="312" w:lineRule="auto"/>
      </w:pPr>
      <w:r>
        <w:rPr>
          <w:rFonts w:ascii="黑体" w:hAnsi="黑体" w:eastAsia="黑体" w:cs="黑体"/>
          <w:color w:val="000000"/>
          <w:sz w:val="36"/>
          <w:szCs w:val="36"/>
          <w:b w:val="1"/>
          <w:bCs w:val="1"/>
        </w:rPr>
        <w:t xml:space="preserve">第四篇：十佳廉政公仆事迹巡回报告会讲话</w:t>
      </w:r>
    </w:p>
    <w:p>
      <w:pPr>
        <w:ind w:left="0" w:right="0" w:firstLine="560"/>
        <w:spacing w:before="450" w:after="450" w:line="312" w:lineRule="auto"/>
      </w:pPr>
      <w:r>
        <w:rPr>
          <w:rFonts w:ascii="宋体" w:hAnsi="宋体" w:eastAsia="宋体" w:cs="宋体"/>
          <w:color w:val="000"/>
          <w:sz w:val="28"/>
          <w:szCs w:val="28"/>
        </w:rPr>
        <w:t xml:space="preserve">文章标题：十佳廉政公仆事迹巡回报告会讲话</w:t>
      </w:r>
    </w:p>
    <w:p>
      <w:pPr>
        <w:ind w:left="0" w:right="0" w:firstLine="560"/>
        <w:spacing w:before="450" w:after="450" w:line="312" w:lineRule="auto"/>
      </w:pPr>
      <w:r>
        <w:rPr>
          <w:rFonts w:ascii="宋体" w:hAnsi="宋体" w:eastAsia="宋体" w:cs="宋体"/>
          <w:color w:val="000"/>
          <w:sz w:val="28"/>
          <w:szCs w:val="28"/>
        </w:rPr>
        <w:t xml:space="preserve">在“十佳廉政公仆”事迹巡回报告会上的讲话（2025年12月31日）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在刚才的报告会上，xxx等几位廉政公仆做了精彩的事迹报告，给我们在座的每一名同志上了一堂生动的党风廉政教育课，使我们深受鼓舞、深受教育、深受启发。下面，让我们再次以最热烈的掌声，表</w:t>
      </w:r>
    </w:p>
    <w:p>
      <w:pPr>
        <w:ind w:left="0" w:right="0" w:firstLine="560"/>
        <w:spacing w:before="450" w:after="450" w:line="312" w:lineRule="auto"/>
      </w:pPr>
      <w:r>
        <w:rPr>
          <w:rFonts w:ascii="宋体" w:hAnsi="宋体" w:eastAsia="宋体" w:cs="宋体"/>
          <w:color w:val="000"/>
          <w:sz w:val="28"/>
          <w:szCs w:val="28"/>
        </w:rPr>
        <w:t xml:space="preserve">达我们对各位廉政公仆的崇高敬意。在深入学习胡锦涛同志“七一”重要讲话和党的十六届四中全会精神的时候，我们举办这场先进事迹报告会，目的就是通过弘扬这些先进人物的先进事迹，促进城市建设的各项工作，使城建系统的广大党员干部职工高举邓小平理论伟大旗帜，深入实践“三个代表”重要思想，胸怀大局，立足本职，爱岗敬业，清正廉洁，不断提高自身的凝聚力和战斗力，为全区改革、发展、稳定做出我们的贡献。</w:t>
      </w:r>
    </w:p>
    <w:p>
      <w:pPr>
        <w:ind w:left="0" w:right="0" w:firstLine="560"/>
        <w:spacing w:before="450" w:after="450" w:line="312" w:lineRule="auto"/>
      </w:pPr>
      <w:r>
        <w:rPr>
          <w:rFonts w:ascii="宋体" w:hAnsi="宋体" w:eastAsia="宋体" w:cs="宋体"/>
          <w:color w:val="000"/>
          <w:sz w:val="28"/>
          <w:szCs w:val="28"/>
        </w:rPr>
        <w:t xml:space="preserve">借这次事迹报告会的东风，我就加强作风建设和加强党风廉政建设工作讲两点意见。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一、宣传、学习典型，促进作风转变，推进城建工作</w:t>
      </w:r>
    </w:p>
    <w:p>
      <w:pPr>
        <w:ind w:left="0" w:right="0" w:firstLine="560"/>
        <w:spacing w:before="450" w:after="450" w:line="312" w:lineRule="auto"/>
      </w:pPr>
      <w:r>
        <w:rPr>
          <w:rFonts w:ascii="宋体" w:hAnsi="宋体" w:eastAsia="宋体" w:cs="宋体"/>
          <w:color w:val="000"/>
          <w:sz w:val="28"/>
          <w:szCs w:val="28"/>
        </w:rPr>
        <w:t xml:space="preserve">建设局的每个同志都要向这些廉政公仆学习，向身边的先进典型、先进人物学习。江泽民同志强调指出“实践‘三个代表’的要求，关键在坚持与时俱进，核心在保持党的先进性，本质在坚持执政为民”。从刚才的事迹中，我们深深地感受到在这些廉政公仆身上所展示出来的与时俱进的先进性，想民、爱民、为民的公仆意识，给我们树立了学习的榜样。园林处的xxx主任入选全区十佳公仆，这既是他个人的荣誉，也是建设局的光荣，希望每一个党员同志都能以xxx同志为榜样，以各位廉政公仆为榜样，严格要求自己，比学习、比工作、比奉献、比服务、比廉洁自律，充分发挥党员的先锋模范作用，争取在各项工作中取得优异成绩。</w:t>
      </w:r>
    </w:p>
    <w:p>
      <w:pPr>
        <w:ind w:left="0" w:right="0" w:firstLine="560"/>
        <w:spacing w:before="450" w:after="450" w:line="312" w:lineRule="auto"/>
      </w:pPr>
      <w:r>
        <w:rPr>
          <w:rFonts w:ascii="宋体" w:hAnsi="宋体" w:eastAsia="宋体" w:cs="宋体"/>
          <w:color w:val="000"/>
          <w:sz w:val="28"/>
          <w:szCs w:val="28"/>
        </w:rPr>
        <w:t xml:space="preserve">“干净、干事、干成事”，是我们每名党员领导干部都应遵循的原则。什么是领导干部？领导干部，就是是领头人，是懂理论、懂业务的实干家。建设局能取得今天的良好局面，大家公认的一点就是有一个坚强有力的领导班子。几年来，我区把“全面加强城市建设”作为推进国民经济的跨越式发展的重要组成部分，提出了“以荣膺国家级历史文化城为契机，突出x城保护，谋划x城改造，完善基础设施，大力推进项目建设，努力实现城市建设事业的新突破”这一工作思路。在城市总体规划的指导下，几年来总计投入5.3亿多元，先后启动实施了以x龙道小区为代表的x城改造工程，以xx路、x河路为代表的市政基础设施建设工程，以xxx广场、东大街改造为代表的景区环境综合整治工程，推出了x关游园、x河桥头、x城南路绿岛等绿化精品工程。全区人均公共绿地面积已接近7.8平方米，绿化覆盖率上升到38％，超过国家园林城市标准。我区城市综合载体功能不断增强，现代化城市框架已初步形成。我区城市建设成绩成绩斐然，建设局功不可没。这些成绩的取得，得益于建设局有一个团结向上的领导班子，有一个想团结、讲团结、能团结，想干事、能干事、会干事的领导班子。一个务实、高效、廉洁的领导班子，带出了一支能打硬仗的队伍，创造了令人振奋的辉煌业绩。在局领导班子的带动下，建设局各基层单位人心稳定，工作积极，这一点，区委、政府非常满意。</w:t>
      </w:r>
    </w:p>
    <w:p>
      <w:pPr>
        <w:ind w:left="0" w:right="0" w:firstLine="560"/>
        <w:spacing w:before="450" w:after="450" w:line="312" w:lineRule="auto"/>
      </w:pPr>
      <w:r>
        <w:rPr>
          <w:rFonts w:ascii="宋体" w:hAnsi="宋体" w:eastAsia="宋体" w:cs="宋体"/>
          <w:color w:val="000"/>
          <w:sz w:val="28"/>
          <w:szCs w:val="28"/>
        </w:rPr>
        <w:t xml:space="preserve">建设局的工作与人民群众的生活息息相关，工作质量的好坏直接影响到党和政府在群众心目中的形象，需要有好的作风。像x龙道小区的成功改造，真正使x城的老百姓得到了实惠，群众自然就拥护。今年全区开展的“两为两树”民主评议行风活动很有声势，很有效果，希望建设局的全体职工，要进一步增强政治责任感和历史使命感，站在服务全区经济建设，维护和实现广大人民群众根本利益的角度，着力推进“两个转变”（即转变职能、转变行风），认真落实“三个提高”（即提高执法水平、提高办事效率、提高服务质量），通过作风的转变，促进城建工作的发展。在今后的工作中，建设局要认真谋划，深入开展调查研究，认真落实“2、4、6”城市建设计划，持之以恒地加强作风建设，在群众和政府间架起一座桥梁，把xxx区的城市建设提高到一个更新的层次。</w:t>
      </w:r>
    </w:p>
    <w:p>
      <w:pPr>
        <w:ind w:left="0" w:right="0" w:firstLine="560"/>
        <w:spacing w:before="450" w:after="450" w:line="312" w:lineRule="auto"/>
      </w:pPr>
      <w:r>
        <w:rPr>
          <w:rFonts w:ascii="宋体" w:hAnsi="宋体" w:eastAsia="宋体" w:cs="宋体"/>
          <w:color w:val="000"/>
          <w:sz w:val="28"/>
          <w:szCs w:val="28"/>
        </w:rPr>
        <w:t xml:space="preserve">二、树立正确的权力观，全面推进党风廉政建设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认真贯彻落实“三个代表”重要思想，切实加强党的自身建设的一项重要工作，也是顺利实施“十五”计划、加快现代化建设的重要保证。新的历史时期，共产党人正经历着邪恶与正义、徇私与党性、腐败与民心之间的选择。</w:t>
      </w:r>
    </w:p>
    <w:p>
      <w:pPr>
        <w:ind w:left="0" w:right="0" w:firstLine="560"/>
        <w:spacing w:before="450" w:after="450" w:line="312" w:lineRule="auto"/>
      </w:pPr>
      <w:r>
        <w:rPr>
          <w:rFonts w:ascii="宋体" w:hAnsi="宋体" w:eastAsia="宋体" w:cs="宋体"/>
          <w:color w:val="000"/>
          <w:sz w:val="28"/>
          <w:szCs w:val="28"/>
        </w:rPr>
        <w:t xml:space="preserve">首先要树立正确的权力观。权力是谁给的？权力是用来做什么的？权力来源于人民，权力是用来为人民服务的。当好领导干部，首先要过好权力关。建设局主要负责、城市规划管理、建筑市场管理、市政设施建设管理和公用事业管理，从城市的总体规划、工程项目的招投标，到老百姓翻建房屋、污水的清掏，建设局的权力不可谓不大，因此，必须要树立正确的权力观，要“官”念淡薄，这里所说的“官”是当“官”的官，也就是说不要把手中的权</w:t>
      </w:r>
    </w:p>
    <w:p>
      <w:pPr>
        <w:ind w:left="0" w:right="0" w:firstLine="560"/>
        <w:spacing w:before="450" w:after="450" w:line="312" w:lineRule="auto"/>
      </w:pPr>
      <w:r>
        <w:rPr>
          <w:rFonts w:ascii="宋体" w:hAnsi="宋体" w:eastAsia="宋体" w:cs="宋体"/>
          <w:color w:val="000"/>
          <w:sz w:val="28"/>
          <w:szCs w:val="28"/>
        </w:rPr>
        <w:t xml:space="preserve">力看得过重，把思想放在官位上，而是要把肩上的责任摆在第一位，把群众的利益放在至高无上的位置，多为群众办实事、办好事。</w:t>
      </w:r>
    </w:p>
    <w:p>
      <w:pPr>
        <w:ind w:left="0" w:right="0" w:firstLine="560"/>
        <w:spacing w:before="450" w:after="450" w:line="312" w:lineRule="auto"/>
      </w:pPr>
      <w:r>
        <w:rPr>
          <w:rFonts w:ascii="宋体" w:hAnsi="宋体" w:eastAsia="宋体" w:cs="宋体"/>
          <w:color w:val="000"/>
          <w:sz w:val="28"/>
          <w:szCs w:val="28"/>
        </w:rPr>
        <w:t xml:space="preserve">当前形势下，我们所面临的诱惑和考验很多，这就要求我们要多一点自律，增一分正气，牢固树立起思想首先防线。绝不能玩弄权术，把手中的权力“私有化”、“商品化”。“海纳百川，有容乃大；壁立千仞，无欲则刚”，说的是</w:t>
      </w:r>
    </w:p>
    <w:p>
      <w:pPr>
        <w:ind w:left="0" w:right="0" w:firstLine="560"/>
        <w:spacing w:before="450" w:after="450" w:line="312" w:lineRule="auto"/>
      </w:pPr>
      <w:r>
        <w:rPr>
          <w:rFonts w:ascii="宋体" w:hAnsi="宋体" w:eastAsia="宋体" w:cs="宋体"/>
          <w:color w:val="000"/>
          <w:sz w:val="28"/>
          <w:szCs w:val="28"/>
        </w:rPr>
        <w:t xml:space="preserve">人要有海一样的豁达大度，没有私心，就会刚正不阿。我们全体党员领导干部必须要自觉加强世界观的改造，不断坚定理想信念，始终保持正确的人生追求，做到慎权、慎微、慎独、慎欲，见贤而思齐，坚决防止腐朽思想的庸俗风气内滋生蔓延。要构筑起一个纵向到底、横向到边的党风廉政建设责任网。党风廉政建设责任制是新时期推动党风廉政建设的一种有效办法，是反腐败斗争的一项龙头工作。实践证明，党风廉政建设责任制落实得好，腐败现象就能得到有效遏制。因此，当前我们必须把层层落实党风廉政建设责任制，建立一个完善的党风廉政建设责任体系，作为加强党风廉政建设的首要环节来抓。在实际工作中，必须做到“四个强化”：</w:t>
      </w:r>
    </w:p>
    <w:p>
      <w:pPr>
        <w:ind w:left="0" w:right="0" w:firstLine="560"/>
        <w:spacing w:before="450" w:after="450" w:line="312" w:lineRule="auto"/>
      </w:pPr>
      <w:r>
        <w:rPr>
          <w:rFonts w:ascii="宋体" w:hAnsi="宋体" w:eastAsia="宋体" w:cs="宋体"/>
          <w:color w:val="000"/>
          <w:sz w:val="28"/>
          <w:szCs w:val="28"/>
        </w:rPr>
        <w:t xml:space="preserve">一是强化责任分解。对由建设局承担的党风廉政建设和反腐败斗争各项工作，明确分管领导、责任科室，并层层进行延伸细化，确保责任分解不留死角，特别是整顿和规范有形建筑市场专项治理工作要作为工作的重中之重，要与区有关部门密切配合，切实抓出效果。</w:t>
      </w:r>
    </w:p>
    <w:p>
      <w:pPr>
        <w:ind w:left="0" w:right="0" w:firstLine="560"/>
        <w:spacing w:before="450" w:after="450" w:line="312" w:lineRule="auto"/>
      </w:pPr>
      <w:r>
        <w:rPr>
          <w:rFonts w:ascii="宋体" w:hAnsi="宋体" w:eastAsia="宋体" w:cs="宋体"/>
          <w:color w:val="000"/>
          <w:sz w:val="28"/>
          <w:szCs w:val="28"/>
        </w:rPr>
        <w:t xml:space="preserve">二是强化责任落实。就是要求各牵头负责人对照责任分解的内容，坚持原则，敢抓敢管，一级抓一级，层层抓落实，坚决克服“好人主义”思想，切实负起责、负好责。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三是强化责任考核。坚持过程、结果一起考核，努力增强各责任人对落实党风廉政建设责任制的自觉性。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四是强化责任追究。就是对未按规定履行责任制，对下属放松管理、造成严重后果和不良影响的，要坚持原则，一查到底，从严追究，给予组织处理和党纪政纪处分，坚决维护党风廉政建设责任制的严肃性，确保党风廉政建设和反腐败斗争深入推进。</w:t>
      </w:r>
    </w:p>
    <w:p>
      <w:pPr>
        <w:ind w:left="0" w:right="0" w:firstLine="560"/>
        <w:spacing w:before="450" w:after="450" w:line="312" w:lineRule="auto"/>
      </w:pPr>
      <w:r>
        <w:rPr>
          <w:rFonts w:ascii="宋体" w:hAnsi="宋体" w:eastAsia="宋体" w:cs="宋体"/>
          <w:color w:val="000"/>
          <w:sz w:val="28"/>
          <w:szCs w:val="28"/>
        </w:rPr>
        <w:t xml:space="preserve">要管好党员领导干部八小时以外的行为。当前，部分领导干部八小时以外的一些行为不够检点，形象不佳，影响很坏，主要表现有：一是爱好过俗。有的沉溺于麻将、扑克，甚至痴迷于赌博；二是交往过滥。有的不讲原则，交友不慎，总认为各路朋友“多多益善”，什么人都敢交，甚至把黑道中人、地痞无赖也引为朋友；有的在社交中拉拉扯扯，划小圈子，结帮营私。三是消费过奢。穿戴要名牌，名烟不离口，名酒顿顿有，讲排场，比阔气。四是私事过多。有的借孩子升学、当兵、结婚之机大操大办，敛取钱财；五是言论过偏。有的对当前党内和社会上存在的一些不正之风缺乏正确认识，甚至迎合、传播社会上流传的一些“灰色民谣”，以偏概全；悲观低调。当然，这里我并不是指我们在座的各位，但大家同样要引以为戒。形成上述现象的原因是多方面的，除了受封建残余思想和社会不良风气的影响外，主要是思想教育不够，监督管理不力。要克服这些不良现象，应强化领导干部思想政治教育，增强领导干部学习的自觉性，努力改造主观世界；要建立健全监督机制，进一步强化监督意识，拓宽监督渠道，营造切实有力的监督格局。</w:t>
      </w:r>
    </w:p>
    <w:p>
      <w:pPr>
        <w:ind w:left="0" w:right="0" w:firstLine="560"/>
        <w:spacing w:before="450" w:after="450" w:line="312" w:lineRule="auto"/>
      </w:pPr>
      <w:r>
        <w:rPr>
          <w:rFonts w:ascii="宋体" w:hAnsi="宋体" w:eastAsia="宋体" w:cs="宋体"/>
          <w:color w:val="000"/>
          <w:sz w:val="28"/>
          <w:szCs w:val="28"/>
        </w:rPr>
        <w:t xml:space="preserve">同志们，今天的大会是一次很有意义的大会，希望大家能够按照“三个代表”的要求，进一步加强廉洁自律工作，学习先进典型事迹，坚持与时俱进，开拓创新，努力保持我们建设事业稳定健康发展的良好态势，为顺利实施我区宏伟计划、实现全区经济和社会发展的新跨越而努力奋斗！</w:t>
      </w:r>
    </w:p>
    <w:p>
      <w:pPr>
        <w:ind w:left="0" w:right="0" w:firstLine="560"/>
        <w:spacing w:before="450" w:after="450" w:line="312" w:lineRule="auto"/>
      </w:pPr>
      <w:r>
        <w:rPr>
          <w:rFonts w:ascii="宋体" w:hAnsi="宋体" w:eastAsia="宋体" w:cs="宋体"/>
          <w:color w:val="000"/>
          <w:sz w:val="28"/>
          <w:szCs w:val="28"/>
        </w:rPr>
        <w:t xml:space="preserve">《十佳廉政公仆事迹巡回报告会讲话》来源于feisuxs，欢迎阅读十佳廉政公仆事迹巡回报告会讲话。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第五篇：保定市教书育人楷模巡回事迹报告会心得体会</w:t>
      </w:r>
    </w:p>
    <w:p>
      <w:pPr>
        <w:ind w:left="0" w:right="0" w:firstLine="560"/>
        <w:spacing w:before="450" w:after="450" w:line="312" w:lineRule="auto"/>
      </w:pPr>
      <w:r>
        <w:rPr>
          <w:rFonts w:ascii="宋体" w:hAnsi="宋体" w:eastAsia="宋体" w:cs="宋体"/>
          <w:color w:val="000"/>
          <w:sz w:val="28"/>
          <w:szCs w:val="28"/>
        </w:rPr>
        <w:t xml:space="preserve">保定市教书育人楷模巡回事迹报告会心得体会</w:t>
      </w:r>
    </w:p>
    <w:p>
      <w:pPr>
        <w:ind w:left="0" w:right="0" w:firstLine="560"/>
        <w:spacing w:before="450" w:after="450" w:line="312" w:lineRule="auto"/>
      </w:pPr>
      <w:r>
        <w:rPr>
          <w:rFonts w:ascii="宋体" w:hAnsi="宋体" w:eastAsia="宋体" w:cs="宋体"/>
          <w:color w:val="000"/>
          <w:sz w:val="28"/>
          <w:szCs w:val="28"/>
        </w:rPr>
        <w:t xml:space="preserve">杨家庄镇中心小学</w:t>
      </w:r>
    </w:p>
    <w:p>
      <w:pPr>
        <w:ind w:left="0" w:right="0" w:firstLine="560"/>
        <w:spacing w:before="450" w:after="450" w:line="312" w:lineRule="auto"/>
      </w:pPr>
      <w:r>
        <w:rPr>
          <w:rFonts w:ascii="宋体" w:hAnsi="宋体" w:eastAsia="宋体" w:cs="宋体"/>
          <w:color w:val="000"/>
          <w:sz w:val="28"/>
          <w:szCs w:val="28"/>
        </w:rPr>
        <w:t xml:space="preserve">李学辉</w:t>
      </w:r>
    </w:p>
    <w:p>
      <w:pPr>
        <w:ind w:left="0" w:right="0" w:firstLine="560"/>
        <w:spacing w:before="450" w:after="450" w:line="312" w:lineRule="auto"/>
      </w:pPr>
      <w:r>
        <w:rPr>
          <w:rFonts w:ascii="宋体" w:hAnsi="宋体" w:eastAsia="宋体" w:cs="宋体"/>
          <w:color w:val="000"/>
          <w:sz w:val="28"/>
          <w:szCs w:val="28"/>
        </w:rPr>
        <w:t xml:space="preserve">很荣幸，于2025年5月17日下午参加了保定市教书育人楷模巡回事迹报告会的演讲。从中吸取了很多，也了解了很多，懂得了很多！</w:t>
      </w:r>
    </w:p>
    <w:p>
      <w:pPr>
        <w:ind w:left="0" w:right="0" w:firstLine="560"/>
        <w:spacing w:before="450" w:after="450" w:line="312" w:lineRule="auto"/>
      </w:pPr>
      <w:r>
        <w:rPr>
          <w:rFonts w:ascii="宋体" w:hAnsi="宋体" w:eastAsia="宋体" w:cs="宋体"/>
          <w:color w:val="000"/>
          <w:sz w:val="28"/>
          <w:szCs w:val="28"/>
        </w:rPr>
        <w:t xml:space="preserve">听着王万青校长的诉说，我听到了一所学校创建的艰辛历程，用最平淡的字眼形容：不容易啊！用一句完整的话来说：万事开头难！王校长领了张无限期大的白纸，她把自己的辛劳作为绘画的画笔，她用实践、真诚做颜料，画出了涿州双语学校今天无比多彩的画卷！我们只看都了她的成功，没有人理解和想象的出她创业的艰辛！为之佩服，为之欣慰，为之骄傲!她走了一条没有人走过的艰辛之路，她走了一段常人难以走过的路，但是，她的路永远在她的脚下，并且永远的走下去，快乐的走下去！</w:t>
      </w:r>
    </w:p>
    <w:p>
      <w:pPr>
        <w:ind w:left="0" w:right="0" w:firstLine="560"/>
        <w:spacing w:before="450" w:after="450" w:line="312" w:lineRule="auto"/>
      </w:pPr>
      <w:r>
        <w:rPr>
          <w:rFonts w:ascii="宋体" w:hAnsi="宋体" w:eastAsia="宋体" w:cs="宋体"/>
          <w:color w:val="000"/>
          <w:sz w:val="28"/>
          <w:szCs w:val="28"/>
        </w:rPr>
        <w:t xml:space="preserve">十二年前的我，同样怀着一颗年轻火热的心，投身到了教育这个偌大的舞台。当时，对教师的理解很简单，认为只是教书罢了，在这条无尽长的路上，我彷徨失措，当然也有悄然的窃喜！我只是对自己说：我要对得起每一个孩子，对得起自己的良心！既然选择了，就努力的干吧！我是这么说的，也是这么做的!这些年来，我有过荣誉，老公常常说：你看你那证书，一个抽屉都放不下了，以后给你准备个大柜吧！听了，我莞尔一笑，那些荣誉都是自己凭本事挣来的！没有一个是学校或领导背地里给的！所以，我为自己这几年的奋斗成绩还是表示满意的！我没有什么别的本事，只靠着自己的努力和不懈，一直在奋斗着！并且打算一直奋斗下去！</w:t>
      </w:r>
    </w:p>
    <w:p>
      <w:pPr>
        <w:ind w:left="0" w:right="0" w:firstLine="560"/>
        <w:spacing w:before="450" w:after="450" w:line="312" w:lineRule="auto"/>
      </w:pPr>
      <w:r>
        <w:rPr>
          <w:rFonts w:ascii="宋体" w:hAnsi="宋体" w:eastAsia="宋体" w:cs="宋体"/>
          <w:color w:val="000"/>
          <w:sz w:val="28"/>
          <w:szCs w:val="28"/>
        </w:rPr>
        <w:t xml:space="preserve">每个人都有故事，都有不同的故事，只要有人听，谁都可以讲一讲。王老师的课确实很精彩，两年前的语文课我有幸听了，真的很不错，她正是那种研究型的教师。我喜欢她！如果可以，真的很想去王老师的学校去学习学习！</w:t>
      </w:r>
    </w:p>
    <w:p>
      <w:pPr>
        <w:ind w:left="0" w:right="0" w:firstLine="560"/>
        <w:spacing w:before="450" w:after="450" w:line="312" w:lineRule="auto"/>
      </w:pPr>
      <w:r>
        <w:rPr>
          <w:rFonts w:ascii="宋体" w:hAnsi="宋体" w:eastAsia="宋体" w:cs="宋体"/>
          <w:color w:val="000"/>
          <w:sz w:val="28"/>
          <w:szCs w:val="28"/>
        </w:rPr>
        <w:t xml:space="preserve">2025年5月21日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