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党委书记对乡镇领导班子成员的批评意见[合集]</w:t>
      </w:r>
      <w:bookmarkEnd w:id="1"/>
    </w:p>
    <w:p>
      <w:pPr>
        <w:jc w:val="center"/>
        <w:spacing w:before="0" w:after="450"/>
      </w:pPr>
      <w:r>
        <w:rPr>
          <w:rFonts w:ascii="Arial" w:hAnsi="Arial" w:eastAsia="Arial" w:cs="Arial"/>
          <w:color w:val="999999"/>
          <w:sz w:val="20"/>
          <w:szCs w:val="20"/>
        </w:rPr>
        <w:t xml:space="preserve">来源：网络  作者：夜色微凉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对乡镇领导班子成员的批评意见党委书记对乡镇领导班子成员的批评意见范文一、对党委书记XXX同志的批评意见（3条）1、与干部交流偏少，对干部成长指导少。突出表现在与干部交流不够，对干部的所思所想了解不多，干部关心激励机制落实不...</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第一篇：党委书记对乡镇领导班子成员的批评意见</w:t>
      </w:r>
    </w:p>
    <w:p>
      <w:pPr>
        <w:ind w:left="0" w:right="0" w:firstLine="560"/>
        <w:spacing w:before="450" w:after="450" w:line="312" w:lineRule="auto"/>
      </w:pPr>
      <w:r>
        <w:rPr>
          <w:rFonts w:ascii="宋体" w:hAnsi="宋体" w:eastAsia="宋体" w:cs="宋体"/>
          <w:color w:val="000"/>
          <w:sz w:val="28"/>
          <w:szCs w:val="28"/>
        </w:rPr>
        <w:t xml:space="preserve">党委书记对乡镇领导班子成员的批评意见范文</w:t>
      </w:r>
    </w:p>
    <w:p>
      <w:pPr>
        <w:ind w:left="0" w:right="0" w:firstLine="560"/>
        <w:spacing w:before="450" w:after="450" w:line="312" w:lineRule="auto"/>
      </w:pPr>
      <w:r>
        <w:rPr>
          <w:rFonts w:ascii="宋体" w:hAnsi="宋体" w:eastAsia="宋体" w:cs="宋体"/>
          <w:color w:val="000"/>
          <w:sz w:val="28"/>
          <w:szCs w:val="28"/>
        </w:rPr>
        <w:t xml:space="preserve">一、对党委书记XXX同志的批评意见（3条）</w:t>
      </w:r>
    </w:p>
    <w:p>
      <w:pPr>
        <w:ind w:left="0" w:right="0" w:firstLine="560"/>
        <w:spacing w:before="450" w:after="450" w:line="312" w:lineRule="auto"/>
      </w:pPr>
      <w:r>
        <w:rPr>
          <w:rFonts w:ascii="宋体" w:hAnsi="宋体" w:eastAsia="宋体" w:cs="宋体"/>
          <w:color w:val="000"/>
          <w:sz w:val="28"/>
          <w:szCs w:val="28"/>
        </w:rPr>
        <w:t xml:space="preserve">1、与干部交流偏少，对干部成长指导少。突出表现在与干部交流不够，对干部的所思所想了解不多，干部关心激励机制落实不好。比如，机关干部婚丧嫁娶等事宜中，乡上很少安排，让干部觉得单位缺少温暖感和人情味。再比如，机关干部晚上生活单一，业余生活苦燥乏味，你也没有高度重视，致使干部们急切想回家而不愿呆在乡上。究其原因是工作方式方法的问题，一味的给干部压担子多，帮助解决问题少。建议：今后利用业余时间，多和干部们交流，除工作的问询和关注外，多了解一些干部思想动态方面的情况，帮他们更好的树立正确的价值观，充分发挥学习工作的主观能动性，让他们在前进的路上走的更远。</w:t>
      </w:r>
    </w:p>
    <w:p>
      <w:pPr>
        <w:ind w:left="0" w:right="0" w:firstLine="560"/>
        <w:spacing w:before="450" w:after="450" w:line="312" w:lineRule="auto"/>
      </w:pPr>
      <w:r>
        <w:rPr>
          <w:rFonts w:ascii="宋体" w:hAnsi="宋体" w:eastAsia="宋体" w:cs="宋体"/>
          <w:color w:val="000"/>
          <w:sz w:val="28"/>
          <w:szCs w:val="28"/>
        </w:rPr>
        <w:t xml:space="preserve">2、工作重安排，轻落实。突出表现在各项工作安排的多，研究的多，跟踪落实的力度不够问题。比如：每周星期一，会上安排了XXX等等一大堆的工作，要求星期五汇报落实情况，有时却因为有事，星期五的会议也没有召会，之后也未跟踪过问。究其原因是形式主义思想较重，认为工作安排了，部署了，自己的责任就尽完了，致使长此以往工作进展平平，没有特色。建议：进一步完善领导干部工作沟通制度、工作责任追究制度，安排工作做到明确人员，限制时间，制定标准、落实保障，促进抓工作的成效。</w:t>
      </w:r>
    </w:p>
    <w:p>
      <w:pPr>
        <w:ind w:left="0" w:right="0" w:firstLine="560"/>
        <w:spacing w:before="450" w:after="450" w:line="312" w:lineRule="auto"/>
      </w:pPr>
      <w:r>
        <w:rPr>
          <w:rFonts w:ascii="宋体" w:hAnsi="宋体" w:eastAsia="宋体" w:cs="宋体"/>
          <w:color w:val="000"/>
          <w:sz w:val="28"/>
          <w:szCs w:val="28"/>
        </w:rPr>
        <w:t xml:space="preserve">3、召开领导会议准备不充分。突出表现在召开领导会议时，议事内容乱，领导间事前不了解，不利于意见的发表。究其原因是民主集中制落实不到位，会前沟通的少，致使领导会议效果差。</w:t>
      </w:r>
    </w:p>
    <w:p>
      <w:pPr>
        <w:ind w:left="0" w:right="0" w:firstLine="560"/>
        <w:spacing w:before="450" w:after="450" w:line="312" w:lineRule="auto"/>
      </w:pPr>
      <w:r>
        <w:rPr>
          <w:rFonts w:ascii="宋体" w:hAnsi="宋体" w:eastAsia="宋体" w:cs="宋体"/>
          <w:color w:val="000"/>
          <w:sz w:val="28"/>
          <w:szCs w:val="28"/>
        </w:rPr>
        <w:t xml:space="preserve">建议：建议完善会议议事制度，召开会议前，收集整理确实需要领导会议研究的议题，议案，提前沟通或下发各领导熟悉掌握，充分发扬民主，再召开会议议定。</w:t>
      </w:r>
    </w:p>
    <w:p>
      <w:pPr>
        <w:ind w:left="0" w:right="0" w:firstLine="560"/>
        <w:spacing w:before="450" w:after="450" w:line="312" w:lineRule="auto"/>
      </w:pPr>
      <w:r>
        <w:rPr>
          <w:rFonts w:ascii="宋体" w:hAnsi="宋体" w:eastAsia="宋体" w:cs="宋体"/>
          <w:color w:val="000"/>
          <w:sz w:val="28"/>
          <w:szCs w:val="28"/>
        </w:rPr>
        <w:t xml:space="preserve">二、对人大主席XX的批评意见（3条）</w:t>
      </w:r>
    </w:p>
    <w:p>
      <w:pPr>
        <w:ind w:left="0" w:right="0" w:firstLine="560"/>
        <w:spacing w:before="450" w:after="450" w:line="312" w:lineRule="auto"/>
      </w:pPr>
      <w:r>
        <w:rPr>
          <w:rFonts w:ascii="宋体" w:hAnsi="宋体" w:eastAsia="宋体" w:cs="宋体"/>
          <w:color w:val="000"/>
          <w:sz w:val="28"/>
          <w:szCs w:val="28"/>
        </w:rPr>
        <w:t xml:space="preserve">1、经常性深入群众的少。突出表现在不深入基层，不深入实际；下村组走马观花，蜻蜓点水，作为人大主席，到人大代表家去的多，到其他农户中去的少。比如，有的群众反映没有见过人大主席的面。究其原因是群众意识淡化了，组织纪律涣散了，是作风不实、谋事不实、创业不实的表现，致使与群众的距离是越来越远。建议：树立群众观念，加强组织纪律性，经常性深入到群众，了解群众疾苦，帮助解决群众实际困难。</w:t>
      </w:r>
    </w:p>
    <w:p>
      <w:pPr>
        <w:ind w:left="0" w:right="0" w:firstLine="560"/>
        <w:spacing w:before="450" w:after="450" w:line="312" w:lineRule="auto"/>
      </w:pPr>
      <w:r>
        <w:rPr>
          <w:rFonts w:ascii="宋体" w:hAnsi="宋体" w:eastAsia="宋体" w:cs="宋体"/>
          <w:color w:val="000"/>
          <w:sz w:val="28"/>
          <w:szCs w:val="28"/>
        </w:rPr>
        <w:t xml:space="preserve">2、精神懈怠，进取精神不强。突出表现在认为自己到了人大主席的岗位上，觉得上升空间小了，对自己的约束和要求降低，缺乏动力，不思进取，安于现状。比如，周末加班时经常抱怨，出工不出力。再比如，日常上班也是应付差事，对上级的工作多是消极应付，要求不高，不讲究效果，精神懈怠。究其原因是不思进取，安于现状，追求享受，认为在人大主席的位子上，应该也没有什么盼头了，有“船到码头、车到站”的想法。希望：以后在工作中主动担当，多出谋献策，配合班子成员干好工作，干出成绩。</w:t>
      </w:r>
    </w:p>
    <w:p>
      <w:pPr>
        <w:ind w:left="0" w:right="0" w:firstLine="560"/>
        <w:spacing w:before="450" w:after="450" w:line="312" w:lineRule="auto"/>
      </w:pPr>
      <w:r>
        <w:rPr>
          <w:rFonts w:ascii="宋体" w:hAnsi="宋体" w:eastAsia="宋体" w:cs="宋体"/>
          <w:color w:val="000"/>
          <w:sz w:val="28"/>
          <w:szCs w:val="28"/>
        </w:rPr>
        <w:t xml:space="preserve">3、表率作用发挥不明显。突出表现在作为一名基层工作经验丰富的老干部，对年轻干部的教育指导做得比较少，传、帮、带作用发挥不强。比如，在组织清理XXX村历年财务时，只是给村干部交任务，压担子，没有把自己好的工作经验和办法及时地传授给干部。同时，作为财务清理组长，有时表率作用发挥不好，有找理由借口不到现场参与指导的现象。究其原因主要就是觉着自己在基层工作时间长了，有了老资格，不屑与年轻干部多沟通交流，使传、帮、带作用发挥不强。建议：在工作中多与年轻干部沟通，多传授自己在多年工作中形成的好经验、好方法，解决他们理论知识丰富，实践经验不足的问题。同时，强化工作责任心，对待工作能够亲力亲为。</w:t>
      </w:r>
    </w:p>
    <w:p>
      <w:pPr>
        <w:ind w:left="0" w:right="0" w:firstLine="560"/>
        <w:spacing w:before="450" w:after="450" w:line="312" w:lineRule="auto"/>
      </w:pPr>
      <w:r>
        <w:rPr>
          <w:rFonts w:ascii="宋体" w:hAnsi="宋体" w:eastAsia="宋体" w:cs="宋体"/>
          <w:color w:val="000"/>
          <w:sz w:val="28"/>
          <w:szCs w:val="28"/>
        </w:rPr>
        <w:t xml:space="preserve">三、对乡长XXX同志的工作意见（2条）</w:t>
      </w:r>
    </w:p>
    <w:p>
      <w:pPr>
        <w:ind w:left="0" w:right="0" w:firstLine="560"/>
        <w:spacing w:before="450" w:after="450" w:line="312" w:lineRule="auto"/>
      </w:pPr>
      <w:r>
        <w:rPr>
          <w:rFonts w:ascii="宋体" w:hAnsi="宋体" w:eastAsia="宋体" w:cs="宋体"/>
          <w:color w:val="000"/>
          <w:sz w:val="28"/>
          <w:szCs w:val="28"/>
        </w:rPr>
        <w:t xml:space="preserve">1、领导带头作用发挥不显著。突出表现学习热情不高、带头营造学习氛围的表率作用没有发挥，认为自己学下的东西已经够用了，有现用现学的现象。比如，有时存在以有会不参加机关学习现象以及只学文件报纸的现象。究其原因是放松了对自己的要求，产生自满情绪。建议：修订完善机关干部各项制度，发挥领导表率作用，从自身做起带动机关全体干部大兴深学细学，学以致用的自觉性。</w:t>
      </w:r>
    </w:p>
    <w:p>
      <w:pPr>
        <w:ind w:left="0" w:right="0" w:firstLine="560"/>
        <w:spacing w:before="450" w:after="450" w:line="312" w:lineRule="auto"/>
      </w:pPr>
      <w:r>
        <w:rPr>
          <w:rFonts w:ascii="宋体" w:hAnsi="宋体" w:eastAsia="宋体" w:cs="宋体"/>
          <w:color w:val="000"/>
          <w:sz w:val="28"/>
          <w:szCs w:val="28"/>
        </w:rPr>
        <w:t xml:space="preserve">2、安排工作乱点兵。突出表现安排干部落实工作不按干部职责，抓住谁就让谁干。比如，近期的移民搬迁工作，安排给我办公室XXX同志落实，由于XXX同志既负责包村又负责农村房屋信息调查和国土工作，致使包村工作受影响，干部忙不过来，心中有意见。究其原因是对干部情况掌握不全面，工作安排不合理。建议：加强干部管理，明确干部分工，细化责任，合理使用干部，形成“千斤担子大家挑，人人肩上有压力”的工作局面，提高干部积极性。</w:t>
      </w:r>
    </w:p>
    <w:p>
      <w:pPr>
        <w:ind w:left="0" w:right="0" w:firstLine="560"/>
        <w:spacing w:before="450" w:after="450" w:line="312" w:lineRule="auto"/>
      </w:pPr>
      <w:r>
        <w:rPr>
          <w:rFonts w:ascii="宋体" w:hAnsi="宋体" w:eastAsia="宋体" w:cs="宋体"/>
          <w:color w:val="000"/>
          <w:sz w:val="28"/>
          <w:szCs w:val="28"/>
        </w:rPr>
        <w:t xml:space="preserve">3、深入群众次数不够。突出表现在到村了解的情况的多，到农户家中了解情况的少。比如，到村委会去了的多，但XX村的X个组还没有走完；联系的双联户家中也才去了XX回。究其原因是焦裕禄的“心中装群众，唯独没有自己”的公仆情怀退化了。建议：多深入组内和农户交流掌握实际困难，为我乡农村经济发展，改变农村贫困现状，提高农民生活水平多收集群众经验。</w:t>
      </w:r>
    </w:p>
    <w:p>
      <w:pPr>
        <w:ind w:left="0" w:right="0" w:firstLine="560"/>
        <w:spacing w:before="450" w:after="450" w:line="312" w:lineRule="auto"/>
      </w:pPr>
      <w:r>
        <w:rPr>
          <w:rFonts w:ascii="宋体" w:hAnsi="宋体" w:eastAsia="宋体" w:cs="宋体"/>
          <w:color w:val="000"/>
          <w:sz w:val="28"/>
          <w:szCs w:val="28"/>
        </w:rPr>
        <w:t xml:space="preserve">四、对副书记XXX同志的批评意见（3条）</w:t>
      </w:r>
    </w:p>
    <w:p>
      <w:pPr>
        <w:ind w:left="0" w:right="0" w:firstLine="560"/>
        <w:spacing w:before="450" w:after="450" w:line="312" w:lineRule="auto"/>
      </w:pPr>
      <w:r>
        <w:rPr>
          <w:rFonts w:ascii="宋体" w:hAnsi="宋体" w:eastAsia="宋体" w:cs="宋体"/>
          <w:color w:val="000"/>
          <w:sz w:val="28"/>
          <w:szCs w:val="28"/>
        </w:rPr>
        <w:t xml:space="preserve">1、与干部交流不多，干部管理方法简单。突出表现在与干部交流关心不够，对干部的所思所想了解不多，在干部管理中方法不当。在干部管理过程中脾气过于直率，说话过于耿直，容易与干部发生争吵。比如，XXX年XX月，在晚上干部集中学习的时候，没有将未到会参加学习人员的去向提前在会议上说清楚，致使个别干部在学习的后期提出质疑，询问领导干部不参会的原因，让干部觉得学习制度落实不到位，领导干部好像在耍特权，搞特例。究其原因就是与干部交流不够，了解不多，工作中方法过于自我。建议：以后经常性和干部进行互动交流，多与干部坦诚相见，打开心扉的交流交心，在干部管理中得到同志们的支持。同时在干部管理中着力抓好落实，严格按规章制度管人管事，避免制度流于形式。</w:t>
      </w:r>
    </w:p>
    <w:p>
      <w:pPr>
        <w:ind w:left="0" w:right="0" w:firstLine="560"/>
        <w:spacing w:before="450" w:after="450" w:line="312" w:lineRule="auto"/>
      </w:pPr>
      <w:r>
        <w:rPr>
          <w:rFonts w:ascii="宋体" w:hAnsi="宋体" w:eastAsia="宋体" w:cs="宋体"/>
          <w:color w:val="000"/>
          <w:sz w:val="28"/>
          <w:szCs w:val="28"/>
        </w:rPr>
        <w:t xml:space="preserve">2、在工作中安于现状，缺乏进取精神。突出表现在对待分管的工作表现不积极，存在“不骑骡子不骑牛，骑个毛驴中间走”的得过且过思想。比如，党建工作、远程教育以及目前开展的党的群众路线教育实践活动中存在拖拖拉拉，总是慢半拍，缺乏工作的衔接和紧迫感。究其原因是认为自己在XX工作了快八年了，而且在班子成员中也是岁数大了，就想早点退休，颐养天年，工作心态过于松懈，对自己过于放纵，降低了工作的标准。建议：在以后的工作中，调整好心态，树立在岗一分钟，尽职六十秒的思想。</w:t>
      </w:r>
    </w:p>
    <w:p>
      <w:pPr>
        <w:ind w:left="0" w:right="0" w:firstLine="560"/>
        <w:spacing w:before="450" w:after="450" w:line="312" w:lineRule="auto"/>
      </w:pPr>
      <w:r>
        <w:rPr>
          <w:rFonts w:ascii="宋体" w:hAnsi="宋体" w:eastAsia="宋体" w:cs="宋体"/>
          <w:color w:val="000"/>
          <w:sz w:val="28"/>
          <w:szCs w:val="28"/>
        </w:rPr>
        <w:t xml:space="preserve">3、履职尽责不到位，参谋助手的作用没有发挥好，突出表现在工作谋划不超前，为主要领导分忧、出谋划策的少，对主要领导安排的工作督促检查落实的力度不够。比如：在机关管理中，副书记抓机关、管干部的力度不够，对违反规定的干部没有动真碰硬，按章办事，总是把矛盾转移上交；再比如，党的群XXX活动开展期间，与督导组衔接不够，活动开展没有跟上区上的步伐，对各类活动资料也没有亲自去审核，致使我乡的教育实践活动被区委多次批评。建议：副书记是正职中的副职，副职中的正职，要谋事在前，精心计划，多建言献策，多亲力亲为，做好主要领导的参谋助手。</w:t>
      </w:r>
    </w:p>
    <w:p>
      <w:pPr>
        <w:ind w:left="0" w:right="0" w:firstLine="560"/>
        <w:spacing w:before="450" w:after="450" w:line="312" w:lineRule="auto"/>
      </w:pPr>
      <w:r>
        <w:rPr>
          <w:rFonts w:ascii="宋体" w:hAnsi="宋体" w:eastAsia="宋体" w:cs="宋体"/>
          <w:color w:val="000"/>
          <w:sz w:val="28"/>
          <w:szCs w:val="28"/>
        </w:rPr>
        <w:t xml:space="preserve">五、对副乡长XXX同志的批评意见（3条）</w:t>
      </w:r>
    </w:p>
    <w:p>
      <w:pPr>
        <w:ind w:left="0" w:right="0" w:firstLine="560"/>
        <w:spacing w:before="450" w:after="450" w:line="312" w:lineRule="auto"/>
      </w:pPr>
      <w:r>
        <w:rPr>
          <w:rFonts w:ascii="宋体" w:hAnsi="宋体" w:eastAsia="宋体" w:cs="宋体"/>
          <w:color w:val="000"/>
          <w:sz w:val="28"/>
          <w:szCs w:val="28"/>
        </w:rPr>
        <w:t xml:space="preserve">1、扎根农村工作的信心不足，工作精力投入不够。突出表现在作为女领导干部，又在基层工作了十多年，受到工作与家庭的影响，在农村开展工作的信心不坚定，争创进取精神缺乏。比如，时常听到XXX同志说，农村工作太辛苦，事务太繁琐，责任太多，只要能进城就行，在也没什么要求了。究其原因是共产党员的理想信念不够坚定，焦裕禄精神学习践行不足，为民务实的要求没有树立，造成工作应付较多，工作精力不充沛。建议：加强党性修养，树立全身全意为民服务的公仆精神，正确的处理好工作与家庭的关系。</w:t>
      </w:r>
    </w:p>
    <w:p>
      <w:pPr>
        <w:ind w:left="0" w:right="0" w:firstLine="560"/>
        <w:spacing w:before="450" w:after="450" w:line="312" w:lineRule="auto"/>
      </w:pPr>
      <w:r>
        <w:rPr>
          <w:rFonts w:ascii="宋体" w:hAnsi="宋体" w:eastAsia="宋体" w:cs="宋体"/>
          <w:color w:val="000"/>
          <w:sz w:val="28"/>
          <w:szCs w:val="28"/>
        </w:rPr>
        <w:t xml:space="preserve">2、工作落实效率不高。突出表现在工作中安于现状，惯用老思想、老办法解决新问题。比如，在集镇环境卫生差，无定点垃圾点，书记多次在会上要求XX乡长会同XX村拿出具体方案，成立环境卫生清理小队，建立集镇环境卫生长期有人抓、有人管、有人打扫的管理机制，但至今没有落实。究其原因是对领导安排的工作没有抓住手上，没有积极衔接，认真谋划，出现职责缺失，造成工作有安排无落实，有布置无行动，工作效率不高。建议：大兴求真务实的工作精神，增强工作责任心，对待工作要多谋划，早谋划，讲效率。</w:t>
      </w:r>
    </w:p>
    <w:p>
      <w:pPr>
        <w:ind w:left="0" w:right="0" w:firstLine="560"/>
        <w:spacing w:before="450" w:after="450" w:line="312" w:lineRule="auto"/>
      </w:pPr>
      <w:r>
        <w:rPr>
          <w:rFonts w:ascii="宋体" w:hAnsi="宋体" w:eastAsia="宋体" w:cs="宋体"/>
          <w:color w:val="000"/>
          <w:sz w:val="28"/>
          <w:szCs w:val="28"/>
        </w:rPr>
        <w:t xml:space="preserve">3、动真碰硬精神不足。突出表现在对自己分管的干部管理不严，内部业务知识培训不足，对有时违反纪律的干部存在“睁一只眼闭一只眼”的现象。比如，XX站个别干部忽略乡上的管理制度，常请假，请长假，在干部当中影响大，干部们经常议论。再比如，XX站个别干部工作上纪律松散，个别干部还有不会干业务、不愿干的现象。这些现象既给机关干部的管理带来困难，也影响其他干部遵守纪律的自觉性，长此以往，干部们会认为计生干部是特殊干部。究其原因是不负责任的问题，存在“老好人思想”，听之任之，怕得罪人。希望：以后对分管的干部加强管理，勇于批评教育，对错误的行为要及时纠正。</w:t>
      </w:r>
    </w:p>
    <w:p>
      <w:pPr>
        <w:ind w:left="0" w:right="0" w:firstLine="560"/>
        <w:spacing w:before="450" w:after="450" w:line="312" w:lineRule="auto"/>
      </w:pPr>
      <w:r>
        <w:rPr>
          <w:rFonts w:ascii="宋体" w:hAnsi="宋体" w:eastAsia="宋体" w:cs="宋体"/>
          <w:color w:val="000"/>
          <w:sz w:val="28"/>
          <w:szCs w:val="28"/>
        </w:rPr>
        <w:t xml:space="preserve">六、对副乡长XXX同志的批评意见（3条）</w:t>
      </w:r>
    </w:p>
    <w:p>
      <w:pPr>
        <w:ind w:left="0" w:right="0" w:firstLine="560"/>
        <w:spacing w:before="450" w:after="450" w:line="312" w:lineRule="auto"/>
      </w:pPr>
      <w:r>
        <w:rPr>
          <w:rFonts w:ascii="宋体" w:hAnsi="宋体" w:eastAsia="宋体" w:cs="宋体"/>
          <w:color w:val="000"/>
          <w:sz w:val="28"/>
          <w:szCs w:val="28"/>
        </w:rPr>
        <w:t xml:space="preserve">1、工作创新意识不强。突出表现在工作中安于现状，惯用老思想、老办法解决新问题。比如，在安全生产工作上，每次基本都只是对上级的文件稍作改动在全乡范围内执行，对文件也没有细细研读，有些与我乡的实际不符，就按步照班转发下去，对具体联系我乡实际情况的工作方式方法单一，经验不足。究其原因是官僚主义思想严重，对工作照搬照抄的多，没有真正的去用心结合实际安排落实。建议：多理论联系实际，有针对性、创造性的根据金山实际情况，探讨经验和研究方法，开创工作新局面。</w:t>
      </w:r>
    </w:p>
    <w:p>
      <w:pPr>
        <w:ind w:left="0" w:right="0" w:firstLine="560"/>
        <w:spacing w:before="450" w:after="450" w:line="312" w:lineRule="auto"/>
      </w:pPr>
      <w:r>
        <w:rPr>
          <w:rFonts w:ascii="宋体" w:hAnsi="宋体" w:eastAsia="宋体" w:cs="宋体"/>
          <w:color w:val="000"/>
          <w:sz w:val="28"/>
          <w:szCs w:val="28"/>
        </w:rPr>
        <w:t xml:space="preserve">2、工作主动性不强。突出表现在对领导过问的事积极主动，领导不过问的则拖拖拉拉。比如，全乡为了解决浇水过程中的水事协调管理，会议多次提议成立水协会，应该做1个试点运行，但至今未果。究其原因是自己对工作的要求标准不高，责任心不强，推一推，等一等的思想严重，致使领导安排的工作有去无回，长期得不到落实。希望：以后对手头的工作要严、要细，标准要高，增强向先进、榜样学习的意识。</w:t>
      </w:r>
    </w:p>
    <w:p>
      <w:pPr>
        <w:ind w:left="0" w:right="0" w:firstLine="560"/>
        <w:spacing w:before="450" w:after="450" w:line="312" w:lineRule="auto"/>
      </w:pPr>
      <w:r>
        <w:rPr>
          <w:rFonts w:ascii="宋体" w:hAnsi="宋体" w:eastAsia="宋体" w:cs="宋体"/>
          <w:color w:val="000"/>
          <w:sz w:val="28"/>
          <w:szCs w:val="28"/>
        </w:rPr>
        <w:t xml:space="preserve">3、工作中急躁情绪多。突出表现在遇事考虑不多，性格直爽，处理问题过于直接。比如，XX年10月，在XX村低保评定过程中，村民XXX多次到村上反映自己的低保类别与自己是实际困难不相符，评定等次低，在村委会大吵大闹，无理取闹。当XXX找到你是，由于农户态度不好，你没有认真给予解答说服，和农户发生了正面争吵，致使XXX到乡上区上反映包村领导态度蛮横，处事不公，给自身造成了不好的印象。究其原因是年轻气盛，脾气急躁。希望：以后在农村工作中，多从群众立场出发，换位思考，将心比心，及时了解掌握群众诉求，巧妙化解利益矛盾。</w:t>
      </w:r>
    </w:p>
    <w:p>
      <w:pPr>
        <w:ind w:left="0" w:right="0" w:firstLine="560"/>
        <w:spacing w:before="450" w:after="450" w:line="312" w:lineRule="auto"/>
      </w:pPr>
      <w:r>
        <w:rPr>
          <w:rFonts w:ascii="宋体" w:hAnsi="宋体" w:eastAsia="宋体" w:cs="宋体"/>
          <w:color w:val="000"/>
          <w:sz w:val="28"/>
          <w:szCs w:val="28"/>
        </w:rPr>
        <w:t xml:space="preserve">七、对纪委书记XXX同志的批评意见（3条）</w:t>
      </w:r>
    </w:p>
    <w:p>
      <w:pPr>
        <w:ind w:left="0" w:right="0" w:firstLine="560"/>
        <w:spacing w:before="450" w:after="450" w:line="312" w:lineRule="auto"/>
      </w:pPr>
      <w:r>
        <w:rPr>
          <w:rFonts w:ascii="宋体" w:hAnsi="宋体" w:eastAsia="宋体" w:cs="宋体"/>
          <w:color w:val="000"/>
          <w:sz w:val="28"/>
          <w:szCs w:val="28"/>
        </w:rPr>
        <w:t xml:space="preserve">1、纪委工作职能发挥不充分。突出表现在抓干部作风，推进机关效能建设中，履职不到位，怕得罪人，老好人思想严重，不敢履行纪委抓作风的职能。比如，乡机关和乡属单位节假日值班情况如何?机关干部8小时工作中服务群众效率怎么样?机关干部2:30是否都到岗到位等情况从没有组织督查过。究其原因是对岗位赋予的职责不重视，也是老好人思想在作祟，认为一个单位的，怕督查了干部会有意见，致使乡纪委在推进机关效能方面没有成效。建议:在以后的工作上，发挥工作职能，加强自身建设，树立纪检监察的工作权威，真正“把权利关进制度的笼子里”，使我乡的干部作风得到长效转变。</w:t>
      </w:r>
    </w:p>
    <w:p>
      <w:pPr>
        <w:ind w:left="0" w:right="0" w:firstLine="560"/>
        <w:spacing w:before="450" w:after="450" w:line="312" w:lineRule="auto"/>
      </w:pPr>
      <w:r>
        <w:rPr>
          <w:rFonts w:ascii="宋体" w:hAnsi="宋体" w:eastAsia="宋体" w:cs="宋体"/>
          <w:color w:val="000"/>
          <w:sz w:val="28"/>
          <w:szCs w:val="28"/>
        </w:rPr>
        <w:t xml:space="preserve">2、领导的担当意识不强。突出表现在开展工作中，考虑工作责任大小的多，工作过于追求程序化，原则化，有不愿担当的想法。比如，在今年XXX村农村环境卫生集中整治过程中，没有发挥好领导的带头垂范作用，总是让干部去督促清理“三堆”、违章建筑。究其原因是你怕担当责任，怕与农户发生争执，没有领导带头与违章建筑的农户进行正面的交涉，致使清理工作多停留在口头上，群众也是催一催，动一动，稍不跟进就一溜烟不见人了。建议：加强领导的担当意识，在干部中形成领导干部一口气、一条心的工作局面。</w:t>
      </w:r>
    </w:p>
    <w:p>
      <w:pPr>
        <w:ind w:left="0" w:right="0" w:firstLine="560"/>
        <w:spacing w:before="450" w:after="450" w:line="312" w:lineRule="auto"/>
      </w:pPr>
      <w:r>
        <w:rPr>
          <w:rFonts w:ascii="宋体" w:hAnsi="宋体" w:eastAsia="宋体" w:cs="宋体"/>
          <w:color w:val="000"/>
          <w:sz w:val="28"/>
          <w:szCs w:val="28"/>
        </w:rPr>
        <w:t xml:space="preserve">3、查办案件过于刻板。突出表现在在查办案件中，不注重多种方法的应用，对案件的处理意见上，借鉴参考先例的多，结合乡村实际的少。比如，在今年7月，对XXX村信访案件查处意见建议上，单纯的参照炭山村类似案件的处理意见，未结合全乡村级班子实际情况。究其原因是查办案件过于机械，对待类似问题不考虑事件的缘由，单方面从案件的性质看问题，不考虑处理结果的影响程度和乡村工作实际以及全乡大局。建议：加强理论学习，提升案件的分析能力，树立全乡一盘棋的思想，提高办案的灵活性和实践性。</w:t>
      </w:r>
    </w:p>
    <w:p>
      <w:pPr>
        <w:ind w:left="0" w:right="0" w:firstLine="560"/>
        <w:spacing w:before="450" w:after="450" w:line="312" w:lineRule="auto"/>
      </w:pPr>
      <w:r>
        <w:rPr>
          <w:rFonts w:ascii="黑体" w:hAnsi="黑体" w:eastAsia="黑体" w:cs="黑体"/>
          <w:color w:val="000000"/>
          <w:sz w:val="36"/>
          <w:szCs w:val="36"/>
          <w:b w:val="1"/>
          <w:bCs w:val="1"/>
        </w:rPr>
        <w:t xml:space="preserve">第二篇：对领导班子成员的批评意见</w:t>
      </w:r>
    </w:p>
    <w:p>
      <w:pPr>
        <w:ind w:left="0" w:right="0" w:firstLine="560"/>
        <w:spacing w:before="450" w:after="450" w:line="312" w:lineRule="auto"/>
      </w:pPr>
      <w:r>
        <w:rPr>
          <w:rFonts w:ascii="宋体" w:hAnsi="宋体" w:eastAsia="宋体" w:cs="宋体"/>
          <w:color w:val="000"/>
          <w:sz w:val="28"/>
          <w:szCs w:val="28"/>
        </w:rPr>
        <w:t xml:space="preserve">对领导班子成员的批评意见</w:t>
      </w:r>
    </w:p>
    <w:p>
      <w:pPr>
        <w:ind w:left="0" w:right="0" w:firstLine="560"/>
        <w:spacing w:before="450" w:after="450" w:line="312" w:lineRule="auto"/>
      </w:pPr>
      <w:r>
        <w:rPr>
          <w:rFonts w:ascii="宋体" w:hAnsi="宋体" w:eastAsia="宋体" w:cs="宋体"/>
          <w:color w:val="000"/>
          <w:sz w:val="28"/>
          <w:szCs w:val="28"/>
        </w:rPr>
        <w:t xml:space="preserve">一、对xx同志的意见</w:t>
      </w:r>
    </w:p>
    <w:p>
      <w:pPr>
        <w:ind w:left="0" w:right="0" w:firstLine="560"/>
        <w:spacing w:before="450" w:after="450" w:line="312" w:lineRule="auto"/>
      </w:pPr>
      <w:r>
        <w:rPr>
          <w:rFonts w:ascii="宋体" w:hAnsi="宋体" w:eastAsia="宋体" w:cs="宋体"/>
          <w:color w:val="000"/>
          <w:sz w:val="28"/>
          <w:szCs w:val="28"/>
        </w:rPr>
        <w:t xml:space="preserve">1、对自己负责的营养餐工作不细、不实。尤其对下属学校的营养餐工作检查力度不够，检查过程也是走马观花，不深入细致，发现和提出的问题没有及时处理，望以后首先是从思想上高度重视，从行动上雷厉风行，从严把关，不出任何纰漏。</w:t>
      </w:r>
    </w:p>
    <w:p>
      <w:pPr>
        <w:ind w:left="0" w:right="0" w:firstLine="560"/>
        <w:spacing w:before="450" w:after="450" w:line="312" w:lineRule="auto"/>
      </w:pPr>
      <w:r>
        <w:rPr>
          <w:rFonts w:ascii="宋体" w:hAnsi="宋体" w:eastAsia="宋体" w:cs="宋体"/>
          <w:color w:val="000"/>
          <w:sz w:val="28"/>
          <w:szCs w:val="28"/>
        </w:rPr>
        <w:t xml:space="preserve">2、对安全工作管理不细，尤其是对安全隐患排查方面要及时全面，并把安全隐患排查的结果及时与我和其他同志沟通，这样有助于防范安全事故的发生。</w:t>
      </w:r>
    </w:p>
    <w:p>
      <w:pPr>
        <w:ind w:left="0" w:right="0" w:firstLine="560"/>
        <w:spacing w:before="450" w:after="450" w:line="312" w:lineRule="auto"/>
      </w:pPr>
      <w:r>
        <w:rPr>
          <w:rFonts w:ascii="宋体" w:hAnsi="宋体" w:eastAsia="宋体" w:cs="宋体"/>
          <w:color w:val="000"/>
          <w:sz w:val="28"/>
          <w:szCs w:val="28"/>
        </w:rPr>
        <w:t xml:space="preserve">3、工作主动性欠缺，无论是自己分内的工作还是其他需要配合的工作，均不太积极，停留在现状，不求有功但求无过。</w:t>
      </w:r>
    </w:p>
    <w:p>
      <w:pPr>
        <w:ind w:left="0" w:right="0" w:firstLine="560"/>
        <w:spacing w:before="450" w:after="450" w:line="312" w:lineRule="auto"/>
      </w:pPr>
      <w:r>
        <w:rPr>
          <w:rFonts w:ascii="宋体" w:hAnsi="宋体" w:eastAsia="宋体" w:cs="宋体"/>
          <w:color w:val="000"/>
          <w:sz w:val="28"/>
          <w:szCs w:val="28"/>
        </w:rPr>
        <w:t xml:space="preserve">4、有老好人思想，该说的不说，怕得罪人。</w:t>
      </w:r>
    </w:p>
    <w:p>
      <w:pPr>
        <w:ind w:left="0" w:right="0" w:firstLine="560"/>
        <w:spacing w:before="450" w:after="450" w:line="312" w:lineRule="auto"/>
      </w:pPr>
      <w:r>
        <w:rPr>
          <w:rFonts w:ascii="宋体" w:hAnsi="宋体" w:eastAsia="宋体" w:cs="宋体"/>
          <w:color w:val="000"/>
          <w:sz w:val="28"/>
          <w:szCs w:val="28"/>
        </w:rPr>
        <w:t xml:space="preserve">二、对xx同志的意见</w:t>
      </w:r>
    </w:p>
    <w:p>
      <w:pPr>
        <w:ind w:left="0" w:right="0" w:firstLine="560"/>
        <w:spacing w:before="450" w:after="450" w:line="312" w:lineRule="auto"/>
      </w:pPr>
      <w:r>
        <w:rPr>
          <w:rFonts w:ascii="宋体" w:hAnsi="宋体" w:eastAsia="宋体" w:cs="宋体"/>
          <w:color w:val="000"/>
          <w:sz w:val="28"/>
          <w:szCs w:val="28"/>
        </w:rPr>
        <w:t xml:space="preserve">1、对自己负责的教学工作责任意识不够，主动性有待加强，工作缺乏创新意识，2、考勤工作不严不实，对教师迟到早退执行考勤不严，有老好人思想，怕得罪人。</w:t>
      </w:r>
    </w:p>
    <w:p>
      <w:pPr>
        <w:ind w:left="0" w:right="0" w:firstLine="560"/>
        <w:spacing w:before="450" w:after="450" w:line="312" w:lineRule="auto"/>
      </w:pPr>
      <w:r>
        <w:rPr>
          <w:rFonts w:ascii="宋体" w:hAnsi="宋体" w:eastAsia="宋体" w:cs="宋体"/>
          <w:color w:val="000"/>
          <w:sz w:val="28"/>
          <w:szCs w:val="28"/>
        </w:rPr>
        <w:t xml:space="preserve">3、工作节奏太慢，遇到紧急需要做的事，仍然是不慌不忙。</w:t>
      </w:r>
    </w:p>
    <w:p>
      <w:pPr>
        <w:ind w:left="0" w:right="0" w:firstLine="560"/>
        <w:spacing w:before="450" w:after="450" w:line="312" w:lineRule="auto"/>
      </w:pPr>
      <w:r>
        <w:rPr>
          <w:rFonts w:ascii="宋体" w:hAnsi="宋体" w:eastAsia="宋体" w:cs="宋体"/>
          <w:color w:val="000"/>
          <w:sz w:val="28"/>
          <w:szCs w:val="28"/>
        </w:rPr>
        <w:t xml:space="preserve">三、对xx同志的意见</w:t>
      </w:r>
    </w:p>
    <w:p>
      <w:pPr>
        <w:ind w:left="0" w:right="0" w:firstLine="560"/>
        <w:spacing w:before="450" w:after="450" w:line="312" w:lineRule="auto"/>
      </w:pPr>
      <w:r>
        <w:rPr>
          <w:rFonts w:ascii="宋体" w:hAnsi="宋体" w:eastAsia="宋体" w:cs="宋体"/>
          <w:color w:val="000"/>
          <w:sz w:val="28"/>
          <w:szCs w:val="28"/>
        </w:rPr>
        <w:t xml:space="preserve">1、工作纪律性弱，常有随意早退现象，学校或他人有事在校园内找不到本人。</w:t>
      </w:r>
    </w:p>
    <w:p>
      <w:pPr>
        <w:ind w:left="0" w:right="0" w:firstLine="560"/>
        <w:spacing w:before="450" w:after="450" w:line="312" w:lineRule="auto"/>
      </w:pPr>
      <w:r>
        <w:rPr>
          <w:rFonts w:ascii="宋体" w:hAnsi="宋体" w:eastAsia="宋体" w:cs="宋体"/>
          <w:color w:val="000"/>
          <w:sz w:val="28"/>
          <w:szCs w:val="28"/>
        </w:rPr>
        <w:t xml:space="preserve">2、协调能力不够，不和其他领导或教师交流，自己的一些工作情况不能及时向学校汇报。</w:t>
      </w:r>
    </w:p>
    <w:p>
      <w:pPr>
        <w:ind w:left="0" w:right="0" w:firstLine="560"/>
        <w:spacing w:before="450" w:after="450" w:line="312" w:lineRule="auto"/>
      </w:pPr>
      <w:r>
        <w:rPr>
          <w:rFonts w:ascii="宋体" w:hAnsi="宋体" w:eastAsia="宋体" w:cs="宋体"/>
          <w:color w:val="000"/>
          <w:sz w:val="28"/>
          <w:szCs w:val="28"/>
        </w:rPr>
        <w:t xml:space="preserve">3、对自己负责的教师思想政治工作和学生思想工作方法不够，没有具体操作方案。</w:t>
      </w:r>
    </w:p>
    <w:p>
      <w:pPr>
        <w:ind w:left="0" w:right="0" w:firstLine="560"/>
        <w:spacing w:before="450" w:after="450" w:line="312" w:lineRule="auto"/>
      </w:pPr>
      <w:r>
        <w:rPr>
          <w:rFonts w:ascii="宋体" w:hAnsi="宋体" w:eastAsia="宋体" w:cs="宋体"/>
          <w:color w:val="000"/>
          <w:sz w:val="28"/>
          <w:szCs w:val="28"/>
        </w:rPr>
        <w:t xml:space="preserve">4、对自己服务的事欠缺主动性，教师需要他办的事不及时，有时打电话不接，也不回。对一些需要解释的问题缺乏耐心。</w:t>
      </w:r>
    </w:p>
    <w:p>
      <w:pPr>
        <w:ind w:left="0" w:right="0" w:firstLine="560"/>
        <w:spacing w:before="450" w:after="450" w:line="312" w:lineRule="auto"/>
      </w:pPr>
      <w:r>
        <w:rPr>
          <w:rFonts w:ascii="宋体" w:hAnsi="宋体" w:eastAsia="宋体" w:cs="宋体"/>
          <w:color w:val="000"/>
          <w:sz w:val="28"/>
          <w:szCs w:val="28"/>
        </w:rPr>
        <w:t xml:space="preserve">四、对xx同志的意见</w:t>
      </w:r>
    </w:p>
    <w:p>
      <w:pPr>
        <w:ind w:left="0" w:right="0" w:firstLine="560"/>
        <w:spacing w:before="450" w:after="450" w:line="312" w:lineRule="auto"/>
      </w:pPr>
      <w:r>
        <w:rPr>
          <w:rFonts w:ascii="宋体" w:hAnsi="宋体" w:eastAsia="宋体" w:cs="宋体"/>
          <w:color w:val="000"/>
          <w:sz w:val="28"/>
          <w:szCs w:val="28"/>
        </w:rPr>
        <w:t xml:space="preserve">1、联系同志不够，与同志缺乏交流谈心。</w:t>
      </w:r>
    </w:p>
    <w:p>
      <w:pPr>
        <w:ind w:left="0" w:right="0" w:firstLine="560"/>
        <w:spacing w:before="450" w:after="450" w:line="312" w:lineRule="auto"/>
      </w:pPr>
      <w:r>
        <w:rPr>
          <w:rFonts w:ascii="宋体" w:hAnsi="宋体" w:eastAsia="宋体" w:cs="宋体"/>
          <w:color w:val="000"/>
          <w:sz w:val="28"/>
          <w:szCs w:val="28"/>
        </w:rPr>
        <w:t xml:space="preserve">2、业务学习有待加强，业务能力还有待提高。</w:t>
      </w:r>
    </w:p>
    <w:p>
      <w:pPr>
        <w:ind w:left="0" w:right="0" w:firstLine="560"/>
        <w:spacing w:before="450" w:after="450" w:line="312" w:lineRule="auto"/>
      </w:pPr>
      <w:r>
        <w:rPr>
          <w:rFonts w:ascii="宋体" w:hAnsi="宋体" w:eastAsia="宋体" w:cs="宋体"/>
          <w:color w:val="000"/>
          <w:sz w:val="28"/>
          <w:szCs w:val="28"/>
        </w:rPr>
        <w:t xml:space="preserve">3、老好人思想严重，干事总怕得罪人。</w:t>
      </w:r>
    </w:p>
    <w:p>
      <w:pPr>
        <w:ind w:left="0" w:right="0" w:firstLine="560"/>
        <w:spacing w:before="450" w:after="450" w:line="312" w:lineRule="auto"/>
      </w:pPr>
      <w:r>
        <w:rPr>
          <w:rFonts w:ascii="宋体" w:hAnsi="宋体" w:eastAsia="宋体" w:cs="宋体"/>
          <w:color w:val="000"/>
          <w:sz w:val="28"/>
          <w:szCs w:val="28"/>
        </w:rPr>
        <w:t xml:space="preserve">4、服务意识不够，早上起得迟，晚上睡得早。</w:t>
      </w:r>
    </w:p>
    <w:p>
      <w:pPr>
        <w:ind w:left="0" w:right="0" w:firstLine="560"/>
        <w:spacing w:before="450" w:after="450" w:line="312" w:lineRule="auto"/>
      </w:pPr>
      <w:r>
        <w:rPr>
          <w:rFonts w:ascii="宋体" w:hAnsi="宋体" w:eastAsia="宋体" w:cs="宋体"/>
          <w:color w:val="000"/>
          <w:sz w:val="28"/>
          <w:szCs w:val="28"/>
        </w:rPr>
        <w:t xml:space="preserve">五、对xx同志的意见</w:t>
      </w:r>
    </w:p>
    <w:p>
      <w:pPr>
        <w:ind w:left="0" w:right="0" w:firstLine="560"/>
        <w:spacing w:before="450" w:after="450" w:line="312" w:lineRule="auto"/>
      </w:pPr>
      <w:r>
        <w:rPr>
          <w:rFonts w:ascii="宋体" w:hAnsi="宋体" w:eastAsia="宋体" w:cs="宋体"/>
          <w:color w:val="000"/>
          <w:sz w:val="28"/>
          <w:szCs w:val="28"/>
        </w:rPr>
        <w:t xml:space="preserve">1、联系群众少，与其他同志谈心交流少。</w:t>
      </w:r>
    </w:p>
    <w:p>
      <w:pPr>
        <w:ind w:left="0" w:right="0" w:firstLine="560"/>
        <w:spacing w:before="450" w:after="450" w:line="312" w:lineRule="auto"/>
      </w:pPr>
      <w:r>
        <w:rPr>
          <w:rFonts w:ascii="宋体" w:hAnsi="宋体" w:eastAsia="宋体" w:cs="宋体"/>
          <w:color w:val="000"/>
          <w:sz w:val="28"/>
          <w:szCs w:val="28"/>
        </w:rPr>
        <w:t xml:space="preserve">2、工作主动性不够，对已发现的问题，视而不见，不主动采取措施处理。</w:t>
      </w:r>
    </w:p>
    <w:p>
      <w:pPr>
        <w:ind w:left="0" w:right="0" w:firstLine="560"/>
        <w:spacing w:before="450" w:after="450" w:line="312" w:lineRule="auto"/>
      </w:pPr>
      <w:r>
        <w:rPr>
          <w:rFonts w:ascii="宋体" w:hAnsi="宋体" w:eastAsia="宋体" w:cs="宋体"/>
          <w:color w:val="000"/>
          <w:sz w:val="28"/>
          <w:szCs w:val="28"/>
        </w:rPr>
        <w:t xml:space="preserve">3、工纪律性不强，没事随意离开学校，干自己的事。</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第三篇：民主生活会乡镇党委班子相互批评意见（班子成员对乡镇党委书记批评意见）</w:t>
      </w:r>
    </w:p>
    <w:p>
      <w:pPr>
        <w:ind w:left="0" w:right="0" w:firstLine="560"/>
        <w:spacing w:before="450" w:after="450" w:line="312" w:lineRule="auto"/>
      </w:pPr>
      <w:r>
        <w:rPr>
          <w:rFonts w:ascii="宋体" w:hAnsi="宋体" w:eastAsia="宋体" w:cs="宋体"/>
          <w:color w:val="000"/>
          <w:sz w:val="28"/>
          <w:szCs w:val="28"/>
        </w:rPr>
        <w:t xml:space="preserve">民主生活会乡镇党委班子相互批评意见（班子成员对乡镇党委书记批评意见）</w:t>
      </w:r>
    </w:p>
    <w:p>
      <w:pPr>
        <w:ind w:left="0" w:right="0" w:firstLine="560"/>
        <w:spacing w:before="450" w:after="450" w:line="312" w:lineRule="auto"/>
      </w:pPr>
      <w:r>
        <w:rPr>
          <w:rFonts w:ascii="宋体" w:hAnsi="宋体" w:eastAsia="宋体" w:cs="宋体"/>
          <w:color w:val="000"/>
          <w:sz w:val="28"/>
          <w:szCs w:val="28"/>
        </w:rPr>
        <w:t xml:space="preserve">一、镇长对书记的批评意见 1 1 ．履行党建第一责任不到位。我认为你作为党建责任制第一责任人，对党建工作重视不够，对党建重大问题研究不多，投入精力不足，总是把党建工作压给分管领导来完成，对党风廉政建设方面的事，习惯于以文件落实文件，嘴上强调安排多，要么一推了之，要么一交了之，自己当“甩手掌柜”；对村社区基层组织建设不力，特别是对基层的投入保障不够的问题，全镇 xx 个基层组织，只有 xx 个村级活动室，真正起到基层活动阵地的只有 x 个，其他活动场所形同虚设、对村干部“走读”现象批评少；在班子队伍建设上，党内政治生活要求不严，镇党委班子民主生活会流于形式，班子成员之间谈心交心和沟通少，指出关键问题少，缺少“辣味”，双重组织生活制度和以普通党员身份参加组织生活会落实不好，双报到制度落实不好，参加社区义务劳动流于形式，村级党组织的民主生活更加薄弱；对干部违纪违规情况，存在教育批评多，谈心交流少。2 ．严于律己坚持不好。我认为你在中央八项、省委十项规定出台之前，存在求稳怕乱，小成即满的思想，你认为自己在边远的群利，上级领导关注和关心都很少的地方，“不求有功、但求无过”的得过且过的思想；没有充分发挥主观能动性，有时产生的新想法也只是停留于心动而无行动的状态；学习的自觉性不高、学习的系统性不强，视学习为负担，或奉行实用主义，没有自觉将学习作为一项基本功去修</w:t>
      </w:r>
    </w:p>
    <w:p>
      <w:pPr>
        <w:ind w:left="0" w:right="0" w:firstLine="560"/>
        <w:spacing w:before="450" w:after="450" w:line="312" w:lineRule="auto"/>
      </w:pPr>
      <w:r>
        <w:rPr>
          <w:rFonts w:ascii="宋体" w:hAnsi="宋体" w:eastAsia="宋体" w:cs="宋体"/>
          <w:color w:val="000"/>
          <w:sz w:val="28"/>
          <w:szCs w:val="28"/>
        </w:rPr>
        <w:t xml:space="preserve">炼，陷于事务性工作或忙于应酬，无暇静心学习，只有“唱功”没有“做功”，结果是“胀了肚子，空了脑袋”，致使自学用结合的关系没有处理好；传达上级党委政府的文件多、安排多，下水少，深入基层的问需少、工作见子打子多，丢失了凡事多谋划的好习惯；抱着“工作求稳、关系求平”的心态，对待工作谨小慎微，满足于不出乱子；对部门“四风”问题监督不到位，甚至自己还参加不必要的宴请，进入一些娱乐场所，在公务接待中“快乐来宾、伤了自己”的超标准接待的现象时有发生。3 ．工作执行不力、缺乏担当。我认为你存在以文件落实文件，以会议落实会议，以讲话落实讲话的情况。没有很好地、认真地沉下心来发现问题、研究问题、解决问题、推动工作；工作主动性不够，效率不高，说的多，做得少，缺乏那种只争朝夕、雷厉风行，干就干成，干就干好的工作激情和敬业精神；工作作风不够扎实，表现在满足于对全镇的政治、经济和党建等工作的情况掌握，而对同志所思所想关注不够，没有更多地关心同志想什么、盼什么、急什么，为同志的服务意识树立得不牢，帮助他们解决实际困难不多，为他们排忧解难做得不够，工作方法简单；工作管理与服务中，存在只注重了解自己想要了解的问题，对关系全镇的维稳信访、党建、安全工作的大问题过问多，对涉及细节问题过问少，存在实用主义。没有真正主动走出去、沉下去，与基层干部，特别是一线群众的谈心交流不够；在调研中往往是听取基层干部意见多，直接听取基层群众的意见少，听取相关部门和方方面面的意见少，特别是与基层的群众一起深入探讨研究不够，多是习惯于凭眼见为实来了解基层、了解情况。工作方法较简单，与</w:t>
      </w:r>
    </w:p>
    <w:p>
      <w:pPr>
        <w:ind w:left="0" w:right="0" w:firstLine="560"/>
        <w:spacing w:before="450" w:after="450" w:line="312" w:lineRule="auto"/>
      </w:pPr>
      <w:r>
        <w:rPr>
          <w:rFonts w:ascii="宋体" w:hAnsi="宋体" w:eastAsia="宋体" w:cs="宋体"/>
          <w:color w:val="000"/>
          <w:sz w:val="28"/>
          <w:szCs w:val="28"/>
        </w:rPr>
        <w:t xml:space="preserve">同志间的思想交流不多，深入基层调查研究不够，对农业农村经营发展的工作指导和督促还不够深入，致使工作效果不够理想。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二、人大主席对书记的批评意见 1 1 ．政治敏锐性不强。我认为你在政治理论学习上，最初在认识上不到位，认为在会上讲讲、在外挂挂标语即可，认为这不过是一阵风而已；视学习为负担，或奉行实用主义，没有自觉将学习作为一项基本功去修炼，陷于事务性工作或忙于应酬，无暇静心学习，虽然有个在职研究生文凭，但在理论与实践的结合上还存在差距。对我们党的至上而下深入查摆“四风”突出问题和关系群众切身利益的问题、联系服务群众“最后一公里”问题的情况理解不透彻，特别是发生在群众身边的不正之风问题，掌握不够深入；错误地认为“老虎”和“苍蝇”二者怎可兼打，认为自己和基层的干部在这样的乡镇只有“小错会犯、大错难沾”，殊不知“小苍蝇也能变成大老虎”的情况比比皆是，因此在针对村社基层党组织的思想政治建设上抓得不够；对社会上和一些网站对党的执政的不良思想等意识形态的新问题新形势研究不深，针对普通群众和别有用心之人的错误思想和错误言论抵制不够，缺乏在农村广播和场镇赶场时候对群众的亲自宣传，对这种危害的程度缺乏足够的认识和深入的剖析以及及时有效的抵制；在学习决策部署上求稳怕乱，固步自封，墨守成规，不敢创新，有时甚至盲目乐观，执行不力，小成即满，不思进取，不是积极主动地找事做，而是消极被动地等事做，对工作缺乏足够的前瞻性，见子打子的现象，推一下动一下，不求有功但求无过；对部分领导和个别部门不按照相关规定标准和场所接待来人来客的情况时缺乏有力监督，对发生在身边部门干</w:t>
      </w:r>
    </w:p>
    <w:p>
      <w:pPr>
        <w:ind w:left="0" w:right="0" w:firstLine="560"/>
        <w:spacing w:before="450" w:after="450" w:line="312" w:lineRule="auto"/>
      </w:pPr>
      <w:r>
        <w:rPr>
          <w:rFonts w:ascii="宋体" w:hAnsi="宋体" w:eastAsia="宋体" w:cs="宋体"/>
          <w:color w:val="000"/>
          <w:sz w:val="28"/>
          <w:szCs w:val="28"/>
        </w:rPr>
        <w:t xml:space="preserve">部和村社区干部的吃喝风、宴请风等违反“四风”的情况没有引起足够警醒和教育，对友好乡镇和上级部门的接待情况出现了超标情况，对值班和加班情况出现了发放补助等收买人心的现象。2 ．在决策部署的执行方面，创新不足，执行不力。你作为党委“一把手”严格按照中央、省委、市委和县委决策部署群利镇相关工作，但严格有余创新不足，显得有点呆板，在与自己工作和群利的结合上缺乏理论与实践的有机结合，工作安排把握不全，对政策只是起到了一个传声筒的作用；在实际工作中更多的关注全镇的维稳和安全问题，涉及多年的上访老案和集案关注和解决多，涉及全镇产业发展和新村建设上集中在 xx 线一带，对与 xxx 的乡镇结合部规划多、落实少，不敢大胆地实施；在惠民政策的落实上对普通村民和村社区干部的标准不一，特别是低保政策对村社干部和镇干部亲属一律不准纳入低保对象，在这方面有点挫伤干部的积极性；虽然政策上的“一刀切”避免了群众的流言蜚语维护了群利的稳定，但对干部及其亲属的心有所伤害，加之与此类干部交心谈心少；对党建等工作安排分管领导落实多，自己下水少；对村级基层党建工作指导、培训不到位，对基层党组织的加强和建设的关注不够，在回引人才上重在有致富能力而轻视政治素质的体现，因此对辖区的发展效果不明显；对看得见、摸得着的事就关注和投入精力多，对涉及事关稳定的事件关注多，对长远发展的工作重视不够；有重近期效果，轻长远利益，对当前群众受益的事情考虑得多，对涉及政绩和考核的看得太重。3 ．党风廉政建设责任制落实不力。我认为你在“三重一大”事项方面长期以来形成的“书记定调子，成员举手”的现象没有得到根本</w:t>
      </w:r>
    </w:p>
    <w:p>
      <w:pPr>
        <w:ind w:left="0" w:right="0" w:firstLine="560"/>
        <w:spacing w:before="450" w:after="450" w:line="312" w:lineRule="auto"/>
      </w:pPr>
      <w:r>
        <w:rPr>
          <w:rFonts w:ascii="宋体" w:hAnsi="宋体" w:eastAsia="宋体" w:cs="宋体"/>
          <w:color w:val="000"/>
          <w:sz w:val="28"/>
          <w:szCs w:val="28"/>
        </w:rPr>
        <w:t xml:space="preserve">改变，班子成员的积极性和创新思维没有充分挖掘出来；对领导干部和权力部门以及村级干部的监督作用发挥不够，存在“铁打的营盘流水的兵”的思想，对干部尽量以发展、稳定为重，少出问题为上的想法；对班子成员和部门领导安排多、问需少，关注下属的思想变化少。主动向上级汇报党风廉政建设工作开展的情况很少，为请批解决钱物的事却较多。对辖区内违纪干部问责不到位，缺乏震慑作用，特别是村级干部的违纪违规现象，存在完成上级纪检工作的要求，完成数量、放松了质量、放宽了尺度，像对个别干部对群众的态度粗暴情况，多批评、少上纲上线；对干部违纪违规情况，存在教育批评多，谈心交流少，对 xx 的违规情况自己亲自与之谈心少。在对全镇反腐倡廉工作抓得不实、办法不多，对反腐倡廉复杂性、艰巨性认识不足；对违规违纪案件曝光不够、变相放纵，对腐败分子下决心处理不力、导致消极腐败现象存在；对苗头性问题和不正之风缺乏警惕，会议讲读多，具体落实到人头少，对镇领导干部和村级干部的敲打警醒不够。</w:t>
      </w:r>
    </w:p>
    <w:p>
      <w:pPr>
        <w:ind w:left="0" w:right="0" w:firstLine="560"/>
        <w:spacing w:before="450" w:after="450" w:line="312" w:lineRule="auto"/>
      </w:pPr>
      <w:r>
        <w:rPr>
          <w:rFonts w:ascii="宋体" w:hAnsi="宋体" w:eastAsia="宋体" w:cs="宋体"/>
          <w:color w:val="000"/>
          <w:sz w:val="28"/>
          <w:szCs w:val="28"/>
        </w:rPr>
        <w:t xml:space="preserve">三、副镇长对书记的批评意见 1．政绩观有偏差。我认为你在产业和党建及双联工作中急于打造亮点，有急功近利的情况；在工作上注重显绩、科学发展观执行不到位，缺乏统筹、发展不平衡、协调发展不利；重目标考核、重排位，在搞产业、挂包帮和走基层工作搞面子工程展示、形象工程；在落实以人为本，实现全面可持续发展上深入研究做得不够。</w:t>
      </w:r>
    </w:p>
    <w:p>
      <w:pPr>
        <w:ind w:left="0" w:right="0" w:firstLine="560"/>
        <w:spacing w:before="450" w:after="450" w:line="312" w:lineRule="auto"/>
      </w:pPr>
      <w:r>
        <w:rPr>
          <w:rFonts w:ascii="宋体" w:hAnsi="宋体" w:eastAsia="宋体" w:cs="宋体"/>
          <w:color w:val="000"/>
          <w:sz w:val="28"/>
          <w:szCs w:val="28"/>
        </w:rPr>
        <w:t xml:space="preserve">2．解决群众反映问题不及时。我认为你针对全镇低保审核办理要求部门和挂片领导做得多、自己下水少；对全镇的医疗卫生、教育发展过分相信部门领导的能力，自己亲自到部门少，有时以“外行不要</w:t>
      </w:r>
    </w:p>
    <w:p>
      <w:pPr>
        <w:ind w:left="0" w:right="0" w:firstLine="560"/>
        <w:spacing w:before="450" w:after="450" w:line="312" w:lineRule="auto"/>
      </w:pPr>
      <w:r>
        <w:rPr>
          <w:rFonts w:ascii="宋体" w:hAnsi="宋体" w:eastAsia="宋体" w:cs="宋体"/>
          <w:color w:val="000"/>
          <w:sz w:val="28"/>
          <w:szCs w:val="28"/>
        </w:rPr>
        <w:t xml:space="preserve">干涉内行”为借口；对镇食品药品安全和涉法涉诉等方面依赖部门，自己亲历亲为少；对群众的基础设施建设投入不够，向上级协调不到位。</w:t>
      </w:r>
    </w:p>
    <w:p>
      <w:pPr>
        <w:ind w:left="0" w:right="0" w:firstLine="560"/>
        <w:spacing w:before="450" w:after="450" w:line="312" w:lineRule="auto"/>
      </w:pPr>
      <w:r>
        <w:rPr>
          <w:rFonts w:ascii="宋体" w:hAnsi="宋体" w:eastAsia="宋体" w:cs="宋体"/>
          <w:color w:val="000"/>
          <w:sz w:val="28"/>
          <w:szCs w:val="28"/>
        </w:rPr>
        <w:t xml:space="preserve">3．在解决关系群众切身利益的问题和联系服务群众“最后一公里”方面存在的问题。我认为你在以下方面有问题：一是解决群众基本需要下功夫不够，农村部分村民因大病产生的费用没有解决到位；二是解决困难群众问题下功夫不够，对困难户、低保户及因病致贫等困难群众的帮扶方式单一，主要通过五保、低保、临时救助等，仅仅只能满足最低生活需求，保障机制很脆弱，不能产生造血功能；三是群众诉求表达渠道不够畅通，群众诉求渠道还存在着程序多、反馈慢、中梗阻等问题，导致群众凡是都要找你和敬镇长，对部门不信任；四是基层社会治理工作还存在漏洞，在建立“三本台帐”的基础上进一步探索创新和加强社会治理的办法和措施不多，在基础还没有形成各方参与、共同致力的基层社会治理体系。</w:t>
      </w:r>
    </w:p>
    <w:p>
      <w:pPr>
        <w:ind w:left="0" w:right="0" w:firstLine="560"/>
        <w:spacing w:before="450" w:after="450" w:line="312" w:lineRule="auto"/>
      </w:pPr>
      <w:r>
        <w:rPr>
          <w:rFonts w:ascii="宋体" w:hAnsi="宋体" w:eastAsia="宋体" w:cs="宋体"/>
          <w:color w:val="000"/>
          <w:sz w:val="28"/>
          <w:szCs w:val="28"/>
        </w:rPr>
        <w:t xml:space="preserve">四、副镇长对书记的批评意见 1．在思想政治建设方面，我认为你对镇领导干部、村社干部和普通干部队伍中出现的“信仰缺失、道德示范、信用危机、权力观扭曲”的现象没有及时地进行思想政治教育，缺乏对全镇党员干部为实现国家富强、民族复兴、人民幸福、社会和谐、全面建成小康社会的“中国梦”的宣传教育；对镇上一些年龄超过 35 岁的领导干部，很少能得到提拔，部分干部由此感到仕途无望、心灰意冷，身在位而心不在位，工作上消极，存在“当一天和尚撞一天钟”的思想，作为镇党委书记没有教育好、管理好干部，没有激发每位干部想事、干事的激情，点</w:t>
      </w:r>
    </w:p>
    <w:p>
      <w:pPr>
        <w:ind w:left="0" w:right="0" w:firstLine="560"/>
        <w:spacing w:before="450" w:after="450" w:line="312" w:lineRule="auto"/>
      </w:pPr>
      <w:r>
        <w:rPr>
          <w:rFonts w:ascii="宋体" w:hAnsi="宋体" w:eastAsia="宋体" w:cs="宋体"/>
          <w:color w:val="000"/>
          <w:sz w:val="28"/>
          <w:szCs w:val="28"/>
        </w:rPr>
        <w:t xml:space="preserve">燃他们的创新思维。</w:t>
      </w:r>
    </w:p>
    <w:p>
      <w:pPr>
        <w:ind w:left="0" w:right="0" w:firstLine="560"/>
        <w:spacing w:before="450" w:after="450" w:line="312" w:lineRule="auto"/>
      </w:pPr>
      <w:r>
        <w:rPr>
          <w:rFonts w:ascii="宋体" w:hAnsi="宋体" w:eastAsia="宋体" w:cs="宋体"/>
          <w:color w:val="000"/>
          <w:sz w:val="28"/>
          <w:szCs w:val="28"/>
        </w:rPr>
        <w:t xml:space="preserve">2．民主集中制执行不到位、不坚决。我认为你存在以下问题：一是在重大事项决策时，沟通少、酝酿不充分，听取意见不全，你的意见就是指向标，班子成员的看法只是点缀而已；二是在涉及群利发展的大事、要事、人事安排、领导分工安排上主要还是你的意见为主，对年轻领导和个别领导干部分工不均，个别领导权力过于集中；三是民主讨论只表决不决策，走过场；把个人意志凌驾于组织之上的情况，搞“一言堂”，“集体讨论，书记拍板”、“书记谈意向，委员齐响应”等违反民主集中制的做法仍然存在；四是选拔和推荐干部重上级组织意图、领导意志，轻群众意愿；五是对个别权力部门的干部监督不到位，监督管理的途径不多，多怀柔政策，在对违纪违规干部的处理上处理不到位，会上说得多，会后处理少，对镇纪检案件尽量从小处着眼，有维稳、卖人情的心理和实情；六是对领导干部的监管不到位，怕得罪人的思想重；在效能监督和各项考核中有好好先生的情况，在用人决策上，凭个人好恶、亲疏用人，听取意见不广泛，个别分管领导工作多、权力集中。镇人大、纪委缺乏对你的制约和有效监督。</w:t>
      </w:r>
    </w:p>
    <w:p>
      <w:pPr>
        <w:ind w:left="0" w:right="0" w:firstLine="560"/>
        <w:spacing w:before="450" w:after="450" w:line="312" w:lineRule="auto"/>
      </w:pPr>
      <w:r>
        <w:rPr>
          <w:rFonts w:ascii="宋体" w:hAnsi="宋体" w:eastAsia="宋体" w:cs="宋体"/>
          <w:color w:val="000"/>
          <w:sz w:val="28"/>
          <w:szCs w:val="28"/>
        </w:rPr>
        <w:t xml:space="preserve">3．抓干部队伍建设不力，干部管理失之于宽、失之于软。我认为你抓村级班子建设、带队伍管理不力，目前群利镇还有金猪村的村两委班子还没有进行选举；在村级干部选配上不完善，在群众反映一些村、社区干部对群众“吃、拿、卡、要”的现象，不能及时采取相应的组织原则和纪检介入，客观上对此类宗派、宗族情况有听之任之的情况；对村级后备干部培养不到位，特别是响水、刺竹等有几个村的三职干部青黄不接，为保稳定顺利过渡的现象；抓基层干部队伍建设</w:t>
      </w:r>
    </w:p>
    <w:p>
      <w:pPr>
        <w:ind w:left="0" w:right="0" w:firstLine="560"/>
        <w:spacing w:before="450" w:after="450" w:line="312" w:lineRule="auto"/>
      </w:pPr>
      <w:r>
        <w:rPr>
          <w:rFonts w:ascii="宋体" w:hAnsi="宋体" w:eastAsia="宋体" w:cs="宋体"/>
          <w:color w:val="000"/>
          <w:sz w:val="28"/>
          <w:szCs w:val="28"/>
        </w:rPr>
        <w:t xml:space="preserve">不力，对村社区干部违反“四风”的情况有“上面不查、镇内不管”的情况，特别是权力部门接受宴请的情况不能进行实质的“堵死、堵牢”，执行机构编制和干部政策不严，在上级部门借调群利镇村官、事业编制人员采取听之任之，无形中加大了在岗人员的工作量；干部教育方法不多效果不明显，下命令多、压硬任务多，对干部职工的思想、精神状态关心不够，缺乏人文关怀，为激励下属工作存在违规发放加班费情况，这样就会导致一些干部和部门平时工作清闲、临时加班忙乱的现象，从而导致干部出现违反“四风”案件。</w:t>
      </w:r>
    </w:p>
    <w:p>
      <w:pPr>
        <w:ind w:left="0" w:right="0" w:firstLine="560"/>
        <w:spacing w:before="450" w:after="450" w:line="312" w:lineRule="auto"/>
      </w:pPr>
      <w:r>
        <w:rPr>
          <w:rFonts w:ascii="宋体" w:hAnsi="宋体" w:eastAsia="宋体" w:cs="宋体"/>
          <w:color w:val="000"/>
          <w:sz w:val="28"/>
          <w:szCs w:val="28"/>
        </w:rPr>
        <w:t xml:space="preserve">五、副镇长对书记的批评意见 1．在抓基础组织思想政治建设方面存在问题。我认为你对镇领导干部、村社干部和普通干部队伍中出现的“信仰缺失、道德示范、信用危机、权力观扭曲”的现象没有及时地进行思想政治教育，缺乏对全镇党员干部为实现国家富强、民族复兴、人民幸福、社会和谐、全面建成小康社会的“中国梦”的宣传教育；对镇上一些心灰意冷、身在位而心不在位、工作上消极的领导干部，你没有教育好、管理好干部同时没有激发每位干部想事、干事的激情，点燃他们的创新思维把正能量凝聚起来。</w:t>
      </w:r>
    </w:p>
    <w:p>
      <w:pPr>
        <w:ind w:left="0" w:right="0" w:firstLine="560"/>
        <w:spacing w:before="450" w:after="450" w:line="312" w:lineRule="auto"/>
      </w:pPr>
      <w:r>
        <w:rPr>
          <w:rFonts w:ascii="宋体" w:hAnsi="宋体" w:eastAsia="宋体" w:cs="宋体"/>
          <w:color w:val="000"/>
          <w:sz w:val="28"/>
          <w:szCs w:val="28"/>
        </w:rPr>
        <w:t xml:space="preserve">2．在对思想政治领域出现的各种错误言论，甚至对质疑党的领导和社会主义制度等现象，我认为你缺乏大胆地在相关的网站和场合当面说服的勇气；缺乏对群众关于我们党为实现民族复兴的伟大梦想——“中国梦”的教育和党在各个历程中的“主流和支流”的现实指导，以及我国面对的复杂的国际国内形势的具体分析；对现实生活中不明身份的群众和别有用心的人的言辞缺乏足够的辨别，斗争经验不够丰</w:t>
      </w:r>
    </w:p>
    <w:p>
      <w:pPr>
        <w:ind w:left="0" w:right="0" w:firstLine="560"/>
        <w:spacing w:before="450" w:after="450" w:line="312" w:lineRule="auto"/>
      </w:pPr>
      <w:r>
        <w:rPr>
          <w:rFonts w:ascii="宋体" w:hAnsi="宋体" w:eastAsia="宋体" w:cs="宋体"/>
          <w:color w:val="000"/>
          <w:sz w:val="28"/>
          <w:szCs w:val="28"/>
        </w:rPr>
        <w:t xml:space="preserve">富；有时为了维护地方的稳定，对一些事件和人进行变通处理。</w:t>
      </w:r>
    </w:p>
    <w:p>
      <w:pPr>
        <w:ind w:left="0" w:right="0" w:firstLine="560"/>
        <w:spacing w:before="450" w:after="450" w:line="312" w:lineRule="auto"/>
      </w:pPr>
      <w:r>
        <w:rPr>
          <w:rFonts w:ascii="宋体" w:hAnsi="宋体" w:eastAsia="宋体" w:cs="宋体"/>
          <w:color w:val="000"/>
          <w:sz w:val="28"/>
          <w:szCs w:val="28"/>
        </w:rPr>
        <w:t xml:space="preserve">对发生在身边的重大案件方面，你没有结合“李春城、郭永祥、李崇禧”等腐败案件等大案要案进行剖析。你没有很好地坚持从严治党，落实管党治党责任，把作风建设要求融入党的思想建设、组织建设、反腐倡廉建设、制度建设之中，全面提高党的建设工作水平上来。没有对镇、村两级党内腐败分子严肃查处，没有充分意识到，对腐败的丝毫姑息和容忍，对执政党来说，都会导致不可想象的灾难性后果，没有对“小苍蝇”的“吃、拿、卡、要”等违纪违规行为进行彻底的清除，有手软的情况。</w:t>
      </w:r>
    </w:p>
    <w:p>
      <w:pPr>
        <w:ind w:left="0" w:right="0" w:firstLine="560"/>
        <w:spacing w:before="450" w:after="450" w:line="312" w:lineRule="auto"/>
      </w:pPr>
      <w:r>
        <w:rPr>
          <w:rFonts w:ascii="宋体" w:hAnsi="宋体" w:eastAsia="宋体" w:cs="宋体"/>
          <w:color w:val="000"/>
          <w:sz w:val="28"/>
          <w:szCs w:val="28"/>
        </w:rPr>
        <w:t xml:space="preserve">3．在班子队伍建设上和党内政治生活要求不严，组织问责不严，对违纪干部问责不到位，重视表面现象，缺乏触及问题实质，缺乏震慑作用；对干部违纪违规情况，存在教育批评多，谈心交流少。对全镇范围内的党风廉政建设层层传导压力，对不认真履行职责、抓党风廉政建设不力的村社区干部，缺乏严肃追究相关责任。</w:t>
      </w:r>
    </w:p>
    <w:p>
      <w:pPr>
        <w:ind w:left="0" w:right="0" w:firstLine="560"/>
        <w:spacing w:before="450" w:after="450" w:line="312" w:lineRule="auto"/>
      </w:pPr>
      <w:r>
        <w:rPr>
          <w:rFonts w:ascii="宋体" w:hAnsi="宋体" w:eastAsia="宋体" w:cs="宋体"/>
          <w:color w:val="000"/>
          <w:sz w:val="28"/>
          <w:szCs w:val="28"/>
        </w:rPr>
        <w:t xml:space="preserve">六、组织委员对书记的批评意见 1．对民主集中制贯彻执行不力。我认为“三重一大”事项虽经过集体研究、会议决定，长期以来形成的“书记定调子，成员举手”的现象没有得到根本改变，班子成员的积极性和创新思维没有充分挖掘出来；对领导干部和权力部门以及村级干部的监督作用发挥不够，存在“铁打的营盘流水的兵”的思想，对干部尽量以发展、稳定为重，少出问题为上的想法；对班子成员和部门领导安排多、问需少，关注下属的思想变化少。组织问责不严，对违纪干部问责不到位，缺乏震慑作用，特别是村级干部的违纪违规现象，存在完成上级纪检工作的要求，完成数量、放松了质量、放宽了尺度，像对个别干部对群众的态度粗暴情况，多批评、少防微杜渐；对干部违纪违规情况，存在教育批评多，谈心交流少，对 xx 的违规情况自己亲自与之谈心少。对具体工作吩咐业务部门多，下水少，落实不到位。在对全镇反腐倡廉工作抓得不实、办法不多，对反腐倡廉复杂性、艰巨性认识不足；对违规违纪案件曝光不够、变相放纵，对腐败分子下决心处理不力、导致消极腐败现象存在；对苗头性问题和不正之风缺乏警惕，会议讲读多，具体落实到人头少，对镇领导干部和村级干部的敲打警醒不够。</w:t>
      </w:r>
    </w:p>
    <w:p>
      <w:pPr>
        <w:ind w:left="0" w:right="0" w:firstLine="560"/>
        <w:spacing w:before="450" w:after="450" w:line="312" w:lineRule="auto"/>
      </w:pPr>
      <w:r>
        <w:rPr>
          <w:rFonts w:ascii="宋体" w:hAnsi="宋体" w:eastAsia="宋体" w:cs="宋体"/>
          <w:color w:val="000"/>
          <w:sz w:val="28"/>
          <w:szCs w:val="28"/>
        </w:rPr>
        <w:t xml:space="preserve">2．工作执行不力、缺乏担当。我认为你存在以文件落实文件，以会议落实会议，以讲话落实讲话的情况。没有很好地、认真地沉下心来发现问题、研究问题、解决问题、推动工作，比如对党建工作和特色工作存在上面怎么说你怎么安排，没有与群利的实际很好地结合起来；工作作风不够扎实，表现在满足于对全镇的政治、经济和党建等工作的情况掌握，而对同志所思所想关注不够，没有更多地关心同志想什么、盼什么、急什么，为同志的服务意识树立得不牢，帮助他们解决实际困难不多，为他们排忧解难做得不够，工作方法简单，对全镇年轻干部的思想变化关注不多；工作管理与服务中，存在只注重了解自己想要了解的问题，对关系全镇的维稳信访、党建、安全工作的大问题过问多，对涉及细节问题过问少，存在实用主义，你到群利后虽然解决了像 xx 村村级公路问题、群利加油站问题等涉及稳定的大事，对其他关于群利经济发展的问题关注少；没有真正主动走出去、沉下去，与基层干部，特别是一线群众的谈心交流不够。</w:t>
      </w:r>
    </w:p>
    <w:p>
      <w:pPr>
        <w:ind w:left="0" w:right="0" w:firstLine="560"/>
        <w:spacing w:before="450" w:after="450" w:line="312" w:lineRule="auto"/>
      </w:pPr>
      <w:r>
        <w:rPr>
          <w:rFonts w:ascii="宋体" w:hAnsi="宋体" w:eastAsia="宋体" w:cs="宋体"/>
          <w:color w:val="000"/>
          <w:sz w:val="28"/>
          <w:szCs w:val="28"/>
        </w:rPr>
        <w:t xml:space="preserve">3．对行政不作为、乱作为、慢作为查处不力。我认为你不敢大胆</w:t>
      </w:r>
    </w:p>
    <w:p>
      <w:pPr>
        <w:ind w:left="0" w:right="0" w:firstLine="560"/>
        <w:spacing w:before="450" w:after="450" w:line="312" w:lineRule="auto"/>
      </w:pPr>
      <w:r>
        <w:rPr>
          <w:rFonts w:ascii="宋体" w:hAnsi="宋体" w:eastAsia="宋体" w:cs="宋体"/>
          <w:color w:val="000"/>
          <w:sz w:val="28"/>
          <w:szCs w:val="28"/>
        </w:rPr>
        <w:t xml:space="preserve">对镇村干部的此类情况进行问责，在个别镇、村干部迟到早退等现象处理不到位；在提升服务上重形式轻实效，联系服务群众“最后一公里”解决不力，对部门的出工不出力的情况没有抓到位，对个别干部在上班期间打游戏等情况、对群众态度粗暴等问题处理不到位；对镇权利部门本位主义问题解决不及时，对行政慢作为、不作为、为官不为等行为纠正不坚决，对“中梗阻”、“机关病”、“慵懒散拖”等现象整治不到位，部门的吃喝现象没有纠正到位，像农业中心、村建所等部门仍未杜绝。</w:t>
      </w:r>
    </w:p>
    <w:p>
      <w:pPr>
        <w:ind w:left="0" w:right="0" w:firstLine="560"/>
        <w:spacing w:before="450" w:after="450" w:line="312" w:lineRule="auto"/>
      </w:pPr>
      <w:r>
        <w:rPr>
          <w:rFonts w:ascii="宋体" w:hAnsi="宋体" w:eastAsia="宋体" w:cs="宋体"/>
          <w:color w:val="000"/>
          <w:sz w:val="28"/>
          <w:szCs w:val="28"/>
        </w:rPr>
        <w:t xml:space="preserve">七、调解中心副主任对书记的批评意见 1．长官意识膨胀。我认为你在具体工作中，受传统定势思维的影响，想问题、做工作沿袭老方法、老套路；拘谨于职位角色，指挥安排多、深入实际少，深入干部倾听他们的心声不够，面对新情况、新矛盾，心存畏难情绪，开展工作缺乏创造性。另外，工作要求过高，对同志体谅、理解、关心不够等，目前全镇干部在办公条件上怨言很多，作为书记不敢结合实际情况为干部解决实际困难。只注重包容团结维护大局，与干部间一一交流征求意见较少，并且谈工作多，沟通思想较少，相互批评也很少；工作中碍于情面，认为批评是伤和气，特别是对年轻同志不能大胆地提出缺点和不足；工作中容易掺杂个人感情，对同志们降低标准，把关不够严格；对基层村干部政治上和精神上的关心较少；对基层情况的了解主要靠形式，下基层调研只注重了解自己想要了解的问题，没有真正与群众打成一片；担心指导过多、督促频繁影响村干部的积极性，存在安排部署多、具体指导不够的问题，使一些工作落实的不够好、不够快；对待干部群众总本着“宽以</w:t>
      </w:r>
    </w:p>
    <w:p>
      <w:pPr>
        <w:ind w:left="0" w:right="0" w:firstLine="560"/>
        <w:spacing w:before="450" w:after="450" w:line="312" w:lineRule="auto"/>
      </w:pPr>
      <w:r>
        <w:rPr>
          <w:rFonts w:ascii="宋体" w:hAnsi="宋体" w:eastAsia="宋体" w:cs="宋体"/>
          <w:color w:val="000"/>
          <w:sz w:val="28"/>
          <w:szCs w:val="28"/>
        </w:rPr>
        <w:t xml:space="preserve">待人”的态度，存在“好人主义”思想，表扬较多，而对于有些不足，却经常碍于情面，批评较少。</w:t>
      </w:r>
    </w:p>
    <w:p>
      <w:pPr>
        <w:ind w:left="0" w:right="0" w:firstLine="560"/>
        <w:spacing w:before="450" w:after="450" w:line="312" w:lineRule="auto"/>
      </w:pPr>
      <w:r>
        <w:rPr>
          <w:rFonts w:ascii="宋体" w:hAnsi="宋体" w:eastAsia="宋体" w:cs="宋体"/>
          <w:color w:val="000"/>
          <w:sz w:val="28"/>
          <w:szCs w:val="28"/>
        </w:rPr>
        <w:t xml:space="preserve">2．疏远脱离群众。我认为你调查研究浮于表面，贴近基层不够、“接地气”不足，帮扶群众走形式，带头落实市、县领导联系指导基层工作制度不到位，存在过分相信村干部；习惯于用会议落实工作，会后分解责任不够、跟踪推进不力；办法不多，决心不大，工作水平长期没有明显提高；协调不够，联动不好，部门力量整合不到位，重点工作阶段性推进不够，落实力度不大；对干部消极怠工问题视而不见、好人主义多，下村调研走马观花，只看“门面”和“窗口”，不看“后院”和“角落”，“一张蓝图绘到底”，前任栽桃后任栽杏，思路年年变、口号时时新。</w:t>
      </w:r>
    </w:p>
    <w:p>
      <w:pPr>
        <w:ind w:left="0" w:right="0" w:firstLine="560"/>
        <w:spacing w:before="450" w:after="450" w:line="312" w:lineRule="auto"/>
      </w:pPr>
      <w:r>
        <w:rPr>
          <w:rFonts w:ascii="宋体" w:hAnsi="宋体" w:eastAsia="宋体" w:cs="宋体"/>
          <w:color w:val="000"/>
          <w:sz w:val="28"/>
          <w:szCs w:val="28"/>
        </w:rPr>
        <w:t xml:space="preserve">3．安于现状、艰苦奋斗精神减退，攻坚克难进取精神淡化。我认为你存在“求稳怕乱”、松气歇劲的思想；在精神状态上，有时认为地处偏远，存在思想松懈和碰运气的想法，缺乏长期绷紧弦的思想准备，有知足常乐的成分；有“求稳多、求进少”倾向，忙于事务多、谋划长远少。存在只要安排好任务、下级具体做好就可以了的“当官做老爷”思想，一是艰苦奋斗淡化、存在“缓口气”倾向。“踏石留印、抓铁有痕”的干劲有所减弱，艰苦奋斗优良传统有些淡化。二是责任感有懈怠、条线沟通不畅。三是工作布置任务多、亲历亲为减少。在工作中布置任务多、严格要求多，亲历亲为地解决困难次数有所减少。四是表现在政治理论学习方面缺乏“挤”劲和“韧”劲。没有充分发挥主观能动性，有时产生的新想法也只是停留于心动而无行动的状态；对于工作中的难点问题缺乏静下心来认真调查研究的精神，不能以创</w:t>
      </w:r>
    </w:p>
    <w:p>
      <w:pPr>
        <w:ind w:left="0" w:right="0" w:firstLine="560"/>
        <w:spacing w:before="450" w:after="450" w:line="312" w:lineRule="auto"/>
      </w:pPr>
      <w:r>
        <w:rPr>
          <w:rFonts w:ascii="宋体" w:hAnsi="宋体" w:eastAsia="宋体" w:cs="宋体"/>
          <w:color w:val="000"/>
          <w:sz w:val="28"/>
          <w:szCs w:val="28"/>
        </w:rPr>
        <w:t xml:space="preserve">新的思路和招法应对新形势下的工作挑战，开创工作新局面的能力不足。</w:t>
      </w:r>
    </w:p>
    <w:p>
      <w:pPr>
        <w:ind w:left="0" w:right="0" w:firstLine="560"/>
        <w:spacing w:before="450" w:after="450" w:line="312" w:lineRule="auto"/>
      </w:pPr>
      <w:r>
        <w:rPr>
          <w:rFonts w:ascii="黑体" w:hAnsi="黑体" w:eastAsia="黑体" w:cs="黑体"/>
          <w:color w:val="000000"/>
          <w:sz w:val="36"/>
          <w:szCs w:val="36"/>
          <w:b w:val="1"/>
          <w:bCs w:val="1"/>
        </w:rPr>
        <w:t xml:space="preserve">第四篇：乡镇班子成员相互批评意见</w:t>
      </w:r>
    </w:p>
    <w:p>
      <w:pPr>
        <w:ind w:left="0" w:right="0" w:firstLine="560"/>
        <w:spacing w:before="450" w:after="450" w:line="312" w:lineRule="auto"/>
      </w:pPr>
      <w:r>
        <w:rPr>
          <w:rFonts w:ascii="宋体" w:hAnsi="宋体" w:eastAsia="宋体" w:cs="宋体"/>
          <w:color w:val="000"/>
          <w:sz w:val="28"/>
          <w:szCs w:val="28"/>
        </w:rPr>
        <w:t xml:space="preserve">乡镇班子成员相互批评意见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性子过急，存在以我为主现象。安排工作前缺少与同事的交流沟通，对事情的处理过分追求完美，不能容忍别人的一点点小错，包容心不强。特别是在一些工作的安排和讨论中，听不见别人的意见，打断别人的讲话，影响其他同志参与民主管理的热情。说话太直，有时脾气也不太好，对基层的体谅、理解、关心不够。在工作和生活中，任着自己的性子来，有时候不考虑别人的思想和感受。</w:t>
      </w:r>
    </w:p>
    <w:p>
      <w:pPr>
        <w:ind w:left="0" w:right="0" w:firstLine="560"/>
        <w:spacing w:before="450" w:after="450" w:line="312" w:lineRule="auto"/>
      </w:pPr>
      <w:r>
        <w:rPr>
          <w:rFonts w:ascii="宋体" w:hAnsi="宋体" w:eastAsia="宋体" w:cs="宋体"/>
          <w:color w:val="000"/>
          <w:sz w:val="28"/>
          <w:szCs w:val="28"/>
        </w:rPr>
        <w:t xml:space="preserve">2、约束不严，存在纪律松懈现象。自我感觉年龄大，时间长，对制度约束方面有时候不以为然。有时候说话不注意场合，存在主观臆断。在生活节俭方面做的不够，值班时存在外出喝酒现象。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工作落实偏虚，工作推动缺乏动力。因为受工作性质影响，纪委的工作整体上在农村层面落实起来，总体感觉不够扎实。特别是是在三资管理、财务公开等方面，在大量的工作面前，缺乏长期有效的思路，很多时候是为检查而准备，有种疲于应付的现象。在廉政教育上缺乏活动和各种有效载体。纪检监察工作还没有没有形成非常浓厚的工作氛围。</w:t>
      </w:r>
    </w:p>
    <w:p>
      <w:pPr>
        <w:ind w:left="0" w:right="0" w:firstLine="560"/>
        <w:spacing w:before="450" w:after="450" w:line="312" w:lineRule="auto"/>
      </w:pPr>
      <w:r>
        <w:rPr>
          <w:rFonts w:ascii="宋体" w:hAnsi="宋体" w:eastAsia="宋体" w:cs="宋体"/>
          <w:color w:val="000"/>
          <w:sz w:val="28"/>
          <w:szCs w:val="28"/>
        </w:rPr>
        <w:t xml:space="preserve">2、工作计划不完善，存在看一时干一段现象。事前缺乏统筹思考，不能根据工作实际列出切实可行的工作计划，往往是根据实际临时拿主意，结果造成效率不高。特别是在查办案件当中，不能很好的发挥纪检委员会议的作用，不能集思广益，认真听取别人的意见，无形中降低了案件查办质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不善于总结，对工作浅尝辄止。工作中，抓一抓放一放，哪项工作上级要求的严就落实的快，反之就能放则放。对自己形成的工作亮点不能够及时推广，不能真正形成自己的特色。特别是在很多工作方面，有很多的灵感，也提出了比较多的新点子和新思路，但真正落实的不多。</w:t>
      </w:r>
    </w:p>
    <w:p>
      <w:pPr>
        <w:ind w:left="0" w:right="0" w:firstLine="560"/>
        <w:spacing w:before="450" w:after="450" w:line="312" w:lineRule="auto"/>
      </w:pPr>
      <w:r>
        <w:rPr>
          <w:rFonts w:ascii="宋体" w:hAnsi="宋体" w:eastAsia="宋体" w:cs="宋体"/>
          <w:color w:val="000"/>
          <w:sz w:val="28"/>
          <w:szCs w:val="28"/>
        </w:rPr>
        <w:t xml:space="preserve">2、调研太少，不能为本职工作提供最基本的支持。组织工作的重点之一就是班子建设。在这项任务面前，不能够深入基层，与村干部、基层党员、普通群众座谈太少，对很多村的班子不掌握实情，对出现问题的班子不能及时的采取有效措施去巩固去提高。知道真正出了问题，采取考察去了解，造成被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缺乏交流沟通。主要表现在两个方面：首先是在镇机关内部，同机关干部间交流沟通较少，造成了不能及时了解机关干部所思所想，及时发现问题，掌握动态；同时由于缺少与班子成员的交流，造成了工作上不能很好的协调、配合。其次是与上级对口部门的沟通，由于分管部门对口单位较多，没能及时与相关单位沟通交流、汇报工作，造成了一些工作汇报不及时，获得上级领导指导意见不足等问题。</w:t>
      </w:r>
    </w:p>
    <w:p>
      <w:pPr>
        <w:ind w:left="0" w:right="0" w:firstLine="560"/>
        <w:spacing w:before="450" w:after="450" w:line="312" w:lineRule="auto"/>
      </w:pPr>
      <w:r>
        <w:rPr>
          <w:rFonts w:ascii="宋体" w:hAnsi="宋体" w:eastAsia="宋体" w:cs="宋体"/>
          <w:color w:val="000"/>
          <w:sz w:val="28"/>
          <w:szCs w:val="28"/>
        </w:rPr>
        <w:t xml:space="preserve">2、缺乏包容谦让。有时候过于坚持自己的观点，不考虑别人的看法，在出现意见不统一的情况下，考虑自己对的地方多，错的地方少，不主动的去协调化解。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大局意识不强。对其他同志分工的工作，关注少，不热心，在信访、计划生育等难点工作上，有看客心理，认为把自己的工作做好就行了，对于不是自己分管的，不太上心，除非主要领导安排，自己很少去主动请缨。对于不是自己主管的问题有应付心态，心想即使没解决好自己也不用负主要责任，导致有些本应该可以解决的问题没有得到及时解决。</w:t>
      </w:r>
    </w:p>
    <w:p>
      <w:pPr>
        <w:ind w:left="0" w:right="0" w:firstLine="560"/>
        <w:spacing w:before="450" w:after="450" w:line="312" w:lineRule="auto"/>
      </w:pPr>
      <w:r>
        <w:rPr>
          <w:rFonts w:ascii="宋体" w:hAnsi="宋体" w:eastAsia="宋体" w:cs="宋体"/>
          <w:color w:val="000"/>
          <w:sz w:val="28"/>
          <w:szCs w:val="28"/>
        </w:rPr>
        <w:t xml:space="preserve">2、不善于交流学习，不能做到取长补短。工作中缺乏学习意识，特别是在分管的农业产业结构调整方面，不能够采取现场、外出参观等有效措施更好的开阔村干部、机关干部的视野，不能认真的学习和借鉴兄弟单位的经验，在农业的很多方面与其他乡镇存在差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工作思路欠清晰。工作思路不清晰，该干什么、怎么干、怎么调动积极性、要达到什么样的效果等问题没有明确思路，为了完成任务而工作，喜欢做出样子来给各级看，突出表现在面对工作存在应付现象，不愿意动脑子，不愿意静下心来研究问题，铺下身子干真抓实干，把布置当落实，把开会当执行，对上级精神和部署有照搬照套的多，自己的东西少；沿袭上面的多，结合实际的少；部署安排的多，检查监督的少。</w:t>
      </w:r>
    </w:p>
    <w:p>
      <w:pPr>
        <w:ind w:left="0" w:right="0" w:firstLine="560"/>
        <w:spacing w:before="450" w:after="450" w:line="312" w:lineRule="auto"/>
      </w:pPr>
      <w:r>
        <w:rPr>
          <w:rFonts w:ascii="宋体" w:hAnsi="宋体" w:eastAsia="宋体" w:cs="宋体"/>
          <w:color w:val="000"/>
          <w:sz w:val="28"/>
          <w:szCs w:val="28"/>
        </w:rPr>
        <w:t xml:space="preserve">2、处事不够稳妥。有时候在困难或者较为复杂的任务面前，不能够全面清晰的掌握基本情况，不能够权衡利弊而盲目处理，措施缺乏针对性，造成工作效果不好。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工作中存在畏难发愁情绪。由于在乡镇工作时间较短，接触农村实际不多，面对千头万绪的农村工作还是缺乏足够的心理准备。特别是在硬任务面前，为村干部考虑的多，认为他们也不容易，对村干部没有施加大的压力。甚至对工作被动的，存在为他们开脱的心理。在推进工作过程中，办法还不够多。</w:t>
      </w:r>
    </w:p>
    <w:p>
      <w:pPr>
        <w:ind w:left="0" w:right="0" w:firstLine="560"/>
        <w:spacing w:before="450" w:after="450" w:line="312" w:lineRule="auto"/>
      </w:pPr>
      <w:r>
        <w:rPr>
          <w:rFonts w:ascii="宋体" w:hAnsi="宋体" w:eastAsia="宋体" w:cs="宋体"/>
          <w:color w:val="000"/>
          <w:sz w:val="28"/>
          <w:szCs w:val="28"/>
        </w:rPr>
        <w:t xml:space="preserve">2、身在基层，缺乏磨练。缺乏到村入户的主动性和积极性，有待于在错综复杂的农村工作中，提高自己解决问题的能力，培养吃苦耐劳的精神。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第五篇：对班子成员的批评意见</w:t>
      </w:r>
    </w:p>
    <w:p>
      <w:pPr>
        <w:ind w:left="0" w:right="0" w:firstLine="560"/>
        <w:spacing w:before="450" w:after="450" w:line="312" w:lineRule="auto"/>
      </w:pPr>
      <w:r>
        <w:rPr>
          <w:rFonts w:ascii="宋体" w:hAnsi="宋体" w:eastAsia="宋体" w:cs="宋体"/>
          <w:color w:val="000"/>
          <w:sz w:val="28"/>
          <w:szCs w:val="28"/>
        </w:rPr>
        <w:t xml:space="preserve">对xxx同志的批评意见</w:t>
      </w:r>
    </w:p>
    <w:p>
      <w:pPr>
        <w:ind w:left="0" w:right="0" w:firstLine="560"/>
        <w:spacing w:before="450" w:after="450" w:line="312" w:lineRule="auto"/>
      </w:pPr>
      <w:r>
        <w:rPr>
          <w:rFonts w:ascii="宋体" w:hAnsi="宋体" w:eastAsia="宋体" w:cs="宋体"/>
          <w:color w:val="000"/>
          <w:sz w:val="28"/>
          <w:szCs w:val="28"/>
        </w:rPr>
        <w:t xml:space="preserve">XXX：我对你有三点批评意见。一是与相关部门沟通不力，制约整体工作。你作为分管常务的领导，与XX、XX及上级XX部门沟通不力，联系不够，导致XX工作经费、信息及上级XXX出台的新政策、新要求、新措施没有及时的落实，有时候会影响整体工作进度，从而制约XXX工作的深入广泛开展。二是深入基层调研不够，工作浮于表面。你在平时的工作中办公室工作、常务工作侧重多，深入基层走访调研少，比如在XXX走访调研过程中，你大多是了解XX运转情况，简单询问存在的困难，没有从XX自身角度了解XX的发展是否合理，困难诉求能不能解决，建议多关心XX，切实针对现在XX在发展过程中遇到的困难加以解决。三是对XX业务工作研究的不深、不透。咱们XXX本来成立时间不长，干部的XX业务水平还不够高，但是办公室安排的理论学习不够合理，天天就是以学xxxXX、市和XX的文件精神和领导讲话为主，系统学习XX理论不够，特别是对如何开展新时期XX工作等全局性、前沿性重大问题学习研究较少，应该采取多种学习形式和实践锻炼进行深层次的研究分析，融会贯通将所学运用到实际工作中。</w:t>
      </w:r>
    </w:p>
    <w:p>
      <w:pPr>
        <w:ind w:left="0" w:right="0" w:firstLine="560"/>
        <w:spacing w:before="450" w:after="450" w:line="312" w:lineRule="auto"/>
      </w:pPr>
      <w:r>
        <w:rPr>
          <w:rFonts w:ascii="宋体" w:hAnsi="宋体" w:eastAsia="宋体" w:cs="宋体"/>
          <w:color w:val="000"/>
          <w:sz w:val="28"/>
          <w:szCs w:val="28"/>
        </w:rPr>
        <w:t xml:space="preserve">XXX：我提三点批评意见。一是学风不正，学用脱节。你学习理论和业务知识的主动性、系统性不够，学风不浓，对理论学习的重要性认识不够，虽然你组织制定了详细的学习计划，但没有把学习摆到重要的位置，没有结合实际把理论学习和中心工作有机地结合起来。二是缺乏基层调研，深入基层不够。由于你分管办公室工作，日常只忙于办公室事务性工作，对基层的实际情况了解和掌握较少。平常有时间下基层也是陪同领导，真正能够亲自深入基层搞调研的时间少，不够接地气，你了解和掌握的基层群众实际情况少，能够为基层群众解决的实际问题也仅局限于会议桌上和文件，没有做到深入基层服务群众。三是大局意识不强。只注重自己分管的工作，对其它工作过问的较少。由于办公室工作比较繁忙，经常写材料、作总结，总觉得办公室工作比较重要，对不属于自己分管的工作没有进行有效应对。忽略了作为班子成员应该合理分配、统筹兼顾，做好XXX整体工作才是最重要的。</w:t>
      </w:r>
    </w:p>
    <w:p>
      <w:pPr>
        <w:ind w:left="0" w:right="0" w:firstLine="560"/>
        <w:spacing w:before="450" w:after="450" w:line="312" w:lineRule="auto"/>
      </w:pPr>
      <w:r>
        <w:rPr>
          <w:rFonts w:ascii="宋体" w:hAnsi="宋体" w:eastAsia="宋体" w:cs="宋体"/>
          <w:color w:val="000"/>
          <w:sz w:val="28"/>
          <w:szCs w:val="28"/>
        </w:rPr>
        <w:t xml:space="preserve">巴雅尔图：我讲三点批评意见。一是年轻气盛，做事冲动。你虽然对工作富有激情，能够积极处理上级部门和领导交办的各项工作，但由于年纪较轻，缺少锻炼，工作经验不足，有时做事比较冲动，对事情的发展过多的带有主观色彩，缺乏客观的分析评判，没有认真听取其他同志的意见建议，导致工作过程中出现偏差，部分工作没能达到预期效果。二是统筹协调不力，工作拖沓。你对自己分管的办公室、XXX及党风廉政等工作没能够统筹协调、全盘兼顾，有的工作提前完成、有的工作原地踏步、有的工作敷衍了事。客观上是强调工作量大，任务重，能够分担任务的同志少，有能力操作相关工作的同志少，其实主观上还是由于你统筹协调能力不足而拖延一部分工作的正常开展。三是因循守旧，创新意识不强。你思想不够解放，改革创新意识不强。工作中总以老的工作制度管人，老的方式方法教人，老的思维方式做事。没有充分发挥学习新思想、改革搞创新的作用，工作中习以为常的以命令的形式分配任务，没有想尽办法带动集体的工作气氛，虽然常常以身作则，但整体工作效率没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2025-07-13T04:35:37+08:00</dcterms:created>
  <dcterms:modified xsi:type="dcterms:W3CDTF">2025-07-13T04:35:37+08:00</dcterms:modified>
</cp:coreProperties>
</file>

<file path=docProps/custom.xml><?xml version="1.0" encoding="utf-8"?>
<Properties xmlns="http://schemas.openxmlformats.org/officeDocument/2006/custom-properties" xmlns:vt="http://schemas.openxmlformats.org/officeDocument/2006/docPropsVTypes"/>
</file>