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2025年创文先进个人主要事迹材料文本（共五篇）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文先进个人主要事迹材料文本事迹材料究竟怎么写才能有内涵、有深度、不夸张呢?下面是由小文档下载网网小编为大家整理的“2024年创文先进个人主要事迹材料文本”，仅供参考，欢迎大家阅读。2024年创文先进个人主要事迹材料文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第一篇：2025年创文先进个人主要事迹材料文本</w:t>
      </w:r>
    </w:p>
    <w:p>
      <w:pPr>
        <w:ind w:left="0" w:right="0" w:firstLine="560"/>
        <w:spacing w:before="450" w:after="450" w:line="312" w:lineRule="auto"/>
      </w:pPr>
      <w:r>
        <w:rPr>
          <w:rFonts w:ascii="宋体" w:hAnsi="宋体" w:eastAsia="宋体" w:cs="宋体"/>
          <w:color w:val="000"/>
          <w:sz w:val="28"/>
          <w:szCs w:val="28"/>
        </w:rPr>
        <w:t xml:space="preserve">事迹材料究竟怎么写才能有内涵、有深度、不夸张呢?下面是由小文档下载网网小编为大家整理的“2025年创文先进个人主要事迹材料文本”，仅供参考，欢迎大家阅读。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2025年创文先进个人主要事迹材料文本【一】</w:t>
      </w:r>
    </w:p>
    <w:p>
      <w:pPr>
        <w:ind w:left="0" w:right="0" w:firstLine="560"/>
        <w:spacing w:before="450" w:after="450" w:line="312" w:lineRule="auto"/>
      </w:pPr>
      <w:r>
        <w:rPr>
          <w:rFonts w:ascii="宋体" w:hAnsi="宋体" w:eastAsia="宋体" w:cs="宋体"/>
          <w:color w:val="000"/>
          <w:sz w:val="28"/>
          <w:szCs w:val="28"/>
        </w:rPr>
        <w:t xml:space="preserve">xx同志自2025年担任黄沙镇党委书记以来，对双创工作高度重视，根据县委、县政府“双创”工作部署和总体要求，领导黄沙镇党委政府，以科学发展观为指导，全面统筹安排双创工作，本着“抓重点，攻难点，创亮点，促全面”的工作原则，充分发挥镇村双创主体作用，积极落实各项整改工作任务，严格按照创建标准，做到了爱卫组织机构网络健全，病媒生物防治全面达标，健康教育“三率”不断提升，基础设施和环卫设施整体提高，镇容镇貌明显改善，环境卫生整洁优美，全面完成县上下达的各项双创工作任务，全镇双创工作取得了显著成绩。</w:t>
      </w:r>
    </w:p>
    <w:p>
      <w:pPr>
        <w:ind w:left="0" w:right="0" w:firstLine="560"/>
        <w:spacing w:before="450" w:after="450" w:line="312" w:lineRule="auto"/>
      </w:pPr>
      <w:r>
        <w:rPr>
          <w:rFonts w:ascii="宋体" w:hAnsi="宋体" w:eastAsia="宋体" w:cs="宋体"/>
          <w:color w:val="000"/>
          <w:sz w:val="28"/>
          <w:szCs w:val="28"/>
        </w:rPr>
        <w:t xml:space="preserve">一是高度重视，加强组织领导。双创工作一开始，xx就迅速统一党委、政府一班人对创建工作认识，把创建工作提高到讲政治，讲大局的认识高度，明确提出将双创工作作为党委政府 “一把手”工程，成立了以书记xx同志为总指挥，其他党委、政府班子成员为副总指挥，相关站所负责人为成员的创建工作指挥部，并由相关分管领导牵头，成立了爱国卫生领导小组，具体负责全镇创建工作的指导督察工作，同时健全双创工作“镇、村”两级组织网络，落实镇机关、村级组织网络机构专兼职人员。</w:t>
      </w:r>
    </w:p>
    <w:p>
      <w:pPr>
        <w:ind w:left="0" w:right="0" w:firstLine="560"/>
        <w:spacing w:before="450" w:after="450" w:line="312" w:lineRule="auto"/>
      </w:pPr>
      <w:r>
        <w:rPr>
          <w:rFonts w:ascii="宋体" w:hAnsi="宋体" w:eastAsia="宋体" w:cs="宋体"/>
          <w:color w:val="000"/>
          <w:sz w:val="28"/>
          <w:szCs w:val="28"/>
        </w:rPr>
        <w:t xml:space="preserve">二是健全制度，夯实工作责任。创建工作开展以来，xx针对双创工作特点，同班子成员研究制定了双创工作月例会制度和双创工作主要领导负责制度，同时建立健全了双创工作目标考核机制，形成了“主要领导亲手抓，分管领导具体抓，班子成员共同抓”的共识，他要求实行月双创工作例会制，月双创工作中涉及 1 的重大问题，党委、政府一把手必须亲自上手解决，近三年来，他亲自主持召开30余次双创专题会议，现场办公会，研究部署双创工作，解决双创工作中的突出困难和问题，并根据创建工作的进程和需要，适时调整充实双创工作人员，每年落实双创工作专项经费，有力推进和保障了创建工作的有序开展，形成“领导重视，干群参与，全民共创”的良好局面，为全力将双创工作推向前进奠定了坚实的基础。</w:t>
      </w:r>
    </w:p>
    <w:p>
      <w:pPr>
        <w:ind w:left="0" w:right="0" w:firstLine="560"/>
        <w:spacing w:before="450" w:after="450" w:line="312" w:lineRule="auto"/>
      </w:pPr>
      <w:r>
        <w:rPr>
          <w:rFonts w:ascii="宋体" w:hAnsi="宋体" w:eastAsia="宋体" w:cs="宋体"/>
          <w:color w:val="000"/>
          <w:sz w:val="28"/>
          <w:szCs w:val="28"/>
        </w:rPr>
        <w:t xml:space="preserve">三是重视宣传，营造双创氛围。xx多次在专题会议上指出，双创工作要紧紧依靠群众，群众共同参与才能有成效。近年来，他要求镇双创办通过板报，宣传单，标语条幅等多种形式，对双创工作进行全方位的宣传，加大对广大干群双创工作的宣传和普及，创建工作开展以来，召开双创动员大会，专题会议30 余场次，请专家培训指导5场次，镇上培训 20 余场次，双创知识竞赛活动次，带动和影响广大群众学习，参与双创，累计涉及培训人员</w:t>
      </w:r>
    </w:p>
    <w:p>
      <w:pPr>
        <w:ind w:left="0" w:right="0" w:firstLine="560"/>
        <w:spacing w:before="450" w:after="450" w:line="312" w:lineRule="auto"/>
      </w:pPr>
      <w:r>
        <w:rPr>
          <w:rFonts w:ascii="宋体" w:hAnsi="宋体" w:eastAsia="宋体" w:cs="宋体"/>
          <w:color w:val="000"/>
          <w:sz w:val="28"/>
          <w:szCs w:val="28"/>
        </w:rPr>
        <w:t xml:space="preserve">8000余人次，发放宣传手册1000余份，在全镇掀起一个创建高潮，形成一个人人关心双创，人人支持双创，人人参与双创的大好局面，为全镇双创工作创造了一个良好氛围。</w:t>
      </w:r>
    </w:p>
    <w:p>
      <w:pPr>
        <w:ind w:left="0" w:right="0" w:firstLine="560"/>
        <w:spacing w:before="450" w:after="450" w:line="312" w:lineRule="auto"/>
      </w:pPr>
      <w:r>
        <w:rPr>
          <w:rFonts w:ascii="宋体" w:hAnsi="宋体" w:eastAsia="宋体" w:cs="宋体"/>
          <w:color w:val="000"/>
          <w:sz w:val="28"/>
          <w:szCs w:val="28"/>
        </w:rPr>
        <w:t xml:space="preserve">四是综合整治，抓好镇村整洁美化。近年来，xx带领党委政府一班人抓住国家硬化镇村公路的历史机遇，多方筹措资金，全镇硬化公路8.1公里，全镇5个村通村公路硬化率达到100%，投资38.8万元对108国道沿线的春光村进行了环境卫生专项整洁活动，拆迁大小违规建筑722间，道路两旁绿化852平方米，墙体粉刷7384.54平方米，维修加固排水沟340.8米。全镇新建垃圾池30个、配备了专业的清洁队伍和清洁用具等，坚持每天打扫，2 每周对全镇垃圾进行集中清运处理。投资120余万元，修建农村沼气池386口，投资70余万元安装路灯360盏，投资30余万元为5个村修建村级标准化卫生服务室并投入使用，通过扎实的卫生综合治理和大幅基础设施投入，使得集镇面貌发生了翻天覆地的变化，改变了创建工作以前:集镇房屋破旧，集镇街边有 灯不亮的局面，取而代之的则是:民居具有鲜明统一美观的陕南民居风格，单位院内绿化整齐，得到了广大群众的拥护和肯定，广大干群感受和享受到了双创带来的变化和成果。</w:t>
      </w:r>
    </w:p>
    <w:p>
      <w:pPr>
        <w:ind w:left="0" w:right="0" w:firstLine="560"/>
        <w:spacing w:before="450" w:after="450" w:line="312" w:lineRule="auto"/>
      </w:pPr>
      <w:r>
        <w:rPr>
          <w:rFonts w:ascii="宋体" w:hAnsi="宋体" w:eastAsia="宋体" w:cs="宋体"/>
          <w:color w:val="000"/>
          <w:sz w:val="28"/>
          <w:szCs w:val="28"/>
        </w:rPr>
        <w:t xml:space="preserve">2025年创文先进个人主要事迹材料文本【二】</w:t>
      </w:r>
    </w:p>
    <w:p>
      <w:pPr>
        <w:ind w:left="0" w:right="0" w:firstLine="560"/>
        <w:spacing w:before="450" w:after="450" w:line="312" w:lineRule="auto"/>
      </w:pPr>
      <w:r>
        <w:rPr>
          <w:rFonts w:ascii="宋体" w:hAnsi="宋体" w:eastAsia="宋体" w:cs="宋体"/>
          <w:color w:val="000"/>
          <w:sz w:val="28"/>
          <w:szCs w:val="28"/>
        </w:rPr>
        <w:t xml:space="preserve">台风吹倒了大树，但吹不倒人心，台风“天鸽”“帕克”灾后清理恢复工作紧张进行。8月24-28日，“白加黑”带队通宵达旦抓紧清运风灾伏倒大树的身影，就是我们的“最美创文志愿者”——xx同志。</w:t>
      </w:r>
    </w:p>
    <w:p>
      <w:pPr>
        <w:ind w:left="0" w:right="0" w:firstLine="560"/>
        <w:spacing w:before="450" w:after="450" w:line="312" w:lineRule="auto"/>
      </w:pPr>
      <w:r>
        <w:rPr>
          <w:rFonts w:ascii="宋体" w:hAnsi="宋体" w:eastAsia="宋体" w:cs="宋体"/>
          <w:color w:val="000"/>
          <w:sz w:val="28"/>
          <w:szCs w:val="28"/>
        </w:rPr>
        <w:t xml:space="preserve">xx同志是x市林业科学研究所党支部副书记，也是市林业局派驻登高社区创文的一名专职网格巡查员。夏日炎炎，骄阳似火，他始终保持高昂的工作热情，不分昼夜，坚守岗位，不畏酷暑，一直奋战在“创文”工作第一线。</w:t>
      </w:r>
    </w:p>
    <w:p>
      <w:pPr>
        <w:ind w:left="0" w:right="0" w:firstLine="560"/>
        <w:spacing w:before="450" w:after="450" w:line="312" w:lineRule="auto"/>
      </w:pPr>
      <w:r>
        <w:rPr>
          <w:rFonts w:ascii="宋体" w:hAnsi="宋体" w:eastAsia="宋体" w:cs="宋体"/>
          <w:color w:val="000"/>
          <w:sz w:val="28"/>
          <w:szCs w:val="28"/>
        </w:rPr>
        <w:t xml:space="preserve">一、积极主动，协助社区精准创文</w:t>
      </w:r>
    </w:p>
    <w:p>
      <w:pPr>
        <w:ind w:left="0" w:right="0" w:firstLine="560"/>
        <w:spacing w:before="450" w:after="450" w:line="312" w:lineRule="auto"/>
      </w:pPr>
      <w:r>
        <w:rPr>
          <w:rFonts w:ascii="宋体" w:hAnsi="宋体" w:eastAsia="宋体" w:cs="宋体"/>
          <w:color w:val="000"/>
          <w:sz w:val="28"/>
          <w:szCs w:val="28"/>
        </w:rPr>
        <w:t xml:space="preserve">xx同志派驻社区时已临近退休，但身为一名共产党员，他抱着满腔热情，响应号召，积极投入到“百日攻坚，精准创文”大行动中。如今他已达到退休年龄，但仍选择坚持完成创文工作后才正式退休。他希望在退休前，站好最后一班岗，向党和人民交上一份满意的答卷。巡查员的工作非常辛苦，但他毫无怨言，积极主动与社区协调沟通，用心与社区群众交流，帮助社区群众解决实际困难，充分发挥林业优势，助力社区精准创文。</w:t>
      </w:r>
    </w:p>
    <w:p>
      <w:pPr>
        <w:ind w:left="0" w:right="0" w:firstLine="560"/>
        <w:spacing w:before="450" w:after="450" w:line="312" w:lineRule="auto"/>
      </w:pPr>
      <w:r>
        <w:rPr>
          <w:rFonts w:ascii="宋体" w:hAnsi="宋体" w:eastAsia="宋体" w:cs="宋体"/>
          <w:color w:val="000"/>
          <w:sz w:val="28"/>
          <w:szCs w:val="28"/>
        </w:rPr>
        <w:t xml:space="preserve">二、加班加点，植绿补绿护绿</w:t>
      </w:r>
    </w:p>
    <w:p>
      <w:pPr>
        <w:ind w:left="0" w:right="0" w:firstLine="560"/>
        <w:spacing w:before="450" w:after="450" w:line="312" w:lineRule="auto"/>
      </w:pPr>
      <w:r>
        <w:rPr>
          <w:rFonts w:ascii="宋体" w:hAnsi="宋体" w:eastAsia="宋体" w:cs="宋体"/>
          <w:color w:val="000"/>
          <w:sz w:val="28"/>
          <w:szCs w:val="28"/>
        </w:rPr>
        <w:t xml:space="preserve">xx同志带领市林业局绿化专项工作小组，对结对帮扶的登高、星荷两个社区21个网格进行了绿化摸底排查，全面掌握了两个社区需要进行植绿补绿护绿的花基、绿化带、残缺绿地等情况，并根据排查情况，落实补植的苗木品种和数量，制定了详细的补绿计划和实施方案。在时间紧、任务重的情况下，他带领绿化专项工作小组，顶着酷暑，挥洒汗水，种植了多批黄连翘、红杏、白蝴蝶、桂花、九里香、鸡蛋花等优质绿化苗木，铺植x草2025多平方米。经过他们的努力，登高、星荷社区绿化面貌焕然一新，特别是三朝古墓遗址、八一小区等创文重点区域，从原来的杂草丛生变成今日的绿草如茵，得到了社区群众的交口称赞。</w:t>
      </w:r>
    </w:p>
    <w:p>
      <w:pPr>
        <w:ind w:left="0" w:right="0" w:firstLine="560"/>
        <w:spacing w:before="450" w:after="450" w:line="312" w:lineRule="auto"/>
      </w:pPr>
      <w:r>
        <w:rPr>
          <w:rFonts w:ascii="宋体" w:hAnsi="宋体" w:eastAsia="宋体" w:cs="宋体"/>
          <w:color w:val="000"/>
          <w:sz w:val="28"/>
          <w:szCs w:val="28"/>
        </w:rPr>
        <w:t xml:space="preserve">三、身先士卒，坚守巡查岗位</w:t>
      </w:r>
    </w:p>
    <w:p>
      <w:pPr>
        <w:ind w:left="0" w:right="0" w:firstLine="560"/>
        <w:spacing w:before="450" w:after="450" w:line="312" w:lineRule="auto"/>
      </w:pPr>
      <w:r>
        <w:rPr>
          <w:rFonts w:ascii="宋体" w:hAnsi="宋体" w:eastAsia="宋体" w:cs="宋体"/>
          <w:color w:val="000"/>
          <w:sz w:val="28"/>
          <w:szCs w:val="28"/>
        </w:rPr>
        <w:t xml:space="preserve">xx同志和其他巡查员日夜坚守在创文巡查岗位。他不顾炎炎烈日，走遍了登高社区的每一条大街小巷，任劳任怨，身体力行，负责社区环境卫生保洁、不文明行为劝导、维护绿化设施和创文宣传等工作。巡查时，他处处以身作责，时时身先士卒，积极主动参与社区卫生整治，清扫垃圾、拔除杂草、清理“牛皮鲜”小广告、拆除乱搭乱建，清理了一个个卫生死角；及时对乱丢垃圾、随地吐痰、乱停乱放、乱搭乱建、损坏绿化设施、占用绿地等不文明行为进行劝阻；协助社区与商铺签订“门前三包”责任状，上门挂牌，明确责任范围、责任要求等。他不怕脏、不怕累，不畏烈日，不畏酷暑，时刻走在最前面，在同事心里树立了非常好的榜样，充分发挥了一个共产党员的先锋模范作用，以自身的实际行动，带动了社区群众一起参与创文。</w:t>
      </w:r>
    </w:p>
    <w:p>
      <w:pPr>
        <w:ind w:left="0" w:right="0" w:firstLine="560"/>
        <w:spacing w:before="450" w:after="450" w:line="312" w:lineRule="auto"/>
      </w:pPr>
      <w:r>
        <w:rPr>
          <w:rFonts w:ascii="宋体" w:hAnsi="宋体" w:eastAsia="宋体" w:cs="宋体"/>
          <w:color w:val="000"/>
          <w:sz w:val="28"/>
          <w:szCs w:val="28"/>
        </w:rPr>
        <w:t xml:space="preserve">四、真诚耐心，开展入户宣传</w:t>
      </w:r>
    </w:p>
    <w:p>
      <w:pPr>
        <w:ind w:left="0" w:right="0" w:firstLine="560"/>
        <w:spacing w:before="450" w:after="450" w:line="312" w:lineRule="auto"/>
      </w:pPr>
      <w:r>
        <w:rPr>
          <w:rFonts w:ascii="宋体" w:hAnsi="宋体" w:eastAsia="宋体" w:cs="宋体"/>
          <w:color w:val="000"/>
          <w:sz w:val="28"/>
          <w:szCs w:val="28"/>
        </w:rPr>
        <w:t xml:space="preserve">为进一步提高社区居民的文明意识，切实推进和宣传创建全国文明城市工作，xx同志带领其他巡查员挨家挨户进行创文宣传，派发宣传资料，宣传社会主义价值观、林业法律法规、讲文明树新风、环境保护等知识，邀请社区居民参与问卷调查。他和同事们带着几十袋宣传资料，在居民楼一层一层地敲门入户宣传，经常累得满身大汗，但见到社区居民的热情配合，心中便有了满满的成就感。当遇到不配合、不理解的社区群众时，他也没有气馁，始终面带微笑，保持谦和的态度，用他的真诚和耐心、微笑和幽默打动着每一个受访的社区群众。通过入户宣传，进一步增强了市民的文明意识，提高了社区群众对创建全国文明城市的知晓率、参与率、支持率和满意率。同时让居民对创建全国文明城市的意义、社会主义核心价值观等都有了基本的了解，让社区居民提高了自觉性，更加积极主动地参与到创文工作中来。自驻社区以来，他累计参与派发资料500多套，入户宣传200多户。</w:t>
      </w:r>
    </w:p>
    <w:p>
      <w:pPr>
        <w:ind w:left="0" w:right="0" w:firstLine="560"/>
        <w:spacing w:before="450" w:after="450" w:line="312" w:lineRule="auto"/>
      </w:pPr>
      <w:r>
        <w:rPr>
          <w:rFonts w:ascii="宋体" w:hAnsi="宋体" w:eastAsia="宋体" w:cs="宋体"/>
          <w:color w:val="000"/>
          <w:sz w:val="28"/>
          <w:szCs w:val="28"/>
        </w:rPr>
        <w:t xml:space="preserve">五、争分夺秒，全力抗击台风</w:t>
      </w:r>
    </w:p>
    <w:p>
      <w:pPr>
        <w:ind w:left="0" w:right="0" w:firstLine="560"/>
        <w:spacing w:before="450" w:after="450" w:line="312" w:lineRule="auto"/>
      </w:pPr>
      <w:r>
        <w:rPr>
          <w:rFonts w:ascii="宋体" w:hAnsi="宋体" w:eastAsia="宋体" w:cs="宋体"/>
          <w:color w:val="000"/>
          <w:sz w:val="28"/>
          <w:szCs w:val="28"/>
        </w:rPr>
        <w:t xml:space="preserve">在台风“天鸽”“帕卡”到来前，xx同志已带领同事们，加班加点，克服各种困难高空作业，对危及两个结对帮扶社区安全的150多株大榕树、白玉兰进行了截顶和修枝整形，大大降低了台风对社区带来的影响。台风带来的雨水仍未退去，xx同志就带领着我们的创文志愿者在第一时间走上了街头，到社区全力开展灾后清理工作。他们连夜清运10多棵被吹倒的大树，对折断的大树进行截顶修剪，修复因风灾损坏的创文广告宣传牌等等。他们争分夺秒，努力用最短的时间做好灾后恢复，力争以最佳的状态迎接全国文明城市创建测评。</w:t>
      </w:r>
    </w:p>
    <w:p>
      <w:pPr>
        <w:ind w:left="0" w:right="0" w:firstLine="560"/>
        <w:spacing w:before="450" w:after="450" w:line="312" w:lineRule="auto"/>
      </w:pPr>
      <w:r>
        <w:rPr>
          <w:rFonts w:ascii="宋体" w:hAnsi="宋体" w:eastAsia="宋体" w:cs="宋体"/>
          <w:color w:val="000"/>
          <w:sz w:val="28"/>
          <w:szCs w:val="28"/>
        </w:rPr>
        <w:t xml:space="preserve">xx同志在“创文”第一线用自己的实际行动，积极践行着“两学一做”，充分发挥了党员的先锋模范作用，诠释着一名共产党员应有的责任和担当，赢得了广大党员干部和群众的一致好评。</w:t>
      </w:r>
    </w:p>
    <w:p>
      <w:pPr>
        <w:ind w:left="0" w:right="0" w:firstLine="560"/>
        <w:spacing w:before="450" w:after="450" w:line="312" w:lineRule="auto"/>
      </w:pPr>
      <w:r>
        <w:rPr>
          <w:rFonts w:ascii="宋体" w:hAnsi="宋体" w:eastAsia="宋体" w:cs="宋体"/>
          <w:color w:val="000"/>
          <w:sz w:val="28"/>
          <w:szCs w:val="28"/>
        </w:rPr>
        <w:t xml:space="preserve">2025年创文先进个人主要事迹材料文本【三】</w:t>
      </w:r>
    </w:p>
    <w:p>
      <w:pPr>
        <w:ind w:left="0" w:right="0" w:firstLine="560"/>
        <w:spacing w:before="450" w:after="450" w:line="312" w:lineRule="auto"/>
      </w:pPr>
      <w:r>
        <w:rPr>
          <w:rFonts w:ascii="宋体" w:hAnsi="宋体" w:eastAsia="宋体" w:cs="宋体"/>
          <w:color w:val="000"/>
          <w:sz w:val="28"/>
          <w:szCs w:val="28"/>
        </w:rPr>
        <w:t xml:space="preserve">一、始终保持较高的思想政治觉悟</w:t>
      </w:r>
    </w:p>
    <w:p>
      <w:pPr>
        <w:ind w:left="0" w:right="0" w:firstLine="560"/>
        <w:spacing w:before="450" w:after="450" w:line="312" w:lineRule="auto"/>
      </w:pPr>
      <w:r>
        <w:rPr>
          <w:rFonts w:ascii="宋体" w:hAnsi="宋体" w:eastAsia="宋体" w:cs="宋体"/>
          <w:color w:val="000"/>
          <w:sz w:val="28"/>
          <w:szCs w:val="28"/>
        </w:rPr>
        <w:t xml:space="preserve">身为一名党员，他无论是在平时政治理论与业务知识的学习，还是参加创建活动，都能站在党员群众的前列，以身作则做表率。他政治敏锐性较强，思想上、政治上和行动上能时刻同景区党工委要求保持高度一致，能快速而合理地执行区局现阶段创建工作的要求，模范地遵守纪律，自觉接受监督。在创建工作中，乐于助人，为人正派，坚持原则，清正廉洁，敢于同违反文明城市创建原则的言论和行为作斗争，并积极寻找自身不足，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二、竭尽所能做好岗区创建工作</w:t>
      </w:r>
    </w:p>
    <w:p>
      <w:pPr>
        <w:ind w:left="0" w:right="0" w:firstLine="560"/>
        <w:spacing w:before="450" w:after="450" w:line="312" w:lineRule="auto"/>
      </w:pPr>
      <w:r>
        <w:rPr>
          <w:rFonts w:ascii="宋体" w:hAnsi="宋体" w:eastAsia="宋体" w:cs="宋体"/>
          <w:color w:val="000"/>
          <w:sz w:val="28"/>
          <w:szCs w:val="28"/>
        </w:rPr>
        <w:t xml:space="preserve">创建文明城以来，他清楚的知道自己的职责和义务，顾全大局，服从领导安排，做好梅岭岗区创建工作。他毫无怨言的投身岗区整治工作，根据区局对重点路段的综合治理要求，积极组织岗区经营户参与文明知识培训，做好创建文明城的宣传工作，使他们都有创建文明城市工作的责任意识。此外，及时与同事一起，摸清在创建工作中存在的问题，充分调动岗区的几个市场管理方的创建积极性，向其明确其在环境卫生等方面的职责，也有义务协助市场监管部门做好经营秩序、亮照经营、索证索票、食品经营户台帐制度等各项工作。对经营者占道经营、商品乱堆、垃圾乱放等不文明现象，严格按照创建测评标准整改到位。利用文明城市创建时机，孙华富积极协助区局市场科建立岗区经营户的信用管理制度，对经营者信用信息征集、信用评定、信用发布、信用调整等行为进行规范。x的气温也像创建工作一样火热，这位同志硬是顶着烈日为食品经营户送证照公示牌，挨家挨户的指导经营户亮照经营。遇上几户不理解的“钉子户”，他就心平气和的劝导对方，并向他们解释亮照经营的利弊。“钉子户”释疑了，心扉打开了，文明城市创建工作开展的更加顺利了。</w:t>
      </w:r>
    </w:p>
    <w:p>
      <w:pPr>
        <w:ind w:left="0" w:right="0" w:firstLine="560"/>
        <w:spacing w:before="450" w:after="450" w:line="312" w:lineRule="auto"/>
      </w:pPr>
      <w:r>
        <w:rPr>
          <w:rFonts w:ascii="宋体" w:hAnsi="宋体" w:eastAsia="宋体" w:cs="宋体"/>
          <w:color w:val="000"/>
          <w:sz w:val="28"/>
          <w:szCs w:val="28"/>
        </w:rPr>
        <w:t xml:space="preserve">2025年创文先进个人主要事迹材料文本【四】</w:t>
      </w:r>
    </w:p>
    <w:p>
      <w:pPr>
        <w:ind w:left="0" w:right="0" w:firstLine="560"/>
        <w:spacing w:before="450" w:after="450" w:line="312" w:lineRule="auto"/>
      </w:pPr>
      <w:r>
        <w:rPr>
          <w:rFonts w:ascii="宋体" w:hAnsi="宋体" w:eastAsia="宋体" w:cs="宋体"/>
          <w:color w:val="000"/>
          <w:sz w:val="28"/>
          <w:szCs w:val="28"/>
        </w:rPr>
        <w:t xml:space="preserve">xx，男，汉族，x省x人，1988年8月出生，2025年12月入伍，中士警衔，中共党员，现为x市公安消防支队高新技术产业开发区中队中队长助理。该同志入伍5年来，先后参加灭火战斗和抢险救援900多次，营救被困群众70多人。2025年被支队评为“优秀士兵”，2025年被支队评为“业务技术能手”；2025年被支队评为“奥运消防安保先进个人”、“十佳业务训练标兵”、“优秀班长”；2025年被支队评为“优秀共产党员”、“业务训练标兵”；2025年被x市精神文明建设指导委员会授予首届道德模范荣誉称号。</w:t>
      </w:r>
    </w:p>
    <w:p>
      <w:pPr>
        <w:ind w:left="0" w:right="0" w:firstLine="560"/>
        <w:spacing w:before="450" w:after="450" w:line="312" w:lineRule="auto"/>
      </w:pPr>
      <w:r>
        <w:rPr>
          <w:rFonts w:ascii="宋体" w:hAnsi="宋体" w:eastAsia="宋体" w:cs="宋体"/>
          <w:color w:val="000"/>
          <w:sz w:val="28"/>
          <w:szCs w:val="28"/>
        </w:rPr>
        <w:t xml:space="preserve">入伍以来，该同志能够严格要求自己，自觉遵守部队条令条例和各项规章制度，服役态度端正，思想政治坚定，尊重领导，团结同志，认真学习业务知识，苦练灭火救援本领，积极参加灭火抢险战斗，为保卫国家和人民生命财产安全做出了积极贡献，尤其在“10〃29”拓洋化工实业有限公司火灾、“10〃7”辉邦电子科技有限公司火灾、“6〃30”石佛编织袋厂火灾、“10〃22”新农饲料厂鞋柜仓库火灾、荥阳“3〃18”六零二化工厂火灾扑救和“11〃1”华阳电子有限公司货梯救援、“1〃19”西四环交通事故处置、“4〃13”建筑塔吊救人、“11〃31”永和制药厂火灾、“1〃7”华美彩印厂房火灾</w:t>
      </w:r>
    </w:p>
    <w:p>
      <w:pPr>
        <w:ind w:left="0" w:right="0" w:firstLine="560"/>
        <w:spacing w:before="450" w:after="450" w:line="312" w:lineRule="auto"/>
      </w:pPr>
      <w:r>
        <w:rPr>
          <w:rFonts w:ascii="宋体" w:hAnsi="宋体" w:eastAsia="宋体" w:cs="宋体"/>
          <w:color w:val="000"/>
          <w:sz w:val="28"/>
          <w:szCs w:val="28"/>
        </w:rPr>
        <w:t xml:space="preserve">等大型灭火救援中都有突出表现。</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从入伍第一天，他就把这句话作为军旅生涯的座右铭。在日常训练中，它总是严格要求自己，别人做一遍，他做两遍、三遍。无论是炎炎夏日，还是数九寒冬，训练场上总能看到他挥汗如雨的身影。除了苦练业务技能外，他还充分利用业余时间，不断学习特勤器材、灭火救援等方面的知识，积极总结灭火救援战斗经验。“功夫不负有心人”，经过勤学苦练，他掌握了丰富的业务知识，练就了过硬的灭火救援本领，成为支队的“业务技术能手”、“十佳业务训练标兵”。在担任中队代理排长期间，xx同志以身作则、爱岗敬业，全身心的投入到中队工作当中，在思想上积极向上，遵守部队纪律，时刻与中队工作保持一致，充分发挥了骨干带头作用；在训练上能够以一名普通义兵的标准严格要求自己，刻苦训练、认真揣摩，在自身得到提高的同时经常帮助战友共同进步，为中队整体业务素质的提高做出了贡献；在灭火抢险救援任务面前，xx同志能够充分发挥业务本领，不畏艰险、不怕牺牲，有效的配合中队出色完成任务。xx踏实的工作作风、认真负责的敬业精神得到官兵的一致好评，是中队干部的好帮手，战士的好榜样。</w:t>
      </w:r>
    </w:p>
    <w:p>
      <w:pPr>
        <w:ind w:left="0" w:right="0" w:firstLine="560"/>
        <w:spacing w:before="450" w:after="450" w:line="312" w:lineRule="auto"/>
      </w:pPr>
      <w:r>
        <w:rPr>
          <w:rFonts w:ascii="宋体" w:hAnsi="宋体" w:eastAsia="宋体" w:cs="宋体"/>
          <w:color w:val="000"/>
          <w:sz w:val="28"/>
          <w:szCs w:val="28"/>
        </w:rPr>
        <w:t xml:space="preserve">2025年11月1日，华阳电子有限公司一男职工在用货梯运送生产原料时，不慎被卡在货梯支撑架与底盘之间仅十</w:t>
      </w:r>
    </w:p>
    <w:p>
      <w:pPr>
        <w:ind w:left="0" w:right="0" w:firstLine="560"/>
        <w:spacing w:before="450" w:after="450" w:line="312" w:lineRule="auto"/>
      </w:pPr>
      <w:r>
        <w:rPr>
          <w:rFonts w:ascii="宋体" w:hAnsi="宋体" w:eastAsia="宋体" w:cs="宋体"/>
          <w:color w:val="000"/>
          <w:sz w:val="28"/>
          <w:szCs w:val="28"/>
        </w:rPr>
        <w:t xml:space="preserve">几厘米的缝隙之中，胸腔被撕裂，内脏外漏，鲜血直流……现场惨不忍睹。救援官兵到达现场后，xx主动请缨，承担起救援任务。由于货梯停在二楼与三楼之间，底部悬空没有落脚之处，消防官兵便用梯子和木板临时搭建了一个摇摇欲坠的平台；因为货梯支撑钢架距离右侧的墙壁太近，救援器材施展不开，xx只能侧着身子，手举金属切割机对货梯支撑钢架进行切割破拆，就这样，他站在摇摇欲坠的平台上，手举几十斤重的金属切割机，忍受着飞溅的火星灼烧的刺痛，一干就是一个小时，最终成功将被困职工救出，挽救了一条年轻的生命。</w:t>
      </w:r>
    </w:p>
    <w:p>
      <w:pPr>
        <w:ind w:left="0" w:right="0" w:firstLine="560"/>
        <w:spacing w:before="450" w:after="450" w:line="312" w:lineRule="auto"/>
      </w:pPr>
      <w:r>
        <w:rPr>
          <w:rFonts w:ascii="宋体" w:hAnsi="宋体" w:eastAsia="宋体" w:cs="宋体"/>
          <w:color w:val="000"/>
          <w:sz w:val="28"/>
          <w:szCs w:val="28"/>
        </w:rPr>
        <w:t xml:space="preserve">2025年6月30日，石佛镇关庄村一塑料编织袋厂成品仓库发生火灾，仓库内存放有价值200多万元的成品塑料编织袋，火势呈猛烈燃烧，迅速蔓延，并严重威胁东侧的化危品原料仓库和东南侧的职工宿舍。情况万分紧急。根据任务分工，xx同志负责从东侧堵截火势，阻止火势向东侧化危品原料仓库蔓延。东侧化危品原料仓库内存有大量化危品原料，因风向影响，直接受到烈焰炙烤，一旦被引燃爆炸，后果不堪设想。xx同志迅速投入灭火战斗。此时，火势正处于猛烈燃烧阶段，辐射热极高，且伴有大量浓烟，翻滚的浓烟熏得人泪流满面，灼烧的热浪炽烤得人难以忍受，但他始终坚守在着火仓库与化危品原料仓库之间不到两米的过道中，成功阻止了火势蔓延。就在火势得到初步控制时，起火仓库钢架屋顶出现变形，不时有物体坠落，并伴有异响，东侧墙壁出现轻微摇晃，伴随一声巨响，起火仓库中间顶棚整体塌陷。在这突如其来的巨大危险面前，xx同志毫不畏惧、不怕牺牲，没有丝毫退缩，经过简单休整，便抱起水枪，再一次冲入火海，由于长时间受到高温炙烤，xx同志的身体出现了脱水症状，但他始终咬紧牙关坚持在火场最前沿，没有后退半步。口渴难耐，就对着水枪喝几口水；酷热难当，就把战斗服打湿，就这样，从战斗开始一直坚持到战斗结束，成功堵截了火势的蔓延。</w:t>
      </w:r>
    </w:p>
    <w:p>
      <w:pPr>
        <w:ind w:left="0" w:right="0" w:firstLine="560"/>
        <w:spacing w:before="450" w:after="450" w:line="312" w:lineRule="auto"/>
      </w:pPr>
      <w:r>
        <w:rPr>
          <w:rFonts w:ascii="宋体" w:hAnsi="宋体" w:eastAsia="宋体" w:cs="宋体"/>
          <w:color w:val="000"/>
          <w:sz w:val="28"/>
          <w:szCs w:val="28"/>
        </w:rPr>
        <w:t xml:space="preserve">2025年3月18日，荥阳市乔楼镇六零二化工厂爆炸起火，高新区消防中队奉命增援。燃烧物质为有毒易燃易爆化学危险品，厂区上空浓烟滚滚，烈焰高达十几米，现场不时传出爆炸声。厂区西侧两30吨的甲醇储罐在烈焰的炙烤下，随时有爆炸的危险，一旦爆炸，方圆几公里将被夷为平地。情况万分紧急。xx同志奉命保护两个甲醇储罐。前有剧毒的浓烟、灼人的热浪，后有随时爆炸的储罐，但他没有丝毫犹豫，毅然投入了战斗，面对随时都有可能爆炸的储罐，xx同志充分发挥了一名消防战士的大无畏精神，始终坚守阵地、毫不退缩并最终成功保护了两个甲醇储罐的安全，为整个灭火战斗胜利立下了汗马功劳。</w:t>
      </w:r>
    </w:p>
    <w:p>
      <w:pPr>
        <w:ind w:left="0" w:right="0" w:firstLine="560"/>
        <w:spacing w:before="450" w:after="450" w:line="312" w:lineRule="auto"/>
      </w:pPr>
      <w:r>
        <w:rPr>
          <w:rFonts w:ascii="宋体" w:hAnsi="宋体" w:eastAsia="宋体" w:cs="宋体"/>
          <w:color w:val="000"/>
          <w:sz w:val="28"/>
          <w:szCs w:val="28"/>
        </w:rPr>
        <w:t xml:space="preserve">2025年11月31日，永和制药厂二楼车间发生大火，高新区消防中队接到出动命令后迅速赶到火灾现场，此时火势</w:t>
      </w:r>
    </w:p>
    <w:p>
      <w:pPr>
        <w:ind w:left="0" w:right="0" w:firstLine="560"/>
        <w:spacing w:before="450" w:after="450" w:line="312" w:lineRule="auto"/>
      </w:pPr>
      <w:r>
        <w:rPr>
          <w:rFonts w:ascii="宋体" w:hAnsi="宋体" w:eastAsia="宋体" w:cs="宋体"/>
          <w:color w:val="000"/>
          <w:sz w:val="28"/>
          <w:szCs w:val="28"/>
        </w:rPr>
        <w:t xml:space="preserve">正处于猛烈燃烧阶段，经现场侦查发现二楼楼顶有三名群众被困，火势正向人员被困方向蔓延。情况万分紧急，时间就是生命，xx主动请缨，带领两名战友佩戴空气呼吸器及救援装备冲入火场救人，由于此时大火燃烧猛烈，救援必须穿过火场到达楼顶，楼梯间的高温、浓烟和燃烧物的阻挡给救援造成了极大困难，为了被困人员的生命安全，xx同志带领两名战友克服了高温、浓烟等不利因素，在水枪的掩护下硬是打开了一条救生通道，成功救出三名被困群众，还没等休息片刻又立刻深入火场内部实施内攻。经过三个小时战斗大火被成功扑灭，在这次灭火战斗中xx同志立下了汗马功劳，而面对自己被大火灼伤的皮肤他只是微微一笑。</w:t>
      </w:r>
    </w:p>
    <w:p>
      <w:pPr>
        <w:ind w:left="0" w:right="0" w:firstLine="560"/>
        <w:spacing w:before="450" w:after="450" w:line="312" w:lineRule="auto"/>
      </w:pPr>
      <w:r>
        <w:rPr>
          <w:rFonts w:ascii="宋体" w:hAnsi="宋体" w:eastAsia="宋体" w:cs="宋体"/>
          <w:color w:val="000"/>
          <w:sz w:val="28"/>
          <w:szCs w:val="28"/>
        </w:rPr>
        <w:t xml:space="preserve">2025年1月7日，高新区合欢街与银屏路交叉口华美彩印印刷厂一楼厂房发生火灾，因大火阻挡了逃生通道致使厂房二楼130多名工人被困。接到出动任务后高新区消防中队迅速到达现场，因长时间受到高温、浓烟的威胁，许多被困员工产生了跳楼的念头。代理排长xx接到救援任务后立刻带领战友实施救援，他一边安抚被困人员在窗口等待救援，一边与战友一起开辟救援通道。在大家的多方努力下很快就开辟了一条救援通道，这时xx箭步冲上楼去，有效序组织人员疏散，避免了踩踏事件的发生。由于xx行动迅速、方法得当，整个救援过程仅用了20分钟，无一人伤亡。整个战斗结束后，精疲力竭的xx只是稍作调整就又</w:t>
      </w:r>
    </w:p>
    <w:p>
      <w:pPr>
        <w:ind w:left="0" w:right="0" w:firstLine="560"/>
        <w:spacing w:before="450" w:after="450" w:line="312" w:lineRule="auto"/>
      </w:pPr>
      <w:r>
        <w:rPr>
          <w:rFonts w:ascii="宋体" w:hAnsi="宋体" w:eastAsia="宋体" w:cs="宋体"/>
          <w:color w:val="000"/>
          <w:sz w:val="28"/>
          <w:szCs w:val="28"/>
        </w:rPr>
        <w:t xml:space="preserve">投入到了紧张的工作训练当中。</w:t>
      </w:r>
    </w:p>
    <w:p>
      <w:pPr>
        <w:ind w:left="0" w:right="0" w:firstLine="560"/>
        <w:spacing w:before="450" w:after="450" w:line="312" w:lineRule="auto"/>
      </w:pPr>
      <w:r>
        <w:rPr>
          <w:rFonts w:ascii="宋体" w:hAnsi="宋体" w:eastAsia="宋体" w:cs="宋体"/>
          <w:color w:val="000"/>
          <w:sz w:val="28"/>
          <w:szCs w:val="28"/>
        </w:rPr>
        <w:t xml:space="preserve">xx同志为了保护国家和人民的生命财产安全，面对熊熊大火、面对屋顶塌陷、面对浓烟爆炸，他临危不惧，他英勇顽强，他毫不退缩，“冒浓烟、耐高温、斗火魔”，充分体现了“忠诚可靠、服务人民、竭诚奉献”的新时期公安消防精神，为人民群众的生命财产安全，为社会的安定祥和做出了巨大的贡献。</w:t>
      </w:r>
    </w:p>
    <w:p>
      <w:pPr>
        <w:ind w:left="0" w:right="0" w:firstLine="560"/>
        <w:spacing w:before="450" w:after="450" w:line="312" w:lineRule="auto"/>
      </w:pPr>
      <w:r>
        <w:rPr>
          <w:rFonts w:ascii="宋体" w:hAnsi="宋体" w:eastAsia="宋体" w:cs="宋体"/>
          <w:color w:val="000"/>
          <w:sz w:val="28"/>
          <w:szCs w:val="28"/>
        </w:rPr>
        <w:t xml:space="preserve">2025年创文先进个人主要事迹材料文本【五】</w:t>
      </w:r>
    </w:p>
    <w:p>
      <w:pPr>
        <w:ind w:left="0" w:right="0" w:firstLine="560"/>
        <w:spacing w:before="450" w:after="450" w:line="312" w:lineRule="auto"/>
      </w:pPr>
      <w:r>
        <w:rPr>
          <w:rFonts w:ascii="宋体" w:hAnsi="宋体" w:eastAsia="宋体" w:cs="宋体"/>
          <w:color w:val="000"/>
          <w:sz w:val="28"/>
          <w:szCs w:val="28"/>
        </w:rPr>
        <w:t xml:space="preserve">xx，46岁，会计师，该同志自2025年担任x分公司财务负责人以来，工作上扎实稳健、锐意进取，在短短的时间里取得了令人瞩目的成绩，为公司创收 万元，营改增节约资金</w:t>
      </w:r>
    </w:p>
    <w:p>
      <w:pPr>
        <w:ind w:left="0" w:right="0" w:firstLine="560"/>
        <w:spacing w:before="450" w:after="450" w:line="312" w:lineRule="auto"/>
      </w:pPr>
      <w:r>
        <w:rPr>
          <w:rFonts w:ascii="宋体" w:hAnsi="宋体" w:eastAsia="宋体" w:cs="宋体"/>
          <w:color w:val="000"/>
          <w:sz w:val="28"/>
          <w:szCs w:val="28"/>
        </w:rPr>
        <w:t xml:space="preserve">万元。她用自己的兢兢业业为其他人做出榜样，用自己的勤政务实和不畏艰难书写着机关服务改革创新道路上的新篇章。身为财务人员，她能严格按照财务制度认真、规范做好财务工作，工作一丝不苟，兢兢业业，从未有因工作失误而造成不良事件的发生，受到广大干部职工的一致好评。</w:t>
      </w:r>
    </w:p>
    <w:p>
      <w:pPr>
        <w:ind w:left="0" w:right="0" w:firstLine="560"/>
        <w:spacing w:before="450" w:after="450" w:line="312" w:lineRule="auto"/>
      </w:pPr>
      <w:r>
        <w:rPr>
          <w:rFonts w:ascii="宋体" w:hAnsi="宋体" w:eastAsia="宋体" w:cs="宋体"/>
          <w:color w:val="000"/>
          <w:sz w:val="28"/>
          <w:szCs w:val="28"/>
        </w:rPr>
        <w:t xml:space="preserve">她秉承干一行、爱一行、专一行的宗旨严格要求自己，在工作中取得了突出成绩。</w:t>
      </w:r>
    </w:p>
    <w:p>
      <w:pPr>
        <w:ind w:left="0" w:right="0" w:firstLine="560"/>
        <w:spacing w:before="450" w:after="450" w:line="312" w:lineRule="auto"/>
      </w:pPr>
      <w:r>
        <w:rPr>
          <w:rFonts w:ascii="宋体" w:hAnsi="宋体" w:eastAsia="宋体" w:cs="宋体"/>
          <w:color w:val="000"/>
          <w:sz w:val="28"/>
          <w:szCs w:val="28"/>
        </w:rPr>
        <w:t xml:space="preserve">一、重学习、强自身、努力提高政策水平和业务素质</w:t>
      </w:r>
    </w:p>
    <w:p>
      <w:pPr>
        <w:ind w:left="0" w:right="0" w:firstLine="560"/>
        <w:spacing w:before="450" w:after="450" w:line="312" w:lineRule="auto"/>
      </w:pPr>
      <w:r>
        <w:rPr>
          <w:rFonts w:ascii="宋体" w:hAnsi="宋体" w:eastAsia="宋体" w:cs="宋体"/>
          <w:color w:val="000"/>
          <w:sz w:val="28"/>
          <w:szCs w:val="28"/>
        </w:rPr>
        <w:t xml:space="preserve">xx同志一年来，为打牢财务工作的基础，她努力学习业</w:t>
      </w:r>
    </w:p>
    <w:p>
      <w:pPr>
        <w:ind w:left="0" w:right="0" w:firstLine="560"/>
        <w:spacing w:before="450" w:after="450" w:line="312" w:lineRule="auto"/>
      </w:pPr>
      <w:r>
        <w:rPr>
          <w:rFonts w:ascii="宋体" w:hAnsi="宋体" w:eastAsia="宋体" w:cs="宋体"/>
          <w:color w:val="000"/>
          <w:sz w:val="28"/>
          <w:szCs w:val="28"/>
        </w:rPr>
        <w:t xml:space="preserve">务知识，学习会计法，学习财经条例、规定、财税等一系列专业知识。努力提高业务水平，克服重重困难，她经常利用业余时间，对财务业务知识进行自学并积极参加培训，提高了实际业务能力。</w:t>
      </w:r>
    </w:p>
    <w:p>
      <w:pPr>
        <w:ind w:left="0" w:right="0" w:firstLine="560"/>
        <w:spacing w:before="450" w:after="450" w:line="312" w:lineRule="auto"/>
      </w:pPr>
      <w:r>
        <w:rPr>
          <w:rFonts w:ascii="宋体" w:hAnsi="宋体" w:eastAsia="宋体" w:cs="宋体"/>
          <w:color w:val="000"/>
          <w:sz w:val="28"/>
          <w:szCs w:val="28"/>
        </w:rPr>
        <w:t xml:space="preserve">二、关键时刻勇担重任，努力当好领导的参谋</w:t>
      </w:r>
    </w:p>
    <w:p>
      <w:pPr>
        <w:ind w:left="0" w:right="0" w:firstLine="560"/>
        <w:spacing w:before="450" w:after="450" w:line="312" w:lineRule="auto"/>
      </w:pPr>
      <w:r>
        <w:rPr>
          <w:rFonts w:ascii="宋体" w:hAnsi="宋体" w:eastAsia="宋体" w:cs="宋体"/>
          <w:color w:val="000"/>
          <w:sz w:val="28"/>
          <w:szCs w:val="28"/>
        </w:rPr>
        <w:t xml:space="preserve">自她担任财务主管，为适应新的工作，同志每天都加班加点，经常很晚才回家，她平时严格按照财务制度办事，强化会计监督职能，为领导把好关，做好参谋，当好助手。每月按时编报财务分析，认真总结一个月的财务工作，实事求是地体现财务状况、资金状况以及在管理过程中存在的问题，为领导的决策提供重要的参考依据及信息。</w:t>
      </w:r>
    </w:p>
    <w:p>
      <w:pPr>
        <w:ind w:left="0" w:right="0" w:firstLine="560"/>
        <w:spacing w:before="450" w:after="450" w:line="312" w:lineRule="auto"/>
      </w:pPr>
      <w:r>
        <w:rPr>
          <w:rFonts w:ascii="宋体" w:hAnsi="宋体" w:eastAsia="宋体" w:cs="宋体"/>
          <w:color w:val="000"/>
          <w:sz w:val="28"/>
          <w:szCs w:val="28"/>
        </w:rPr>
        <w:t xml:space="preserve">xx同志把有限的资金使用在刀刃上，精打细算、合理安排使用资金，为公司整体工作提供了资金保障。</w:t>
      </w:r>
    </w:p>
    <w:p>
      <w:pPr>
        <w:ind w:left="0" w:right="0" w:firstLine="560"/>
        <w:spacing w:before="450" w:after="450" w:line="312" w:lineRule="auto"/>
      </w:pPr>
      <w:r>
        <w:rPr>
          <w:rFonts w:ascii="宋体" w:hAnsi="宋体" w:eastAsia="宋体" w:cs="宋体"/>
          <w:color w:val="000"/>
          <w:sz w:val="28"/>
          <w:szCs w:val="28"/>
        </w:rPr>
        <w:t xml:space="preserve">作为一名财务工作者xx同志不骄不燥，不摆架子，她平时非常注重日常的学习并经常与各部门及其他财务人员共同交流工作中遇到的难题，当遇到自己吃不准的问题时，能虚心向他人请教、讨论，交换思想。在专项经费的支出上，xx同志认真领会公司的相关政策，严格执行预算，不挤占、不挪用，保证专款专用。在资金运用上做好合理安排、统筹兼顾，年初公司对整体科目预算编制，xx同志起到了核心作用。除了对对车辆费用、装移机材料费、维修费等专项成本进行了监督、管理，对每项支出都要事前审批，事后核销的管理，各科目负责人经常与xx同志沟通，共同探讨业务支出推进情况和如何卡控。</w:t>
      </w:r>
    </w:p>
    <w:p>
      <w:pPr>
        <w:ind w:left="0" w:right="0" w:firstLine="560"/>
        <w:spacing w:before="450" w:after="450" w:line="312" w:lineRule="auto"/>
      </w:pPr>
      <w:r>
        <w:rPr>
          <w:rFonts w:ascii="宋体" w:hAnsi="宋体" w:eastAsia="宋体" w:cs="宋体"/>
          <w:color w:val="000"/>
          <w:sz w:val="28"/>
          <w:szCs w:val="28"/>
        </w:rPr>
        <w:t xml:space="preserve">xx同志作为一名财务工作人员，具备了小心谨慎和高度负责的工作态度。财务工作不同于其他工作，在财务工作中如有-23</w:t>
      </w:r>
    </w:p>
    <w:p>
      <w:pPr>
        <w:ind w:left="0" w:right="0" w:firstLine="560"/>
        <w:spacing w:before="450" w:after="450" w:line="312" w:lineRule="auto"/>
      </w:pPr>
      <w:r>
        <w:rPr>
          <w:rFonts w:ascii="宋体" w:hAnsi="宋体" w:eastAsia="宋体" w:cs="宋体"/>
          <w:color w:val="000"/>
          <w:sz w:val="28"/>
          <w:szCs w:val="28"/>
        </w:rPr>
        <w:t xml:space="preserve">五、热情耐心服务，树立良好形象</w:t>
      </w:r>
    </w:p>
    <w:p>
      <w:pPr>
        <w:ind w:left="0" w:right="0" w:firstLine="560"/>
        <w:spacing w:before="450" w:after="450" w:line="312" w:lineRule="auto"/>
      </w:pPr>
      <w:r>
        <w:rPr>
          <w:rFonts w:ascii="宋体" w:hAnsi="宋体" w:eastAsia="宋体" w:cs="宋体"/>
          <w:color w:val="000"/>
          <w:sz w:val="28"/>
          <w:szCs w:val="28"/>
        </w:rPr>
        <w:t xml:space="preserve">xx同志作为一名会计非常注重增强自己的服务意识，努力塑造“廉政、勤政、务实、高效”的机关人员形象。她经常说：只有服务提高了才能得到大家对我们工作的认可，单位良好的形象才能得到维护。xx同志无论是对内还是对外业务管理过程中，都非常热心耐心地对待每一位办事人员，并做到快速、仔细、保质、保量的处理每一笔业务。在日常工作中，她对自己主管的项目总能做好记录，铭记在心，她对每个人员的咨询都是不厌其烦，总是热心解答，耐心解释，受到同志们的一致赞许。</w:t>
      </w:r>
    </w:p>
    <w:p>
      <w:pPr>
        <w:ind w:left="0" w:right="0" w:firstLine="560"/>
        <w:spacing w:before="450" w:after="450" w:line="312" w:lineRule="auto"/>
      </w:pPr>
      <w:r>
        <w:rPr>
          <w:rFonts w:ascii="宋体" w:hAnsi="宋体" w:eastAsia="宋体" w:cs="宋体"/>
          <w:color w:val="000"/>
          <w:sz w:val="28"/>
          <w:szCs w:val="28"/>
        </w:rPr>
        <w:t xml:space="preserve">xx 同志就是在这样平凡的工作岗位上，任劳任怨，兢兢业业地做好份内和份外的每一件事请。在她的努力下，x分公司财务管理到位，资金动作顺畅。她的工作得到了上级领导和同志们的一致赞誉。在新的转型大形势下，她将继续保持高昂的进取精神，思想上保持不变质，工作上认真勤恳，争取以更大更好的实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第二篇：创文先进个人主要事迹材料</w:t>
      </w:r>
    </w:p>
    <w:p>
      <w:pPr>
        <w:ind w:left="0" w:right="0" w:firstLine="560"/>
        <w:spacing w:before="450" w:after="450" w:line="312" w:lineRule="auto"/>
      </w:pPr>
      <w:r>
        <w:rPr>
          <w:rFonts w:ascii="宋体" w:hAnsi="宋体" w:eastAsia="宋体" w:cs="宋体"/>
          <w:color w:val="000"/>
          <w:sz w:val="28"/>
          <w:szCs w:val="28"/>
        </w:rPr>
        <w:t xml:space="preserve">3篇创文先进个人主要事迹材料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开展创建文明城市工作以来，**同志不断创新工作方式、方法，以提升**街道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一、尽职尽责，克服困难，认真做好创城工作。</w:t>
      </w:r>
    </w:p>
    <w:p>
      <w:pPr>
        <w:ind w:left="0" w:right="0" w:firstLine="560"/>
        <w:spacing w:before="450" w:after="450" w:line="312" w:lineRule="auto"/>
      </w:pPr>
      <w:r>
        <w:rPr>
          <w:rFonts w:ascii="宋体" w:hAnsi="宋体" w:eastAsia="宋体" w:cs="宋体"/>
          <w:color w:val="000"/>
          <w:sz w:val="28"/>
          <w:szCs w:val="28"/>
        </w:rPr>
        <w:t xml:space="preserve">做为街道党工委副书记，不但承担街道创城目标和任务，而且还担负街道的创建宣传、检查和组织系列创建活动等工作。该同志不畏困难，尽职尽责，认真细致做好创建工作。根据市创城办和区党工委要求，结合街道工作实际，按照创建文明城市测评细则，将创建工作进行了分解，将街道各项目标任务又进一步细化、分解，落实到人、责任到人，对巩固创城成果起到了良好的促进作用。充分利用“文明交通、文明出行”、“文明执勤、文明劝导”、“文明过节”等活动平台，积极组织街道、社区、各事业单位、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二、身先士卒、以身作责，稳步推进创城工作。</w:t>
      </w:r>
    </w:p>
    <w:p>
      <w:pPr>
        <w:ind w:left="0" w:right="0" w:firstLine="560"/>
        <w:spacing w:before="450" w:after="450" w:line="312" w:lineRule="auto"/>
      </w:pPr>
      <w:r>
        <w:rPr>
          <w:rFonts w:ascii="宋体" w:hAnsi="宋体" w:eastAsia="宋体" w:cs="宋体"/>
          <w:color w:val="000"/>
          <w:sz w:val="28"/>
          <w:szCs w:val="28"/>
        </w:rPr>
        <w:t xml:space="preserve">**同志经常加班加点，积极主动参与文明创建活动中，处处以身作责，时时身先士卒。在街道农村家庭环境整治工作期间，为实现我街道整体环境“干净、整齐、优美”，他每天都深入社区，与群众面对面做好宣传。同时严格实施定目标、定人员、定责任、定时限、定标准的“五定”方案，建立健全责任机制，强化监督管理，形成了全街上下人人讲卫生、--</w:t>
      </w:r>
    </w:p>
    <w:p>
      <w:pPr>
        <w:ind w:left="0" w:right="0" w:firstLine="560"/>
        <w:spacing w:before="450" w:after="450" w:line="312" w:lineRule="auto"/>
      </w:pPr>
      <w:r>
        <w:rPr>
          <w:rFonts w:ascii="宋体" w:hAnsi="宋体" w:eastAsia="宋体" w:cs="宋体"/>
          <w:color w:val="000"/>
          <w:sz w:val="28"/>
          <w:szCs w:val="28"/>
        </w:rPr>
        <w:t xml:space="preserve">户户搞环境、村村抓整治的大好局面。截至2025年年末，全街道家庭环境卫生治理合格户数为达到2025户，占总户数的85.17%，其中五星级家庭户303户，四星级家庭户592户，三星级家庭户1115户。不合格家庭为350户（包含无人家庭），占总户数的14.83%。**街道家庭环境卫生治理工作已达到合格率在85%以上。</w:t>
      </w:r>
    </w:p>
    <w:p>
      <w:pPr>
        <w:ind w:left="0" w:right="0" w:firstLine="560"/>
        <w:spacing w:before="450" w:after="450" w:line="312" w:lineRule="auto"/>
      </w:pPr>
      <w:r>
        <w:rPr>
          <w:rFonts w:ascii="宋体" w:hAnsi="宋体" w:eastAsia="宋体" w:cs="宋体"/>
          <w:color w:val="000"/>
          <w:sz w:val="28"/>
          <w:szCs w:val="28"/>
        </w:rPr>
        <w:t xml:space="preserve">三、积极宣传、加强服务，创城工作深入人心。</w:t>
      </w:r>
    </w:p>
    <w:p>
      <w:pPr>
        <w:ind w:left="0" w:right="0" w:firstLine="560"/>
        <w:spacing w:before="450" w:after="450" w:line="312" w:lineRule="auto"/>
      </w:pPr>
      <w:r>
        <w:rPr>
          <w:rFonts w:ascii="宋体" w:hAnsi="宋体" w:eastAsia="宋体" w:cs="宋体"/>
          <w:color w:val="000"/>
          <w:sz w:val="28"/>
          <w:szCs w:val="28"/>
        </w:rPr>
        <w:t xml:space="preserve">该同志在负责创城工作以来，积极投身于该项工作，不断提高宣传、服务力度，组织全街道召开创城工作专题动员会，通过在街道的有线电视台循环播放《家庭环境整治宣传短片》，《致广大农村姐妹一封信》和《推进创城工作倡议书》以及组织民间艺术团的演出等多种形式，大力宣传创城工作的重要意义，努力营造家喻户晓、全民参与的浓厚氛围。同时还积极开展了“冬日阳光温暖行动”、“贫困妇女资助关爱行动”、“农村妇女乳腺癌、宫颈癌检查”等多项帮扶活动。完成了大病、两癌贫困妇女特困资金发放、材料整理及走访工作。</w:t>
      </w:r>
    </w:p>
    <w:p>
      <w:pPr>
        <w:ind w:left="0" w:right="0" w:firstLine="560"/>
        <w:spacing w:before="450" w:after="450" w:line="312" w:lineRule="auto"/>
      </w:pPr>
      <w:r>
        <w:rPr>
          <w:rFonts w:ascii="宋体" w:hAnsi="宋体" w:eastAsia="宋体" w:cs="宋体"/>
          <w:color w:val="000"/>
          <w:sz w:val="28"/>
          <w:szCs w:val="28"/>
        </w:rPr>
        <w:t xml:space="preserve">**同志正是带着对事业的这份热爱，他无怨无悔地投入创建工作，以敢于拼搏，正气凛然的作风，赢得一场又一场“战斗”的胜利。创建全国文明城市工作取得的成绩只是起点。今后，他将继续发扬“无私奉献、勇于拼搏、不畏艰险、开拓创新”的精神，为街道发展奉献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x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xx同志政治坚定，坚决拥护党的领导，积极践行“三个代表”重要思想，遵纪守法，廉洁自律，勤奋学习，具有良好的职业道德，爱岗敬业，开拓创新，为构建和谐发展的妇幼保健院做出了积极贡献。</w:t>
      </w:r>
    </w:p>
    <w:p>
      <w:pPr>
        <w:ind w:left="0" w:right="0" w:firstLine="560"/>
        <w:spacing w:before="450" w:after="450" w:line="312" w:lineRule="auto"/>
      </w:pPr>
      <w:r>
        <w:rPr>
          <w:rFonts w:ascii="宋体" w:hAnsi="宋体" w:eastAsia="宋体" w:cs="宋体"/>
          <w:color w:val="000"/>
          <w:sz w:val="28"/>
          <w:szCs w:val="28"/>
        </w:rPr>
        <w:t xml:space="preserve">一、抓好工会制度建设</w:t>
      </w:r>
    </w:p>
    <w:p>
      <w:pPr>
        <w:ind w:left="0" w:right="0" w:firstLine="560"/>
        <w:spacing w:before="450" w:after="450" w:line="312" w:lineRule="auto"/>
      </w:pPr>
      <w:r>
        <w:rPr>
          <w:rFonts w:ascii="宋体" w:hAnsi="宋体" w:eastAsia="宋体" w:cs="宋体"/>
          <w:color w:val="000"/>
          <w:sz w:val="28"/>
          <w:szCs w:val="28"/>
        </w:rPr>
        <w:t xml:space="preserve">提高自身修养</w:t>
      </w:r>
    </w:p>
    <w:p>
      <w:pPr>
        <w:ind w:left="0" w:right="0" w:firstLine="560"/>
        <w:spacing w:before="450" w:after="450" w:line="312" w:lineRule="auto"/>
      </w:pPr>
      <w:r>
        <w:rPr>
          <w:rFonts w:ascii="宋体" w:hAnsi="宋体" w:eastAsia="宋体" w:cs="宋体"/>
          <w:color w:val="000"/>
          <w:sz w:val="28"/>
          <w:szCs w:val="28"/>
        </w:rPr>
        <w:t xml:space="preserve">工会组织建立了多年，但制度建设等方面还不完善，软件资料需要进一步整理，xx同志能从制度建设入手，逐步完善了工会工作制度，按工会章程要求，在征求职工意见的基础上，及时调整了会员会费。在资料台帐的建设上，工会软件资料从无到有，按上级工会的考核要求，结合医院工作特点，建立了较为完整的台帐，虽然在创建三级妇幼保健院过程中，工会没有具体的分解指标，但还是根据要求，做好台帐资料备查。在迎接市总工会和市局的检查中，工会的工作成绩和台帐资料都获得好评。</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提高理论水平</w:t>
      </w:r>
    </w:p>
    <w:p>
      <w:pPr>
        <w:ind w:left="0" w:right="0" w:firstLine="560"/>
        <w:spacing w:before="450" w:after="450" w:line="312" w:lineRule="auto"/>
      </w:pPr>
      <w:r>
        <w:rPr>
          <w:rFonts w:ascii="宋体" w:hAnsi="宋体" w:eastAsia="宋体" w:cs="宋体"/>
          <w:color w:val="000"/>
          <w:sz w:val="28"/>
          <w:szCs w:val="28"/>
        </w:rPr>
        <w:t xml:space="preserve">在平时的工作中，能结合实际工作学习理论知识，积极参加院中心组的学习，记好笔记，撰写心得体会，在学习科学发展观实践活动中，能认真学习指定的阅读书目。平时还阅读其它书籍，撰写数篇读书笔记，还结合医院工作特点撰写论文，今年有一篇论文《落实科学观</w:t>
      </w:r>
    </w:p>
    <w:p>
      <w:pPr>
        <w:ind w:left="0" w:right="0" w:firstLine="560"/>
        <w:spacing w:before="450" w:after="450" w:line="312" w:lineRule="auto"/>
      </w:pPr>
      <w:r>
        <w:rPr>
          <w:rFonts w:ascii="宋体" w:hAnsi="宋体" w:eastAsia="宋体" w:cs="宋体"/>
          <w:color w:val="000"/>
          <w:sz w:val="28"/>
          <w:szCs w:val="28"/>
        </w:rPr>
        <w:t xml:space="preserve">创建学习型医院》在中国医院管理杂志上发表，《实行民主管理制度</w:t>
      </w:r>
    </w:p>
    <w:p>
      <w:pPr>
        <w:ind w:left="0" w:right="0" w:firstLine="560"/>
        <w:spacing w:before="450" w:after="450" w:line="312" w:lineRule="auto"/>
      </w:pPr>
      <w:r>
        <w:rPr>
          <w:rFonts w:ascii="宋体" w:hAnsi="宋体" w:eastAsia="宋体" w:cs="宋体"/>
          <w:color w:val="000"/>
          <w:sz w:val="28"/>
          <w:szCs w:val="28"/>
        </w:rPr>
        <w:t xml:space="preserve">创建和谐平安医院》在淮海经济区医院文化论坛上交流。</w:t>
      </w:r>
    </w:p>
    <w:p>
      <w:pPr>
        <w:ind w:left="0" w:right="0" w:firstLine="560"/>
        <w:spacing w:before="450" w:after="450" w:line="312" w:lineRule="auto"/>
      </w:pPr>
      <w:r>
        <w:rPr>
          <w:rFonts w:ascii="宋体" w:hAnsi="宋体" w:eastAsia="宋体" w:cs="宋体"/>
          <w:color w:val="000"/>
          <w:sz w:val="28"/>
          <w:szCs w:val="28"/>
        </w:rPr>
        <w:t xml:space="preserve">三、文明关爱职工</w:t>
      </w:r>
    </w:p>
    <w:p>
      <w:pPr>
        <w:ind w:left="0" w:right="0" w:firstLine="560"/>
        <w:spacing w:before="450" w:after="450" w:line="312" w:lineRule="auto"/>
      </w:pPr>
      <w:r>
        <w:rPr>
          <w:rFonts w:ascii="宋体" w:hAnsi="宋体" w:eastAsia="宋体" w:cs="宋体"/>
          <w:color w:val="000"/>
          <w:sz w:val="28"/>
          <w:szCs w:val="28"/>
        </w:rPr>
        <w:t xml:space="preserve">维护职工合法权益</w:t>
      </w:r>
    </w:p>
    <w:p>
      <w:pPr>
        <w:ind w:left="0" w:right="0" w:firstLine="560"/>
        <w:spacing w:before="450" w:after="450" w:line="312" w:lineRule="auto"/>
      </w:pPr>
      <w:r>
        <w:rPr>
          <w:rFonts w:ascii="宋体" w:hAnsi="宋体" w:eastAsia="宋体" w:cs="宋体"/>
          <w:color w:val="000"/>
          <w:sz w:val="28"/>
          <w:szCs w:val="28"/>
        </w:rPr>
        <w:t xml:space="preserve">文明关爱是我们的优良传统，在院内不论是职工生病住院，还是直系亲属离世，在许可的情况下，她都能尽量到床头慰问，到家中探望。去年慰问住院职工17人次，上门慰问15人次，除了在本市的上门，周边市乡的也尽可能去探望。</w:t>
      </w:r>
    </w:p>
    <w:p>
      <w:pPr>
        <w:ind w:left="0" w:right="0" w:firstLine="560"/>
        <w:spacing w:before="450" w:after="450" w:line="312" w:lineRule="auto"/>
      </w:pPr>
      <w:r>
        <w:rPr>
          <w:rFonts w:ascii="宋体" w:hAnsi="宋体" w:eastAsia="宋体" w:cs="宋体"/>
          <w:color w:val="000"/>
          <w:sz w:val="28"/>
          <w:szCs w:val="28"/>
        </w:rPr>
        <w:t xml:space="preserve">在每周的行政查房中，询问了解职工的维权情况和劳动保护情况，如有意见的带上来请领导协商解决，同时对一些有偏见的或有偏执行为的职工，能够做好说服解释工作，化解矛盾。去年召开了七次工会例会，工会的大事如职工福利等经工会委员会讨论，做好民主管理和民主监督。</w:t>
      </w:r>
    </w:p>
    <w:p>
      <w:pPr>
        <w:ind w:left="0" w:right="0" w:firstLine="560"/>
        <w:spacing w:before="450" w:after="450" w:line="312" w:lineRule="auto"/>
      </w:pPr>
      <w:r>
        <w:rPr>
          <w:rFonts w:ascii="宋体" w:hAnsi="宋体" w:eastAsia="宋体" w:cs="宋体"/>
          <w:color w:val="000"/>
          <w:sz w:val="28"/>
          <w:szCs w:val="28"/>
        </w:rPr>
        <w:t xml:space="preserve">四、抓好文体活动</w:t>
      </w:r>
    </w:p>
    <w:p>
      <w:pPr>
        <w:ind w:left="0" w:right="0" w:firstLine="560"/>
        <w:spacing w:before="450" w:after="450" w:line="312" w:lineRule="auto"/>
      </w:pPr>
      <w:r>
        <w:rPr>
          <w:rFonts w:ascii="宋体" w:hAnsi="宋体" w:eastAsia="宋体" w:cs="宋体"/>
          <w:color w:val="000"/>
          <w:sz w:val="28"/>
          <w:szCs w:val="28"/>
        </w:rPr>
        <w:t xml:space="preserve">增强职工凝聚力</w:t>
      </w:r>
    </w:p>
    <w:p>
      <w:pPr>
        <w:ind w:left="0" w:right="0" w:firstLine="560"/>
        <w:spacing w:before="450" w:after="450" w:line="312" w:lineRule="auto"/>
      </w:pPr>
      <w:r>
        <w:rPr>
          <w:rFonts w:ascii="宋体" w:hAnsi="宋体" w:eastAsia="宋体" w:cs="宋体"/>
          <w:color w:val="000"/>
          <w:sz w:val="28"/>
          <w:szCs w:val="28"/>
        </w:rPr>
        <w:t xml:space="preserve">今年医院搞的活动比较多、比较大，上半年市卫生工作会议和首届淮医文化节，xx同志牵头组织参演的节目都获奖，大家通过这样的活动虽然辛苦，但凝聚人气，使大家有强烈地集体荣誉感。下半年代表市卫生局参加市里组织的迎国庆大合唱比赛，获得了一等奖。大家齐心协力，竞争第一的精神很感人，虽然在组织的过程中很烦人、累人，考虑问题要周全，但在领导鼓励下和大家配合下，取得了好的成绩，再苦再累也值了。2025年坚持每个月都安排，每次活动都取得了较好的效果。全年组织了硬笔书法比赛、羽毛球、乒乓球、自行车方阵健身活动、“三八节”组织了二批港澳游、国庆六十年前组织近百人x游、十佳服务明星x游等。寓教于乐，大家都有一种自豪感，外出表现出保健院人的高素质。</w:t>
      </w:r>
    </w:p>
    <w:p>
      <w:pPr>
        <w:ind w:left="0" w:right="0" w:firstLine="560"/>
        <w:spacing w:before="450" w:after="450" w:line="312" w:lineRule="auto"/>
      </w:pPr>
      <w:r>
        <w:rPr>
          <w:rFonts w:ascii="黑体" w:hAnsi="黑体" w:eastAsia="黑体" w:cs="黑体"/>
          <w:color w:val="000000"/>
          <w:sz w:val="36"/>
          <w:szCs w:val="36"/>
          <w:b w:val="1"/>
          <w:bCs w:val="1"/>
        </w:rPr>
        <w:t xml:space="preserve">第三篇：街道创文先进个人事迹材料</w:t>
      </w:r>
    </w:p>
    <w:p>
      <w:pPr>
        <w:ind w:left="0" w:right="0" w:firstLine="560"/>
        <w:spacing w:before="450" w:after="450" w:line="312" w:lineRule="auto"/>
      </w:pPr>
      <w:r>
        <w:rPr>
          <w:rFonts w:ascii="宋体" w:hAnsi="宋体" w:eastAsia="宋体" w:cs="宋体"/>
          <w:color w:val="000"/>
          <w:sz w:val="28"/>
          <w:szCs w:val="28"/>
        </w:rPr>
        <w:t xml:space="preserve">街道创文先进个人事迹材料</w:t>
      </w:r>
    </w:p>
    <w:p>
      <w:pPr>
        <w:ind w:left="0" w:right="0" w:firstLine="560"/>
        <w:spacing w:before="450" w:after="450" w:line="312" w:lineRule="auto"/>
      </w:pPr>
      <w:r>
        <w:rPr>
          <w:rFonts w:ascii="宋体" w:hAnsi="宋体" w:eastAsia="宋体" w:cs="宋体"/>
          <w:color w:val="000"/>
          <w:sz w:val="28"/>
          <w:szCs w:val="28"/>
        </w:rPr>
        <w:t xml:space="preserve">在*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w:t>
      </w:r>
    </w:p>
    <w:p>
      <w:pPr>
        <w:ind w:left="0" w:right="0" w:firstLine="560"/>
        <w:spacing w:before="450" w:after="450" w:line="312" w:lineRule="auto"/>
      </w:pPr>
      <w:r>
        <w:rPr>
          <w:rFonts w:ascii="宋体" w:hAnsi="宋体" w:eastAsia="宋体" w:cs="宋体"/>
          <w:color w:val="000"/>
          <w:sz w:val="28"/>
          <w:szCs w:val="28"/>
        </w:rPr>
        <w:t xml:space="preserve">根据市区文明办和街道党工委要求，分别制定了《*街道关于创建文明城区工作的实施意见》、《关于成立*街道创建文明城区专项组的通知》等文件，结合街道工作实际，按照文明城市创建测评细则，将创建工作进行了分解，将科室、社区目标任务又进一步细化、分解，落实到人、责任到人，对巩固文明创建成果起到了良好的促进作用。</w:t>
      </w:r>
    </w:p>
    <w:p>
      <w:pPr>
        <w:ind w:left="0" w:right="0" w:firstLine="560"/>
        <w:spacing w:before="450" w:after="450" w:line="312" w:lineRule="auto"/>
      </w:pPr>
      <w:r>
        <w:rPr>
          <w:rFonts w:ascii="宋体" w:hAnsi="宋体" w:eastAsia="宋体" w:cs="宋体"/>
          <w:color w:val="000"/>
          <w:sz w:val="28"/>
          <w:szCs w:val="28"/>
        </w:rPr>
        <w:t xml:space="preserve">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w:t>
      </w:r>
    </w:p>
    <w:p>
      <w:pPr>
        <w:ind w:left="0" w:right="0" w:firstLine="560"/>
        <w:spacing w:before="450" w:after="450" w:line="312" w:lineRule="auto"/>
      </w:pPr>
      <w:r>
        <w:rPr>
          <w:rFonts w:ascii="宋体" w:hAnsi="宋体" w:eastAsia="宋体" w:cs="宋体"/>
          <w:color w:val="000"/>
          <w:sz w:val="28"/>
          <w:szCs w:val="28"/>
        </w:rPr>
        <w:t xml:space="preserve">举办了专题讲座：邀请了市文明礼仪宣讲团来街道、社区做文明礼仪知识专题讲座7场；文明创建调查问卷知识讲座4场；群众性知识普讲座及科普活动9场。</w:t>
      </w:r>
    </w:p>
    <w:p>
      <w:pPr>
        <w:ind w:left="0" w:right="0" w:firstLine="560"/>
        <w:spacing w:before="450" w:after="450" w:line="312" w:lineRule="auto"/>
      </w:pPr>
      <w:r>
        <w:rPr>
          <w:rFonts w:ascii="宋体" w:hAnsi="宋体" w:eastAsia="宋体" w:cs="宋体"/>
          <w:color w:val="000"/>
          <w:sz w:val="28"/>
          <w:szCs w:val="28"/>
        </w:rPr>
        <w:t xml:space="preserve">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w:t>
      </w:r>
    </w:p>
    <w:p>
      <w:pPr>
        <w:ind w:left="0" w:right="0" w:firstLine="560"/>
        <w:spacing w:before="450" w:after="450" w:line="312" w:lineRule="auto"/>
      </w:pPr>
      <w:r>
        <w:rPr>
          <w:rFonts w:ascii="宋体" w:hAnsi="宋体" w:eastAsia="宋体" w:cs="宋体"/>
          <w:color w:val="000"/>
          <w:sz w:val="28"/>
          <w:szCs w:val="28"/>
        </w:rPr>
        <w:t xml:space="preserve">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w:t>
      </w:r>
    </w:p>
    <w:p>
      <w:pPr>
        <w:ind w:left="0" w:right="0" w:firstLine="560"/>
        <w:spacing w:before="450" w:after="450" w:line="312" w:lineRule="auto"/>
      </w:pPr>
      <w:r>
        <w:rPr>
          <w:rFonts w:ascii="宋体" w:hAnsi="宋体" w:eastAsia="宋体" w:cs="宋体"/>
          <w:color w:val="000"/>
          <w:sz w:val="28"/>
          <w:szCs w:val="28"/>
        </w:rPr>
        <w:t xml:space="preserve">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w:t>
      </w:r>
    </w:p>
    <w:p>
      <w:pPr>
        <w:ind w:left="0" w:right="0" w:firstLine="560"/>
        <w:spacing w:before="450" w:after="450" w:line="312" w:lineRule="auto"/>
      </w:pPr>
      <w:r>
        <w:rPr>
          <w:rFonts w:ascii="宋体" w:hAnsi="宋体" w:eastAsia="宋体" w:cs="宋体"/>
          <w:color w:val="000"/>
          <w:sz w:val="28"/>
          <w:szCs w:val="28"/>
        </w:rPr>
        <w:t xml:space="preserve">总结推广先进典型，大力宣传文明城市创建的好经验好做法，宣传在创建文明城市工作取得的显著成效，宣传广大干部群众参与创建活动的生动实践，用典型的力量推动文明城市创建工作持续健康发展。</w:t>
      </w:r>
    </w:p>
    <w:p>
      <w:pPr>
        <w:ind w:left="0" w:right="0" w:firstLine="560"/>
        <w:spacing w:before="450" w:after="450" w:line="312" w:lineRule="auto"/>
      </w:pPr>
      <w:r>
        <w:rPr>
          <w:rFonts w:ascii="宋体" w:hAnsi="宋体" w:eastAsia="宋体" w:cs="宋体"/>
          <w:color w:val="000"/>
          <w:sz w:val="28"/>
          <w:szCs w:val="28"/>
        </w:rPr>
        <w:t xml:space="preserve">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第四篇：创文先进个人主要事迹材料</w:t>
      </w:r>
    </w:p>
    <w:p>
      <w:pPr>
        <w:ind w:left="0" w:right="0" w:firstLine="560"/>
        <w:spacing w:before="450" w:after="450" w:line="312" w:lineRule="auto"/>
      </w:pPr>
      <w:r>
        <w:rPr>
          <w:rFonts w:ascii="宋体" w:hAnsi="宋体" w:eastAsia="宋体" w:cs="宋体"/>
          <w:color w:val="000"/>
          <w:sz w:val="28"/>
          <w:szCs w:val="28"/>
        </w:rPr>
        <w:t xml:space="preserve">事迹材料建立在事实的基础之上。‘真实’是经验材料的生命，必须人物真、事迹真、做法真、数据真。下面是由小文档下载网网小编为大家整理的“创文先进个人主要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创文先进个人主要事迹材料范文五篇【一】</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创文先进个人主要事迹材料范文五篇【二】</w:t>
      </w:r>
    </w:p>
    <w:p>
      <w:pPr>
        <w:ind w:left="0" w:right="0" w:firstLine="560"/>
        <w:spacing w:before="450" w:after="450" w:line="312" w:lineRule="auto"/>
      </w:pPr>
      <w:r>
        <w:rPr>
          <w:rFonts w:ascii="宋体" w:hAnsi="宋体" w:eastAsia="宋体" w:cs="宋体"/>
          <w:color w:val="000"/>
          <w:sz w:val="28"/>
          <w:szCs w:val="28"/>
        </w:rPr>
        <w:t xml:space="preserve">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一、认真细致，积极完成“创文”见证材料的收集工作</w:t>
      </w:r>
    </w:p>
    <w:p>
      <w:pPr>
        <w:ind w:left="0" w:right="0" w:firstLine="560"/>
        <w:spacing w:before="450" w:after="450" w:line="312" w:lineRule="auto"/>
      </w:pPr>
      <w:r>
        <w:rPr>
          <w:rFonts w:ascii="宋体" w:hAnsi="宋体" w:eastAsia="宋体" w:cs="宋体"/>
          <w:color w:val="000"/>
          <w:sz w:val="28"/>
          <w:szCs w:val="28"/>
        </w:rPr>
        <w:t xml:space="preserve">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二、身体力行，扎实落实“创文”实地考察项目</w:t>
      </w:r>
    </w:p>
    <w:p>
      <w:pPr>
        <w:ind w:left="0" w:right="0" w:firstLine="560"/>
        <w:spacing w:before="450" w:after="450" w:line="312" w:lineRule="auto"/>
      </w:pPr>
      <w:r>
        <w:rPr>
          <w:rFonts w:ascii="宋体" w:hAnsi="宋体" w:eastAsia="宋体" w:cs="宋体"/>
          <w:color w:val="000"/>
          <w:sz w:val="28"/>
          <w:szCs w:val="28"/>
        </w:rPr>
        <w:t xml:space="preserve">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三、积极参与“道德讲堂”活动，在悠扬歌声中宣扬文明</w:t>
      </w:r>
    </w:p>
    <w:p>
      <w:pPr>
        <w:ind w:left="0" w:right="0" w:firstLine="560"/>
        <w:spacing w:before="450" w:after="450" w:line="312" w:lineRule="auto"/>
      </w:pPr>
      <w:r>
        <w:rPr>
          <w:rFonts w:ascii="宋体" w:hAnsi="宋体" w:eastAsia="宋体" w:cs="宋体"/>
          <w:color w:val="000"/>
          <w:sz w:val="28"/>
          <w:szCs w:val="28"/>
        </w:rPr>
        <w:t xml:space="preserve">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三、积极参与群众文化活动，在满足精神需求中播撒文明</w:t>
      </w:r>
    </w:p>
    <w:p>
      <w:pPr>
        <w:ind w:left="0" w:right="0" w:firstLine="560"/>
        <w:spacing w:before="450" w:after="450" w:line="312" w:lineRule="auto"/>
      </w:pPr>
      <w:r>
        <w:rPr>
          <w:rFonts w:ascii="宋体" w:hAnsi="宋体" w:eastAsia="宋体" w:cs="宋体"/>
          <w:color w:val="000"/>
          <w:sz w:val="28"/>
          <w:szCs w:val="28"/>
        </w:rPr>
        <w:t xml:space="preserve">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再创新辉煌”文艺晚会、**市慈善拍卖等活动的方案，并参加了慈善拍卖、书画展等活动的幕后工作.四、积极参与志愿者事业，在志愿服务中展现文明</w:t>
      </w:r>
    </w:p>
    <w:p>
      <w:pPr>
        <w:ind w:left="0" w:right="0" w:firstLine="560"/>
        <w:spacing w:before="450" w:after="450" w:line="312" w:lineRule="auto"/>
      </w:pPr>
      <w:r>
        <w:rPr>
          <w:rFonts w:ascii="宋体" w:hAnsi="宋体" w:eastAsia="宋体" w:cs="宋体"/>
          <w:color w:val="000"/>
          <w:sz w:val="28"/>
          <w:szCs w:val="28"/>
        </w:rPr>
        <w:t xml:space="preserve">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创文先进个人主要事迹材料范文五篇【三】</w:t>
      </w:r>
    </w:p>
    <w:p>
      <w:pPr>
        <w:ind w:left="0" w:right="0" w:firstLine="560"/>
        <w:spacing w:before="450" w:after="450" w:line="312" w:lineRule="auto"/>
      </w:pPr>
      <w:r>
        <w:rPr>
          <w:rFonts w:ascii="宋体" w:hAnsi="宋体" w:eastAsia="宋体" w:cs="宋体"/>
          <w:color w:val="000"/>
          <w:sz w:val="28"/>
          <w:szCs w:val="28"/>
        </w:rPr>
        <w:t xml:space="preserve">在迎接201x年高要区创建全国文明城市测评检查期间，xx同志被安排到负责xx市场的创文工作，与城东市场监管所、市场股工作人员的共同努力下，确保该市场创文活动的顺利开展。</w:t>
      </w:r>
    </w:p>
    <w:p>
      <w:pPr>
        <w:ind w:left="0" w:right="0" w:firstLine="560"/>
        <w:spacing w:before="450" w:after="450" w:line="312" w:lineRule="auto"/>
      </w:pPr>
      <w:r>
        <w:rPr>
          <w:rFonts w:ascii="宋体" w:hAnsi="宋体" w:eastAsia="宋体" w:cs="宋体"/>
          <w:color w:val="000"/>
          <w:sz w:val="28"/>
          <w:szCs w:val="28"/>
        </w:rPr>
        <w:t xml:space="preserve">认真履职、勇于负责</w:t>
      </w:r>
    </w:p>
    <w:p>
      <w:pPr>
        <w:ind w:left="0" w:right="0" w:firstLine="560"/>
        <w:spacing w:before="450" w:after="450" w:line="312" w:lineRule="auto"/>
      </w:pPr>
      <w:r>
        <w:rPr>
          <w:rFonts w:ascii="宋体" w:hAnsi="宋体" w:eastAsia="宋体" w:cs="宋体"/>
          <w:color w:val="000"/>
          <w:sz w:val="28"/>
          <w:szCs w:val="28"/>
        </w:rPr>
        <w:t xml:space="preserve">在接到工作任务后，xx第一时间与城东市场监管所、市场股工作人员前往xx市场，组织市场开办者，召开迎接创文检查工作会议，要求按照创文标准逐项对照落实，对存在问题，马上制定解决对策。指导督促建立健全市场管理制度，公示栏。要求经营户亮照经营，落实门前三包制度，特别是对市场秩序和流动经营等区域，做到定人员、定岗位、定责任，促使xx市场达到全国文明城市的创建标准。</w:t>
      </w:r>
    </w:p>
    <w:p>
      <w:pPr>
        <w:ind w:left="0" w:right="0" w:firstLine="560"/>
        <w:spacing w:before="450" w:after="450" w:line="312" w:lineRule="auto"/>
      </w:pPr>
      <w:r>
        <w:rPr>
          <w:rFonts w:ascii="宋体" w:hAnsi="宋体" w:eastAsia="宋体" w:cs="宋体"/>
          <w:color w:val="000"/>
          <w:sz w:val="28"/>
          <w:szCs w:val="28"/>
        </w:rPr>
        <w:t xml:space="preserve">以身作则、事必躬亲</w:t>
      </w:r>
    </w:p>
    <w:p>
      <w:pPr>
        <w:ind w:left="0" w:right="0" w:firstLine="560"/>
        <w:spacing w:before="450" w:after="450" w:line="312" w:lineRule="auto"/>
      </w:pPr>
      <w:r>
        <w:rPr>
          <w:rFonts w:ascii="宋体" w:hAnsi="宋体" w:eastAsia="宋体" w:cs="宋体"/>
          <w:color w:val="000"/>
          <w:sz w:val="28"/>
          <w:szCs w:val="28"/>
        </w:rPr>
        <w:t xml:space="preserve">在创文工作期间，既当管理员，又能当服务员，正确履行市场监督的职责，督促有关经营户按照创文要求开展经营活动，及时制止乱摆乱卖现象发生。事必躬亲，每一件事都抓好落实，并且有始有终。</w:t>
      </w:r>
    </w:p>
    <w:p>
      <w:pPr>
        <w:ind w:left="0" w:right="0" w:firstLine="560"/>
        <w:spacing w:before="450" w:after="450" w:line="312" w:lineRule="auto"/>
      </w:pPr>
      <w:r>
        <w:rPr>
          <w:rFonts w:ascii="宋体" w:hAnsi="宋体" w:eastAsia="宋体" w:cs="宋体"/>
          <w:color w:val="000"/>
          <w:sz w:val="28"/>
          <w:szCs w:val="28"/>
        </w:rPr>
        <w:t xml:space="preserve">严于律己、坚守岗位</w:t>
      </w:r>
    </w:p>
    <w:p>
      <w:pPr>
        <w:ind w:left="0" w:right="0" w:firstLine="560"/>
        <w:spacing w:before="450" w:after="450" w:line="312" w:lineRule="auto"/>
      </w:pPr>
      <w:r>
        <w:rPr>
          <w:rFonts w:ascii="宋体" w:hAnsi="宋体" w:eastAsia="宋体" w:cs="宋体"/>
          <w:color w:val="000"/>
          <w:sz w:val="28"/>
          <w:szCs w:val="28"/>
        </w:rPr>
        <w:t xml:space="preserve">按照局创文工作部署，采取驻场制的工作方法，迎国检期间从每天早上七点半到晚上十点，风雨无阻，放弃中午及节假日休息时间，坚守工作岗位。</w:t>
      </w:r>
    </w:p>
    <w:p>
      <w:pPr>
        <w:ind w:left="0" w:right="0" w:firstLine="560"/>
        <w:spacing w:before="450" w:after="450" w:line="312" w:lineRule="auto"/>
      </w:pPr>
      <w:r>
        <w:rPr>
          <w:rFonts w:ascii="宋体" w:hAnsi="宋体" w:eastAsia="宋体" w:cs="宋体"/>
          <w:color w:val="000"/>
          <w:sz w:val="28"/>
          <w:szCs w:val="28"/>
        </w:rPr>
        <w:t xml:space="preserve">责任在心、担当在行</w:t>
      </w:r>
    </w:p>
    <w:p>
      <w:pPr>
        <w:ind w:left="0" w:right="0" w:firstLine="560"/>
        <w:spacing w:before="450" w:after="450" w:line="312" w:lineRule="auto"/>
      </w:pPr>
      <w:r>
        <w:rPr>
          <w:rFonts w:ascii="宋体" w:hAnsi="宋体" w:eastAsia="宋体" w:cs="宋体"/>
          <w:color w:val="000"/>
          <w:sz w:val="28"/>
          <w:szCs w:val="28"/>
        </w:rPr>
        <w:t xml:space="preserve">xx同志在平凡的工作中，出色完成上级交办的创文任务，树立了文明执法、热情服务的良好形象，彰显了勇于负责、甘于奉献的精神风貌。她认为“不积跬步，无以至千里；不积小流，无以成江海”，讲责任，讲担当，无需豪言壮语，无需惊天壮举，只需放眼当前，从本职工作做起，从一点一滴做起，为创文工作贡献自己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创文先进个人主要事迹材料范文五篇【四】</w:t>
      </w:r>
    </w:p>
    <w:p>
      <w:pPr>
        <w:ind w:left="0" w:right="0" w:firstLine="560"/>
        <w:spacing w:before="450" w:after="450" w:line="312" w:lineRule="auto"/>
      </w:pPr>
      <w:r>
        <w:rPr>
          <w:rFonts w:ascii="宋体" w:hAnsi="宋体" w:eastAsia="宋体" w:cs="宋体"/>
          <w:color w:val="000"/>
          <w:sz w:val="28"/>
          <w:szCs w:val="28"/>
        </w:rPr>
        <w:t xml:space="preserve">创文工作先进个人主要事迹 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w:t>
      </w:r>
    </w:p>
    <w:p>
      <w:pPr>
        <w:ind w:left="0" w:right="0" w:firstLine="560"/>
        <w:spacing w:before="450" w:after="450" w:line="312" w:lineRule="auto"/>
      </w:pPr>
      <w:r>
        <w:rPr>
          <w:rFonts w:ascii="宋体" w:hAnsi="宋体" w:eastAsia="宋体" w:cs="宋体"/>
          <w:color w:val="000"/>
          <w:sz w:val="28"/>
          <w:szCs w:val="28"/>
        </w:rPr>
        <w:t xml:space="preserve">一、认真细致，积极完成“创文”见证材料的收集工作 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w:t>
      </w:r>
    </w:p>
    <w:p>
      <w:pPr>
        <w:ind w:left="0" w:right="0" w:firstLine="560"/>
        <w:spacing w:before="450" w:after="450" w:line="312" w:lineRule="auto"/>
      </w:pPr>
      <w:r>
        <w:rPr>
          <w:rFonts w:ascii="宋体" w:hAnsi="宋体" w:eastAsia="宋体" w:cs="宋体"/>
          <w:color w:val="000"/>
          <w:sz w:val="28"/>
          <w:szCs w:val="28"/>
        </w:rPr>
        <w:t xml:space="preserve">二、身体力行，扎实落实“创文”实地考察项目 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w:t>
      </w:r>
    </w:p>
    <w:p>
      <w:pPr>
        <w:ind w:left="0" w:right="0" w:firstLine="560"/>
        <w:spacing w:before="450" w:after="450" w:line="312" w:lineRule="auto"/>
      </w:pPr>
      <w:r>
        <w:rPr>
          <w:rFonts w:ascii="宋体" w:hAnsi="宋体" w:eastAsia="宋体" w:cs="宋体"/>
          <w:color w:val="000"/>
          <w:sz w:val="28"/>
          <w:szCs w:val="28"/>
        </w:rPr>
        <w:t xml:space="preserve">三、积极参与“道德讲堂”活动，在悠扬歌声中宣扬文明 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w:t>
      </w:r>
    </w:p>
    <w:p>
      <w:pPr>
        <w:ind w:left="0" w:right="0" w:firstLine="560"/>
        <w:spacing w:before="450" w:after="450" w:line="312" w:lineRule="auto"/>
      </w:pPr>
      <w:r>
        <w:rPr>
          <w:rFonts w:ascii="宋体" w:hAnsi="宋体" w:eastAsia="宋体" w:cs="宋体"/>
          <w:color w:val="000"/>
          <w:sz w:val="28"/>
          <w:szCs w:val="28"/>
        </w:rPr>
        <w:t xml:space="preserve">三、积极参与群众文化活动，在满足精神需求中播撒文明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w:t>
      </w:r>
    </w:p>
    <w:p>
      <w:pPr>
        <w:ind w:left="0" w:right="0" w:firstLine="560"/>
        <w:spacing w:before="450" w:after="450" w:line="312" w:lineRule="auto"/>
      </w:pPr>
      <w:r>
        <w:rPr>
          <w:rFonts w:ascii="宋体" w:hAnsi="宋体" w:eastAsia="宋体" w:cs="宋体"/>
          <w:color w:val="000"/>
          <w:sz w:val="28"/>
          <w:szCs w:val="28"/>
        </w:rPr>
        <w:t xml:space="preserve">四、积极参与志愿者事业，在志愿服务中展现文明 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创文先进个人主要事迹材料范文五篇【五】</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第五篇：创文先进个人主要事迹材料范例[范文模版]</w:t>
      </w:r>
    </w:p>
    <w:p>
      <w:pPr>
        <w:ind w:left="0" w:right="0" w:firstLine="560"/>
        <w:spacing w:before="450" w:after="450" w:line="312" w:lineRule="auto"/>
      </w:pPr>
      <w:r>
        <w:rPr>
          <w:rFonts w:ascii="宋体" w:hAnsi="宋体" w:eastAsia="宋体" w:cs="宋体"/>
          <w:color w:val="000"/>
          <w:sz w:val="28"/>
          <w:szCs w:val="28"/>
        </w:rPr>
        <w:t xml:space="preserve">要注意真实和可信的前提，可以适当采取一些美化的字眼但是不要过分的夸张和夸大从而使得事迹材料让人感觉不可信，降低了可信度和说服力，也就无法达到影响他人和感动他人的效果。下面是由小文档下载网网小编为大家整理的“创文先进个人主要事迹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创文先进个人主要事迹材料范例五篇【一】</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创文先进个人主要事迹材料范例五篇【二】</w:t>
      </w:r>
    </w:p>
    <w:p>
      <w:pPr>
        <w:ind w:left="0" w:right="0" w:firstLine="560"/>
        <w:spacing w:before="450" w:after="450" w:line="312" w:lineRule="auto"/>
      </w:pPr>
      <w:r>
        <w:rPr>
          <w:rFonts w:ascii="宋体" w:hAnsi="宋体" w:eastAsia="宋体" w:cs="宋体"/>
          <w:color w:val="000"/>
          <w:sz w:val="28"/>
          <w:szCs w:val="28"/>
        </w:rPr>
        <w:t xml:space="preserve">韩振杰同志，中共党员，现任企业文化办主任。两年来，该同志以党性为后盾，以政治责任感为动力，以“党性最强、作风最正、工作出色”为具体要求，从思想上、作风上加强自身建设，恪尽职守、辛勤工作，2025年先后出席矿先进集体标兵、全国煤炭系统企业文化建设先进单位、全国企业文化建设优秀单位和集团公司企业文化建设优秀单位代表。</w:t>
      </w:r>
    </w:p>
    <w:p>
      <w:pPr>
        <w:ind w:left="0" w:right="0" w:firstLine="560"/>
        <w:spacing w:before="450" w:after="450" w:line="312" w:lineRule="auto"/>
      </w:pPr>
      <w:r>
        <w:rPr>
          <w:rFonts w:ascii="宋体" w:hAnsi="宋体" w:eastAsia="宋体" w:cs="宋体"/>
          <w:color w:val="000"/>
          <w:sz w:val="28"/>
          <w:szCs w:val="28"/>
        </w:rPr>
        <w:t xml:space="preserve">一、加强政治学习，不断提高自己的修养</w:t>
      </w:r>
    </w:p>
    <w:p>
      <w:pPr>
        <w:ind w:left="0" w:right="0" w:firstLine="560"/>
        <w:spacing w:before="450" w:after="450" w:line="312" w:lineRule="auto"/>
      </w:pPr>
      <w:r>
        <w:rPr>
          <w:rFonts w:ascii="宋体" w:hAnsi="宋体" w:eastAsia="宋体" w:cs="宋体"/>
          <w:color w:val="000"/>
          <w:sz w:val="28"/>
          <w:szCs w:val="28"/>
        </w:rPr>
        <w:t xml:space="preserve">该同志始终坚持以马列主义、毛泽东思想、邓小平理论和“三个代表”重要思想武装自己，落实科学发展观，认真学习党和国家的路线、方针、政策，学习中国特色社会主义理论。自觉加强理论知识和业务知识学习，尽心汲取新知识、新思想、新观念。不断积累实践经验，增强办事能力。</w:t>
      </w:r>
    </w:p>
    <w:p>
      <w:pPr>
        <w:ind w:left="0" w:right="0" w:firstLine="560"/>
        <w:spacing w:before="450" w:after="450" w:line="312" w:lineRule="auto"/>
      </w:pPr>
      <w:r>
        <w:rPr>
          <w:rFonts w:ascii="宋体" w:hAnsi="宋体" w:eastAsia="宋体" w:cs="宋体"/>
          <w:color w:val="000"/>
          <w:sz w:val="28"/>
          <w:szCs w:val="28"/>
        </w:rPr>
        <w:t xml:space="preserve">二、扎实开展精神文明建设各项活动</w:t>
      </w:r>
    </w:p>
    <w:p>
      <w:pPr>
        <w:ind w:left="0" w:right="0" w:firstLine="560"/>
        <w:spacing w:before="450" w:after="450" w:line="312" w:lineRule="auto"/>
      </w:pPr>
      <w:r>
        <w:rPr>
          <w:rFonts w:ascii="宋体" w:hAnsi="宋体" w:eastAsia="宋体" w:cs="宋体"/>
          <w:color w:val="000"/>
          <w:sz w:val="28"/>
          <w:szCs w:val="28"/>
        </w:rPr>
        <w:t xml:space="preserve">一是坚持理论武装先行，用思想建设增强以优良作风抓落实的自觉性和积极性。他积极组织本部门党员认真学习集团公司及矿有关会议重要讲话精神，广泛开展学习宣传教育活动，在机关内形成了转变作风抓落实的良好氛围。二是该同志带领员工进一步开展本部门创新活动形式，坚持形式多样地开展精神文明创建活动，增强服务意识，提高服务水平，着力为基层办实事。其次是抓好阵地建设，文体方面得到全面发展。在认真践行“五五百千万”愿景活动中，该同志始终</w:t>
      </w:r>
    </w:p>
    <w:p>
      <w:pPr>
        <w:ind w:left="0" w:right="0" w:firstLine="560"/>
        <w:spacing w:before="450" w:after="450" w:line="312" w:lineRule="auto"/>
      </w:pPr>
      <w:r>
        <w:rPr>
          <w:rFonts w:ascii="宋体" w:hAnsi="宋体" w:eastAsia="宋体" w:cs="宋体"/>
          <w:color w:val="000"/>
          <w:sz w:val="28"/>
          <w:szCs w:val="28"/>
        </w:rPr>
        <w:t xml:space="preserve">把“五崇尚”作为工作行动指南，强化品德建设，加强理论和业务知识的学习，注重学习与实践相结合，对工作抱以十分的热忱，先后与部门同事编制了六本企业文化建设丛书，设计了20余种宣传牌板，为矿节约了可观的资金，营造了浓厚的创建氛围。在深入开展“五讲”活动中，该同志经常深入基层进行“五讲”宣传，并与自身工作紧密联系，开展文化引导，使员工在干好本职工作的同时，能够深刻注解“双新”发展战略的深远意义，憧憬“新井带老矿”的跨越发展，更加坚定了信心，鼓舞了士气。在开展“百千万”活动中，该同志在工作中不仅谦虚谨慎，处处起到模范带头作用，而且善于培养年青同志，现在企业文化办公室两名年青同志都已成为矿优秀人才。</w:t>
      </w:r>
    </w:p>
    <w:p>
      <w:pPr>
        <w:ind w:left="0" w:right="0" w:firstLine="560"/>
        <w:spacing w:before="450" w:after="450" w:line="312" w:lineRule="auto"/>
      </w:pPr>
      <w:r>
        <w:rPr>
          <w:rFonts w:ascii="宋体" w:hAnsi="宋体" w:eastAsia="宋体" w:cs="宋体"/>
          <w:color w:val="000"/>
          <w:sz w:val="28"/>
          <w:szCs w:val="28"/>
        </w:rPr>
        <w:t xml:space="preserve">三、廉洁自律，干净干事</w:t>
      </w:r>
    </w:p>
    <w:p>
      <w:pPr>
        <w:ind w:left="0" w:right="0" w:firstLine="560"/>
        <w:spacing w:before="450" w:after="450" w:line="312" w:lineRule="auto"/>
      </w:pPr>
      <w:r>
        <w:rPr>
          <w:rFonts w:ascii="宋体" w:hAnsi="宋体" w:eastAsia="宋体" w:cs="宋体"/>
          <w:color w:val="000"/>
          <w:sz w:val="28"/>
          <w:szCs w:val="28"/>
        </w:rPr>
        <w:t xml:space="preserve">该同志严格执行“四大纪律、八项要求”，自觉遵守廉洁自律规定，认真落实《准则》、《守则》等各项规定，带头遵守廉洁自律各项规定，进一步增强廉洁自律意识，做到务实、清廉、干净干事。同时自觉接受党和人民群众的监督，爱岗敬业，秉公办事，永远保持谦虚谨慎的作风和奋发有为的精神状态。</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创文先进个人主要事迹材料范例五篇【四】</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市司法局创建国家卫生城市</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郭光益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郭光益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郭光益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郭光益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郭光益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郭光益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郭光益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郭光益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郭光益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创文先进个人主要事迹材料范例五篇【五】</w:t>
      </w:r>
    </w:p>
    <w:p>
      <w:pPr>
        <w:ind w:left="0" w:right="0" w:firstLine="560"/>
        <w:spacing w:before="450" w:after="450" w:line="312" w:lineRule="auto"/>
      </w:pPr>
      <w:r>
        <w:rPr>
          <w:rFonts w:ascii="宋体" w:hAnsi="宋体" w:eastAsia="宋体" w:cs="宋体"/>
          <w:color w:val="000"/>
          <w:sz w:val="28"/>
          <w:szCs w:val="28"/>
        </w:rPr>
        <w:t xml:space="preserve">通讯员xx报道：朱静丽看起来比较柔弱、安静，其实她非常坚强、冷静。她是襄阳市城建综合执法支队一大队长，带着10名执法队员，负责襄城区的综合执法，创文督察工作。在“全国文明城市”创建工作中，襄城区每一个大街小巷都留下了她不知疲惫的身影，高温、烈日、风雨、病痛、加班加点，甚至人身安危，这都算不了什么，为了市民的安全、城市的美丽、文明的推进，她不停地奔波在这些大街小巷中……这些路有多长，她的脚步最知道。</w:t>
      </w:r>
    </w:p>
    <w:p>
      <w:pPr>
        <w:ind w:left="0" w:right="0" w:firstLine="560"/>
        <w:spacing w:before="450" w:after="450" w:line="312" w:lineRule="auto"/>
      </w:pPr>
      <w:r>
        <w:rPr>
          <w:rFonts w:ascii="宋体" w:hAnsi="宋体" w:eastAsia="宋体" w:cs="宋体"/>
          <w:color w:val="000"/>
          <w:sz w:val="28"/>
          <w:szCs w:val="28"/>
        </w:rPr>
        <w:t xml:space="preserve">日夜奔波 换来群众的安全</w:t>
      </w:r>
    </w:p>
    <w:p>
      <w:pPr>
        <w:ind w:left="0" w:right="0" w:firstLine="560"/>
        <w:spacing w:before="450" w:after="450" w:line="312" w:lineRule="auto"/>
      </w:pPr>
      <w:r>
        <w:rPr>
          <w:rFonts w:ascii="宋体" w:hAnsi="宋体" w:eastAsia="宋体" w:cs="宋体"/>
          <w:color w:val="000"/>
          <w:sz w:val="28"/>
          <w:szCs w:val="28"/>
        </w:rPr>
        <w:t xml:space="preserve">作为市城建支队的一员，她的内心从来都没有轻松过，因为支队承担着安全隐患严重的燃气市场监管的重任，特别是在创建全国文明城市的关键时期，其重要性不言而喻。朱静丽同志在分管的襄城片区，跑遍了大街小巷、居民聚集区、城乡结合部、乡镇农村，深挖隐藏着的违法经营和倒灌行为，进行坚决的打击。</w:t>
      </w:r>
    </w:p>
    <w:p>
      <w:pPr>
        <w:ind w:left="0" w:right="0" w:firstLine="560"/>
        <w:spacing w:before="450" w:after="450" w:line="312" w:lineRule="auto"/>
      </w:pPr>
      <w:r>
        <w:rPr>
          <w:rFonts w:ascii="宋体" w:hAnsi="宋体" w:eastAsia="宋体" w:cs="宋体"/>
          <w:color w:val="000"/>
          <w:sz w:val="28"/>
          <w:szCs w:val="28"/>
        </w:rPr>
        <w:t xml:space="preserve">天气炎热，液化气不耐高温，全国各地经常有因使用不当造成的安全事故，安全形势十分严峻，朱静丽同志还着执法队员一个个跑液化气站，查容量、查设施、夜间暗访违法充气；一个个跑供应站，查报废气瓶使用、查夜间气瓶过夜。为了逃避执法，不法经营分子玩起了“躲猫猫”，变平时经营为夜间、节假日经营，变固定经营为流动经营。燃气整治以来，她带领队员以变应变，开展了午间、夜间、节假日执法，近50家经营条件不达标的燃气代销点被取缔，20多家危险性极大的非法倒灌点被打掉，近千个不合格的液化气瓶被强令退出流通领域，取而代之的是选址规范、质量保证、安全措施齐全的正规供应站，而且极大地降价了安全事故发生的可能性，守护了群众的安全。</w:t>
      </w:r>
    </w:p>
    <w:p>
      <w:pPr>
        <w:ind w:left="0" w:right="0" w:firstLine="560"/>
        <w:spacing w:before="450" w:after="450" w:line="312" w:lineRule="auto"/>
      </w:pPr>
      <w:r>
        <w:rPr>
          <w:rFonts w:ascii="宋体" w:hAnsi="宋体" w:eastAsia="宋体" w:cs="宋体"/>
          <w:color w:val="000"/>
          <w:sz w:val="28"/>
          <w:szCs w:val="28"/>
        </w:rPr>
        <w:t xml:space="preserve">在多次燃气整治专项行动中，她不止一次受到过威胁。一次，一名非法经营主阻拦执法队员暂扣应报废的气瓶，并上前抢夺她手中的执法记录仪，她用身体紧紧护住，经营主又指着她的鼻子大骂，并拿出打火机威胁她的人身安全，她从容以对，用一身正气赢得了最终胜利。</w:t>
      </w:r>
    </w:p>
    <w:p>
      <w:pPr>
        <w:ind w:left="0" w:right="0" w:firstLine="560"/>
        <w:spacing w:before="450" w:after="450" w:line="312" w:lineRule="auto"/>
      </w:pPr>
      <w:r>
        <w:rPr>
          <w:rFonts w:ascii="宋体" w:hAnsi="宋体" w:eastAsia="宋体" w:cs="宋体"/>
          <w:color w:val="000"/>
          <w:sz w:val="28"/>
          <w:szCs w:val="28"/>
        </w:rPr>
        <w:t xml:space="preserve">日夜奔波 换来城市的完善</w:t>
      </w:r>
    </w:p>
    <w:p>
      <w:pPr>
        <w:ind w:left="0" w:right="0" w:firstLine="560"/>
        <w:spacing w:before="450" w:after="450" w:line="312" w:lineRule="auto"/>
      </w:pPr>
      <w:r>
        <w:rPr>
          <w:rFonts w:ascii="宋体" w:hAnsi="宋体" w:eastAsia="宋体" w:cs="宋体"/>
          <w:color w:val="000"/>
          <w:sz w:val="28"/>
          <w:szCs w:val="28"/>
        </w:rPr>
        <w:t xml:space="preserve">5月以来，朱静丽同志接到“创文”督察的任务，虽然她的日常工作已经满负荷了，但她不仅立即响应，还善于动脑，把几项工作合理融合到一起。在徒步巡查燃气站点的路上，对照迎检标准查看市政道路存在的路面破损、窨井盖损坏、绿化等问题；到了建筑工地既检查建筑工程的法定手续，又查看文明施工、围栏封闭和“创文”宣传内容是否达标；当天巡查前，路线提前设计，尽可能提高效率；除自己辛勤奔波外，还动员家属、朋友参与城建缺陷“随手拍”；晚上巡查路灯亮化到十点多，途中还对某个燃气站点进行突查暗访，顺便再看看市政道路整改情况……排查出的问题及时记录、拍照上传工作微信，每天汇总上报市城建委创文专班督办相关责任部门整改。截至日前，已提交绿化、市政道路及设施、路灯、建筑工地等方面共计二百多项问题，都已分期进行紧急整改，城市越来越美，设施越来越整齐，而朱静丽同志则越晒越黑、越跑越瘦了。</w:t>
      </w:r>
    </w:p>
    <w:p>
      <w:pPr>
        <w:ind w:left="0" w:right="0" w:firstLine="560"/>
        <w:spacing w:before="450" w:after="450" w:line="312" w:lineRule="auto"/>
      </w:pPr>
      <w:r>
        <w:rPr>
          <w:rFonts w:ascii="宋体" w:hAnsi="宋体" w:eastAsia="宋体" w:cs="宋体"/>
          <w:color w:val="000"/>
          <w:sz w:val="28"/>
          <w:szCs w:val="28"/>
        </w:rPr>
        <w:t xml:space="preserve">日夜奔波 只为文明的需要</w:t>
      </w:r>
    </w:p>
    <w:p>
      <w:pPr>
        <w:ind w:left="0" w:right="0" w:firstLine="560"/>
        <w:spacing w:before="450" w:after="450" w:line="312" w:lineRule="auto"/>
      </w:pPr>
      <w:r>
        <w:rPr>
          <w:rFonts w:ascii="宋体" w:hAnsi="宋体" w:eastAsia="宋体" w:cs="宋体"/>
          <w:color w:val="000"/>
          <w:sz w:val="28"/>
          <w:szCs w:val="28"/>
        </w:rPr>
        <w:t xml:space="preserve">朱静丽同志的皮肤和眼睛很容易过敏，阳光越强烈她就越痛苦，但是她从来没有叫一声疼。医生让她休息，但她心里急，操心时间紧任务重，从来没有请过一天假，还说服家人支持她的工作，参与到发现“创文缺陷”中来。7月28日，正值她的女儿从外地回来全家团聚的时候，接到制止桥上钓鱼的临时命令，她顾不得吃饭，迅速行动，组织一大队执法队员来到三桥，劝止12起不文明的桥上钓鱼行为，一直忙到晚上11点多，才拖着疲倦的身体回家。第二天，又是忙到近夜。文明志愿引导活动她也是主动参与，站在热闹的十字路口进行文明引导，举着小红旗的她，与周围的景色是那么协调……</w:t>
      </w:r>
    </w:p>
    <w:p>
      <w:pPr>
        <w:ind w:left="0" w:right="0" w:firstLine="560"/>
        <w:spacing w:before="450" w:after="450" w:line="312" w:lineRule="auto"/>
      </w:pPr>
      <w:r>
        <w:rPr>
          <w:rFonts w:ascii="宋体" w:hAnsi="宋体" w:eastAsia="宋体" w:cs="宋体"/>
          <w:color w:val="000"/>
          <w:sz w:val="28"/>
          <w:szCs w:val="28"/>
        </w:rPr>
        <w:t xml:space="preserve">朱静丽同志用她日夜奔波的脚步，全身心地迎接“全国文明城市”的到来！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2025-07-13T05:25:31+08:00</dcterms:created>
  <dcterms:modified xsi:type="dcterms:W3CDTF">2025-07-13T05:25:31+08:00</dcterms:modified>
</cp:coreProperties>
</file>

<file path=docProps/custom.xml><?xml version="1.0" encoding="utf-8"?>
<Properties xmlns="http://schemas.openxmlformats.org/officeDocument/2006/custom-properties" xmlns:vt="http://schemas.openxmlformats.org/officeDocument/2006/docPropsVTypes"/>
</file>