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关于集团公司开展党员教育培训工作规划[精选多篇]</w:t>
      </w:r>
      <w:bookmarkEnd w:id="1"/>
    </w:p>
    <w:p>
      <w:pPr>
        <w:jc w:val="center"/>
        <w:spacing w:before="0" w:after="450"/>
      </w:pPr>
      <w:r>
        <w:rPr>
          <w:rFonts w:ascii="Arial" w:hAnsi="Arial" w:eastAsia="Arial" w:cs="Arial"/>
          <w:color w:val="999999"/>
          <w:sz w:val="20"/>
          <w:szCs w:val="20"/>
        </w:rPr>
        <w:t xml:space="preserve">来源：网络  作者：红叶飘零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关于集团公司开展党员教育培训工作规划关于集团公司开展党员教育培训工作规划范文为进一步加强和改进党员教育培训工作，不断提升党员的思想政治素材和业务技能，切实提高党员教育培训工作科学化水平，培养造就公司高素质党员队伍，根据《油田公司2...</w:t>
      </w:r>
    </w:p>
    <w:p>
      <w:pPr>
        <w:ind w:left="0" w:right="0" w:firstLine="560"/>
        <w:spacing w:before="450" w:after="450" w:line="312" w:lineRule="auto"/>
      </w:pPr>
      <w:r>
        <w:rPr>
          <w:rFonts w:ascii="黑体" w:hAnsi="黑体" w:eastAsia="黑体" w:cs="黑体"/>
          <w:color w:val="000000"/>
          <w:sz w:val="36"/>
          <w:szCs w:val="36"/>
          <w:b w:val="1"/>
          <w:bCs w:val="1"/>
        </w:rPr>
        <w:t xml:space="preserve">第一篇：关于集团公司开展党员教育培训工作规划</w:t>
      </w:r>
    </w:p>
    <w:p>
      <w:pPr>
        <w:ind w:left="0" w:right="0" w:firstLine="560"/>
        <w:spacing w:before="450" w:after="450" w:line="312" w:lineRule="auto"/>
      </w:pPr>
      <w:r>
        <w:rPr>
          <w:rFonts w:ascii="宋体" w:hAnsi="宋体" w:eastAsia="宋体" w:cs="宋体"/>
          <w:color w:val="000"/>
          <w:sz w:val="28"/>
          <w:szCs w:val="28"/>
        </w:rPr>
        <w:t xml:space="preserve">关于集团公司开展党员教育培训工作规划范文</w:t>
      </w:r>
    </w:p>
    <w:p>
      <w:pPr>
        <w:ind w:left="0" w:right="0" w:firstLine="560"/>
        <w:spacing w:before="450" w:after="450" w:line="312" w:lineRule="auto"/>
      </w:pPr>
      <w:r>
        <w:rPr>
          <w:rFonts w:ascii="宋体" w:hAnsi="宋体" w:eastAsia="宋体" w:cs="宋体"/>
          <w:color w:val="000"/>
          <w:sz w:val="28"/>
          <w:szCs w:val="28"/>
        </w:rPr>
        <w:t xml:space="preserve">为进一步加强和改进党员教育培训工作，不断提升党员的思想政治素材和业务技能，切实提高党员教育培训工作科学化水平，培养造就公司高素质党员队伍，根据《油田公司2025一2025年党员教育培训工作规划》要求，结合xx公司实际，制定本工作规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导，按照建设学习型、服务型、创新型党组织要求，紧紧围绕公司中心工作，以增强党性、提高素质为重点，强化经常性教育，大规模开展普遍性教育培训，全面提高党员队伍能力素质，推动广大党员发挥先锋模范作用，为推进xx公司高质量稳健发展提供坚强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围绕中心、服务大局。紧紧围绕服务油田生产生活这个工作中心，开展党员教育培训工作，把增强党性作为第一任务，将理想信念教育和能力建设贯穿始终，坚持需求培训，进一步增强广大党员贯彻落实上级党组织决策部署的自觉性和责任感。</w:t>
      </w:r>
    </w:p>
    <w:p>
      <w:pPr>
        <w:ind w:left="0" w:right="0" w:firstLine="560"/>
        <w:spacing w:before="450" w:after="450" w:line="312" w:lineRule="auto"/>
      </w:pPr>
      <w:r>
        <w:rPr>
          <w:rFonts w:ascii="宋体" w:hAnsi="宋体" w:eastAsia="宋体" w:cs="宋体"/>
          <w:color w:val="000"/>
          <w:sz w:val="28"/>
          <w:szCs w:val="28"/>
        </w:rPr>
        <w:t xml:space="preserve">2.坚持服务党员、按需施教。党员教育培训工作要围绕党员的发展需求，服务党员的成长，结合党员队伍特点和从事的具体岗位工作实际，坚持集中培训与经常性教育并重，突出重点，分类施教，全员培训，让党员作评价，从基层看效果。</w:t>
      </w:r>
    </w:p>
    <w:p>
      <w:pPr>
        <w:ind w:left="0" w:right="0" w:firstLine="560"/>
        <w:spacing w:before="450" w:after="450" w:line="312" w:lineRule="auto"/>
      </w:pPr>
      <w:r>
        <w:rPr>
          <w:rFonts w:ascii="宋体" w:hAnsi="宋体" w:eastAsia="宋体" w:cs="宋体"/>
          <w:color w:val="000"/>
          <w:sz w:val="28"/>
          <w:szCs w:val="28"/>
        </w:rPr>
        <w:t xml:space="preserve">3.坚持联系实际、学以致用。联系党员岗位具体工作，有针对性地提高党员解决实际问题、做好本职工作的能力，将学习教育成果转化为指导工作的具体方法和执行力。</w:t>
      </w:r>
    </w:p>
    <w:p>
      <w:pPr>
        <w:ind w:left="0" w:right="0" w:firstLine="560"/>
        <w:spacing w:before="450" w:after="450" w:line="312" w:lineRule="auto"/>
      </w:pPr>
      <w:r>
        <w:rPr>
          <w:rFonts w:ascii="宋体" w:hAnsi="宋体" w:eastAsia="宋体" w:cs="宋体"/>
          <w:color w:val="000"/>
          <w:sz w:val="28"/>
          <w:szCs w:val="28"/>
        </w:rPr>
        <w:t xml:space="preserve">4.坚持基层为主、上下联动。尊重首创精神，充分发挥党支部在党员教育培训中的主体作用，积极参加送外培训，组织好内部培训，强化日常教育和经常性岗位业务技能培训，做到学用结合、知行统一。</w:t>
      </w:r>
    </w:p>
    <w:p>
      <w:pPr>
        <w:ind w:left="0" w:right="0" w:firstLine="560"/>
        <w:spacing w:before="450" w:after="450" w:line="312" w:lineRule="auto"/>
      </w:pPr>
      <w:r>
        <w:rPr>
          <w:rFonts w:ascii="宋体" w:hAnsi="宋体" w:eastAsia="宋体" w:cs="宋体"/>
          <w:color w:val="000"/>
          <w:sz w:val="28"/>
          <w:szCs w:val="28"/>
        </w:rPr>
        <w:t xml:space="preserve">5.坚持继承创新、注重实效。及时学习和总结推广党员教育培训工作的成功经验，适应新形势新任务，在坚持集中学习培训、党员自学等传统方式的基础上，创新教育培训理念、内容、形式、方法等，探索党员教育培训新载体，切实增强针对性和实效性。</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从2025年开始，用5年时间，切实加强党员经常性教育，对广大党员普遍进行教育培训，确保党员每年参加集中培训时间不少于32学时，党员领导干部每年参加集中培训时间不少于56学时，促进全体党员的理想信念进一步坚定、党性观念进一步增强、改革意识进一步强化、优良作风进一步发扬、履职能力进一步提高、先锋模范作用进一步发挥。建立健全党员教育培训工作体系，培养造就一支“讲政治有信念、讲规矩有纪律、讲道德有品行、讲奉献有作为”，艰苦奋斗、拼搏奉献的高素质党员队伍。</w:t>
      </w:r>
    </w:p>
    <w:p>
      <w:pPr>
        <w:ind w:left="0" w:right="0" w:firstLine="560"/>
        <w:spacing w:before="450" w:after="450" w:line="312" w:lineRule="auto"/>
      </w:pPr>
      <w:r>
        <w:rPr>
          <w:rFonts w:ascii="宋体" w:hAnsi="宋体" w:eastAsia="宋体" w:cs="宋体"/>
          <w:color w:val="000"/>
          <w:sz w:val="28"/>
          <w:szCs w:val="28"/>
        </w:rPr>
        <w:t xml:space="preserve">（一）坚持以理想信念为重点，开展主题教育培训</w:t>
      </w:r>
    </w:p>
    <w:p>
      <w:pPr>
        <w:ind w:left="0" w:right="0" w:firstLine="560"/>
        <w:spacing w:before="450" w:after="450" w:line="312" w:lineRule="auto"/>
      </w:pPr>
      <w:r>
        <w:rPr>
          <w:rFonts w:ascii="宋体" w:hAnsi="宋体" w:eastAsia="宋体" w:cs="宋体"/>
          <w:color w:val="000"/>
          <w:sz w:val="28"/>
          <w:szCs w:val="28"/>
        </w:rPr>
        <w:t xml:space="preserve">1.加强习近平新时代中国特色社会主义思想培训。始终以习近平新时代中国特色社会主义思想为指导，深入开展党的十九大精神等党的重大理论教育培训，引导党员坚定理想信念，树牢政治意识、大局意识、核心意识、看齐意识，增强中国特色杜会主义道路自信、理论自信、制度自信、文化自信，坚决维护习近平总书记在党中央和全党的核心地位、坚决维护党中央权威和集中统一领导。加强中华民族优秀传统文化和传统美德教育，引导党员在工作和生活中带头践行社会主义核心价值观，坚守共产党人精神追求。</w:t>
      </w:r>
    </w:p>
    <w:p>
      <w:pPr>
        <w:ind w:left="0" w:right="0" w:firstLine="560"/>
        <w:spacing w:before="450" w:after="450" w:line="312" w:lineRule="auto"/>
      </w:pPr>
      <w:r>
        <w:rPr>
          <w:rFonts w:ascii="宋体" w:hAnsi="宋体" w:eastAsia="宋体" w:cs="宋体"/>
          <w:color w:val="000"/>
          <w:sz w:val="28"/>
          <w:szCs w:val="28"/>
        </w:rPr>
        <w:t xml:space="preserve">2.加强《党章》和党性党风党纪教育培训。把党章作为加强党性修养的根本标准和必修课，深入开展《党章》和党的基本知识、党史国史、党的优良传统和作风教育，引导党员坚持党的基本理论、基本路线、基本纲领、基本经验、基本要求。加强党的宗旨和党的群众路线教育，引导党员牢记全心全意为人民服务的根本宗旨，严格遵守中央八项规定实施细则，坚决反对“四风”，始终坚持艰苦奋斗、勤俭节约，切实做到为民务实清廉。加强党的纪律和党员廉洁自律教育，严格党内政治生活，引导党员自觉遵守党的纪律特别是政治纪律和组织纪律，维护党的团结统一，带头遵守工作和生活纪律，自觉参加党的组织生活，增强组织纪律性。</w:t>
      </w:r>
    </w:p>
    <w:p>
      <w:pPr>
        <w:ind w:left="0" w:right="0" w:firstLine="560"/>
        <w:spacing w:before="450" w:after="450" w:line="312" w:lineRule="auto"/>
      </w:pPr>
      <w:r>
        <w:rPr>
          <w:rFonts w:ascii="宋体" w:hAnsi="宋体" w:eastAsia="宋体" w:cs="宋体"/>
          <w:color w:val="000"/>
          <w:sz w:val="28"/>
          <w:szCs w:val="28"/>
        </w:rPr>
        <w:t xml:space="preserve">3.加强党的路线方针政策和形势任务教育培训。围绕油田公司的安排部署、重要会议、重大活动，xx公司的相关规定、文件和会议精神，及时开展形势任务教育和意识形态教育工作，深入解读上级党组织重大方针政策，大力弘扬石油精神和玉门精神，针对员工群众普遍关注的热点难点问题解疑释感、传递正能量，引导党员把思想和行动统一到高质量建设百年油田上来，立足服务油田生产生活作贡献，充分展示石油摇篮良好形象。</w:t>
      </w:r>
    </w:p>
    <w:p>
      <w:pPr>
        <w:ind w:left="0" w:right="0" w:firstLine="560"/>
        <w:spacing w:before="450" w:after="450" w:line="312" w:lineRule="auto"/>
      </w:pPr>
      <w:r>
        <w:rPr>
          <w:rFonts w:ascii="宋体" w:hAnsi="宋体" w:eastAsia="宋体" w:cs="宋体"/>
          <w:color w:val="000"/>
          <w:sz w:val="28"/>
          <w:szCs w:val="28"/>
        </w:rPr>
        <w:t xml:space="preserve">4.加强业务知识和职业技能教育培训。立足提升党员练合素质和履职能力，优化党员知识结构，加强科学、文化、法律等领城业务知识的培训，强化管理业务、技术能力、技能操作等方面知识的培训，注重科技创新、网络信息等新知识新技能的培训，帮助党员学业务、学技能，优化知识结构，提升综合素质和履职能力，激励党员争当骨干、内行、专家。</w:t>
      </w:r>
    </w:p>
    <w:p>
      <w:pPr>
        <w:ind w:left="0" w:right="0" w:firstLine="560"/>
        <w:spacing w:before="450" w:after="450" w:line="312" w:lineRule="auto"/>
      </w:pPr>
      <w:r>
        <w:rPr>
          <w:rFonts w:ascii="宋体" w:hAnsi="宋体" w:eastAsia="宋体" w:cs="宋体"/>
          <w:color w:val="000"/>
          <w:sz w:val="28"/>
          <w:szCs w:val="28"/>
        </w:rPr>
        <w:t xml:space="preserve">（二）围绕深化党的建设制度改革，健全教育培训工作体系</w:t>
      </w:r>
    </w:p>
    <w:p>
      <w:pPr>
        <w:ind w:left="0" w:right="0" w:firstLine="560"/>
        <w:spacing w:before="450" w:after="450" w:line="312" w:lineRule="auto"/>
      </w:pPr>
      <w:r>
        <w:rPr>
          <w:rFonts w:ascii="宋体" w:hAnsi="宋体" w:eastAsia="宋体" w:cs="宋体"/>
          <w:color w:val="000"/>
          <w:sz w:val="28"/>
          <w:szCs w:val="28"/>
        </w:rPr>
        <w:t xml:space="preserve">经过5年努力，构建与习近平新时代中国特色社会主义思想相适应，与基层学习型、服务型、创新型党组织建设相符合，系统完备、科学规范、开放有序、务实高效的党员教育培训工作体系。健全党委统一领导、基层党支部为主实施的管理体制；持续完善理论武装、党性修养、道德教育、知识普及、能力培养和技能训练相结合的内容体系；坚持集中培训与经常性教育、组织调训与个人选学、实体培训与网络培训相结合的培训模式；不断健全党员教育培训基地、教材、师资、经费等资源合理配置、服务基层的保障机制；形成指导与服务、激励与约束相结合，职责明确、健全规范的制度体系。</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根据各级党组织担负的任务和觉员队伍的特点，有针对性地分类开展教育培训。</w:t>
      </w:r>
    </w:p>
    <w:p>
      <w:pPr>
        <w:ind w:left="0" w:right="0" w:firstLine="560"/>
        <w:spacing w:before="450" w:after="450" w:line="312" w:lineRule="auto"/>
      </w:pPr>
      <w:r>
        <w:rPr>
          <w:rFonts w:ascii="宋体" w:hAnsi="宋体" w:eastAsia="宋体" w:cs="宋体"/>
          <w:color w:val="000"/>
          <w:sz w:val="28"/>
          <w:szCs w:val="28"/>
        </w:rPr>
        <w:t xml:space="preserve">（一）党员领导干部</w:t>
      </w:r>
    </w:p>
    <w:p>
      <w:pPr>
        <w:ind w:left="0" w:right="0" w:firstLine="560"/>
        <w:spacing w:before="450" w:after="450" w:line="312" w:lineRule="auto"/>
      </w:pPr>
      <w:r>
        <w:rPr>
          <w:rFonts w:ascii="宋体" w:hAnsi="宋体" w:eastAsia="宋体" w:cs="宋体"/>
          <w:color w:val="000"/>
          <w:sz w:val="28"/>
          <w:szCs w:val="28"/>
        </w:rPr>
        <w:t xml:space="preserve">着眼于开阔视野，提高政治素质、业务水平和领导管理能力，突出习近平新时代中国特色社会主义思想和党的十九大精神等重大理论学习，重点进行权力观、业绩观和廉洁自律等方面教育。</w:t>
      </w:r>
    </w:p>
    <w:p>
      <w:pPr>
        <w:ind w:left="0" w:right="0" w:firstLine="560"/>
        <w:spacing w:before="450" w:after="450" w:line="312" w:lineRule="auto"/>
      </w:pPr>
      <w:r>
        <w:rPr>
          <w:rFonts w:ascii="宋体" w:hAnsi="宋体" w:eastAsia="宋体" w:cs="宋体"/>
          <w:color w:val="000"/>
          <w:sz w:val="28"/>
          <w:szCs w:val="28"/>
        </w:rPr>
        <w:t xml:space="preserve">1.党委中心组学习。制订党委中心组学习计划，围绕党的科学理论、习近平新时代中国特色社会主义思想和党的十九大精神等学习教育内容，每月至少集中学习一次，全年集体学习不少于12天。</w:t>
      </w:r>
    </w:p>
    <w:p>
      <w:pPr>
        <w:ind w:left="0" w:right="0" w:firstLine="560"/>
        <w:spacing w:before="450" w:after="450" w:line="312" w:lineRule="auto"/>
      </w:pPr>
      <w:r>
        <w:rPr>
          <w:rFonts w:ascii="宋体" w:hAnsi="宋体" w:eastAsia="宋体" w:cs="宋体"/>
          <w:color w:val="000"/>
          <w:sz w:val="28"/>
          <w:szCs w:val="28"/>
        </w:rPr>
        <w:t xml:space="preserve">2.党支部组织生活。党员领导干部积极参加所在党支部的组织生活，落实党员领导干部双重组织生活制度，带头参加党支部开展的各项活动，每年不少于2次。</w:t>
      </w:r>
    </w:p>
    <w:p>
      <w:pPr>
        <w:ind w:left="0" w:right="0" w:firstLine="560"/>
        <w:spacing w:before="450" w:after="450" w:line="312" w:lineRule="auto"/>
      </w:pPr>
      <w:r>
        <w:rPr>
          <w:rFonts w:ascii="宋体" w:hAnsi="宋体" w:eastAsia="宋体" w:cs="宋体"/>
          <w:color w:val="000"/>
          <w:sz w:val="28"/>
          <w:szCs w:val="28"/>
        </w:rPr>
        <w:t xml:space="preserve">3.专题培训。根据班子建设需要，定期举办新调动、提拔干部提升履职能力和拒腐防变能力等培训，每期不少于5天，至少每3年轮训一遍。</w:t>
      </w:r>
    </w:p>
    <w:p>
      <w:pPr>
        <w:ind w:left="0" w:right="0" w:firstLine="560"/>
        <w:spacing w:before="450" w:after="450" w:line="312" w:lineRule="auto"/>
      </w:pPr>
      <w:r>
        <w:rPr>
          <w:rFonts w:ascii="宋体" w:hAnsi="宋体" w:eastAsia="宋体" w:cs="宋体"/>
          <w:color w:val="000"/>
          <w:sz w:val="28"/>
          <w:szCs w:val="28"/>
        </w:rPr>
        <w:t xml:space="preserve">4.专业培训。着力提高党员领导干部的业务能力，根据工作需要，举办畜禽养殖、作物种植、乳品开发、饲草配方改进、疫病疫情防治和HSF管理、合同管理、廉政建设等以知识更新为主的专题培训班。</w:t>
      </w:r>
    </w:p>
    <w:p>
      <w:pPr>
        <w:ind w:left="0" w:right="0" w:firstLine="560"/>
        <w:spacing w:before="450" w:after="450" w:line="312" w:lineRule="auto"/>
      </w:pPr>
      <w:r>
        <w:rPr>
          <w:rFonts w:ascii="宋体" w:hAnsi="宋体" w:eastAsia="宋体" w:cs="宋体"/>
          <w:color w:val="000"/>
          <w:sz w:val="28"/>
          <w:szCs w:val="28"/>
        </w:rPr>
        <w:t xml:space="preserve">5.专项培训。积极参加集团公司举办关键岗位处级干部的调训和轮训。</w:t>
      </w:r>
    </w:p>
    <w:p>
      <w:pPr>
        <w:ind w:left="0" w:right="0" w:firstLine="560"/>
        <w:spacing w:before="450" w:after="450" w:line="312" w:lineRule="auto"/>
      </w:pPr>
      <w:r>
        <w:rPr>
          <w:rFonts w:ascii="宋体" w:hAnsi="宋体" w:eastAsia="宋体" w:cs="宋体"/>
          <w:color w:val="000"/>
          <w:sz w:val="28"/>
          <w:szCs w:val="28"/>
        </w:rPr>
        <w:t xml:space="preserve">（二）各级党组织书记</w:t>
      </w:r>
    </w:p>
    <w:p>
      <w:pPr>
        <w:ind w:left="0" w:right="0" w:firstLine="560"/>
        <w:spacing w:before="450" w:after="450" w:line="312" w:lineRule="auto"/>
      </w:pPr>
      <w:r>
        <w:rPr>
          <w:rFonts w:ascii="宋体" w:hAnsi="宋体" w:eastAsia="宋体" w:cs="宋体"/>
          <w:color w:val="000"/>
          <w:sz w:val="28"/>
          <w:szCs w:val="28"/>
        </w:rPr>
        <w:t xml:space="preserve">着眼于建设一支服务意识强、作风好、水平高的各级党组织带头人队伍，突出业务能力建设，不断提高各级党组织书记服务大局、推动高质量发展能力，服务员工群众、凝聚人心能力，协调关系、维护和谐稳定能力。</w:t>
      </w:r>
    </w:p>
    <w:p>
      <w:pPr>
        <w:ind w:left="0" w:right="0" w:firstLine="560"/>
        <w:spacing w:before="450" w:after="450" w:line="312" w:lineRule="auto"/>
      </w:pPr>
      <w:r>
        <w:rPr>
          <w:rFonts w:ascii="宋体" w:hAnsi="宋体" w:eastAsia="宋体" w:cs="宋体"/>
          <w:color w:val="000"/>
          <w:sz w:val="28"/>
          <w:szCs w:val="28"/>
        </w:rPr>
        <w:t xml:space="preserve">1.参加专业培训。围绕党组织书记工作业务，突出加强党的建设，发挥基层党组织“把方向、管大局、保落实”和战斗堡垒作用等需求，围绕党组织书记任职所需理论和“五清三会”等业务知识参加油田公司组织的培训。</w:t>
      </w:r>
    </w:p>
    <w:p>
      <w:pPr>
        <w:ind w:left="0" w:right="0" w:firstLine="560"/>
        <w:spacing w:before="450" w:after="450" w:line="312" w:lineRule="auto"/>
      </w:pPr>
      <w:r>
        <w:rPr>
          <w:rFonts w:ascii="宋体" w:hAnsi="宋体" w:eastAsia="宋体" w:cs="宋体"/>
          <w:color w:val="000"/>
          <w:sz w:val="28"/>
          <w:szCs w:val="28"/>
        </w:rPr>
        <w:t xml:space="preserve">2.组织定期轮训。按照上级党组织书记轮训要求，积极参加上级调训或党组织书记培训斑。xx公司每年至少举办l期党支部书记培训班，达到党支部书记年度全员轮训目的。</w:t>
      </w:r>
    </w:p>
    <w:p>
      <w:pPr>
        <w:ind w:left="0" w:right="0" w:firstLine="560"/>
        <w:spacing w:before="450" w:after="450" w:line="312" w:lineRule="auto"/>
      </w:pPr>
      <w:r>
        <w:rPr>
          <w:rFonts w:ascii="宋体" w:hAnsi="宋体" w:eastAsia="宋体" w:cs="宋体"/>
          <w:color w:val="000"/>
          <w:sz w:val="28"/>
          <w:szCs w:val="28"/>
        </w:rPr>
        <w:t xml:space="preserve">3.专题培训。把党性党规党风党纪、党建工作业务知识和基层工作方法等作为重要内容，提升岗位履职能力，加强党风廉政、合规管理、风险管控、法律法规、舆情应对、信访维稳等方面的培训。</w:t>
      </w:r>
    </w:p>
    <w:p>
      <w:pPr>
        <w:ind w:left="0" w:right="0" w:firstLine="560"/>
        <w:spacing w:before="450" w:after="450" w:line="312" w:lineRule="auto"/>
      </w:pPr>
      <w:r>
        <w:rPr>
          <w:rFonts w:ascii="宋体" w:hAnsi="宋体" w:eastAsia="宋体" w:cs="宋体"/>
          <w:color w:val="000"/>
          <w:sz w:val="28"/>
          <w:szCs w:val="28"/>
        </w:rPr>
        <w:t xml:space="preserve">（三）在职党员</w:t>
      </w:r>
    </w:p>
    <w:p>
      <w:pPr>
        <w:ind w:left="0" w:right="0" w:firstLine="560"/>
        <w:spacing w:before="450" w:after="450" w:line="312" w:lineRule="auto"/>
      </w:pPr>
      <w:r>
        <w:rPr>
          <w:rFonts w:ascii="宋体" w:hAnsi="宋体" w:eastAsia="宋体" w:cs="宋体"/>
          <w:color w:val="000"/>
          <w:sz w:val="28"/>
          <w:szCs w:val="28"/>
        </w:rPr>
        <w:t xml:space="preserve">着眼于增强党性修养，坚定理想信念，提升岗位业务技能，发挥先锋模范作用，有针对性地开展党的基本知识、政策法规，职业道德、业务技能等教育培训。</w:t>
      </w:r>
    </w:p>
    <w:p>
      <w:pPr>
        <w:ind w:left="0" w:right="0" w:firstLine="560"/>
        <w:spacing w:before="450" w:after="450" w:line="312" w:lineRule="auto"/>
      </w:pPr>
      <w:r>
        <w:rPr>
          <w:rFonts w:ascii="宋体" w:hAnsi="宋体" w:eastAsia="宋体" w:cs="宋体"/>
          <w:color w:val="000"/>
          <w:sz w:val="28"/>
          <w:szCs w:val="28"/>
        </w:rPr>
        <w:t xml:space="preserve">1.党内集中教育。按照党中央、集团公司、油田公司党组的安排部署和xx公司党委的要求，深入开展党内集中教育。党委书记落实第一责任人责任，党支部书记落实集中教育党员责任。组织党员严格按要求完成各项任务。</w:t>
      </w:r>
    </w:p>
    <w:p>
      <w:pPr>
        <w:ind w:left="0" w:right="0" w:firstLine="560"/>
        <w:spacing w:before="450" w:after="450" w:line="312" w:lineRule="auto"/>
      </w:pPr>
      <w:r>
        <w:rPr>
          <w:rFonts w:ascii="宋体" w:hAnsi="宋体" w:eastAsia="宋体" w:cs="宋体"/>
          <w:color w:val="000"/>
          <w:sz w:val="28"/>
          <w:szCs w:val="28"/>
        </w:rPr>
        <w:t xml:space="preserve">2.日常学习教育。制定党支部日常学习教育计划，主要通过“三会一课”、组织生活会、主题党日活动、谈心谈话、民主评议党员、党员党性分析等组织生活，强化党员理论学习，增强党性修养，提升思想认识水平。结合实际改进教育方式，通过网络在线培训和石油党建信息化平台等开展远程教育和知识答题，定期组织读书交流，持续开展岗位练兵、技术比武、技术课等，提升党员思想素质和业务技能。</w:t>
      </w:r>
    </w:p>
    <w:p>
      <w:pPr>
        <w:ind w:left="0" w:right="0" w:firstLine="560"/>
        <w:spacing w:before="450" w:after="450" w:line="312" w:lineRule="auto"/>
      </w:pPr>
      <w:r>
        <w:rPr>
          <w:rFonts w:ascii="宋体" w:hAnsi="宋体" w:eastAsia="宋体" w:cs="宋体"/>
          <w:color w:val="000"/>
          <w:sz w:val="28"/>
          <w:szCs w:val="28"/>
        </w:rPr>
        <w:t xml:space="preserve">3.党课教育。围绕党员普遍关注的热点、难点、疑点问题，公司领导班子成员每年至少为党员上一次党课。党支部书记至少每半年为党员讲一次党课。</w:t>
      </w:r>
    </w:p>
    <w:p>
      <w:pPr>
        <w:ind w:left="0" w:right="0" w:firstLine="560"/>
        <w:spacing w:before="450" w:after="450" w:line="312" w:lineRule="auto"/>
      </w:pPr>
      <w:r>
        <w:rPr>
          <w:rFonts w:ascii="宋体" w:hAnsi="宋体" w:eastAsia="宋体" w:cs="宋体"/>
          <w:color w:val="000"/>
          <w:sz w:val="28"/>
          <w:szCs w:val="28"/>
        </w:rPr>
        <w:t xml:space="preserve">4.典型教育。采取观看宣传片、实地参观等方式，组织党员学习先进典型和先进事迹。同时，运用违纪违法的反面典型教育警示党员。</w:t>
      </w:r>
    </w:p>
    <w:p>
      <w:pPr>
        <w:ind w:left="0" w:right="0" w:firstLine="560"/>
        <w:spacing w:before="450" w:after="450" w:line="312" w:lineRule="auto"/>
      </w:pPr>
      <w:r>
        <w:rPr>
          <w:rFonts w:ascii="宋体" w:hAnsi="宋体" w:eastAsia="宋体" w:cs="宋体"/>
          <w:color w:val="000"/>
          <w:sz w:val="28"/>
          <w:szCs w:val="28"/>
        </w:rPr>
        <w:t xml:space="preserve">5.能力提升培训。针对改革发展中的现实问题、岗位所需的知识技能，有针对性地举办法律法规、HSE管理、岗位任职、业务技能等能力提升培训班，帮助广大党员认识和解决实践中遇到的问题，提升党员做好本职工作的能力。</w:t>
      </w:r>
    </w:p>
    <w:p>
      <w:pPr>
        <w:ind w:left="0" w:right="0" w:firstLine="560"/>
        <w:spacing w:before="450" w:after="450" w:line="312" w:lineRule="auto"/>
      </w:pPr>
      <w:r>
        <w:rPr>
          <w:rFonts w:ascii="宋体" w:hAnsi="宋体" w:eastAsia="宋体" w:cs="宋体"/>
          <w:color w:val="000"/>
          <w:sz w:val="28"/>
          <w:szCs w:val="28"/>
        </w:rPr>
        <w:t xml:space="preserve">（四）退养党员</w:t>
      </w:r>
    </w:p>
    <w:p>
      <w:pPr>
        <w:ind w:left="0" w:right="0" w:firstLine="560"/>
        <w:spacing w:before="450" w:after="450" w:line="312" w:lineRule="auto"/>
      </w:pPr>
      <w:r>
        <w:rPr>
          <w:rFonts w:ascii="宋体" w:hAnsi="宋体" w:eastAsia="宋体" w:cs="宋体"/>
          <w:color w:val="000"/>
          <w:sz w:val="28"/>
          <w:szCs w:val="28"/>
        </w:rPr>
        <w:t xml:space="preserve">着眼于保持坚定的政治信仰，加强思想政治建设，以习近平新时代中国特色社会主义思想和党章党纪党规等党的方针政策，以高质量建设百年油田发展目标、xx公司生产经营形势、提高服务油田生产生活等为主要内容，开展教育培训。主要通过石油党建APP平台，每月推送一次学习资料。</w:t>
      </w:r>
    </w:p>
    <w:p>
      <w:pPr>
        <w:ind w:left="0" w:right="0" w:firstLine="560"/>
        <w:spacing w:before="450" w:after="450" w:line="312" w:lineRule="auto"/>
      </w:pPr>
      <w:r>
        <w:rPr>
          <w:rFonts w:ascii="宋体" w:hAnsi="宋体" w:eastAsia="宋体" w:cs="宋体"/>
          <w:color w:val="000"/>
          <w:sz w:val="28"/>
          <w:szCs w:val="28"/>
        </w:rPr>
        <w:t xml:space="preserve">（五）预备党员和入党积极分子</w:t>
      </w:r>
    </w:p>
    <w:p>
      <w:pPr>
        <w:ind w:left="0" w:right="0" w:firstLine="560"/>
        <w:spacing w:before="450" w:after="450" w:line="312" w:lineRule="auto"/>
      </w:pPr>
      <w:r>
        <w:rPr>
          <w:rFonts w:ascii="宋体" w:hAnsi="宋体" w:eastAsia="宋体" w:cs="宋体"/>
          <w:color w:val="000"/>
          <w:sz w:val="28"/>
          <w:szCs w:val="28"/>
        </w:rPr>
        <w:t xml:space="preserve">着眼于培养党员意识，提升党性修养，开展党章和党的基本理论、基本知识、党的历史、党的路线方针政策学习教育。</w:t>
      </w:r>
    </w:p>
    <w:p>
      <w:pPr>
        <w:ind w:left="0" w:right="0" w:firstLine="560"/>
        <w:spacing w:before="450" w:after="450" w:line="312" w:lineRule="auto"/>
      </w:pPr>
      <w:r>
        <w:rPr>
          <w:rFonts w:ascii="宋体" w:hAnsi="宋体" w:eastAsia="宋体" w:cs="宋体"/>
          <w:color w:val="000"/>
          <w:sz w:val="28"/>
          <w:szCs w:val="28"/>
        </w:rPr>
        <w:t xml:space="preserve">1.日常教育。加强日常学习教育，入党积极分子列席、预备党员参加党支部的组织生活，参加集中学习、业务技能培训。</w:t>
      </w:r>
    </w:p>
    <w:p>
      <w:pPr>
        <w:ind w:left="0" w:right="0" w:firstLine="560"/>
        <w:spacing w:before="450" w:after="450" w:line="312" w:lineRule="auto"/>
      </w:pPr>
      <w:r>
        <w:rPr>
          <w:rFonts w:ascii="宋体" w:hAnsi="宋体" w:eastAsia="宋体" w:cs="宋体"/>
          <w:color w:val="000"/>
          <w:sz w:val="28"/>
          <w:szCs w:val="28"/>
        </w:rPr>
        <w:t xml:space="preserve">2.考察教育。向入党积极分子和预备党员介绍党的基本知识，通过谈心谈话、交任务、压担子、听取本人汇报等，了解其政治觉悟、道德品质和现实表现，引导端正入党动机，提出能否确定为发展对象或按期转正的建议。</w:t>
      </w:r>
    </w:p>
    <w:p>
      <w:pPr>
        <w:ind w:left="0" w:right="0" w:firstLine="560"/>
        <w:spacing w:before="450" w:after="450" w:line="312" w:lineRule="auto"/>
      </w:pPr>
      <w:r>
        <w:rPr>
          <w:rFonts w:ascii="宋体" w:hAnsi="宋体" w:eastAsia="宋体" w:cs="宋体"/>
          <w:color w:val="000"/>
          <w:sz w:val="28"/>
          <w:szCs w:val="28"/>
        </w:rPr>
        <w:t xml:space="preserve">3.集中培训。开展集中培训是发展党员程序的要求，主要对发展对象和预备党员进行《党章》、《关于新形势下党内政治生活的若干准则》等党内法规的培训，培训时间不少于24学时。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不断健全工作体系，完善保障机制，精心抓好党员教育培训工作的组织实施。</w:t>
      </w:r>
    </w:p>
    <w:p>
      <w:pPr>
        <w:ind w:left="0" w:right="0" w:firstLine="560"/>
        <w:spacing w:before="450" w:after="450" w:line="312" w:lineRule="auto"/>
      </w:pPr>
      <w:r>
        <w:rPr>
          <w:rFonts w:ascii="宋体" w:hAnsi="宋体" w:eastAsia="宋体" w:cs="宋体"/>
          <w:color w:val="000"/>
          <w:sz w:val="28"/>
          <w:szCs w:val="28"/>
        </w:rPr>
        <w:t xml:space="preserve">1.加强组织领导。将党员教育培训工作列入年度培训计划，纳入党建工作责任制，作为党建工作述职、评议、考核的重要内容，一级抓一级、层层抓落实。党委负责党员教育培训内容的安排部署、指导协调、督促检查。办公室（党委办公室）负责制定详细的年度教育培训工作计划。</w:t>
      </w:r>
    </w:p>
    <w:p>
      <w:pPr>
        <w:ind w:left="0" w:right="0" w:firstLine="560"/>
        <w:spacing w:before="450" w:after="450" w:line="312" w:lineRule="auto"/>
      </w:pPr>
      <w:r>
        <w:rPr>
          <w:rFonts w:ascii="宋体" w:hAnsi="宋体" w:eastAsia="宋体" w:cs="宋体"/>
          <w:color w:val="000"/>
          <w:sz w:val="28"/>
          <w:szCs w:val="28"/>
        </w:rPr>
        <w:t xml:space="preserve">2.强化经费保障。党员教育培训纳入员工培训的年度计划，生产费用，要从员工培训经费或留存党费、党组织活动经费中提供必要保障。</w:t>
      </w:r>
    </w:p>
    <w:p>
      <w:pPr>
        <w:ind w:left="0" w:right="0" w:firstLine="560"/>
        <w:spacing w:before="450" w:after="450" w:line="312" w:lineRule="auto"/>
      </w:pPr>
      <w:r>
        <w:rPr>
          <w:rFonts w:ascii="宋体" w:hAnsi="宋体" w:eastAsia="宋体" w:cs="宋体"/>
          <w:color w:val="000"/>
          <w:sz w:val="28"/>
          <w:szCs w:val="28"/>
        </w:rPr>
        <w:t xml:space="preserve">3.注重学风建设。坚持从严治教、从严治学，厉行节约，勤俭办班，严格执行规章制度，加强对党员教育培训的管理，联系实际开展教育培训。授课人员要严守政治纪律和意识形态相关制度，善于解答党员思想、工作和生活中遇到的问题，做到有的放矢。党员要自觉接受教育培训，增强自主学习的意识和能力，端正学习态度，严守培训纪律，做到真学真懂真信真用，形成勤奋好学、求真务实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第二篇：2025年开展党员教育培训工作规划的报告</w:t>
      </w:r>
    </w:p>
    <w:p>
      <w:pPr>
        <w:ind w:left="0" w:right="0" w:firstLine="560"/>
        <w:spacing w:before="450" w:after="450" w:line="312" w:lineRule="auto"/>
      </w:pPr>
      <w:r>
        <w:rPr>
          <w:rFonts w:ascii="宋体" w:hAnsi="宋体" w:eastAsia="宋体" w:cs="宋体"/>
          <w:color w:val="000"/>
          <w:sz w:val="28"/>
          <w:szCs w:val="28"/>
        </w:rPr>
        <w:t xml:space="preserve">2025年开展党员教育培训工作规划的报告</w:t>
      </w:r>
    </w:p>
    <w:p>
      <w:pPr>
        <w:ind w:left="0" w:right="0" w:firstLine="560"/>
        <w:spacing w:before="450" w:after="450" w:line="312" w:lineRule="auto"/>
      </w:pPr>
      <w:r>
        <w:rPr>
          <w:rFonts w:ascii="宋体" w:hAnsi="宋体" w:eastAsia="宋体" w:cs="宋体"/>
          <w:color w:val="000"/>
          <w:sz w:val="28"/>
          <w:szCs w:val="28"/>
        </w:rPr>
        <w:t xml:space="preserve">根据中组部办公厅《关于开展实施情况中期评估工作的通知》文件要求，市直机关工委高度重视，精心组织，确保将评估工作做实做好做到位，现将自查评估工作进行认真总结评估如下：</w:t>
      </w:r>
    </w:p>
    <w:p>
      <w:pPr>
        <w:ind w:left="0" w:right="0" w:firstLine="560"/>
        <w:spacing w:before="450" w:after="450" w:line="312" w:lineRule="auto"/>
      </w:pPr>
      <w:r>
        <w:rPr>
          <w:rFonts w:ascii="宋体" w:hAnsi="宋体" w:eastAsia="宋体" w:cs="宋体"/>
          <w:color w:val="000"/>
          <w:sz w:val="28"/>
          <w:szCs w:val="28"/>
        </w:rPr>
        <w:t xml:space="preserve">一、落实《规划》要求，坚持常抓严抓党员教育管理工作</w:t>
      </w:r>
    </w:p>
    <w:p>
      <w:pPr>
        <w:ind w:left="0" w:right="0" w:firstLine="560"/>
        <w:spacing w:before="450" w:after="450" w:line="312" w:lineRule="auto"/>
      </w:pPr>
      <w:r>
        <w:rPr>
          <w:rFonts w:ascii="宋体" w:hAnsi="宋体" w:eastAsia="宋体" w:cs="宋体"/>
          <w:color w:val="000"/>
          <w:sz w:val="28"/>
          <w:szCs w:val="28"/>
        </w:rPr>
        <w:t xml:space="preserve">认真贯彻落实习近平新时代中国特色社会主义思想，特别是习近平总书记关于党员教育的重要指示批示精神，深入学习《中国共产党党员教育管理工作条例》，全面吃透《规划》提出的目标任务、各项工作落实情况，严格落实党员普遍轮训一遍任务要求，以举办培训班等方式开展学习培训，确保班子成员、全体党员集中学习培训规定学时达标。坚持以党的理论武装头脑、指导实践、推进工作，开展学习动员月和集中宣讲月活动，深入学习领会习近平总书记关于“四史”重要论述，特别是在庆祝中国共产党成立100周年大会上的重要讲话精神，从广大党员干部职工的兴趣点入手、认可度着力，认真组织开展学习教育、专题培训和理论宣讲活动，确保取得实实在在的成效。</w:t>
      </w:r>
    </w:p>
    <w:p>
      <w:pPr>
        <w:ind w:left="0" w:right="0" w:firstLine="560"/>
        <w:spacing w:before="450" w:after="450" w:line="312" w:lineRule="auto"/>
      </w:pPr>
      <w:r>
        <w:rPr>
          <w:rFonts w:ascii="宋体" w:hAnsi="宋体" w:eastAsia="宋体" w:cs="宋体"/>
          <w:color w:val="000"/>
          <w:sz w:val="28"/>
          <w:szCs w:val="28"/>
        </w:rPr>
        <w:t xml:space="preserve">二、把握学习重点，着力深学深悟习近平总书记“七一”重要讲话精神</w:t>
      </w:r>
    </w:p>
    <w:p>
      <w:pPr>
        <w:ind w:left="0" w:right="0" w:firstLine="560"/>
        <w:spacing w:before="450" w:after="450" w:line="312" w:lineRule="auto"/>
      </w:pPr>
      <w:r>
        <w:rPr>
          <w:rFonts w:ascii="宋体" w:hAnsi="宋体" w:eastAsia="宋体" w:cs="宋体"/>
          <w:color w:val="000"/>
          <w:sz w:val="28"/>
          <w:szCs w:val="28"/>
        </w:rPr>
        <w:t xml:space="preserve">市直机关工委于2025年X月召开学习庆祝_100周年习近平总书记重要讲话精神专题会议。认真传达了省委、市委关于认真学习贯彻习近平总书记在庆祝中国共产党成立100周年大会上重要讲话精神等文件要求。市直工委书记xxx进行了专题学习动员，引导全体党员</w:t>
      </w:r>
    </w:p>
    <w:p>
      <w:pPr>
        <w:ind w:left="0" w:right="0" w:firstLine="560"/>
        <w:spacing w:before="450" w:after="450" w:line="312" w:lineRule="auto"/>
      </w:pPr>
      <w:r>
        <w:rPr>
          <w:rFonts w:ascii="宋体" w:hAnsi="宋体" w:eastAsia="宋体" w:cs="宋体"/>
          <w:color w:val="000"/>
          <w:sz w:val="28"/>
          <w:szCs w:val="28"/>
        </w:rPr>
        <w:t xml:space="preserve">干部职工提高政治站位，不忘初心使命，增强攻坚克难、干事创业的信心与动力，确保机关工委各项工作扎实推进、有效落实。同时，工委所属部室把学习“七一”重要讲话精神作为一项重大政治任务，以增强党性、提高素质为重点，把握为什么学、学什么、怎么学“三个关键”，制定学习计划，开展“七一”讲话以及党性党风党纪学习培训X场次，统筹学习研讨、宣传宣讲、主题教育，将学习同总结经验、观照现实、推动工作结合起来，确保了谋划部署到位、组织实施到位、教育引导到位。</w:t>
      </w:r>
    </w:p>
    <w:p>
      <w:pPr>
        <w:ind w:left="0" w:right="0" w:firstLine="560"/>
        <w:spacing w:before="450" w:after="450" w:line="312" w:lineRule="auto"/>
      </w:pPr>
      <w:r>
        <w:rPr>
          <w:rFonts w:ascii="宋体" w:hAnsi="宋体" w:eastAsia="宋体" w:cs="宋体"/>
          <w:color w:val="000"/>
          <w:sz w:val="28"/>
          <w:szCs w:val="28"/>
        </w:rPr>
        <w:t xml:space="preserve">三、创新学习形式，强力组织推动党的理论宣讲工作落实见效</w:t>
      </w:r>
    </w:p>
    <w:p>
      <w:pPr>
        <w:ind w:left="0" w:right="0" w:firstLine="560"/>
        <w:spacing w:before="450" w:after="450" w:line="312" w:lineRule="auto"/>
      </w:pPr>
      <w:r>
        <w:rPr>
          <w:rFonts w:ascii="宋体" w:hAnsi="宋体" w:eastAsia="宋体" w:cs="宋体"/>
          <w:color w:val="000"/>
          <w:sz w:val="28"/>
          <w:szCs w:val="28"/>
        </w:rPr>
        <w:t xml:space="preserve">（一）宣讲形式突出“新”，着力营造宣贯浓厚热潮</w:t>
      </w:r>
    </w:p>
    <w:p>
      <w:pPr>
        <w:ind w:left="0" w:right="0" w:firstLine="560"/>
        <w:spacing w:before="450" w:after="450" w:line="312" w:lineRule="auto"/>
      </w:pPr>
      <w:r>
        <w:rPr>
          <w:rFonts w:ascii="宋体" w:hAnsi="宋体" w:eastAsia="宋体" w:cs="宋体"/>
          <w:color w:val="000"/>
          <w:sz w:val="28"/>
          <w:szCs w:val="28"/>
        </w:rPr>
        <w:t xml:space="preserve">市直机关工委突出宣讲的教导、传导、指导、引导“四个功能”，创新宣讲方式，实现规定动作做到位、自选动作有特色。期间，制定高标准的理论学习计划和宣讲方案，建立了参与互动、评估反馈机制，围绕习近平《论中国共产党历史》、《中国共产党简史》等四本指定书籍，逐步形成了“领导干部讲理论、行业模范讲事迹、职工群众讲体会”的宣讲新格局。并在宣传手段上推陈出新，改变以往开大会、念文件、讲政策的“老三套”做法，抛弃“口号式宣讲”“填鸭式灌输”的刻板方式，通过“集中讲、分开论”等多重形式，为所属支部提供选题“菜单化”、内容“引领式”宣讲服务，使宣讲内容贴人心、宣讲形式接地气，让理论宣讲变得“鲜活”。同时，各部室、各支部将一系列重要理论讲对、讲准、讲好，讲到职工心坎里。围绕重大主题和时政热点，用好共产党员网、学习强国、LED宣传屏、微视频等</w:t>
      </w:r>
    </w:p>
    <w:p>
      <w:pPr>
        <w:ind w:left="0" w:right="0" w:firstLine="560"/>
        <w:spacing w:before="450" w:after="450" w:line="312" w:lineRule="auto"/>
      </w:pPr>
      <w:r>
        <w:rPr>
          <w:rFonts w:ascii="宋体" w:hAnsi="宋体" w:eastAsia="宋体" w:cs="宋体"/>
          <w:color w:val="000"/>
          <w:sz w:val="28"/>
          <w:szCs w:val="28"/>
        </w:rPr>
        <w:t xml:space="preserve">宣传方式，使广大干部职工思想上解“惑”，政策上解“渴”，推动理论宣讲效果取得了实效。</w:t>
      </w:r>
    </w:p>
    <w:p>
      <w:pPr>
        <w:ind w:left="0" w:right="0" w:firstLine="560"/>
        <w:spacing w:before="450" w:after="450" w:line="312" w:lineRule="auto"/>
      </w:pPr>
      <w:r>
        <w:rPr>
          <w:rFonts w:ascii="宋体" w:hAnsi="宋体" w:eastAsia="宋体" w:cs="宋体"/>
          <w:color w:val="000"/>
          <w:sz w:val="28"/>
          <w:szCs w:val="28"/>
        </w:rPr>
        <w:t xml:space="preserve">（二）宣讲内容突出“实”，努力提升政治理论素养</w:t>
      </w:r>
    </w:p>
    <w:p>
      <w:pPr>
        <w:ind w:left="0" w:right="0" w:firstLine="560"/>
        <w:spacing w:before="450" w:after="450" w:line="312" w:lineRule="auto"/>
      </w:pPr>
      <w:r>
        <w:rPr>
          <w:rFonts w:ascii="宋体" w:hAnsi="宋体" w:eastAsia="宋体" w:cs="宋体"/>
          <w:color w:val="000"/>
          <w:sz w:val="28"/>
          <w:szCs w:val="28"/>
        </w:rPr>
        <w:t xml:space="preserve">市直机关工委坚持推动理论宣讲常态化、长效化，在理论普及、教育动员、解疑释惑、凝聚共识“四个方面”发力，营造了理论宣讲声势。期间，深入开展党的政治理论学习宣讲、__精神宣讲、“四史”教育专题宣讲、“七一”习近平总书记重要讲话精神专题宣讲，机关工委书记、副书记、委员带头撰写了《从党史学习教育中汲取奋进力量》等5篇主题宣讲文章，聚焦学党史“为什么”、厘清学党史“学什么”、明确学党史“怎么干”三个方面，深刻阐述开展党史学习教育的重大意义，激励全员把握学习重点，坚持学思践悟，做到笃行实干，推动事业发展。同时，X月份组织各支部开展“我是党员我讲党史”宣讲研讨活动14场次，每名党员在“主题党日”学习会上以文稿宣讲、视频解读、演讲汇报等形式，讲述了党的故事、革命的故事、英雄的故事，汇聚了正能量，激发工作热情。</w:t>
      </w:r>
    </w:p>
    <w:p>
      <w:pPr>
        <w:ind w:left="0" w:right="0" w:firstLine="560"/>
        <w:spacing w:before="450" w:after="450" w:line="312" w:lineRule="auto"/>
      </w:pPr>
      <w:r>
        <w:rPr>
          <w:rFonts w:ascii="宋体" w:hAnsi="宋体" w:eastAsia="宋体" w:cs="宋体"/>
          <w:color w:val="000"/>
          <w:sz w:val="28"/>
          <w:szCs w:val="28"/>
        </w:rPr>
        <w:t xml:space="preserve">（三）宣讲成果突出“用”，奋力开创事业崭新局面</w:t>
      </w:r>
    </w:p>
    <w:p>
      <w:pPr>
        <w:ind w:left="0" w:right="0" w:firstLine="560"/>
        <w:spacing w:before="450" w:after="450" w:line="312" w:lineRule="auto"/>
      </w:pPr>
      <w:r>
        <w:rPr>
          <w:rFonts w:ascii="宋体" w:hAnsi="宋体" w:eastAsia="宋体" w:cs="宋体"/>
          <w:color w:val="000"/>
          <w:sz w:val="28"/>
          <w:szCs w:val="28"/>
        </w:rPr>
        <w:t xml:space="preserve">机关工委始终将理论宣讲与实践工作相结合，引领全体党员干部职工进一步坚定信心，务实进取，埋头苦干。一是抓党建的决心更大。提高政治站位，聚焦党建引领，逐步完善党的规章制度，着力建设好党员活动室，加强和规范党内政治生活，抓实党史学习教育，提升了党组织的凝聚力。二是抓工作的力度更强。坚持以服务全市党建工作为中心，坚持以理论学习为重点，坚持以意识形态安全为保障，始终做到党建工作思想不松、力度不减、节奏不变，确保了各项工作高质量开展。三是抓管理的手段更新。逐步完善了各岗位职责，出台了各项制</w:t>
      </w:r>
    </w:p>
    <w:p>
      <w:pPr>
        <w:ind w:left="0" w:right="0" w:firstLine="560"/>
        <w:spacing w:before="450" w:after="450" w:line="312" w:lineRule="auto"/>
      </w:pPr>
      <w:r>
        <w:rPr>
          <w:rFonts w:ascii="宋体" w:hAnsi="宋体" w:eastAsia="宋体" w:cs="宋体"/>
          <w:color w:val="000"/>
          <w:sz w:val="28"/>
          <w:szCs w:val="28"/>
        </w:rPr>
        <w:t xml:space="preserve">度30余项，实现以制度管人、按制度办事。实现了人人有事干、事事有人做。四是抓作风的举措更实。完善工作目标管理机制，优化工作上报流程，为领导的决策提供及时准确的服务。</w:t>
      </w:r>
    </w:p>
    <w:p>
      <w:pPr>
        <w:ind w:left="0" w:right="0" w:firstLine="560"/>
        <w:spacing w:before="450" w:after="450" w:line="312" w:lineRule="auto"/>
      </w:pPr>
      <w:r>
        <w:rPr>
          <w:rFonts w:ascii="宋体" w:hAnsi="宋体" w:eastAsia="宋体" w:cs="宋体"/>
          <w:color w:val="000"/>
          <w:sz w:val="28"/>
          <w:szCs w:val="28"/>
        </w:rPr>
        <w:t xml:space="preserve">四、深化学习教育，始终抓紧抓实“读书班”专项活动开展</w:t>
      </w:r>
    </w:p>
    <w:p>
      <w:pPr>
        <w:ind w:left="0" w:right="0" w:firstLine="560"/>
        <w:spacing w:before="450" w:after="450" w:line="312" w:lineRule="auto"/>
      </w:pPr>
      <w:r>
        <w:rPr>
          <w:rFonts w:ascii="宋体" w:hAnsi="宋体" w:eastAsia="宋体" w:cs="宋体"/>
          <w:color w:val="000"/>
          <w:sz w:val="28"/>
          <w:szCs w:val="28"/>
        </w:rPr>
        <w:t xml:space="preserve">推动党史学习教育不断走深走实，机关工委完善细化了《党史学习教育专题读书班实施方案》，组织全体党员精读深读习近平《论中国共产党历史》《中国共产党简史》等书目，开展主题突出、特色鲜明、形式多样的学习活动。并充分运用“学习强国”、共产党员网等各类媒体平台的学习教育资源进行在线学习。通过原原本本学、全面系统学，从党史中汲取智慧和力量，筑牢信仰之基、补足精神之钙、把稳思想之舵。各基层党小组开展了重温入党誓词、追寻先辈足迹、过政治生日等活动X场次。同时，围绕机关工委《“党课开讲啦”活动工作方案》，根据不同类型、不同层次、不同岗位党员的实际需求，有步骤、有重点地组织党员上党课，采取讲座式、访谈式、情景式、互动式等模式，增强吸引力和感染力，抓好活动的组织实施和督促指导，推动各支部把讲党课、上党课融入日常、做在经常，边讲边学边受教育，以此促进党史学习教育工作持续有序推进。</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第三篇：2025年关于开展全国党员教育培训工作规划</w:t>
      </w:r>
    </w:p>
    <w:p>
      <w:pPr>
        <w:ind w:left="0" w:right="0" w:firstLine="560"/>
        <w:spacing w:before="450" w:after="450" w:line="312" w:lineRule="auto"/>
      </w:pPr>
      <w:r>
        <w:rPr>
          <w:rFonts w:ascii="宋体" w:hAnsi="宋体" w:eastAsia="宋体" w:cs="宋体"/>
          <w:color w:val="000"/>
          <w:sz w:val="28"/>
          <w:szCs w:val="28"/>
        </w:rPr>
        <w:t xml:space="preserve">2025年关于开展全国党员教育培训工作规划范文</w:t>
      </w:r>
    </w:p>
    <w:p>
      <w:pPr>
        <w:ind w:left="0" w:right="0" w:firstLine="560"/>
        <w:spacing w:before="450" w:after="450" w:line="312" w:lineRule="auto"/>
      </w:pPr>
      <w:r>
        <w:rPr>
          <w:rFonts w:ascii="宋体" w:hAnsi="宋体" w:eastAsia="宋体" w:cs="宋体"/>
          <w:color w:val="000"/>
          <w:sz w:val="28"/>
          <w:szCs w:val="28"/>
        </w:rPr>
        <w:t xml:space="preserve">为认真贯彻落实《中共中央办公厅关于印发〈2025—2025年全国党员教育培训工作规划〉的通知》（中办发〔2025〕54号）精神，不断提高党员教育培训工作质量，推进马克思主义学习型政党建设，根据《中国共产党章程》及《中国共产党党员教育管理工作条例》等党内法规，结合实际，制定本规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认真落实新时代党的建设总要求，把学习贯彻习近平新时代中国特色社会主义思想作为首要政治任务，以坚持和完善中国特色社会主义制度、推进国家治理体系和治理能力现代化为目标，以坚定信仰、增强党性、提高素质为重点，坚持思想建党、理论强党、从严治党，围绕中心、服务大局，分类指导、按需施教，联系实际、继承创新，简便易行、务实管用的原则，不断增强党员教育培训的针对性和有效性，引导全省党员增强“四个意识”、坚定“四个自信”、做到“两个维护”，努力建设政治合格、执行纪律合格、品德合格、发挥作用合格的党员队伍。</w:t>
      </w:r>
    </w:p>
    <w:p>
      <w:pPr>
        <w:ind w:left="0" w:right="0" w:firstLine="560"/>
        <w:spacing w:before="450" w:after="450" w:line="312" w:lineRule="auto"/>
      </w:pPr>
      <w:r>
        <w:rPr>
          <w:rFonts w:ascii="宋体" w:hAnsi="宋体" w:eastAsia="宋体" w:cs="宋体"/>
          <w:color w:val="000"/>
          <w:sz w:val="28"/>
          <w:szCs w:val="28"/>
        </w:rPr>
        <w:t xml:space="preserve">从2025年开始，用5年时间，有计划分层次开展全省党员教育培训，把全体党员至少轮训一遍。通过开展高质量的教育培训，使习近平新时代中国特色社会主义思想学习教育更加扎实深入，党的创新理论更加入脑入心；党员教育培训内容更加完备、制度更加完善、体系更加健全，推动形成教育和管理、监督、服务有机结合的党员队伍建设工作链条；广大党员坚定理想信念、增强党性观念、强化宗旨意识、提升能力素质、发挥先锋模范作用，为XX实现高质量跨越式发展、推进新时代中国特色社会主义XX新实践提供坚强组织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（一）突出培训重点</w:t>
      </w:r>
    </w:p>
    <w:p>
      <w:pPr>
        <w:ind w:left="0" w:right="0" w:firstLine="560"/>
        <w:spacing w:before="450" w:after="450" w:line="312" w:lineRule="auto"/>
      </w:pPr>
      <w:r>
        <w:rPr>
          <w:rFonts w:ascii="宋体" w:hAnsi="宋体" w:eastAsia="宋体" w:cs="宋体"/>
          <w:color w:val="000"/>
          <w:sz w:val="28"/>
          <w:szCs w:val="28"/>
        </w:rPr>
        <w:t xml:space="preserve">1、围绕学习贯彻习近平新时代中国特色社会主义思想深入持久开展党员教育培训。把学习贯彻习近平新时代中国特色社会主义思想作为首要政治任务，建立健全习近平新时代中国特色社会主义思想学习教育长效机制，引导党员自觉做习近平新时代中国特色社会主义思想坚定信仰者和忠实实践者。以实施“百名讲师上讲台、千堂党课下基层、万名党员进党校”工程为载体，各级党组织采取理论学习中心组学习、组织生活、理论宣讲、集中轮训、在线学习培训等方式，推动党员学深悟透、入脑入心。各级党员教育培训机构要将习近平新时代中国特色社会主义思想作为主课，全面纳入教学计划和教学布局。各级党组织书记每年带头为所在党支部和联系挂钩单位至少讲1次党课。党员把习近平新时代中国特色社会主义思想作为必修课，读原著、学原文、悟原理，结合岗位职责，提高运用科学理论解决实际问题的能力。党员领导干部要坚持更高标准、更严要求，带头学习、宣讲、实践习近平新时代中国特色社会主义思想。大力选树和宣传学懂弄通做实的先进典型，引导党员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2、围绕基本任务常态长效开展党员教育培训。贯彻落实《中国共产党党员教育管理工作条例》，坚持以党的政治建设为统领，把党性教育和理想信念教育贯穿始终，全面落实政治理论教育、政治教育和政治训练、党章党规党纪教育、党的宗旨教育、革命传统教育、形势政策教育、知识技能教育7个方面基本任务，常态长效对党员进行系统教育。</w:t>
      </w:r>
    </w:p>
    <w:p>
      <w:pPr>
        <w:ind w:left="0" w:right="0" w:firstLine="560"/>
        <w:spacing w:before="450" w:after="450" w:line="312" w:lineRule="auto"/>
      </w:pPr>
      <w:r>
        <w:rPr>
          <w:rFonts w:ascii="宋体" w:hAnsi="宋体" w:eastAsia="宋体" w:cs="宋体"/>
          <w:color w:val="000"/>
          <w:sz w:val="28"/>
          <w:szCs w:val="28"/>
        </w:rPr>
        <w:t xml:space="preserve">3、围绕中心工作有针对性开展党员教育培训。着眼统筹推进“五位一体”总体布局、协调推进“四个全面”战略布局，紧扣今后5年党和国家重大决策部署、重要会议活动、重要时间节点及省委工作安排，有针对性地对党员进行教育培训。结合“不忘初心、牢记使命”主题教育，重点加强党的创新理论、理想信念、政治纪律和政治规矩等教育培训；把党员教育培训与各级各类干部教育培训结合起来，围绕学习贯彻党的十九届五中全会精神、贯彻落实新发展理念、实施七大战略、打好三大攻坚战、发展八大重点产业、打造世界一流“三张牌”等，重点加强党的路线方针政策、世情国情党情省情、总体国家安全观等教育培训；围绕全面建成小康社会、中国共产党成立100周年，重点加强党史、新中国史，党的优良传统、中华优秀传统文化，社会主义核心价值观、爱国主义等教育培训。</w:t>
      </w:r>
    </w:p>
    <w:p>
      <w:pPr>
        <w:ind w:left="0" w:right="0" w:firstLine="560"/>
        <w:spacing w:before="450" w:after="450" w:line="312" w:lineRule="auto"/>
      </w:pPr>
      <w:r>
        <w:rPr>
          <w:rFonts w:ascii="宋体" w:hAnsi="宋体" w:eastAsia="宋体" w:cs="宋体"/>
          <w:color w:val="000"/>
          <w:sz w:val="28"/>
          <w:szCs w:val="28"/>
        </w:rPr>
        <w:t xml:space="preserve">（二）抓好分类培训</w:t>
      </w:r>
    </w:p>
    <w:p>
      <w:pPr>
        <w:ind w:left="0" w:right="0" w:firstLine="560"/>
        <w:spacing w:before="450" w:after="450" w:line="312" w:lineRule="auto"/>
      </w:pPr>
      <w:r>
        <w:rPr>
          <w:rFonts w:ascii="宋体" w:hAnsi="宋体" w:eastAsia="宋体" w:cs="宋体"/>
          <w:color w:val="000"/>
          <w:sz w:val="28"/>
          <w:szCs w:val="28"/>
        </w:rPr>
        <w:t xml:space="preserve">全省各级党组织要分级分类做好农村、街道社区、机关、事业单位、国有企业、非公有制经济组织和社会组织等党员教育培训工作。州（市）、县（市、区）党委每年要制定党员教育培训计划，列出必读书目和篇目，明确学习要求，并逐级报备。各级党组织要结合党员日常教育管理，认真抓好不同群体党员教育培训工作。</w:t>
      </w:r>
    </w:p>
    <w:p>
      <w:pPr>
        <w:ind w:left="0" w:right="0" w:firstLine="560"/>
        <w:spacing w:before="450" w:after="450" w:line="312" w:lineRule="auto"/>
      </w:pPr>
      <w:r>
        <w:rPr>
          <w:rFonts w:ascii="宋体" w:hAnsi="宋体" w:eastAsia="宋体" w:cs="宋体"/>
          <w:color w:val="000"/>
          <w:sz w:val="28"/>
          <w:szCs w:val="28"/>
        </w:rPr>
        <w:t xml:space="preserve">1、基层党组织书记培训。围绕建设一支守信念、讲奉献、有本领、重品行的基层党组织带头人队伍，重点开展党的创新理论，党的基本理论、基本路线、基本方略，党建工作实务，群众工作，抓党建促脱贫攻坚、促乡村振兴、促基层治理等教育培训。</w:t>
      </w:r>
    </w:p>
    <w:p>
      <w:pPr>
        <w:ind w:left="0" w:right="0" w:firstLine="560"/>
        <w:spacing w:before="450" w:after="450" w:line="312" w:lineRule="auto"/>
      </w:pPr>
      <w:r>
        <w:rPr>
          <w:rFonts w:ascii="宋体" w:hAnsi="宋体" w:eastAsia="宋体" w:cs="宋体"/>
          <w:color w:val="000"/>
          <w:sz w:val="28"/>
          <w:szCs w:val="28"/>
        </w:rPr>
        <w:t xml:space="preserve">2、新党员培训。围绕帮助新党员强化思想入党，提升政治觉悟和理论素养，重点开展党的基本知识、党史党性党风党纪、党的优良传统等教育培训。突出抓好非公有制经济组织和社会组织、高校等领域新党员教育培训。</w:t>
      </w:r>
    </w:p>
    <w:p>
      <w:pPr>
        <w:ind w:left="0" w:right="0" w:firstLine="560"/>
        <w:spacing w:before="450" w:after="450" w:line="312" w:lineRule="auto"/>
      </w:pPr>
      <w:r>
        <w:rPr>
          <w:rFonts w:ascii="宋体" w:hAnsi="宋体" w:eastAsia="宋体" w:cs="宋体"/>
          <w:color w:val="000"/>
          <w:sz w:val="28"/>
          <w:szCs w:val="28"/>
        </w:rPr>
        <w:t xml:space="preserve">3、青年党员培训。围绕引导青年党员传承红色基因、培养奋斗精神、练就过硬本领，重点开展系统理论教育和严格党性锻炼。结合青年党员兴趣特点和接受习惯，创新方式和手段开展教育培训。</w:t>
      </w:r>
    </w:p>
    <w:p>
      <w:pPr>
        <w:ind w:left="0" w:right="0" w:firstLine="560"/>
        <w:spacing w:before="450" w:after="450" w:line="312" w:lineRule="auto"/>
      </w:pPr>
      <w:r>
        <w:rPr>
          <w:rFonts w:ascii="宋体" w:hAnsi="宋体" w:eastAsia="宋体" w:cs="宋体"/>
          <w:color w:val="000"/>
          <w:sz w:val="28"/>
          <w:szCs w:val="28"/>
        </w:rPr>
        <w:t xml:space="preserve">4、老年党员培训。围绕引导老年党员保持革命本色，发挥传帮带作用，重点开展党的创新理论、形势政策等教育培训。对年老体弱、行动不便的老年党员可采取送学上门、走访慰问等方式进行教育培训。</w:t>
      </w:r>
    </w:p>
    <w:p>
      <w:pPr>
        <w:ind w:left="0" w:right="0" w:firstLine="560"/>
        <w:spacing w:before="450" w:after="450" w:line="312" w:lineRule="auto"/>
      </w:pPr>
      <w:r>
        <w:rPr>
          <w:rFonts w:ascii="宋体" w:hAnsi="宋体" w:eastAsia="宋体" w:cs="宋体"/>
          <w:color w:val="000"/>
          <w:sz w:val="28"/>
          <w:szCs w:val="28"/>
        </w:rPr>
        <w:t xml:space="preserve">5、流动党员培训。围绕引导流动党员主动接受党组织教育管理，自觉参加组织生活，充分发挥作用，重点开展党员意识、组织观念、纪律规矩等教育培训。通过农村党员冬春训、流动党员党组织培训、节假日集中培训、网上党支部在线学习培训等，多渠道、多途径、多形式开展教育培训。</w:t>
      </w:r>
    </w:p>
    <w:p>
      <w:pPr>
        <w:ind w:left="0" w:right="0" w:firstLine="560"/>
        <w:spacing w:before="450" w:after="450" w:line="312" w:lineRule="auto"/>
      </w:pPr>
      <w:r>
        <w:rPr>
          <w:rFonts w:ascii="宋体" w:hAnsi="宋体" w:eastAsia="宋体" w:cs="宋体"/>
          <w:color w:val="000"/>
          <w:sz w:val="28"/>
          <w:szCs w:val="28"/>
        </w:rPr>
        <w:t xml:space="preserve">6、下岗失业人员中的党员培训。围绕增强党员意识、树立就业创业信心、提高致富带富能力，将党的理论教育和党性教育与开展政策学习、技能培训结合起来，整合农业农村、科技、民政、人力资源和社会保障、扶贫开发等部门资源，采取项目化方式开展教育培训。</w:t>
      </w:r>
    </w:p>
    <w:p>
      <w:pPr>
        <w:ind w:left="0" w:right="0" w:firstLine="560"/>
        <w:spacing w:before="450" w:after="450" w:line="312" w:lineRule="auto"/>
      </w:pPr>
      <w:r>
        <w:rPr>
          <w:rFonts w:ascii="宋体" w:hAnsi="宋体" w:eastAsia="宋体" w:cs="宋体"/>
          <w:color w:val="000"/>
          <w:sz w:val="28"/>
          <w:szCs w:val="28"/>
        </w:rPr>
        <w:t xml:space="preserve">7、边境民族地区党员培训。围绕建设民族团结进步示范区，贯彻党的民族宗教政策，做好民族宗教工作，深化边疆党建长廊建设，以“拥护核心·心向北京”、“党的光辉照边疆，边疆人民心向党”为主题，重点加强边境民族地区党员党的意识、中华民族共同体意识和马克思主义国家观、历史观、民族观、文化观、宗教观，反对分裂、守土固边、维护稳定、促进和谐等教育培训。</w:t>
      </w:r>
    </w:p>
    <w:p>
      <w:pPr>
        <w:ind w:left="0" w:right="0" w:firstLine="560"/>
        <w:spacing w:before="450" w:after="450" w:line="312" w:lineRule="auto"/>
      </w:pPr>
      <w:r>
        <w:rPr>
          <w:rFonts w:ascii="宋体" w:hAnsi="宋体" w:eastAsia="宋体" w:cs="宋体"/>
          <w:color w:val="000"/>
          <w:sz w:val="28"/>
          <w:szCs w:val="28"/>
        </w:rPr>
        <w:t xml:space="preserve">8、贫困地区党员培训。围绕抓党建促脱贫攻坚，重点开展“自强、诚信、感恩”教育和产业扶贫组织化、易地扶贫搬迁组织化、劳动力转移就业组织化等教育培训。</w:t>
      </w:r>
    </w:p>
    <w:p>
      <w:pPr>
        <w:ind w:left="0" w:right="0" w:firstLine="560"/>
        <w:spacing w:before="450" w:after="450" w:line="312" w:lineRule="auto"/>
      </w:pPr>
      <w:r>
        <w:rPr>
          <w:rFonts w:ascii="宋体" w:hAnsi="宋体" w:eastAsia="宋体" w:cs="宋体"/>
          <w:color w:val="000"/>
          <w:sz w:val="28"/>
          <w:szCs w:val="28"/>
        </w:rPr>
        <w:t xml:space="preserve">（三）创新方式方法</w:t>
      </w:r>
    </w:p>
    <w:p>
      <w:pPr>
        <w:ind w:left="0" w:right="0" w:firstLine="560"/>
        <w:spacing w:before="450" w:after="450" w:line="312" w:lineRule="auto"/>
      </w:pPr>
      <w:r>
        <w:rPr>
          <w:rFonts w:ascii="宋体" w:hAnsi="宋体" w:eastAsia="宋体" w:cs="宋体"/>
          <w:color w:val="000"/>
          <w:sz w:val="28"/>
          <w:szCs w:val="28"/>
        </w:rPr>
        <w:t xml:space="preserve">1、完善组织形式。各级党组织要采取集中培训、集体学习、个人自学、组织生活、实践锻炼等方式抓好党员教育培训。每年要研究培训项目、明确培训对象、确定培训专题，通过省级示范培训、州（市）重点培训、县（市、区）普遍培训、基层党委兜底培训的形式抓好集中培训；要通过理论学习中心组学习、主题党日、“万名党员进党校”等形式抓好集体学习；要通过落实“三会一课”、民主生活会、组织生活会、民主评议党员和谈心谈话等基本制度督促党员抓好日常学习；要引导党员利用业余时间，通过线上线下的方式抓好个人自学；要通过设岗定责、承诺践诺、结对帮扶、志愿服务等引导党员加强实践锻炼。</w:t>
      </w:r>
    </w:p>
    <w:p>
      <w:pPr>
        <w:ind w:left="0" w:right="0" w:firstLine="560"/>
        <w:spacing w:before="450" w:after="450" w:line="312" w:lineRule="auto"/>
      </w:pPr>
      <w:r>
        <w:rPr>
          <w:rFonts w:ascii="宋体" w:hAnsi="宋体" w:eastAsia="宋体" w:cs="宋体"/>
          <w:color w:val="000"/>
          <w:sz w:val="28"/>
          <w:szCs w:val="28"/>
        </w:rPr>
        <w:t xml:space="preserve">2、丰富教学方式。在集中培训和集体学习时，将佩戴党员徽章、重温入党誓词、过“政治生日”等作为基本要求，强化政治训练。灵活运用讲授式、研讨式、模拟式、互动式、观摩式、体验式等教学方法，探索“课堂+基地”实训模式，增强教育培训的吸引力感染力。党务工作者、优秀共产党员、各级党代表可采取微党课、故事党课等形式，运用各条战线各个领域各个行业的先进典型和鲜活案例开展教育培训。</w:t>
      </w:r>
    </w:p>
    <w:p>
      <w:pPr>
        <w:ind w:left="0" w:right="0" w:firstLine="560"/>
        <w:spacing w:before="450" w:after="450" w:line="312" w:lineRule="auto"/>
      </w:pPr>
      <w:r>
        <w:rPr>
          <w:rFonts w:ascii="宋体" w:hAnsi="宋体" w:eastAsia="宋体" w:cs="宋体"/>
          <w:color w:val="000"/>
          <w:sz w:val="28"/>
          <w:szCs w:val="28"/>
        </w:rPr>
        <w:t xml:space="preserve">3、推进智慧培训。实施XX“智慧党建”三年行动计划，建设智慧党建大数据中心、智慧党建可视化调度指挥中心、省级党员教育制播运维中心、智慧党建培训中心、智慧党建展示体验中心，为党员教育培训智慧化提供支撑。持续推进党员教育信息化平台进机关、进企业、进学校、进非公有制经济组织和社会组织、进园区、进流动党员群体“六进”工作；建立与实体党组织对应的网上党支部，推进规范化建设；依托全国党员管理信息化工程，建立党员教育培训电子档案；运用云计算、大数据和人工智能技术，加强对党员教育培训规律的动态分析，建立党性教育基地网上平台，打造党务、政务、服务有机融合的网络阵地，探索构建党员教育培训智慧化体系。</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各级党委（党组）要认真履行党建主体责任，定期研究党员教育培训工作。各级党组织负责人要履行第一责任人职责，加强对党员教育培训的组织领导。党支部要担负直接教育党员责任，抓实党员日常教育工作。各级党员教育管理协调机构要落实党员教育培训联席会议制度，每年至少召开1次联席会议。各级党委组织部门要健全党员教育机构，完善职能职责，配强工作人员。基层党组织采取专兼职结合的方式明确人员负责党员教育培训工作。</w:t>
      </w:r>
    </w:p>
    <w:p>
      <w:pPr>
        <w:ind w:left="0" w:right="0" w:firstLine="560"/>
        <w:spacing w:before="450" w:after="450" w:line="312" w:lineRule="auto"/>
      </w:pPr>
      <w:r>
        <w:rPr>
          <w:rFonts w:ascii="宋体" w:hAnsi="宋体" w:eastAsia="宋体" w:cs="宋体"/>
          <w:color w:val="000"/>
          <w:sz w:val="28"/>
          <w:szCs w:val="28"/>
        </w:rPr>
        <w:t xml:space="preserve">（二）强化要素保障。加强师资队伍建设。制定省级党员教育培训师资库建设管理办法，落实党员教育讲师聘任制。省、州（市）、县（市、区）、乡镇（街道）逐级建立师资库，实现全省师资资源上下联动、共建共享。推进阵地集群建设。以乡镇（街道）党校为基础，整合各级党校（行政学院）、新时代文明实践中心、红色教育基地、党员教育实训基地、党群活动服务中心（站）、党员活动室等资源，建设党员教育阵地集群，为开展党员日常教育培训提供阵地保障。强化教材体系建设。加强通用纸质教材研究和音视频教材制作，建立以学习贯彻习近平新时代中国特色社会主义思想为中心内容的党员教育教材体系。各地区各单位结合实际，开发各具特色、务实管用的党员教育培训教材。抓好民族语言教材的制作和译制工作，开发和用好双语教材。保障教育培训经费。党员教育培训工作经费列入各级财政预算，按照党员数量划拨，重点保障农村、社区、非公有制经济组织和社会组织、公共就业和人才服务机构等基层党组织开展党员教育管理，形成稳定的经费保障机制，农村、社区、非公有制经济组织和社会组织党员培训经费按每人每年不少于100元标准保障，乡镇（街道）党校按每年不少于2万元标准保障。各级党委留存的党费主要用于教育培训党员、支持基层党组织开展组织生活。探索开展理论研究。注重把握党员教育培训特点和规律，探索形成具有XX特色的理论成果，推动成果转化运用，提升党员教育培训科学化水平。</w:t>
      </w:r>
    </w:p>
    <w:p>
      <w:pPr>
        <w:ind w:left="0" w:right="0" w:firstLine="560"/>
        <w:spacing w:before="450" w:after="450" w:line="312" w:lineRule="auto"/>
      </w:pPr>
      <w:r>
        <w:rPr>
          <w:rFonts w:ascii="宋体" w:hAnsi="宋体" w:eastAsia="宋体" w:cs="宋体"/>
          <w:color w:val="000"/>
          <w:sz w:val="28"/>
          <w:szCs w:val="28"/>
        </w:rPr>
        <w:t xml:space="preserve">（三）健全完善制度。建立培训需求调研制度。采取走访调研、问卷调查、12371党员咨询服务热线、“云岭先锋”APP、大数据分析等方式开展培训需求调研。完善集中轮训制度。各级党委（党组）每年对党员集中轮训工作作出安排，分期分批组织实施；组织基层党组织书记每年至少参加1次县级以上党组织举办的集中轮训，对新任基层党组织书记一般应在半年内进行任职培训；县（市、区）党委组织部直接抓好村（社区）党组织书记轮训；乡镇（街道）党组织组织实施村（居）民小组党支部书记轮训。上级党组织要对预备党员在预备期内和转正后1年内各组织1次集中培训。持续开展农村党员冬春训、“云岭先锋”夜校等教育培训。坚持村（社区）干部长期培训制度。持续实施村（社区）干部能力素质和学历水平提升行动计划，2025年、2025年每年培训5000名村（社区）干部，2025年后每年至少培训10000名村（社区）干部。严格落实学时制度。党员每年参加集中培训和集体学习时间一般不少于32学时，基层党组织书记和班子成员每年参加集中培训和集体学习时间不少于56学时、至少参加1次集中培训。党员领导干部除执行干部教育培训有关规定外，要带头参加所在单位的党员教育培训。建立绩效评价制度。建立党员教育培训评价绩效考核评估指标体系，健全由学员、培训组织单位、培训机构多方参与的课程质量评估机制。</w:t>
      </w:r>
    </w:p>
    <w:p>
      <w:pPr>
        <w:ind w:left="0" w:right="0" w:firstLine="560"/>
        <w:spacing w:before="450" w:after="450" w:line="312" w:lineRule="auto"/>
      </w:pPr>
      <w:r>
        <w:rPr>
          <w:rFonts w:ascii="宋体" w:hAnsi="宋体" w:eastAsia="宋体" w:cs="宋体"/>
          <w:color w:val="000"/>
          <w:sz w:val="28"/>
          <w:szCs w:val="28"/>
        </w:rPr>
        <w:t xml:space="preserve">（四）严格考核评估。把党员教育培训工作作为党委（党组）书记抓基层党建工作述职评议考核的重要内容，上级党组织在开展考核和任期考核中，应当考核检查下级党组织党员教育培训工作情况。结合组织生活会、民主评议党员等，组织党员述学评学，将党员教育培训考核结果，作为党组织和党员评先评优的重要依据。各级党员教育管理协调机构要定期对党员教育培训工作开展督促检查，发现问题及时通报，督促整改。同时，各级党组织要认真落实党中央关于加强学风建设的要求，切实加强教学管理和学员管理。省、州（市）、县（市、区）党委组织部2025年要对贯彻落实本规划情况进行中期检查评估，2025年年底前开展5年总结评估。</w:t>
      </w:r>
    </w:p>
    <w:p>
      <w:pPr>
        <w:ind w:left="0" w:right="0" w:firstLine="560"/>
        <w:spacing w:before="450" w:after="450" w:line="312" w:lineRule="auto"/>
      </w:pPr>
      <w:r>
        <w:rPr>
          <w:rFonts w:ascii="宋体" w:hAnsi="宋体" w:eastAsia="宋体" w:cs="宋体"/>
          <w:color w:val="000"/>
          <w:sz w:val="28"/>
          <w:szCs w:val="28"/>
        </w:rPr>
        <w:t xml:space="preserve">（XX省委办公厅2025年12月27日印发）</w:t>
      </w:r>
    </w:p>
    <w:p>
      <w:pPr>
        <w:ind w:left="0" w:right="0" w:firstLine="560"/>
        <w:spacing w:before="450" w:after="450" w:line="312" w:lineRule="auto"/>
      </w:pPr>
      <w:r>
        <w:rPr>
          <w:rFonts w:ascii="宋体" w:hAnsi="宋体" w:eastAsia="宋体" w:cs="宋体"/>
          <w:color w:val="000"/>
          <w:sz w:val="28"/>
          <w:szCs w:val="28"/>
        </w:rPr>
        <w:t xml:space="preserve">关于《XX省2025-2025年党员教育培训工作规划》的备案说明</w:t>
      </w:r>
    </w:p>
    <w:p>
      <w:pPr>
        <w:ind w:left="0" w:right="0" w:firstLine="560"/>
        <w:spacing w:before="450" w:after="450" w:line="312" w:lineRule="auto"/>
      </w:pPr>
      <w:r>
        <w:rPr>
          <w:rFonts w:ascii="宋体" w:hAnsi="宋体" w:eastAsia="宋体" w:cs="宋体"/>
          <w:color w:val="000"/>
          <w:sz w:val="28"/>
          <w:szCs w:val="28"/>
        </w:rPr>
        <w:t xml:space="preserve">XX省委办公厅于2025年12月27日印发《XX省2025-2025年党员教育培训工作规划》（以下简称《规划》），现就有关问题作以下说明。</w:t>
      </w:r>
    </w:p>
    <w:p>
      <w:pPr>
        <w:ind w:left="0" w:right="0" w:firstLine="560"/>
        <w:spacing w:before="450" w:after="450" w:line="312" w:lineRule="auto"/>
      </w:pPr>
      <w:r>
        <w:rPr>
          <w:rFonts w:ascii="宋体" w:hAnsi="宋体" w:eastAsia="宋体" w:cs="宋体"/>
          <w:color w:val="000"/>
          <w:sz w:val="28"/>
          <w:szCs w:val="28"/>
        </w:rPr>
        <w:t xml:space="preserve">一、制定意图</w:t>
      </w:r>
    </w:p>
    <w:p>
      <w:pPr>
        <w:ind w:left="0" w:right="0" w:firstLine="560"/>
        <w:spacing w:before="450" w:after="450" w:line="312" w:lineRule="auto"/>
      </w:pPr>
      <w:r>
        <w:rPr>
          <w:rFonts w:ascii="宋体" w:hAnsi="宋体" w:eastAsia="宋体" w:cs="宋体"/>
          <w:color w:val="000"/>
          <w:sz w:val="28"/>
          <w:szCs w:val="28"/>
        </w:rPr>
        <w:t xml:space="preserve">为认真贯彻落实《中共中央办公厅关于印发〈2025-2025年全国党员教育培训工作规划〉的通知》（中办发〔20XX〕54号）精神，不断提高党员教育培训工作质量，推进马克思主义学习型政党建设，结合实际，制定本《规划》。</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《规划》共3个部分。第一部分为目标要求。第二部分为主要任务，包括突出培训重点、抓好分类培训、创新方式方法。第三部为保障措施，包括加强组织领导、强化要素保障、健全完善制度、严格考核评估。</w:t>
      </w:r>
    </w:p>
    <w:p>
      <w:pPr>
        <w:ind w:left="0" w:right="0" w:firstLine="560"/>
        <w:spacing w:before="450" w:after="450" w:line="312" w:lineRule="auto"/>
      </w:pPr>
      <w:r>
        <w:rPr>
          <w:rFonts w:ascii="宋体" w:hAnsi="宋体" w:eastAsia="宋体" w:cs="宋体"/>
          <w:color w:val="000"/>
          <w:sz w:val="28"/>
          <w:szCs w:val="28"/>
        </w:rPr>
        <w:t xml:space="preserve">三、起草及征求意见情况</w:t>
      </w:r>
    </w:p>
    <w:p>
      <w:pPr>
        <w:ind w:left="0" w:right="0" w:firstLine="560"/>
        <w:spacing w:before="450" w:after="450" w:line="312" w:lineRule="auto"/>
      </w:pPr>
      <w:r>
        <w:rPr>
          <w:rFonts w:ascii="宋体" w:hAnsi="宋体" w:eastAsia="宋体" w:cs="宋体"/>
          <w:color w:val="000"/>
          <w:sz w:val="28"/>
          <w:szCs w:val="28"/>
        </w:rPr>
        <w:t xml:space="preserve">省委组织部在认真学习领会中央文件精神的基础上，结合XX实际，起草了《规划》，征求16个州（市）和省级有关部门意见建议作了修改，并征求中央组织部意见作了进一步完善。</w:t>
      </w:r>
    </w:p>
    <w:p>
      <w:pPr>
        <w:ind w:left="0" w:right="0" w:firstLine="560"/>
        <w:spacing w:before="450" w:after="450" w:line="312" w:lineRule="auto"/>
      </w:pPr>
      <w:r>
        <w:rPr>
          <w:rFonts w:ascii="宋体" w:hAnsi="宋体" w:eastAsia="宋体" w:cs="宋体"/>
          <w:color w:val="000"/>
          <w:sz w:val="28"/>
          <w:szCs w:val="28"/>
        </w:rPr>
        <w:t xml:space="preserve">四、审议情况</w:t>
      </w:r>
    </w:p>
    <w:p>
      <w:pPr>
        <w:ind w:left="0" w:right="0" w:firstLine="560"/>
        <w:spacing w:before="450" w:after="450" w:line="312" w:lineRule="auto"/>
      </w:pPr>
      <w:r>
        <w:rPr>
          <w:rFonts w:ascii="宋体" w:hAnsi="宋体" w:eastAsia="宋体" w:cs="宋体"/>
          <w:color w:val="000"/>
          <w:sz w:val="28"/>
          <w:szCs w:val="28"/>
        </w:rPr>
        <w:t xml:space="preserve">《规划》经十届省委常委会第XX次会议审议通过，报请省委副书记审签，以XX省委办公厅名义，编云办发〔20XX〕35号印发，并于印发之日起执行。</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第四篇：2025年开展党员教育培训工作规划的报告二</w:t>
      </w:r>
    </w:p>
    <w:p>
      <w:pPr>
        <w:ind w:left="0" w:right="0" w:firstLine="560"/>
        <w:spacing w:before="450" w:after="450" w:line="312" w:lineRule="auto"/>
      </w:pPr>
      <w:r>
        <w:rPr>
          <w:rFonts w:ascii="宋体" w:hAnsi="宋体" w:eastAsia="宋体" w:cs="宋体"/>
          <w:color w:val="000"/>
          <w:sz w:val="28"/>
          <w:szCs w:val="28"/>
        </w:rPr>
        <w:t xml:space="preserve">2025年开展党员教育培训工作规划的报告</w:t>
      </w:r>
    </w:p>
    <w:p>
      <w:pPr>
        <w:ind w:left="0" w:right="0" w:firstLine="560"/>
        <w:spacing w:before="450" w:after="450" w:line="312" w:lineRule="auto"/>
      </w:pPr>
      <w:r>
        <w:rPr>
          <w:rFonts w:ascii="宋体" w:hAnsi="宋体" w:eastAsia="宋体" w:cs="宋体"/>
          <w:color w:val="000"/>
          <w:sz w:val="28"/>
          <w:szCs w:val="28"/>
        </w:rPr>
        <w:t xml:space="preserve">按照《xxxx—xxxx年全国党员教育培训工作规划》工作要求，现将我镇xxxx年党员教育培训工作总结如下：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为确保党员教育培训工作常态化开展，镇党委高度重视，以镇、村为单位分别成立了党员教育培训工作领导小组，同时，根据县委组织部关于全县党员教育培训相关文件要求，结合镇党建工作实际，制定并下发了《XX镇xxxx年党员教育培训工作计划》，各村（社区）党支部结合村委党建实际，制定支部党员教育培训计划，严格按照计划定期组织党员进行教育培训学习，并以此项工作作为评先选优的重要依据，同时纳入年终目标考核。</w:t>
      </w:r>
    </w:p>
    <w:p>
      <w:pPr>
        <w:ind w:left="0" w:right="0" w:firstLine="560"/>
        <w:spacing w:before="450" w:after="450" w:line="312" w:lineRule="auto"/>
      </w:pPr>
      <w:r>
        <w:rPr>
          <w:rFonts w:ascii="宋体" w:hAnsi="宋体" w:eastAsia="宋体" w:cs="宋体"/>
          <w:color w:val="000"/>
          <w:sz w:val="28"/>
          <w:szCs w:val="28"/>
        </w:rPr>
        <w:t xml:space="preserve">二、强化基础设施，确保经费保障</w:t>
      </w:r>
    </w:p>
    <w:p>
      <w:pPr>
        <w:ind w:left="0" w:right="0" w:firstLine="560"/>
        <w:spacing w:before="450" w:after="450" w:line="312" w:lineRule="auto"/>
      </w:pPr>
      <w:r>
        <w:rPr>
          <w:rFonts w:ascii="宋体" w:hAnsi="宋体" w:eastAsia="宋体" w:cs="宋体"/>
          <w:color w:val="000"/>
          <w:sz w:val="28"/>
          <w:szCs w:val="28"/>
        </w:rPr>
        <w:t xml:space="preserve">充分运用x市蓉城先锋远程教育平台，依托共产党员、廉洁金堂、生态水乡XX等微博微信平台，创建全镇党员教育培训教材资源信息库。用好用活党风廉政警示教育基地，强化村级活动场所建设，充分发挥镇党委班子成员“走基层”、“讲党课”作用，改造提升党员教育培训硬件、软件基础设施。同时，将党员教育培训经费列入经费预算，xxxx年以来，共投入教育培训经费x万元，为xx个远程教育站点投入运行维护经费x万元，确保党员教育培训工作正常开展。</w:t>
      </w:r>
    </w:p>
    <w:p>
      <w:pPr>
        <w:ind w:left="0" w:right="0" w:firstLine="560"/>
        <w:spacing w:before="450" w:after="450" w:line="312" w:lineRule="auto"/>
      </w:pPr>
      <w:r>
        <w:rPr>
          <w:rFonts w:ascii="宋体" w:hAnsi="宋体" w:eastAsia="宋体" w:cs="宋体"/>
          <w:color w:val="000"/>
          <w:sz w:val="28"/>
          <w:szCs w:val="28"/>
        </w:rPr>
        <w:t xml:space="preserve">三、加强教育培训，提升党员素质</w:t>
      </w:r>
    </w:p>
    <w:p>
      <w:pPr>
        <w:ind w:left="0" w:right="0" w:firstLine="560"/>
        <w:spacing w:before="450" w:after="450" w:line="312" w:lineRule="auto"/>
      </w:pPr>
      <w:r>
        <w:rPr>
          <w:rFonts w:ascii="宋体" w:hAnsi="宋体" w:eastAsia="宋体" w:cs="宋体"/>
          <w:color w:val="000"/>
          <w:sz w:val="28"/>
          <w:szCs w:val="28"/>
        </w:rPr>
        <w:t xml:space="preserve">（一）明确培训内容，突出培训重点</w:t>
      </w:r>
    </w:p>
    <w:p>
      <w:pPr>
        <w:ind w:left="0" w:right="0" w:firstLine="560"/>
        <w:spacing w:before="450" w:after="450" w:line="312" w:lineRule="auto"/>
      </w:pPr>
      <w:r>
        <w:rPr>
          <w:rFonts w:ascii="宋体" w:hAnsi="宋体" w:eastAsia="宋体" w:cs="宋体"/>
          <w:color w:val="000"/>
          <w:sz w:val="28"/>
          <w:szCs w:val="28"/>
        </w:rPr>
        <w:t xml:space="preserve">一是加强理想信念教育。</w:t>
      </w:r>
    </w:p>
    <w:p>
      <w:pPr>
        <w:ind w:left="0" w:right="0" w:firstLine="560"/>
        <w:spacing w:before="450" w:after="450" w:line="312" w:lineRule="auto"/>
      </w:pPr>
      <w:r>
        <w:rPr>
          <w:rFonts w:ascii="宋体" w:hAnsi="宋体" w:eastAsia="宋体" w:cs="宋体"/>
          <w:color w:val="000"/>
          <w:sz w:val="28"/>
          <w:szCs w:val="28"/>
        </w:rPr>
        <w:t xml:space="preserve">集中进行党章、党纪、党史等党的基础理论，中央、省委、市委、县委关于党的建设教育，以及“中国梦”、“走基层”、“三严三实”等专题教育。强化特色社会主义理论体系教育，强化马列主义、毛泽东思想、邓小平理论、“三个代表”重要思想、科学发展观、习近平总书记系列重要讲话精神等教育。</w:t>
      </w:r>
    </w:p>
    <w:p>
      <w:pPr>
        <w:ind w:left="0" w:right="0" w:firstLine="560"/>
        <w:spacing w:before="450" w:after="450" w:line="312" w:lineRule="auto"/>
      </w:pPr>
      <w:r>
        <w:rPr>
          <w:rFonts w:ascii="宋体" w:hAnsi="宋体" w:eastAsia="宋体" w:cs="宋体"/>
          <w:color w:val="000"/>
          <w:sz w:val="28"/>
          <w:szCs w:val="28"/>
        </w:rPr>
        <w:t xml:space="preserve">二是加强业务技能教育。</w:t>
      </w:r>
    </w:p>
    <w:p>
      <w:pPr>
        <w:ind w:left="0" w:right="0" w:firstLine="560"/>
        <w:spacing w:before="450" w:after="450" w:line="312" w:lineRule="auto"/>
      </w:pPr>
      <w:r>
        <w:rPr>
          <w:rFonts w:ascii="宋体" w:hAnsi="宋体" w:eastAsia="宋体" w:cs="宋体"/>
          <w:color w:val="000"/>
          <w:sz w:val="28"/>
          <w:szCs w:val="28"/>
        </w:rPr>
        <w:t xml:space="preserve">以全面深化改革为重点，结合党员岗位职责，开展以宪法为核心的法律体系教育，培养党员带头尊法学法守法；强化职业道德、诚信等赎回主义核心价值观教育；强化创新思维与能力教育，培养创新精神，提升党员业务技能。</w:t>
      </w:r>
    </w:p>
    <w:p>
      <w:pPr>
        <w:ind w:left="0" w:right="0" w:firstLine="560"/>
        <w:spacing w:before="450" w:after="450" w:line="312" w:lineRule="auto"/>
      </w:pPr>
      <w:r>
        <w:rPr>
          <w:rFonts w:ascii="宋体" w:hAnsi="宋体" w:eastAsia="宋体" w:cs="宋体"/>
          <w:color w:val="000"/>
          <w:sz w:val="28"/>
          <w:szCs w:val="28"/>
        </w:rPr>
        <w:t xml:space="preserve">（二）明确培训对象，提升培训质量</w:t>
      </w:r>
    </w:p>
    <w:p>
      <w:pPr>
        <w:ind w:left="0" w:right="0" w:firstLine="560"/>
        <w:spacing w:before="450" w:after="450" w:line="312" w:lineRule="auto"/>
      </w:pPr>
      <w:r>
        <w:rPr>
          <w:rFonts w:ascii="宋体" w:hAnsi="宋体" w:eastAsia="宋体" w:cs="宋体"/>
          <w:color w:val="000"/>
          <w:sz w:val="28"/>
          <w:szCs w:val="28"/>
        </w:rPr>
        <w:t xml:space="preserve">一是着眼于基层服务型党组织带头人队伍建设，以基层党组织书记为中心，通过集训、轮训等形式，着力抓好镇党委书记、村（社区）支部书记、“两新”等基层党组织书记教育培训工作。</w:t>
      </w:r>
    </w:p>
    <w:p>
      <w:pPr>
        <w:ind w:left="0" w:right="0" w:firstLine="560"/>
        <w:spacing w:before="450" w:after="450" w:line="312" w:lineRule="auto"/>
      </w:pPr>
      <w:r>
        <w:rPr>
          <w:rFonts w:ascii="宋体" w:hAnsi="宋体" w:eastAsia="宋体" w:cs="宋体"/>
          <w:color w:val="000"/>
          <w:sz w:val="28"/>
          <w:szCs w:val="28"/>
        </w:rPr>
        <w:t xml:space="preserve">二是着眼于提高党员带富示范、培养“两新“组织业务骨干，对农村党员、流动党员、农民工党员等党员群体进行分类，并开展了创业就业、人才培养等培训活动。</w:t>
      </w:r>
    </w:p>
    <w:p>
      <w:pPr>
        <w:ind w:left="0" w:right="0" w:firstLine="560"/>
        <w:spacing w:before="450" w:after="450" w:line="312" w:lineRule="auto"/>
      </w:pPr>
      <w:r>
        <w:rPr>
          <w:rFonts w:ascii="宋体" w:hAnsi="宋体" w:eastAsia="宋体" w:cs="宋体"/>
          <w:color w:val="000"/>
          <w:sz w:val="28"/>
          <w:szCs w:val="28"/>
        </w:rPr>
        <w:t xml:space="preserve">三是着眼于培养基层党务专职工作者，对x名基层党建工作骨干、x名大学生村官、x名西部志愿者、xx个远程教育管理员实施党性修养、业务技能等教育培训。</w:t>
      </w:r>
    </w:p>
    <w:p>
      <w:pPr>
        <w:ind w:left="0" w:right="0" w:firstLine="560"/>
        <w:spacing w:before="450" w:after="450" w:line="312" w:lineRule="auto"/>
      </w:pPr>
      <w:r>
        <w:rPr>
          <w:rFonts w:ascii="宋体" w:hAnsi="宋体" w:eastAsia="宋体" w:cs="宋体"/>
          <w:color w:val="000"/>
          <w:sz w:val="28"/>
          <w:szCs w:val="28"/>
        </w:rPr>
        <w:t xml:space="preserve">四、丰富教育形式，确保培训实效</w:t>
      </w:r>
    </w:p>
    <w:p>
      <w:pPr>
        <w:ind w:left="0" w:right="0" w:firstLine="560"/>
        <w:spacing w:before="450" w:after="450" w:line="312" w:lineRule="auto"/>
      </w:pPr>
      <w:r>
        <w:rPr>
          <w:rFonts w:ascii="宋体" w:hAnsi="宋体" w:eastAsia="宋体" w:cs="宋体"/>
          <w:color w:val="000"/>
          <w:sz w:val="28"/>
          <w:szCs w:val="28"/>
        </w:rPr>
        <w:t xml:space="preserve">一是充分运用“蓉城先锋”党建网站、政府官方网站、微博微信平台、党员教育报刊杂志等媒体，利用远程教育、自主选学、个人自学等，开展了全媒体常态化教育培训活动。</w:t>
      </w:r>
    </w:p>
    <w:p>
      <w:pPr>
        <w:ind w:left="0" w:right="0" w:firstLine="560"/>
        <w:spacing w:before="450" w:after="450" w:line="312" w:lineRule="auto"/>
      </w:pPr>
      <w:r>
        <w:rPr>
          <w:rFonts w:ascii="宋体" w:hAnsi="宋体" w:eastAsia="宋体" w:cs="宋体"/>
          <w:color w:val="000"/>
          <w:sz w:val="28"/>
          <w:szCs w:val="28"/>
        </w:rPr>
        <w:t xml:space="preserve">今年以来，“蓉城先锋”地区学习总学时月平均已达xxx学时，“生态水乡XX”官方网站共计发布党员教育培训信息xx条。</w:t>
      </w:r>
    </w:p>
    <w:p>
      <w:pPr>
        <w:ind w:left="0" w:right="0" w:firstLine="560"/>
        <w:spacing w:before="450" w:after="450" w:line="312" w:lineRule="auto"/>
      </w:pPr>
      <w:r>
        <w:rPr>
          <w:rFonts w:ascii="宋体" w:hAnsi="宋体" w:eastAsia="宋体" w:cs="宋体"/>
          <w:color w:val="000"/>
          <w:sz w:val="28"/>
          <w:szCs w:val="28"/>
        </w:rPr>
        <w:t xml:space="preserve">二是延伸党的群众路线教育活动，重点开展“三严三实”、“温党章、忆党史、学先进”等专题教育活动，通过党员大会、走基层、讲党课等形式组织开展集中学习教育活动。</w:t>
      </w:r>
    </w:p>
    <w:p>
      <w:pPr>
        <w:ind w:left="0" w:right="0" w:firstLine="560"/>
        <w:spacing w:before="450" w:after="450" w:line="312" w:lineRule="auto"/>
      </w:pPr>
      <w:r>
        <w:rPr>
          <w:rFonts w:ascii="宋体" w:hAnsi="宋体" w:eastAsia="宋体" w:cs="宋体"/>
          <w:color w:val="000"/>
          <w:sz w:val="28"/>
          <w:szCs w:val="28"/>
        </w:rPr>
        <w:t xml:space="preserve">今年以来，党委班子成员开展“三严三实“专题教育活动x次，全镇党员参加“温党章、忆党史、学先进”专题活动x次。</w:t>
      </w:r>
    </w:p>
    <w:p>
      <w:pPr>
        <w:ind w:left="0" w:right="0" w:firstLine="560"/>
        <w:spacing w:before="450" w:after="450" w:line="312" w:lineRule="auto"/>
      </w:pPr>
      <w:r>
        <w:rPr>
          <w:rFonts w:ascii="宋体" w:hAnsi="宋体" w:eastAsia="宋体" w:cs="宋体"/>
          <w:color w:val="000"/>
          <w:sz w:val="28"/>
          <w:szCs w:val="28"/>
        </w:rPr>
        <w:t xml:space="preserve">三是有效利用县委党校、党风廉政警示教育基地，开展分类脱产培训、党风廉政建设等教育活动。</w:t>
      </w:r>
    </w:p>
    <w:p>
      <w:pPr>
        <w:ind w:left="0" w:right="0" w:firstLine="560"/>
        <w:spacing w:before="450" w:after="450" w:line="312" w:lineRule="auto"/>
      </w:pPr>
      <w:r>
        <w:rPr>
          <w:rFonts w:ascii="宋体" w:hAnsi="宋体" w:eastAsia="宋体" w:cs="宋体"/>
          <w:color w:val="000"/>
          <w:sz w:val="28"/>
          <w:szCs w:val="28"/>
        </w:rPr>
        <w:t xml:space="preserve">镇党委班子成员结合走基层活动，以讲党课形式进行了案例分析，强化了农村党员党风廉政建设与党风、党纪教育。依托七一建党，开展了以“温党章、忆党史、学先进”为主题的演讲比赛、红歌比赛及优秀党员表彰大会。</w:t>
      </w:r>
    </w:p>
    <w:p>
      <w:pPr>
        <w:ind w:left="0" w:right="0" w:firstLine="560"/>
        <w:spacing w:before="450" w:after="450" w:line="312" w:lineRule="auto"/>
      </w:pPr>
      <w:r>
        <w:rPr>
          <w:rFonts w:ascii="宋体" w:hAnsi="宋体" w:eastAsia="宋体" w:cs="宋体"/>
          <w:color w:val="000"/>
          <w:sz w:val="28"/>
          <w:szCs w:val="28"/>
        </w:rPr>
        <w:t xml:space="preserve">五、存在不足和今后打算</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个别党支部、党员对此项工作思想认识不到位；人员和设备不足，制约了党员教育培训的开展；整个教育培训过程缺乏较为量化的考核目标要求；教育培训内容安排还缺乏系统性、科学性等。</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1、以提高全镇党员干部的思想政治素质作为党员干部培训的首要任务，要以学习理论为基础，指导党员干部的工作，以提高党员干部的执政理念和解决实际问题的能力，以此作为考察干部的重要内容。</w:t>
      </w:r>
    </w:p>
    <w:p>
      <w:pPr>
        <w:ind w:left="0" w:right="0" w:firstLine="560"/>
        <w:spacing w:before="450" w:after="450" w:line="312" w:lineRule="auto"/>
      </w:pPr>
      <w:r>
        <w:rPr>
          <w:rFonts w:ascii="宋体" w:hAnsi="宋体" w:eastAsia="宋体" w:cs="宋体"/>
          <w:color w:val="000"/>
          <w:sz w:val="28"/>
          <w:szCs w:val="28"/>
        </w:rPr>
        <w:t xml:space="preserve">2、继续做好党员干部教育培训常规工作，强化经费保障，创造条件，努力完成各类培训任务。</w:t>
      </w:r>
    </w:p>
    <w:p>
      <w:pPr>
        <w:ind w:left="0" w:right="0" w:firstLine="560"/>
        <w:spacing w:before="450" w:after="450" w:line="312" w:lineRule="auto"/>
      </w:pPr>
      <w:r>
        <w:rPr>
          <w:rFonts w:ascii="宋体" w:hAnsi="宋体" w:eastAsia="宋体" w:cs="宋体"/>
          <w:color w:val="000"/>
          <w:sz w:val="28"/>
          <w:szCs w:val="28"/>
        </w:rPr>
        <w:t xml:space="preserve">3、进一步强化党员干部的实践锻炼和在岗自学，努力提高自身综合素质。</w:t>
      </w:r>
    </w:p>
    <w:p>
      <w:pPr>
        <w:ind w:left="0" w:right="0" w:firstLine="560"/>
        <w:spacing w:before="450" w:after="450" w:line="312" w:lineRule="auto"/>
      </w:pPr>
      <w:r>
        <w:rPr>
          <w:rFonts w:ascii="宋体" w:hAnsi="宋体" w:eastAsia="宋体" w:cs="宋体"/>
          <w:color w:val="000"/>
          <w:sz w:val="28"/>
          <w:szCs w:val="28"/>
        </w:rPr>
        <w:t xml:space="preserve">4、以镇远程教育站点和村远程教育站点为主阵地，以各级各类培训基地为依托，扎实开展党员教育培训工作，进一步我镇党员综合素质。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第五篇：学习《党员教育培训工作规划》有感</w:t>
      </w:r>
    </w:p>
    <w:p>
      <w:pPr>
        <w:ind w:left="0" w:right="0" w:firstLine="560"/>
        <w:spacing w:before="450" w:after="450" w:line="312" w:lineRule="auto"/>
      </w:pPr>
      <w:r>
        <w:rPr>
          <w:rFonts w:ascii="宋体" w:hAnsi="宋体" w:eastAsia="宋体" w:cs="宋体"/>
          <w:color w:val="000"/>
          <w:sz w:val="28"/>
          <w:szCs w:val="28"/>
        </w:rPr>
        <w:t xml:space="preserve">学习《党员教育培训工作规划》有感八篇汇总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这次中共中央办公厅印发的《2025-</w:t>
      </w:r>
    </w:p>
    <w:p>
      <w:pPr>
        <w:ind w:left="0" w:right="0" w:firstLine="560"/>
        <w:spacing w:before="450" w:after="450" w:line="312" w:lineRule="auto"/>
      </w:pPr>
      <w:r>
        <w:rPr>
          <w:rFonts w:ascii="宋体" w:hAnsi="宋体" w:eastAsia="宋体" w:cs="宋体"/>
          <w:color w:val="000"/>
          <w:sz w:val="28"/>
          <w:szCs w:val="28"/>
        </w:rPr>
        <w:t xml:space="preserve">2025年全国党员教育培训工作规划》给我们党员干部队伍教育培训工作提供了根本遵循。作为一名基层党员干部,如何抓好《规划》的学习和落实,不断提升自己的政治业务水平成为我们每位党员干部都应该思考的问题。</w:t>
      </w:r>
    </w:p>
    <w:p>
      <w:pPr>
        <w:ind w:left="0" w:right="0" w:firstLine="560"/>
        <w:spacing w:before="450" w:after="450" w:line="312" w:lineRule="auto"/>
      </w:pPr>
      <w:r>
        <w:rPr>
          <w:rFonts w:ascii="宋体" w:hAnsi="宋体" w:eastAsia="宋体" w:cs="宋体"/>
          <w:color w:val="000"/>
          <w:sz w:val="28"/>
          <w:szCs w:val="28"/>
        </w:rPr>
        <w:t xml:space="preserve">教育培训让党员理想信念进一步坚定。</w:t>
      </w:r>
    </w:p>
    <w:p>
      <w:pPr>
        <w:ind w:left="0" w:right="0" w:firstLine="560"/>
        <w:spacing w:before="450" w:after="450" w:line="312" w:lineRule="auto"/>
      </w:pPr>
      <w:r>
        <w:rPr>
          <w:rFonts w:ascii="宋体" w:hAnsi="宋体" w:eastAsia="宋体" w:cs="宋体"/>
          <w:color w:val="000"/>
          <w:sz w:val="28"/>
          <w:szCs w:val="28"/>
        </w:rPr>
        <w:t xml:space="preserve">坚定理想信念,坚守共产党人的精神追求,始终是共产党人安身立命的根本。对马克思主义的信仰,对社会主义和共产主义的信念,是共产党人的政治灵魂,是共产党人经受住任何考验的精神支柱。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教育培训让党员党性观念进一步增强。</w:t>
      </w:r>
    </w:p>
    <w:p>
      <w:pPr>
        <w:ind w:left="0" w:right="0" w:firstLine="560"/>
        <w:spacing w:before="450" w:after="450" w:line="312" w:lineRule="auto"/>
      </w:pPr>
      <w:r>
        <w:rPr>
          <w:rFonts w:ascii="宋体" w:hAnsi="宋体" w:eastAsia="宋体" w:cs="宋体"/>
          <w:color w:val="000"/>
          <w:sz w:val="28"/>
          <w:szCs w:val="28"/>
        </w:rPr>
        <w:t xml:space="preserve">党性是一个政党固有的本性,是阶级性最高和最集中的表现。党性观念的具体内容包括:坚持解放思想、实事求是、与时俱进的观念;坚持为共产主义奋斗终身的思想观念;坚持人民群众利益高于-切的思想观念;坚持民主集中制的组织观念;坚持人民群众是历史创造者的观念;坚持党的团结就是党的生命的观念。</w:t>
      </w:r>
    </w:p>
    <w:p>
      <w:pPr>
        <w:ind w:left="0" w:right="0" w:firstLine="560"/>
        <w:spacing w:before="450" w:after="450" w:line="312" w:lineRule="auto"/>
      </w:pPr>
      <w:r>
        <w:rPr>
          <w:rFonts w:ascii="宋体" w:hAnsi="宋体" w:eastAsia="宋体" w:cs="宋体"/>
          <w:color w:val="000"/>
          <w:sz w:val="28"/>
          <w:szCs w:val="28"/>
        </w:rPr>
        <w:t xml:space="preserve">教育培训让党员宗旨意识进一步强化。</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中国共产党的宗旨是全心全意为人民服务,而且是唯一宗旨。在党的七大上写进了党章之后历次党的代表大会,都把\"全心全意为人民服务”作为党的宗旨庄严地载入党章。强化宗</w:t>
      </w:r>
    </w:p>
    <w:p>
      <w:pPr>
        <w:ind w:left="0" w:right="0" w:firstLine="560"/>
        <w:spacing w:before="450" w:after="450" w:line="312" w:lineRule="auto"/>
      </w:pPr>
      <w:r>
        <w:rPr>
          <w:rFonts w:ascii="宋体" w:hAnsi="宋体" w:eastAsia="宋体" w:cs="宋体"/>
          <w:color w:val="000"/>
          <w:sz w:val="28"/>
          <w:szCs w:val="28"/>
        </w:rPr>
        <w:t xml:space="preserve">旨意识做人民满意的公仆，是对党员干部最基本的要求。新时代新时期,在纷繁复杂的国际国内形势下，党员干部牢固树立宗旨意识更为重要。</w:t>
      </w:r>
    </w:p>
    <w:p>
      <w:pPr>
        <w:ind w:left="0" w:right="0" w:firstLine="560"/>
        <w:spacing w:before="450" w:after="450" w:line="312" w:lineRule="auto"/>
      </w:pPr>
      <w:r>
        <w:rPr>
          <w:rFonts w:ascii="宋体" w:hAnsi="宋体" w:eastAsia="宋体" w:cs="宋体"/>
          <w:color w:val="000"/>
          <w:sz w:val="28"/>
          <w:szCs w:val="28"/>
        </w:rPr>
        <w:t xml:space="preserve">教育培训让党员能力素质进一步提升。</w:t>
      </w:r>
    </w:p>
    <w:p>
      <w:pPr>
        <w:ind w:left="0" w:right="0" w:firstLine="560"/>
        <w:spacing w:before="450" w:after="450" w:line="312" w:lineRule="auto"/>
      </w:pPr>
      <w:r>
        <w:rPr>
          <w:rFonts w:ascii="宋体" w:hAnsi="宋体" w:eastAsia="宋体" w:cs="宋体"/>
          <w:color w:val="000"/>
          <w:sz w:val="28"/>
          <w:szCs w:val="28"/>
        </w:rPr>
        <w:t xml:space="preserve">党员是党的肌体的细胞和党的行为的主体,党的先进性和领导作用的发挥最终要靠党员的先进性来体现，要靠党员的高质星来保证;而党员的能力素质提升了才能保证党员的先进性和高质量,从而有助于促进党的事业全面发展。</w:t>
      </w:r>
    </w:p>
    <w:p>
      <w:pPr>
        <w:ind w:left="0" w:right="0" w:firstLine="560"/>
        <w:spacing w:before="450" w:after="450" w:line="312" w:lineRule="auto"/>
      </w:pPr>
      <w:r>
        <w:rPr>
          <w:rFonts w:ascii="宋体" w:hAnsi="宋体" w:eastAsia="宋体" w:cs="宋体"/>
          <w:color w:val="000"/>
          <w:sz w:val="28"/>
          <w:szCs w:val="28"/>
        </w:rPr>
        <w:t xml:space="preserve">教育培训让党员纪律作风进一步过硬。</w:t>
      </w:r>
    </w:p>
    <w:p>
      <w:pPr>
        <w:ind w:left="0" w:right="0" w:firstLine="560"/>
        <w:spacing w:before="450" w:after="450" w:line="312" w:lineRule="auto"/>
      </w:pPr>
      <w:r>
        <w:rPr>
          <w:rFonts w:ascii="宋体" w:hAnsi="宋体" w:eastAsia="宋体" w:cs="宋体"/>
          <w:color w:val="000"/>
          <w:sz w:val="28"/>
          <w:szCs w:val="28"/>
        </w:rPr>
        <w:t xml:space="preserve">过硬的纪律作风重在坚持高标准、严要求。坚持在每一项具体工作中做到高标准和严要求,不仅向群众表明了改进作风的坚定决心，更是确保每一项工作任务落实到位的重要保障。新时代,新使命,过硬的纪律作风重在踏踏实实干事，主动担当,积极作为。</w:t>
      </w:r>
    </w:p>
    <w:p>
      <w:pPr>
        <w:ind w:left="0" w:right="0" w:firstLine="560"/>
        <w:spacing w:before="450" w:after="450" w:line="312" w:lineRule="auto"/>
      </w:pPr>
      <w:r>
        <w:rPr>
          <w:rFonts w:ascii="宋体" w:hAnsi="宋体" w:eastAsia="宋体" w:cs="宋体"/>
          <w:color w:val="000"/>
          <w:sz w:val="28"/>
          <w:szCs w:val="28"/>
        </w:rPr>
        <w:t xml:space="preserve">教育培训让党员先锋模范作用进一步发挥。只有在社会各个方面都起到先锋模范作用，共产党员才无愧于工人阶级先锋队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党员教育培训工作是-项长期性的工作,必须抓好抓实,我们各级党员干部要以《规划》出台为契机,切实用习近平新时代中国特色社会主义思想武装头脑,不断增强“四个意识”,进一步坚定“四个自信”,坚决做到“两个维护”,在教育培训中不断提升自身政治素质，不断提升服务群众和新时代发展各项本领,在学习中成长,在实践中历练。我们各级党组织要抓好抓实党员教育培训，深入推进思想建党、理论强党和从严治党工作,坚决打造一支高素质党员队伍,为民族复兴事业贡献更大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近日，中共中央办公厅印发了《2025―2025年全国党员教育培训工作规划》（以下简称《规划》），指出要切实提高党员教育培训工作质量，把我们党建设成为马克思主义学习型政党</w:t>
      </w:r>
    </w:p>
    <w:p>
      <w:pPr>
        <w:ind w:left="0" w:right="0" w:firstLine="560"/>
        <w:spacing w:before="450" w:after="450" w:line="312" w:lineRule="auto"/>
      </w:pPr>
      <w:r>
        <w:rPr>
          <w:rFonts w:ascii="宋体" w:hAnsi="宋体" w:eastAsia="宋体" w:cs="宋体"/>
          <w:color w:val="000"/>
          <w:sz w:val="28"/>
          <w:szCs w:val="28"/>
        </w:rPr>
        <w:t xml:space="preserve">“好学才能上进。中国共产党人依靠学习走到今天，也必然要依靠学习走向未来。”艰苦卓绝的革命年代，我们党实现了从一个人到一群人的发展。历经磨难的反抗日本侵略军时期，白手起家的发展历程，克难攻坚的改革时期，催生一大批敢闯敢试、敢为人先的“奋斗猛将”，其中一个重要原因就在于，我们党始终重视党员教育培训这项党的建设基础性经常性工作，不断通过学习培训来解决党员政治上、思想上、能力上、行动上的困惑，让党的肌体拥有更多“活力细胞”。</w:t>
      </w:r>
    </w:p>
    <w:p>
      <w:pPr>
        <w:ind w:left="0" w:right="0" w:firstLine="560"/>
        <w:spacing w:before="450" w:after="450" w:line="312" w:lineRule="auto"/>
      </w:pPr>
      <w:r>
        <w:rPr>
          <w:rFonts w:ascii="宋体" w:hAnsi="宋体" w:eastAsia="宋体" w:cs="宋体"/>
          <w:color w:val="000"/>
          <w:sz w:val="28"/>
          <w:szCs w:val="28"/>
        </w:rPr>
        <w:t xml:space="preserve">做好党员教育培训工作，最关键的是质量，最需要的是真学。突出“质量”这也给新时期的党员教育管理工作提出了更高要求。要破除以往“学过则过”的工作思路，把输出“智慧”“能力”“方法”等切实帮助广大党员更好履职尽责、发挥先锋模范作用的“优势要素”体现在培训里。把“质量”放在第一位，通过质量这一“核心竞争力”产生党员“学习引力”，让培训真正走实走心。</w:t>
      </w:r>
    </w:p>
    <w:p>
      <w:pPr>
        <w:ind w:left="0" w:right="0" w:firstLine="560"/>
        <w:spacing w:before="450" w:after="450" w:line="312" w:lineRule="auto"/>
      </w:pPr>
      <w:r>
        <w:rPr>
          <w:rFonts w:ascii="宋体" w:hAnsi="宋体" w:eastAsia="宋体" w:cs="宋体"/>
          <w:color w:val="000"/>
          <w:sz w:val="28"/>
          <w:szCs w:val="28"/>
        </w:rPr>
        <w:t xml:space="preserve">做好党员教育培训工作，最根本的是有获得，最需要的是有针对性。作为为党员“充电”的一项重要举措，如何做到让每一位党员都能够从中得到提升、增强获得感？分类分层有针对性的设置培训任务是答案。《规划》中明确提出党员教育培训主要内容要体现不同领域和群体特点。其实就是要“因材施教”，要根据党员所在的地域、层次，从事的工作和需要增强的方面来有针对性的设置培训内容，让党员在培训中能够学有所得。</w:t>
      </w:r>
    </w:p>
    <w:p>
      <w:pPr>
        <w:ind w:left="0" w:right="0" w:firstLine="560"/>
        <w:spacing w:before="450" w:after="450" w:line="312" w:lineRule="auto"/>
      </w:pPr>
      <w:r>
        <w:rPr>
          <w:rFonts w:ascii="宋体" w:hAnsi="宋体" w:eastAsia="宋体" w:cs="宋体"/>
          <w:color w:val="000"/>
          <w:sz w:val="28"/>
          <w:szCs w:val="28"/>
        </w:rPr>
        <w:t xml:space="preserve">党员教育培训要结合运用好榜样案例和警示案例。学习榜样，才能争做榜样；有所警示，才更知敬畏。其中，特别是在优秀榜样选择中可以选取可亲、可敬、可信、可学的身边榜样，这样必然会缩短党员与榜样之间的心理距离，让党员时刻感受榜样在身边。就像深藏名与利不改本色的张富清、以“吃亏”换来百姓幸福的李连成、用生命诠释初心和使命的第一书记黄文秀、“宁肯一人脏，换得万家净”的李萌……通过学习生活化的榜样案例，感悟榜样传递的信念、奉献、坚守、职责、作为、担当，必然能让广大党员以更加饱满的热情、更加严谨的工作态度。</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学习了《2025―2025年全国党员教育培训工作规划》（下简称规划），我觉得进一步明确了在党员培训中可能出现的模糊点，对我个人而言很有感触，也很有启发。</w:t>
      </w:r>
    </w:p>
    <w:p>
      <w:pPr>
        <w:ind w:left="0" w:right="0" w:firstLine="560"/>
        <w:spacing w:before="450" w:after="450" w:line="312" w:lineRule="auto"/>
      </w:pPr>
      <w:r>
        <w:rPr>
          <w:rFonts w:ascii="宋体" w:hAnsi="宋体" w:eastAsia="宋体" w:cs="宋体"/>
          <w:color w:val="000"/>
          <w:sz w:val="28"/>
          <w:szCs w:val="28"/>
        </w:rPr>
        <w:t xml:space="preserve">一、要求明确。规划明确把学习贯彻习近平新时代中国特色社会主义思想作为首要政治任务。明确了要求，在培训中接受培训的党员也就有了政治引领，对于增强“四个意识”、坚定“四个自信”、做到“两个维护”方向更加的确定。使习近平新时代中国特色社会主义思想学习教育更加扎实深入，党的创新理论更加深入广大党员的内心，能使大家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二、内容明确。规划明确习近平新时代中国特色社会主义思想教育培训，全面落实政治理论教育、政治教育和政治训练、党章党规党纪教育、党的宗旨教育、革命传统教育、形势政策教育、知识技能教育等7个方面为培训的基本任务。内容明确了使教育培训更加系统化、全面化、整体化。更加有利于引导党员把思想和行动统一到党中央决策部署上来，始终保持奋斗精神和革命精神，敢于斗争、善于斗争，在时代大潮中建功立业。</w:t>
      </w:r>
    </w:p>
    <w:p>
      <w:pPr>
        <w:ind w:left="0" w:right="0" w:firstLine="560"/>
        <w:spacing w:before="450" w:after="450" w:line="312" w:lineRule="auto"/>
      </w:pPr>
      <w:r>
        <w:rPr>
          <w:rFonts w:ascii="宋体" w:hAnsi="宋体" w:eastAsia="宋体" w:cs="宋体"/>
          <w:color w:val="000"/>
          <w:sz w:val="28"/>
          <w:szCs w:val="28"/>
        </w:rPr>
        <w:t xml:space="preserve">三、方式方法明确。规划明确集中培训、集体学习、个人自学和组织生活、实践锻炼相结合；省级示范培训、市级重点培训、县级普遍培训、基层党委兜底培训。明确了方式方法就更能抓实集体学习。再运用信息化手段，通过问卷调查、谈心谈话、走访调研、大数据分析等方式，可以精准掌握党员学习需求和参训意愿，来进一步促进培训的合理性、有效性。</w:t>
      </w:r>
    </w:p>
    <w:p>
      <w:pPr>
        <w:ind w:left="0" w:right="0" w:firstLine="560"/>
        <w:spacing w:before="450" w:after="450" w:line="312" w:lineRule="auto"/>
      </w:pPr>
      <w:r>
        <w:rPr>
          <w:rFonts w:ascii="宋体" w:hAnsi="宋体" w:eastAsia="宋体" w:cs="宋体"/>
          <w:color w:val="000"/>
          <w:sz w:val="28"/>
          <w:szCs w:val="28"/>
        </w:rPr>
        <w:t xml:space="preserve">我相信只要从2025年开始，严格执行规划5年。全国广大党员理想信念、党性观念、宗旨意识、能力素质、纪律作风以及先锋模范作用等方面一定会有大幅的提升。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近日，中共中央办公厅印发了《2025―2025年全国党员教育培训工作规划》，并发出通知，要求各地区各部门结合实际认真贯彻落实。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为深入学习贯彻习近平新时代中国特色社会主义思想和党的十九大精神，切实提高党员教育培训工作质量，推进马克思主义学习型政党建设。</w:t>
      </w:r>
    </w:p>
    <w:p>
      <w:pPr>
        <w:ind w:left="0" w:right="0" w:firstLine="560"/>
        <w:spacing w:before="450" w:after="450" w:line="312" w:lineRule="auto"/>
      </w:pPr>
      <w:r>
        <w:rPr>
          <w:rFonts w:ascii="宋体" w:hAnsi="宋体" w:eastAsia="宋体" w:cs="宋体"/>
          <w:color w:val="000"/>
          <w:sz w:val="28"/>
          <w:szCs w:val="28"/>
        </w:rPr>
        <w:t xml:space="preserve">各级党组织要认真落实党中央关于加强学风建设的要求，加强指导和监督，严肃工作纪律，力戒形式主义、官僚主义，防止教育培训表面化、程式化、庸俗化，防止学用脱节、空洞说教，防止不分层次对象“一刀切”、“一锅煮”，防止多头调训、重复培训、长期不训，防止检查过多、过度留痕。</w:t>
      </w:r>
    </w:p>
    <w:p>
      <w:pPr>
        <w:ind w:left="0" w:right="0" w:firstLine="560"/>
        <w:spacing w:before="450" w:after="450" w:line="312" w:lineRule="auto"/>
      </w:pPr>
      <w:r>
        <w:rPr>
          <w:rFonts w:ascii="宋体" w:hAnsi="宋体" w:eastAsia="宋体" w:cs="宋体"/>
          <w:color w:val="000"/>
          <w:sz w:val="28"/>
          <w:szCs w:val="28"/>
        </w:rPr>
        <w:t xml:space="preserve">党员教育培训机构要坚持从严治校、从严治教、从严治学。党员要端正学习态度，严守培训纪律。党员领导干部要先学一步、学深一层，发挥示范表率作用。</w:t>
      </w:r>
    </w:p>
    <w:p>
      <w:pPr>
        <w:ind w:left="0" w:right="0" w:firstLine="560"/>
        <w:spacing w:before="450" w:after="450" w:line="312" w:lineRule="auto"/>
      </w:pPr>
      <w:r>
        <w:rPr>
          <w:rFonts w:ascii="宋体" w:hAnsi="宋体" w:eastAsia="宋体" w:cs="宋体"/>
          <w:color w:val="000"/>
          <w:sz w:val="28"/>
          <w:szCs w:val="28"/>
        </w:rPr>
        <w:t xml:space="preserve">把学习贯彻习近平新时代中国特色社会主义思想作为首要政治任务。建立健全习近平新时代中国特色社会主义思想学习教育长效机制。引导党员自觉做习近平新时代中国特色社会主义思想坚定信仰者和忠实实践者。对基层党组织书记，重点开展党的创新理论、党建工作实务、群众工作、基层治理等教育培训，努力建设一支守信念、讲奉献、有本领、重品行的基层党组织带头人队伍。对新党员，重点开展党的基本知识、党性党风党纪、党的优良传统等教育培训，强化思想入党，提升他们的政治觉悟和理论素养。对青年党员，要进行系统理论教育和严格党性锻炼，引导他们传承红色基因、培养奋斗精神、练就过硬本领。对老年党员，重点开展党的创新理论、形势政策等教育培训，引导他们保持革命本色、发挥传帮带作用。对流动党员，重点开展党员意识、组织观念、纪律规矩等教育培训，引导他们主动接受党组织的教育管理，自觉参加组织生活，充分发挥作用。对下岗失业人员中的党员，要将党的理论教育和党性教育与开展政策学习和技能培训结合起来，帮助他们增强就业创业信心和能力。</w:t>
      </w:r>
    </w:p>
    <w:p>
      <w:pPr>
        <w:ind w:left="0" w:right="0" w:firstLine="560"/>
        <w:spacing w:before="450" w:after="450" w:line="312" w:lineRule="auto"/>
      </w:pPr>
      <w:r>
        <w:rPr>
          <w:rFonts w:ascii="宋体" w:hAnsi="宋体" w:eastAsia="宋体" w:cs="宋体"/>
          <w:color w:val="000"/>
          <w:sz w:val="28"/>
          <w:szCs w:val="28"/>
        </w:rPr>
        <w:t xml:space="preserve">党员教育培训工作，以马克思列宁主义、毛泽东思想、邓小平理论、“三个代表”重要思想、科学发展观、习近平新时代中国特色社会主义思想为指导，认真落实新时代党的建设总要求，把学习贯彻习近平新时代中国特色社会主义思想作为首要政治任务，以坚定信仰、增强党性、提高素质为重点，坚持思想建党、理论强党、从严治党，坚持围绕中心、服务大局，坚持分类指导、按需施教，坚持联系实际、继承创新，坚持简便易行、务实管用，不断增强针对性和有效性，引导党员增强“四个意识”、坚定“四个自信”、做到“两个维护”，努力建设政治合格、执行纪律合格、品德合格、发挥作用合格的党员队伍。</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螺丝钉虽小，作用却不可低估,我们一个一个党员就是一颗一颗小小的螺丝钉。党的执政成效正是靠全体党员干部发挥作用汇集的，党的伟大工程也离不开每一颗螺丝钉的努力。在日新月异、瞬息万变的社会环境下，只有不断学习，才能真正在建设中国特色社会主义事业中发挥一名共产党人的作用。</w:t>
      </w:r>
    </w:p>
    <w:p>
      <w:pPr>
        <w:ind w:left="0" w:right="0" w:firstLine="560"/>
        <w:spacing w:before="450" w:after="450" w:line="312" w:lineRule="auto"/>
      </w:pPr>
      <w:r>
        <w:rPr>
          <w:rFonts w:ascii="宋体" w:hAnsi="宋体" w:eastAsia="宋体" w:cs="宋体"/>
          <w:color w:val="000"/>
          <w:sz w:val="28"/>
          <w:szCs w:val="28"/>
        </w:rPr>
        <w:t xml:space="preserve">近日，中共中央办公厅印发了《2025―2025年全国党员教育培训工作规划》，明确了今后5年党员教育培训工作的任务书、时间表、路线图，开启了党员教育培训工作的新篇章。党员作为党员教育培训工作的主角，应该当下立行，从以下几个方面积极参与到全国党员教育培训五年规划中去。</w:t>
      </w:r>
    </w:p>
    <w:p>
      <w:pPr>
        <w:ind w:left="0" w:right="0" w:firstLine="560"/>
        <w:spacing w:before="450" w:after="450" w:line="312" w:lineRule="auto"/>
      </w:pPr>
      <w:r>
        <w:rPr>
          <w:rFonts w:ascii="宋体" w:hAnsi="宋体" w:eastAsia="宋体" w:cs="宋体"/>
          <w:color w:val="000"/>
          <w:sz w:val="28"/>
          <w:szCs w:val="28"/>
        </w:rPr>
        <w:t xml:space="preserve">从认识层面，清晰明了教育培训对党员的重要性。开展党员教育培训能增强党员自身“四个意识”、坚定“四个自信”、做到“两个维护”，督促党员认真履行义务，正确行使权利，从而提高党员队伍建设质量，保持党员队伍的先进性和纯洁性，充分发挥先锋模范作用。***号召大家“做一颗永不生锈的螺丝钉”，笔者看来只有不断学习，不断刷新自己的知识面才能永不生锈。</w:t>
      </w:r>
    </w:p>
    <w:p>
      <w:pPr>
        <w:ind w:left="0" w:right="0" w:firstLine="560"/>
        <w:spacing w:before="450" w:after="450" w:line="312" w:lineRule="auto"/>
      </w:pPr>
      <w:r>
        <w:rPr>
          <w:rFonts w:ascii="宋体" w:hAnsi="宋体" w:eastAsia="宋体" w:cs="宋体"/>
          <w:color w:val="000"/>
          <w:sz w:val="28"/>
          <w:szCs w:val="28"/>
        </w:rPr>
        <w:t xml:space="preserve">从学习心态，摆正位置踏踏实实开展学习。全国党员教育培训是我们党员提升自我的契机，我们不能把这件事当成任务去完成，而是应该珍惜这次机会，有空就学、有机会就学，按照计划学、发现新的也要学。在教育培训中不能敷衍了事，要克服自身畏难情绪，不能从心理上用自己能力不足、年纪大了、学不学都一样等理由来推脱。一颗螺丝钉只有经常打磨清洗，才能在自己的岗位上发挥持续的效用。</w:t>
      </w:r>
    </w:p>
    <w:p>
      <w:pPr>
        <w:ind w:left="0" w:right="0" w:firstLine="560"/>
        <w:spacing w:before="450" w:after="450" w:line="312" w:lineRule="auto"/>
      </w:pPr>
      <w:r>
        <w:rPr>
          <w:rFonts w:ascii="宋体" w:hAnsi="宋体" w:eastAsia="宋体" w:cs="宋体"/>
          <w:color w:val="000"/>
          <w:sz w:val="28"/>
          <w:szCs w:val="28"/>
        </w:rPr>
        <w:t xml:space="preserve">当前我们正处于脱贫攻坚最关键的时候，而基层的党员干部是脱贫攻坚战的主力军、先锋队。在脱贫攻坚战中一个有用的螺丝钉，要有强烈的责任意识，但如何有负责的底气呢？俗话说打铁还需自身硬,只有自己行，才有底气去做。在脱贫攻坚中，每一名党员不仅要做好自身本职工作，同时还要拥有产业上、项目上、技术上的本领，因此对党员开展有针对性的教育培训，能增强广大基层党员干部的脱贫攻坚本领，为圆满完成脱贫攻坚任务固本强基。</w:t>
      </w:r>
    </w:p>
    <w:p>
      <w:pPr>
        <w:ind w:left="0" w:right="0" w:firstLine="560"/>
        <w:spacing w:before="450" w:after="450" w:line="312" w:lineRule="auto"/>
      </w:pPr>
      <w:r>
        <w:rPr>
          <w:rFonts w:ascii="宋体" w:hAnsi="宋体" w:eastAsia="宋体" w:cs="宋体"/>
          <w:color w:val="000"/>
          <w:sz w:val="28"/>
          <w:szCs w:val="28"/>
        </w:rPr>
        <w:t xml:space="preserve">开展党员教育培训，是一项长期性的系统工程。从长久来看，全国党员教育培训五年规划带动大家进入加强学习的状态，今后党员更要自发的坚持学习,不断提升自我，向着优秀党员的方向努力奋斗。</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近日，中共中央办公厅印发的《2025―2025年全国党员教育培训工作规划》，干部教育培训是深入学习贯彻习近平新时代中国特色社会主义思想的重要手段，是深刻领会十九大精神的重要方式，而理论滋养对于基层党员而言，更是沙漠中的那瓶水、阴霾中的那缕光。</w:t>
      </w:r>
    </w:p>
    <w:p>
      <w:pPr>
        <w:ind w:left="0" w:right="0" w:firstLine="560"/>
        <w:spacing w:before="450" w:after="450" w:line="312" w:lineRule="auto"/>
      </w:pPr>
      <w:r>
        <w:rPr>
          <w:rFonts w:ascii="宋体" w:hAnsi="宋体" w:eastAsia="宋体" w:cs="宋体"/>
          <w:color w:val="000"/>
          <w:sz w:val="28"/>
          <w:szCs w:val="28"/>
        </w:rPr>
        <w:t xml:space="preserve">《规划》顺应新时代发展改革需要，在培训中体现不同领域和群体特点，根据农村、街道社区、机关等领域党组织职责任务和基层党员的群体实际，分别提出党员教育培训的目标要求、重点内容，使基层党员更好地提高科学决策能力、组织协调能力、服务于人民群众的能力，锻造一支守信念、讲奉献、有本领、重品行的基层党员队伍，让基层党组织真正成为群众的“主心骨”。</w:t>
      </w:r>
    </w:p>
    <w:p>
      <w:pPr>
        <w:ind w:left="0" w:right="0" w:firstLine="560"/>
        <w:spacing w:before="450" w:after="450" w:line="312" w:lineRule="auto"/>
      </w:pPr>
      <w:r>
        <w:rPr>
          <w:rFonts w:ascii="宋体" w:hAnsi="宋体" w:eastAsia="宋体" w:cs="宋体"/>
          <w:color w:val="000"/>
          <w:sz w:val="28"/>
          <w:szCs w:val="28"/>
        </w:rPr>
        <w:t xml:space="preserve">《规划》把习近平新时代中国特色社会主义思想学习教育摆在党员教育培训最突出位置，基层党员就有更多的机会深入学习、融会贯通，汲取理论源泉中的养分，进一步坚定理想信念、增强党性观念、强化宗旨意识、发挥模范作用，进一步加深对党中央大政方针的理解，运用科学理论指导实践、推动工作。</w:t>
      </w:r>
    </w:p>
    <w:p>
      <w:pPr>
        <w:ind w:left="0" w:right="0" w:firstLine="560"/>
        <w:spacing w:before="450" w:after="450" w:line="312" w:lineRule="auto"/>
      </w:pPr>
      <w:r>
        <w:rPr>
          <w:rFonts w:ascii="宋体" w:hAnsi="宋体" w:eastAsia="宋体" w:cs="宋体"/>
          <w:color w:val="000"/>
          <w:sz w:val="28"/>
          <w:szCs w:val="28"/>
        </w:rPr>
        <w:t xml:space="preserve">《规划》提出要把新时代党员教育培训体系健全完善，使集中培训逐步走向常态、日常教育更加规范，这无疑是基层党员的福音。</w:t>
      </w:r>
    </w:p>
    <w:p>
      <w:pPr>
        <w:ind w:left="0" w:right="0" w:firstLine="560"/>
        <w:spacing w:before="450" w:after="450" w:line="312" w:lineRule="auto"/>
      </w:pPr>
      <w:r>
        <w:rPr>
          <w:rFonts w:ascii="宋体" w:hAnsi="宋体" w:eastAsia="宋体" w:cs="宋体"/>
          <w:color w:val="000"/>
          <w:sz w:val="28"/>
          <w:szCs w:val="28"/>
        </w:rPr>
        <w:t xml:space="preserve">按照《规划》要求，形成统一协调、分工协作、齐抓共管、有序运行的党员教育培训工作长效机制，有利于解决基层党组织活动较少、内容单一、形式传统、模式简单的问题，激发基层党员自主强化党员意识、增强党员能力、落实党员责任、发挥党员作用，切实让基层党员“长期受教育、永葆先进性”。</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一个民族的复兴，有赖全体党员的共同努力，这就要求我们要由自身做起，树立牢固的文化自信，只有理论基本功扎实，才会有真正的自立自强，只有通过不断的学习新知识，才能做一个明辨是非之人。</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近日，中央办公厅印发《2025―2025年全国党员教育培训工作规划》（以下简称《规划》），要求各级各部门从2025年开始，用5年时间，有计划分层次高质量开展党员教育培训，把全体党员普遍轮训一遍。笔者认为当今世界形势变幻莫测，此举显得尤为重要，特别是《规划》中贯穿全文体现一个“实”，即：实干，实用，实效，更是突出此次教育培训工作的特点。</w:t>
      </w:r>
    </w:p>
    <w:p>
      <w:pPr>
        <w:ind w:left="0" w:right="0" w:firstLine="560"/>
        <w:spacing w:before="450" w:after="450" w:line="312" w:lineRule="auto"/>
      </w:pPr>
      <w:r>
        <w:rPr>
          <w:rFonts w:ascii="宋体" w:hAnsi="宋体" w:eastAsia="宋体" w:cs="宋体"/>
          <w:color w:val="000"/>
          <w:sz w:val="28"/>
          <w:szCs w:val="28"/>
        </w:rPr>
        <w:t xml:space="preserve">坚持实干。实干兴邦，自古便是如此，国家要想取得长远持续高质量发展，必须坚持实干工作作风，共产党员更应秉承实干精神。《规划》中在总体要求中强调，党员教育培训工作要坚持简便易行、务实管用，不断增强针对性和有效性；目标任务强调从理论思想、培训体系、培训效果更明确、更完善、更细化；培训制度上，完善需求调研制度，通过问卷调查、谈心谈话、走访调研、大数据分析等方式，精准掌握党员学习需求和参训意愿，坚持集中轮训制度，落实学时制度。党员干部唯有静下心来，老老实实从自身出发，好好修炼，把该学的本领学精学透，建立自己完整的理论体系，做到举一反三，才能在实际工作中应用得游刃有余，发挥最大作用。</w:t>
      </w:r>
    </w:p>
    <w:p>
      <w:pPr>
        <w:ind w:left="0" w:right="0" w:firstLine="560"/>
        <w:spacing w:before="450" w:after="450" w:line="312" w:lineRule="auto"/>
      </w:pPr>
      <w:r>
        <w:rPr>
          <w:rFonts w:ascii="宋体" w:hAnsi="宋体" w:eastAsia="宋体" w:cs="宋体"/>
          <w:color w:val="000"/>
          <w:sz w:val="28"/>
          <w:szCs w:val="28"/>
        </w:rPr>
        <w:t xml:space="preserve">讲究实用。培训目标上，《规划》强调广大党员自觉践行新思想、适应新时代、展现新作为，目标明确，可操作性强；培训方法上，通过专题讲座、报告会、学习论坛等多种形式进行深入浅出的解读阐述，学习形式多样，强调上下联动，领导干部要结合分管领域、分管工作带头宣讲，拓宽培训渠道，发挥“两微一端”等新媒体优势，组织党员在线学习，组织更加细化明确；培训内容上，强调引导党员自觉做习近平新时代中国特色社会主义思想坚定信仰者和忠实实践者，结合岗位职责，提高运用科学理论解决实际问题能力，更好推动事业发展，创造更大人生价值。在培训目标，培训方法，培训内容上说法和做法虽然都较为常见，但更加注重实用性，都是在实际工作中经得起考验且有效的做法和经验。</w:t>
      </w:r>
    </w:p>
    <w:p>
      <w:pPr>
        <w:ind w:left="0" w:right="0" w:firstLine="560"/>
        <w:spacing w:before="450" w:after="450" w:line="312" w:lineRule="auto"/>
      </w:pPr>
      <w:r>
        <w:rPr>
          <w:rFonts w:ascii="宋体" w:hAnsi="宋体" w:eastAsia="宋体" w:cs="宋体"/>
          <w:color w:val="000"/>
          <w:sz w:val="28"/>
          <w:szCs w:val="28"/>
        </w:rPr>
        <w:t xml:space="preserve">注重实效。理论保证，《规划》重点加强党的路线方针政策、世情国情党情、总体国家安全观等教育培训，把党性教育和理想信念教育贯穿始终，党的思想论述全方面覆盖，提高党员思想认识，坚定理想信念；制度体系保证，《规划》强调坚持因地制宜根据不同领域和群体特点做出符合实际的部署，强化监督管理，严格考核评估，明确各地区各部门各单位党委（党组）要严格抓好考核工作，以确保取得实实在在的效果；更注重党员教育培训方式方法，坚持集中和个人学习相结合，理论提升与实践锻炼融汇贯通，运用信息化手段，建设全国党员教育资源库，建立并运用好党各个网站平台，发挥现代技术平台作用，使各位党员更直观、更容易接受培训知识点。</w:t>
      </w:r>
    </w:p>
    <w:p>
      <w:pPr>
        <w:ind w:left="0" w:right="0" w:firstLine="560"/>
        <w:spacing w:before="450" w:after="450" w:line="312" w:lineRule="auto"/>
      </w:pPr>
      <w:r>
        <w:rPr>
          <w:rFonts w:ascii="宋体" w:hAnsi="宋体" w:eastAsia="宋体" w:cs="宋体"/>
          <w:color w:val="000"/>
          <w:sz w:val="28"/>
          <w:szCs w:val="28"/>
        </w:rPr>
        <w:t xml:space="preserve">《规划》有理论思想，有具体内容，有方式形式，有方案方法，有理有据，逻辑严密，绝不拖泥带水，不流于形式，不浮于表面，不夸夸其谈，从头到尾体现出一个“实”字，实干、实用、实效，实实在在，贴近实际，可操作性强。全体党员干部应认真投入此次培训教育，老老实实回炉修炼一番，为继续前行储备更大的能量，提高各项技能，争取更大的辉煌与成就。</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在基层工作四年，每次在乡镇和村屯的党课上、在党支部宣讲学习和推进工作的研讨中，我都能看到基层党员们那一双双渴望的眼神。那是想为乡亲们做更多好事实事，渴望理论滋养、渴望能力提高、渴望培训制度形成的眼神。而这些，在中共中央办公厅近日印发的《2025―2025年全国党员教育培训工作规划》中都能够满足。</w:t>
      </w:r>
    </w:p>
    <w:p>
      <w:pPr>
        <w:ind w:left="0" w:right="0" w:firstLine="560"/>
        <w:spacing w:before="450" w:after="450" w:line="312" w:lineRule="auto"/>
      </w:pPr>
      <w:r>
        <w:rPr>
          <w:rFonts w:ascii="宋体" w:hAnsi="宋体" w:eastAsia="宋体" w:cs="宋体"/>
          <w:color w:val="000"/>
          <w:sz w:val="28"/>
          <w:szCs w:val="28"/>
        </w:rPr>
        <w:t xml:space="preserve">思想学习为先，满足那渴望理论滋养的眼神。理论滋养对于基层党员而言，就是沙漠中的那瓶水、阴霾中的那缕光。它是共产党人精神上的“钙”，没有理论滋养，精神上也会“缺钙”，也会得“软骨病”。习近平新时代中国特色社会主义思想，是对马克思列宁主义、毛泽东思想、邓小平理论、“三个代表”重要思想的继承和发展，是党和人民群众生动实践和集体智慧的结晶。《规划》把习近平新时代中国特色社会主义思想学习教育摆在党员教育培训最突出位置，基层党员就有更多的机会深入学习、融会贯通，汲取理论源泉中的养分，进一步坚定理想信念、增强党性观念、强化宗旨意识、发挥模范作用，进一步加深对党中央大政方针的理解，运用科学理论指导实践、推动工作。</w:t>
      </w:r>
    </w:p>
    <w:p>
      <w:pPr>
        <w:ind w:left="0" w:right="0" w:firstLine="560"/>
        <w:spacing w:before="450" w:after="450" w:line="312" w:lineRule="auto"/>
      </w:pPr>
      <w:r>
        <w:rPr>
          <w:rFonts w:ascii="宋体" w:hAnsi="宋体" w:eastAsia="宋体" w:cs="宋体"/>
          <w:color w:val="000"/>
          <w:sz w:val="28"/>
          <w:szCs w:val="28"/>
        </w:rPr>
        <w:t xml:space="preserve">能力培训跟随，满足那渴望能力提高的眼神。一些基层党员，在他们眼里我看到了满怀为国为民的热情激情，想在基层干一番事业，但是面对当今社会转型期带来的各种矛盾、突发事件，却缺乏担当作为的能力，患有“本领恐慌”。敢于担当作为不是凭空幻想的空中楼阁、海市蜃楼，它需要基层党员具有真才实学和过硬本领。《规划》顺应新时代发展改革需要，在培训中体现不同领域和群体特点，根据农村、街道社区、机关等领域党组织职责任务和基层党员的群体实际，分别提出党员教育培训的目标要求、重点内容，使基层党员更好地提高科学决策能力、组织协调能力、服务于人民群众的能力，锻造一支守信念、讲奉献、有本领、重品行的基层党员队伍，让基层党组织真正成为群众的“主心骨”。</w:t>
      </w:r>
    </w:p>
    <w:p>
      <w:pPr>
        <w:ind w:left="0" w:right="0" w:firstLine="560"/>
        <w:spacing w:before="450" w:after="450" w:line="312" w:lineRule="auto"/>
      </w:pPr>
      <w:r>
        <w:rPr>
          <w:rFonts w:ascii="宋体" w:hAnsi="宋体" w:eastAsia="宋体" w:cs="宋体"/>
          <w:color w:val="000"/>
          <w:sz w:val="28"/>
          <w:szCs w:val="28"/>
        </w:rPr>
        <w:t xml:space="preserve">长效机制续航，满足那渴望制度形成的眼神。基层党员都很朴实，在有了培训之后，就担心是不是培训就仅仅一次、以后还会不会有。《规划》提出要把新时代党员教育培训体系健全完善，使集中培训逐步走向常态、日常教育更加规范，这无疑是基层党员的福音。形成统一协调、分工协作、齐抓共管、有序运行的党员教育培训工作长效机制，有利于解决基层党组织活动较少、内容单一、形式传统、模式简单的问题，激发基层党员自主强化党员意识、增强党员能力、落实党员责任、发挥党员作用，切实让基层党员“长期受教育、永葆先进性”。</w:t>
      </w:r>
    </w:p>
    <w:p>
      <w:pPr>
        <w:ind w:left="0" w:right="0" w:firstLine="560"/>
        <w:spacing w:before="450" w:after="450" w:line="312" w:lineRule="auto"/>
      </w:pPr>
      <w:r>
        <w:rPr>
          <w:rFonts w:ascii="宋体" w:hAnsi="宋体" w:eastAsia="宋体" w:cs="宋体"/>
          <w:color w:val="000"/>
          <w:sz w:val="28"/>
          <w:szCs w:val="28"/>
        </w:rPr>
        <w:t xml:space="preserve">党员有所呼，组织有所应。组织读懂了“基层党员那渴望的眼神”，于是，就点燃了他们激情奋斗、担当作为的火，照亮了**、继续前行的路。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2025-07-13T05:07:29+08:00</dcterms:created>
  <dcterms:modified xsi:type="dcterms:W3CDTF">2025-07-13T05:07:29+08:00</dcterms:modified>
</cp:coreProperties>
</file>

<file path=docProps/custom.xml><?xml version="1.0" encoding="utf-8"?>
<Properties xmlns="http://schemas.openxmlformats.org/officeDocument/2006/custom-properties" xmlns:vt="http://schemas.openxmlformats.org/officeDocument/2006/docPropsVTypes"/>
</file>