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优秀党员标兵事迹材料</w:t>
      </w:r>
      <w:bookmarkEnd w:id="1"/>
    </w:p>
    <w:p>
      <w:pPr>
        <w:jc w:val="center"/>
        <w:spacing w:before="0" w:after="450"/>
      </w:pPr>
      <w:r>
        <w:rPr>
          <w:rFonts w:ascii="Arial" w:hAnsi="Arial" w:eastAsia="Arial" w:cs="Arial"/>
          <w:color w:val="999999"/>
          <w:sz w:val="20"/>
          <w:szCs w:val="20"/>
        </w:rPr>
        <w:t xml:space="preserve">来源：网络  作者：红尘浅笑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标兵事迹材料刘xx同志，男，1962年10月出生，1999年9月加入中国共产党，现为xx医科大学第二医院儿科主任、肾小儿科支部书记。作为一名共产党员，能够认真学习贯彻党的十九大精神和习近平新时代中国特色社会主义思想，牢固树...</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第一篇：优秀党员标兵事迹材料</w:t>
      </w:r>
    </w:p>
    <w:p>
      <w:pPr>
        <w:ind w:left="0" w:right="0" w:firstLine="560"/>
        <w:spacing w:before="450" w:after="450" w:line="312" w:lineRule="auto"/>
      </w:pPr>
      <w:r>
        <w:rPr>
          <w:rFonts w:ascii="宋体" w:hAnsi="宋体" w:eastAsia="宋体" w:cs="宋体"/>
          <w:color w:val="000"/>
          <w:sz w:val="28"/>
          <w:szCs w:val="28"/>
        </w:rPr>
        <w:t xml:space="preserve">刘xx同志，男，1962年10月出生，1999年9月加入中国共产党，现为xx医科大学第二医院儿科主任、肾小儿科支部书记。作为一名共产党员，能够认真学习贯彻党的十九大精神和习近平新时代中国特色社会主义思想，牢固树立“四个意识”，在工作中“用高尚医德展现医务工作者的大爱情怀，用仁心仁术护佑患儿的健康成长”。</w:t>
      </w:r>
    </w:p>
    <w:p>
      <w:pPr>
        <w:ind w:left="0" w:right="0" w:firstLine="560"/>
        <w:spacing w:before="450" w:after="450" w:line="312" w:lineRule="auto"/>
      </w:pPr>
      <w:r>
        <w:rPr>
          <w:rFonts w:ascii="宋体" w:hAnsi="宋体" w:eastAsia="宋体" w:cs="宋体"/>
          <w:color w:val="000"/>
          <w:sz w:val="28"/>
          <w:szCs w:val="28"/>
        </w:rPr>
        <w:t xml:space="preserve">一、高尚医德担当神圣使命</w:t>
      </w:r>
    </w:p>
    <w:p>
      <w:pPr>
        <w:ind w:left="0" w:right="0" w:firstLine="560"/>
        <w:spacing w:before="450" w:after="450" w:line="312" w:lineRule="auto"/>
      </w:pPr>
      <w:r>
        <w:rPr>
          <w:rFonts w:ascii="宋体" w:hAnsi="宋体" w:eastAsia="宋体" w:cs="宋体"/>
          <w:color w:val="000"/>
          <w:sz w:val="28"/>
          <w:szCs w:val="28"/>
        </w:rPr>
        <w:t xml:space="preserve">作为支部和科室领导，他以身作则，从不收红包和回扣，并经常告诫科室医护人员防微杜渐，自觉抵御商业贿赂。</w:t>
      </w:r>
    </w:p>
    <w:p>
      <w:pPr>
        <w:ind w:left="0" w:right="0" w:firstLine="560"/>
        <w:spacing w:before="450" w:after="450" w:line="312" w:lineRule="auto"/>
      </w:pPr>
      <w:r>
        <w:rPr>
          <w:rFonts w:ascii="宋体" w:hAnsi="宋体" w:eastAsia="宋体" w:cs="宋体"/>
          <w:color w:val="000"/>
          <w:sz w:val="28"/>
          <w:szCs w:val="28"/>
        </w:rPr>
        <w:t xml:space="preserve">儿科大夫需具备仁心、耐心和细心，这是刘xx的口头禅。儿科又称“哑科”，刘xx在诊室给病人和家属各配了座椅，耐心地询问，舒适的就诊环境，使家属和患者能够清晰地叙述病情，保证了治疗效果。小儿疾病变化快，他为了患儿，不分昼夜总是亲临危重、疑难病人一线，参与抢救和诊治。为方便病人家属随时咨询，他将手机号码留给外地及进行脱敏治疗的患者；外地病人来诊，无论多晚、多累，他都加号为其诊治。</w:t>
      </w:r>
    </w:p>
    <w:p>
      <w:pPr>
        <w:ind w:left="0" w:right="0" w:firstLine="560"/>
        <w:spacing w:before="450" w:after="450" w:line="312" w:lineRule="auto"/>
      </w:pPr>
      <w:r>
        <w:rPr>
          <w:rFonts w:ascii="宋体" w:hAnsi="宋体" w:eastAsia="宋体" w:cs="宋体"/>
          <w:color w:val="000"/>
          <w:sz w:val="28"/>
          <w:szCs w:val="28"/>
        </w:rPr>
        <w:t xml:space="preserve">曾有一个诊治过的哮喘少年，在婚后怀孕时又发作哮喘，抱着试试看的想法来电话咨询，他热情地指导，并推荐相关专家，解决了这一患者的困难。在几十年的从业经历中，这样的事情不胜枚举，刘xx用高尚的医德肩负起医务工作者的神圣使命。</w:t>
      </w:r>
    </w:p>
    <w:p>
      <w:pPr>
        <w:ind w:left="0" w:right="0" w:firstLine="560"/>
        <w:spacing w:before="450" w:after="450" w:line="312" w:lineRule="auto"/>
      </w:pPr>
      <w:r>
        <w:rPr>
          <w:rFonts w:ascii="宋体" w:hAnsi="宋体" w:eastAsia="宋体" w:cs="宋体"/>
          <w:color w:val="000"/>
          <w:sz w:val="28"/>
          <w:szCs w:val="28"/>
        </w:rPr>
        <w:t xml:space="preserve">二、精湛医术赢得社会赞誉</w:t>
      </w:r>
    </w:p>
    <w:p>
      <w:pPr>
        <w:ind w:left="0" w:right="0" w:firstLine="560"/>
        <w:spacing w:before="450" w:after="450" w:line="312" w:lineRule="auto"/>
      </w:pPr>
      <w:r>
        <w:rPr>
          <w:rFonts w:ascii="宋体" w:hAnsi="宋体" w:eastAsia="宋体" w:cs="宋体"/>
          <w:color w:val="000"/>
          <w:sz w:val="28"/>
          <w:szCs w:val="28"/>
        </w:rPr>
        <w:t xml:space="preserve">作为小儿呼吸领域的专家，刘xx在小儿哮喘、慢性咳嗽、毛细支气管炎和过敏性鼻炎等疾病的诊治中更有其独到之处，得到业界同仁和病人家属的高度赞誉。他曾获市科委科技进步三等奖和市卫生局二等奖等科研奖励。他连续18次举办哮喘之家公益活动，他不断进取，创新实践，打造品牌，创立特色。在他的带领下，医大二院在小儿哮喘及过敏性疾病等领域已位居全国先进行列，先后多次填补xx市卫生行业空白。目前，科室是第一批全国哮喘专病门诊，是全国儿童哮喘示范门诊，是全国的脱敏治疗中心。刘xx在市政协会议上就如何引进儿科人才，稳定现有人才及儿科学科建设上多次提出了很有价值的提案。</w:t>
      </w:r>
    </w:p>
    <w:p>
      <w:pPr>
        <w:ind w:left="0" w:right="0" w:firstLine="560"/>
        <w:spacing w:before="450" w:after="450" w:line="312" w:lineRule="auto"/>
      </w:pPr>
      <w:r>
        <w:rPr>
          <w:rFonts w:ascii="宋体" w:hAnsi="宋体" w:eastAsia="宋体" w:cs="宋体"/>
          <w:color w:val="000"/>
          <w:sz w:val="28"/>
          <w:szCs w:val="28"/>
        </w:rPr>
        <w:t xml:space="preserve">高尚的医德，精湛的医术，为刘xx赢得了良好的社会声誉，他被评为xx市科普形象大使，多次获得xx医科大学优秀教师和院优秀教师等奖励，两次获得xx市人民满意的“好医生”称号。</w:t>
      </w:r>
    </w:p>
    <w:p>
      <w:pPr>
        <w:ind w:left="0" w:right="0" w:firstLine="560"/>
        <w:spacing w:before="450" w:after="450" w:line="312" w:lineRule="auto"/>
      </w:pPr>
      <w:r>
        <w:rPr>
          <w:rFonts w:ascii="宋体" w:hAnsi="宋体" w:eastAsia="宋体" w:cs="宋体"/>
          <w:color w:val="000"/>
          <w:sz w:val="28"/>
          <w:szCs w:val="28"/>
        </w:rPr>
        <w:t xml:space="preserve">三、抓好党建尽职尽责</w:t>
      </w:r>
    </w:p>
    <w:p>
      <w:pPr>
        <w:ind w:left="0" w:right="0" w:firstLine="560"/>
        <w:spacing w:before="450" w:after="450" w:line="312" w:lineRule="auto"/>
      </w:pPr>
      <w:r>
        <w:rPr>
          <w:rFonts w:ascii="宋体" w:hAnsi="宋体" w:eastAsia="宋体" w:cs="宋体"/>
          <w:color w:val="000"/>
          <w:sz w:val="28"/>
          <w:szCs w:val="28"/>
        </w:rPr>
        <w:t xml:space="preserve">作为支部书记，刘xx带头抓好党建工作，积极落实“三会一课”等制度，履行支部第一责任人的职责，与支委及5个科室主任、护士长一起，落实了行风整肃的各项要求，强调内控管理闭环，关心和维护职工利益，使支部很好地发回了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第二篇：优秀党员主要事迹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xx，女，汉族，19xx年x月出生，于20xx年x月成为一名中共党员。现就读于xxxxxxx。现任xxxxxxx。</w:t>
      </w:r>
    </w:p>
    <w:p>
      <w:pPr>
        <w:ind w:left="0" w:right="0" w:firstLine="560"/>
        <w:spacing w:before="450" w:after="450" w:line="312" w:lineRule="auto"/>
      </w:pPr>
      <w:r>
        <w:rPr>
          <w:rFonts w:ascii="宋体" w:hAnsi="宋体" w:eastAsia="宋体" w:cs="宋体"/>
          <w:color w:val="000"/>
          <w:sz w:val="28"/>
          <w:szCs w:val="28"/>
        </w:rPr>
        <w:t xml:space="preserve">自20xxx年入学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一、政治上的方向：</w:t>
      </w:r>
    </w:p>
    <w:p>
      <w:pPr>
        <w:ind w:left="0" w:right="0" w:firstLine="560"/>
        <w:spacing w:before="450" w:after="450" w:line="312" w:lineRule="auto"/>
      </w:pPr>
      <w:r>
        <w:rPr>
          <w:rFonts w:ascii="宋体" w:hAnsi="宋体" w:eastAsia="宋体" w:cs="宋体"/>
          <w:color w:val="000"/>
          <w:sz w:val="28"/>
          <w:szCs w:val="28"/>
        </w:rPr>
        <w:t xml:space="preserve">我自觉努力学习马列主义、毛泽东思想、邓小平理论和“三个代表”等重要思想，坚持科学发展观，认真贯彻党的十七大精神，不断地扩充自己的思想政治知识。做到“与时俱进”学习党的先进理论知识，了解党和国家的新政策新举措，坚决拥护共产党的领导，自觉践行社会主义荣辱观。在思想上、政治上、行动上积极向党组织靠拢，思想品德端正，崇尚科学，自觉遵守各种法律法规，并在各方面起到了模范带头作用。通过参加党校培训，认真地学习了各种政治理论知识，在思想上有了质的飞跃，并于20xx年光荣地成为了一名中共党员，20xx年x月我已向党组织递交了转正申请书。我积极进取，认真学习党的知识。在党的知识的熏陶下，我的思想更加成熟，明确了自己肩负的历史重任，坚定了全心全意为人民服务的信念和理想。平时尊师重道，团结同学，助人为乐，得到老师和同学们的一致好评。很有幸，在我加入党组织之际，我就参加了“保持共产党员先进性教育”的活动中，利用课余时间，从理论的高度到学习生活得实际。在这次的活动之后我更加积极参加每一次的会议，认真听取了各种报告，不懂的地方及时查阅有关资料，积极地将自己学习科学发展观的学习心得交到党支部。</w:t>
      </w:r>
    </w:p>
    <w:p>
      <w:pPr>
        <w:ind w:left="0" w:right="0" w:firstLine="560"/>
        <w:spacing w:before="450" w:after="450" w:line="312" w:lineRule="auto"/>
      </w:pPr>
      <w:r>
        <w:rPr>
          <w:rFonts w:ascii="宋体" w:hAnsi="宋体" w:eastAsia="宋体" w:cs="宋体"/>
          <w:color w:val="000"/>
          <w:sz w:val="28"/>
          <w:szCs w:val="28"/>
        </w:rPr>
        <w:t xml:space="preserve">二、学习上的楷模：</w:t>
      </w:r>
    </w:p>
    <w:p>
      <w:pPr>
        <w:ind w:left="0" w:right="0" w:firstLine="560"/>
        <w:spacing w:before="450" w:after="450" w:line="312" w:lineRule="auto"/>
      </w:pPr>
      <w:r>
        <w:rPr>
          <w:rFonts w:ascii="宋体" w:hAnsi="宋体" w:eastAsia="宋体" w:cs="宋体"/>
          <w:color w:val="000"/>
          <w:sz w:val="28"/>
          <w:szCs w:val="28"/>
        </w:rPr>
        <w:t xml:space="preserve">学生党员最重要的任务仍然是学习，全心全意为人民服务是党员的宗旨。如果我们现在不学好自己的专业知识，不掌握过硬的本领，将来走入社会有怎样服务于国家，服务于人民呢？即使有为人民服务的心愿，也不可能成为一名合格的社会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我想，作为一名大学生，不仅仅要知道好好学习，更重要的是要思考自己学什么，怎么学，要有头脑的学，用心去学，也就是要学会培养自己，把自己培养成为对国家有用的人才</w:t>
      </w:r>
    </w:p>
    <w:p>
      <w:pPr>
        <w:ind w:left="0" w:right="0" w:firstLine="560"/>
        <w:spacing w:before="450" w:after="450" w:line="312" w:lineRule="auto"/>
      </w:pPr>
      <w:r>
        <w:rPr>
          <w:rFonts w:ascii="宋体" w:hAnsi="宋体" w:eastAsia="宋体" w:cs="宋体"/>
          <w:color w:val="000"/>
          <w:sz w:val="28"/>
          <w:szCs w:val="28"/>
        </w:rPr>
        <w:t xml:space="preserve">虽然，我在学院担任学生干部，相比于其它同学的课余时间会少一些，但我尽量提高学习效率，在较少的时间里完成较重的学习任务，经过我的不懈努力，每年在班级都能拿到校级奖学金，并且顺利地通过了全国计算机x级和大学英语xx级考试.当然，作为一名学生党员，我除了自己学好专业知识和各项基本技能，完成学习任务外。还在同学中起带头作用，平时尽自己最大努力去关心在学习上相对偏弱的同学，对有些同学觉得没兴趣的课程，多谈谈自己的学习方法。同时在同学和老师之间应该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大学生党员履行全心全意为人民服务宗旨首要的一条，就是完成好自己的学习任务，培养多 方面的能力，掌握过硬的为人民服务本领。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w:t>
      </w:r>
    </w:p>
    <w:p>
      <w:pPr>
        <w:ind w:left="0" w:right="0" w:firstLine="560"/>
        <w:spacing w:before="450" w:after="450" w:line="312" w:lineRule="auto"/>
      </w:pPr>
      <w:r>
        <w:rPr>
          <w:rFonts w:ascii="宋体" w:hAnsi="宋体" w:eastAsia="宋体" w:cs="宋体"/>
          <w:color w:val="000"/>
          <w:sz w:val="28"/>
          <w:szCs w:val="28"/>
        </w:rPr>
        <w:t xml:space="preserve">三、工作上的表率：</w:t>
      </w:r>
    </w:p>
    <w:p>
      <w:pPr>
        <w:ind w:left="0" w:right="0" w:firstLine="560"/>
        <w:spacing w:before="450" w:after="450" w:line="312" w:lineRule="auto"/>
      </w:pPr>
      <w:r>
        <w:rPr>
          <w:rFonts w:ascii="宋体" w:hAnsi="宋体" w:eastAsia="宋体" w:cs="宋体"/>
          <w:color w:val="000"/>
          <w:sz w:val="28"/>
          <w:szCs w:val="28"/>
        </w:rPr>
        <w:t xml:space="preserve">在工作中，我一直有这样的想法，党员就要捡重活累活去做，大家不愿做或做起来有困难的工作，就要由我担起来。当然作为党员，还要在思想上成熟，能够顾全大局，带领同学们搞好班级的建设。</w:t>
      </w:r>
    </w:p>
    <w:p>
      <w:pPr>
        <w:ind w:left="0" w:right="0" w:firstLine="560"/>
        <w:spacing w:before="450" w:after="450" w:line="312" w:lineRule="auto"/>
      </w:pPr>
      <w:r>
        <w:rPr>
          <w:rFonts w:ascii="宋体" w:hAnsi="宋体" w:eastAsia="宋体" w:cs="宋体"/>
          <w:color w:val="000"/>
          <w:sz w:val="28"/>
          <w:szCs w:val="28"/>
        </w:rPr>
        <w:t xml:space="preserve">我时刻以大局为重，任劳任怨，兢兢业业，一丝不苟。我在班级中只是一名班干部，任何职务需要，每次班级搞活动，我就会毫无怨言的尽自己的一份力。有一次，一个好朋友说：“你是学生干部，也不要这么卖命呀？”我告诉她，因为我是党员。因为我是党员我要更加关心同学，关心集体，为集体服务。</w:t>
      </w:r>
    </w:p>
    <w:p>
      <w:pPr>
        <w:ind w:left="0" w:right="0" w:firstLine="560"/>
        <w:spacing w:before="450" w:after="450" w:line="312" w:lineRule="auto"/>
      </w:pPr>
      <w:r>
        <w:rPr>
          <w:rFonts w:ascii="宋体" w:hAnsi="宋体" w:eastAsia="宋体" w:cs="宋体"/>
          <w:color w:val="000"/>
          <w:sz w:val="28"/>
          <w:szCs w:val="28"/>
        </w:rPr>
        <w:t xml:space="preserve">要不断了解和掌握党支部的组织状况，根据实际情况的需要，提出党小组的划分和调整意见；要正确掌握发展党员的工作方针，了解要求入党的积极分子的情况，负责对积极分子的培养、教育和考察，制定切实可行的发展党员的工作计划，按照党章规定，具体办理吸收党员的各项工作，做好预备党员的考察工作，按时办理预备党员转正的手续。要做好党员的管理工作，例如党员鉴定，编造生地学院学生党员基本情况信息表，定期完成党员统计，转接党员组织关系，收缴党费情况。由于我们的支部比较小，成员比较少，我还会协助支书和宣传委员，帮助他们做些工作。虽然工作比较琐碎复杂，但我尽量把工作做全面，做细致，不疏忽任何一位向组织靠拢的同志，也不能让党组织混入一个不合格的分子。</w:t>
      </w:r>
    </w:p>
    <w:p>
      <w:pPr>
        <w:ind w:left="0" w:right="0" w:firstLine="560"/>
        <w:spacing w:before="450" w:after="450" w:line="312" w:lineRule="auto"/>
      </w:pPr>
      <w:r>
        <w:rPr>
          <w:rFonts w:ascii="宋体" w:hAnsi="宋体" w:eastAsia="宋体" w:cs="宋体"/>
          <w:color w:val="000"/>
          <w:sz w:val="28"/>
          <w:szCs w:val="28"/>
        </w:rPr>
        <w:t xml:space="preserve">四、生活上的榜样：</w:t>
      </w:r>
    </w:p>
    <w:p>
      <w:pPr>
        <w:ind w:left="0" w:right="0" w:firstLine="560"/>
        <w:spacing w:before="450" w:after="450" w:line="312" w:lineRule="auto"/>
      </w:pPr>
      <w:r>
        <w:rPr>
          <w:rFonts w:ascii="宋体" w:hAnsi="宋体" w:eastAsia="宋体" w:cs="宋体"/>
          <w:color w:val="000"/>
          <w:sz w:val="28"/>
          <w:szCs w:val="28"/>
        </w:rPr>
        <w:t xml:space="preserve">风雨兼程的几年，我被老师和同学鼓舞着，我用汗水与执着换来了今天的成长与收获，在人生路上迈出了坚实的第一步，为自己的明天创造了充满挑战与机遇的无限空间！但是过去并不代表未来，勤奋才是真实的内涵。在成长的道路上，我还要继续严格要求自己，在德智体全面发展的基础上，不断的提高自身的综合素质。努力做一名新时代的优秀大学生党员，在不久的将来为国家和社会贡献自己的力量！笃学格致、厚德重行，为自己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第三篇：优秀党员事迹</w:t>
      </w:r>
    </w:p>
    <w:p>
      <w:pPr>
        <w:ind w:left="0" w:right="0" w:firstLine="560"/>
        <w:spacing w:before="450" w:after="450" w:line="312" w:lineRule="auto"/>
      </w:pPr>
      <w:r>
        <w:rPr>
          <w:rFonts w:ascii="宋体" w:hAnsi="宋体" w:eastAsia="宋体" w:cs="宋体"/>
          <w:color w:val="000"/>
          <w:sz w:val="28"/>
          <w:szCs w:val="28"/>
        </w:rPr>
        <w:t xml:space="preserve">优秀党员事迹</w:t>
      </w:r>
    </w:p>
    <w:p>
      <w:pPr>
        <w:ind w:left="0" w:right="0" w:firstLine="560"/>
        <w:spacing w:before="450" w:after="450" w:line="312" w:lineRule="auto"/>
      </w:pPr>
      <w:r>
        <w:rPr>
          <w:rFonts w:ascii="宋体" w:hAnsi="宋体" w:eastAsia="宋体" w:cs="宋体"/>
          <w:color w:val="000"/>
          <w:sz w:val="28"/>
          <w:szCs w:val="28"/>
        </w:rPr>
        <w:t xml:space="preserve">作为一名共产党员，我时时处处以党员的标准严格要求自己，在政治理论学习、联系群众和遵纪守法等各方面都较好的发挥着共产党员的先锋模范作用，一直以自己饱满的工作热情、扎实的工作作风在工作岗位上始终如一，严谨求实，全面的完成各项工作任务。</w:t>
      </w:r>
    </w:p>
    <w:p>
      <w:pPr>
        <w:ind w:left="0" w:right="0" w:firstLine="560"/>
        <w:spacing w:before="450" w:after="450" w:line="312" w:lineRule="auto"/>
      </w:pPr>
      <w:r>
        <w:rPr>
          <w:rFonts w:ascii="宋体" w:hAnsi="宋体" w:eastAsia="宋体" w:cs="宋体"/>
          <w:color w:val="000"/>
          <w:sz w:val="28"/>
          <w:szCs w:val="28"/>
        </w:rPr>
        <w:t xml:space="preserve">坚定理想信念，树立党员形象。党员形象，从一定意义上说，就是岗位形象。我深刻知道到我的一举一动都会直接或间接，部分或全部的影响到身边同志的工作激情。所以，在日常生活和平时的工作中，我坚持不断的学习党的路线、方针和政策，用科学的发展观来丰富自己的政治头脑，牢固正确的世界观、人生观和价值观，坚定共产主义信念。在平时的工作中，我时时刻刻处处用党员的标准严格衡量、约束自己的言行，不断增强党的观念，加强党性修养，严格遵守党的纪律，执行党的决定，珍惜党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勇于开拓创新，为用户办实事。雷锋同志曾说过“共产党员是块砖，哪里需要哪里搬”，共产党员就像钉子一样，组织把你安排在任何岗位上都必须永不生锈，闪闪发光。自2025年调至部后，积极改变工作思路，强化服务意识，始终坚持“把简单的事做好就是不简单”。带领同事认真做好每一件事情，对热用户提出的咨询，做到详细解答，并建立和用户的沟通机制，加强与客户的沟通联系，对客户的故障投诉第一时间反馈给有关职能部门进行处理，对一时难以处理的问题及时和用户沟通，增进相互信任。另外,我们凭借着在自身领域中的技术优势,切实帮助用户的实际问题，为用户提供相关技术</w:t>
      </w:r>
    </w:p>
    <w:p>
      <w:pPr>
        <w:ind w:left="0" w:right="0" w:firstLine="560"/>
        <w:spacing w:before="450" w:after="450" w:line="312" w:lineRule="auto"/>
      </w:pPr>
      <w:r>
        <w:rPr>
          <w:rFonts w:ascii="宋体" w:hAnsi="宋体" w:eastAsia="宋体" w:cs="宋体"/>
          <w:color w:val="000"/>
          <w:sz w:val="28"/>
          <w:szCs w:val="28"/>
        </w:rPr>
        <w:t xml:space="preserve">支持及服务以取得客户的信任。</w:t>
      </w:r>
    </w:p>
    <w:p>
      <w:pPr>
        <w:ind w:left="0" w:right="0" w:firstLine="560"/>
        <w:spacing w:before="450" w:after="450" w:line="312" w:lineRule="auto"/>
      </w:pPr>
      <w:r>
        <w:rPr>
          <w:rFonts w:ascii="宋体" w:hAnsi="宋体" w:eastAsia="宋体" w:cs="宋体"/>
          <w:color w:val="000"/>
          <w:sz w:val="28"/>
          <w:szCs w:val="28"/>
        </w:rPr>
        <w:t xml:space="preserve">带头弘扬正气，树立良好的职业道德和形象。在这个大环境中，我一直忠于职守，安于本分，团结同志，关心集体，礼让待人，带头倡导文明新风，秉公办事，自觉抵制歪风邪气，不谋私利，用自己的实际行动影响带动周围的同事，树立良好的职业道德素质，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一直来，我始终用自己的实际行动实践着一名共产党员对党的庄严承诺。今后的工作中，我将一如既往的维护党员形象，维护党的纯洁和尊严，以优秀党员的标准坚持不懈的工作发扬长处，克服不足，力争用自己的实际行动为党，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第四篇：优秀党员事迹</w:t>
      </w:r>
    </w:p>
    <w:p>
      <w:pPr>
        <w:ind w:left="0" w:right="0" w:firstLine="560"/>
        <w:spacing w:before="450" w:after="450" w:line="312" w:lineRule="auto"/>
      </w:pPr>
      <w:r>
        <w:rPr>
          <w:rFonts w:ascii="宋体" w:hAnsi="宋体" w:eastAsia="宋体" w:cs="宋体"/>
          <w:color w:val="000"/>
          <w:sz w:val="28"/>
          <w:szCs w:val="28"/>
        </w:rPr>
        <w:t xml:space="preserve">平凡 中 的 真 诚 奉 献  ——优秀共产党员事迹材料 东港一小 苏桂梅</w:t>
      </w:r>
    </w:p>
    <w:p>
      <w:pPr>
        <w:ind w:left="0" w:right="0" w:firstLine="560"/>
        <w:spacing w:before="450" w:after="450" w:line="312" w:lineRule="auto"/>
      </w:pPr>
      <w:r>
        <w:rPr>
          <w:rFonts w:ascii="宋体" w:hAnsi="宋体" w:eastAsia="宋体" w:cs="宋体"/>
          <w:color w:val="000"/>
          <w:sz w:val="28"/>
          <w:szCs w:val="28"/>
        </w:rPr>
        <w:t xml:space="preserve">她是一名普通的农村小学教师，2025年7月加入中国共产党，现任海港区东港镇第一小学总务副主任。转眼间她参加工作已经十二年了，十二年来，凭着一腔矢志不渝的信念和热情，把对党的教育事业的忠诚，对本职工作的热爱，对民族团结的热心，全部默默溶铸于自己从事的事业中。用自己的实际行动认真践行“三个代表”，同时也用行动诠释着一名年轻党员全心全意为人民服务的宗旨，处处以身作则，身先士卒的模范带头作用。</w:t>
      </w:r>
    </w:p>
    <w:p>
      <w:pPr>
        <w:ind w:left="0" w:right="0" w:firstLine="560"/>
        <w:spacing w:before="450" w:after="450" w:line="312" w:lineRule="auto"/>
      </w:pPr>
      <w:r>
        <w:rPr>
          <w:rFonts w:ascii="宋体" w:hAnsi="宋体" w:eastAsia="宋体" w:cs="宋体"/>
          <w:color w:val="000"/>
          <w:sz w:val="28"/>
          <w:szCs w:val="28"/>
        </w:rPr>
        <w:t xml:space="preserve">锤炼思想 提高觉悟 自参加工作以来，她忠诚于党的教育事业，时刻以一名优秀党员的标准要求自己，服从党组织的分配，安于清贫、甘于奉献、热爱学生、团结同志，默默奉献在农村教育教学第一线，在平凡的岗位上实现着自己的人生价值，深受学生、家长、同事、领导的好评。</w:t>
      </w:r>
    </w:p>
    <w:p>
      <w:pPr>
        <w:ind w:left="0" w:right="0" w:firstLine="560"/>
        <w:spacing w:before="450" w:after="450" w:line="312" w:lineRule="auto"/>
      </w:pPr>
      <w:r>
        <w:rPr>
          <w:rFonts w:ascii="宋体" w:hAnsi="宋体" w:eastAsia="宋体" w:cs="宋体"/>
          <w:color w:val="000"/>
          <w:sz w:val="28"/>
          <w:szCs w:val="28"/>
        </w:rPr>
        <w:t xml:space="preserve">工作中，她严谨细致地对待每一项任务，从不懈怠。兢兢业业、不断创造优异的成绩、呈现出优秀共产党员的优良品德。同时还认真学习邓小平理论和江泽民同志“三个代表”重要思想，认真贯彻执行党的路线、方针、政策，全面落实科学发展观，模范遵守学校的各项规章制度，能够坚持原则，自觉做到廉洁从教，积极参加党内各项活动，时时了解国家大事，努力实践科学发展观，在国家大灾大难面前主动伸出援手，献上爱心，发挥了党员教师的模范带头作用。</w:t>
      </w:r>
    </w:p>
    <w:p>
      <w:pPr>
        <w:ind w:left="0" w:right="0" w:firstLine="560"/>
        <w:spacing w:before="450" w:after="450" w:line="312" w:lineRule="auto"/>
      </w:pPr>
      <w:r>
        <w:rPr>
          <w:rFonts w:ascii="宋体" w:hAnsi="宋体" w:eastAsia="宋体" w:cs="宋体"/>
          <w:color w:val="000"/>
          <w:sz w:val="28"/>
          <w:szCs w:val="28"/>
        </w:rPr>
        <w:t xml:space="preserve">勤奋敬业 甘于奉献 在农村学校教书，条件艰苦，在她工作的十二年里，学校调走了十几人，不是没有机会，而是面对领导的信任、家长的支持、学生的渴求，她选择留了下来，因为农村学校需要她、农村家长需要她、农村的学生更需要她！一直以来，她视学校整体利益为重，顾全大局、勇挑重担，应家长的请求和学校的委任，多次自愿担任特殊班级的班主任兼数学教师，同时还担任着学校的后勤工作。为了把课教好，白天，她上课听课、批改作业，在三尺讲台上享受生活的充实；晚上，挑灯夜、汲取营养，在书籍理论中寻找创新的灵感。外出办事更</w:t>
      </w:r>
    </w:p>
    <w:p>
      <w:pPr>
        <w:ind w:left="0" w:right="0" w:firstLine="560"/>
        <w:spacing w:before="450" w:after="450" w:line="312" w:lineRule="auto"/>
      </w:pPr>
      <w:r>
        <w:rPr>
          <w:rFonts w:ascii="宋体" w:hAnsi="宋体" w:eastAsia="宋体" w:cs="宋体"/>
          <w:color w:val="000"/>
          <w:sz w:val="28"/>
          <w:szCs w:val="28"/>
        </w:rPr>
        <w:t xml:space="preserve">是先把课上完,不耽误孩子们的时间。教学中，她尊重学生，因势利导，因材施教，把自己的爱阳光般地洒向学生。</w:t>
      </w:r>
    </w:p>
    <w:p>
      <w:pPr>
        <w:ind w:left="0" w:right="0" w:firstLine="560"/>
        <w:spacing w:before="450" w:after="450" w:line="312" w:lineRule="auto"/>
      </w:pPr>
      <w:r>
        <w:rPr>
          <w:rFonts w:ascii="宋体" w:hAnsi="宋体" w:eastAsia="宋体" w:cs="宋体"/>
          <w:color w:val="000"/>
          <w:sz w:val="28"/>
          <w:szCs w:val="28"/>
        </w:rPr>
        <w:t xml:space="preserve">后勤工作，辛苦是不言而喻的。校内维修更是后勤分内的事，虽说是个女儿身，但比起男孩来也不逊色。“手勤、腿勤、眼勤”是做好后勤保障工作的前提，她管理工作的切入口是：“把师生的呼声当作第一服务信号，把师生服务需求当做第一选择，把师生满意当作第一标准。”自担任后勤工作以来，她把抓好为教学服务，为师生服务作为后勤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在服务中，对她而言，为教职工谋利不仅是服务于教师的一种承诺，更是一种责任，工作中偿到的酸甜苦辣已不重要，重要的是沉淀在自己心中的感悟与反思。</w:t>
      </w:r>
    </w:p>
    <w:p>
      <w:pPr>
        <w:ind w:left="0" w:right="0" w:firstLine="560"/>
        <w:spacing w:before="450" w:after="450" w:line="312" w:lineRule="auto"/>
      </w:pPr>
      <w:r>
        <w:rPr>
          <w:rFonts w:ascii="宋体" w:hAnsi="宋体" w:eastAsia="宋体" w:cs="宋体"/>
          <w:color w:val="000"/>
          <w:sz w:val="28"/>
          <w:szCs w:val="28"/>
        </w:rPr>
        <w:t xml:space="preserve">2025年暑假，全区中小学的校舍进行了加固，上级要求每所学校每天都要有人值班，我们学校也不例外。学校安排她带班儿一周，并且要对施工的过程进行跟踪拍照，以便留档。由于是初次干这项工作，她明白个人平时的一言一行势必会在工人中直接影响到学校的形象，为此，从她带班儿的那一天起，她每天坚守岗位，对施工人员提出的要求，能解决的尽量给予解决，而且还时刻提醒自己：无论是干什么事，说什么话，绝不能做有损学校形象的事。</w:t>
      </w:r>
    </w:p>
    <w:p>
      <w:pPr>
        <w:ind w:left="0" w:right="0" w:firstLine="560"/>
        <w:spacing w:before="450" w:after="450" w:line="312" w:lineRule="auto"/>
      </w:pPr>
      <w:r>
        <w:rPr>
          <w:rFonts w:ascii="宋体" w:hAnsi="宋体" w:eastAsia="宋体" w:cs="宋体"/>
          <w:color w:val="000"/>
          <w:sz w:val="28"/>
          <w:szCs w:val="28"/>
        </w:rPr>
        <w:t xml:space="preserve">总务处的工作虽然繁杂、琐碎了一些，但她仍然从中享受到了快乐。每当完成了一天的工作，每当完成一项任务，得到领导同志们的认可，可以说最快乐的是她，她真正感受到了工作的充实和幸福。</w:t>
      </w:r>
    </w:p>
    <w:p>
      <w:pPr>
        <w:ind w:left="0" w:right="0" w:firstLine="560"/>
        <w:spacing w:before="450" w:after="450" w:line="312" w:lineRule="auto"/>
      </w:pPr>
      <w:r>
        <w:rPr>
          <w:rFonts w:ascii="宋体" w:hAnsi="宋体" w:eastAsia="宋体" w:cs="宋体"/>
          <w:color w:val="000"/>
          <w:sz w:val="28"/>
          <w:szCs w:val="28"/>
        </w:rPr>
        <w:t xml:space="preserve">真爱无限 真情无价 在从教十二年的时间里，她担任了整整十年的班主任工作，在多年的教书育人的工作中，她深深地体会到：“爱”不仅是具有激励学生求知欲和使学生感到愉快的温暖的功能，而且起到一种无言的心里平衡和奇异的感化作用。</w:t>
      </w:r>
    </w:p>
    <w:p>
      <w:pPr>
        <w:ind w:left="0" w:right="0" w:firstLine="560"/>
        <w:spacing w:before="450" w:after="450" w:line="312" w:lineRule="auto"/>
      </w:pPr>
      <w:r>
        <w:rPr>
          <w:rFonts w:ascii="宋体" w:hAnsi="宋体" w:eastAsia="宋体" w:cs="宋体"/>
          <w:color w:val="000"/>
          <w:sz w:val="28"/>
          <w:szCs w:val="28"/>
        </w:rPr>
        <w:t xml:space="preserve">随着社会变革的加快，单亲家庭逐步成增多趋势。家庭环境的影响往往使孩子形成郁郁寡欢、忧心忡忡的心理，自卑、消沉、逆反心理、厌学心理比较严重，而恰恰是这种孩子最需要关心、爱护和理解。她曾教过的关蕾同学，在三岁的时候，父母就离异了，父亲又组成了新家庭，新来的妈妈对她又不好，她只能和奶奶住在一起，身上的衣服总是那两件，有时奶奶为她洗不过来，不得不穿着那身脏衣服来上学。见到这种情况后，她把自己以前的衣服整理好亲自送给了这个可怜的孩子，孩子当时留下了感动的泪水。她同时又送去了关切的话语：“请你不要说任何感谢的话，老师只要你记住一点，不管你有什么困难，我都会尽最大能力帮你解决，如果真要感谢，那就用成绩来回报老师对你的关心，这就足够了。”通过这件事，这孩子确实转变了许多，学习成绩也进步了不少。上中学后，这孩子时常回来看她，和她讲学校里发生的趣事，还对她说：“老师，我真的很想您。”“老师，您的嗓子不好，可千万要保护好您的嗓子啊！”原本一个不懂事的孩子，现在竟然懂得这样体贴别人，由此她深深地懂得了“精诚所至，金石为开”，只要心诚，不管是什么样的学生都能令其转变，取得最佳的效果。</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交流，对班中的每位小朋友如自己的孩子一般，都有一份小小的记录，包括孩子的家庭情况、性格、爱好及生日等。每当有谁过生日，她就会悄悄地送上一份小礼物，小朋友都高兴地不得了。当小朋友有什么不开心时，她就会像好伙伴一样去安慰他，孩子们都很喜欢她，她总是和每个孩子能都成为无话不说的好朋友。正如陶行知先生说的：“热爱学生的教师也必然会赢得学生的爱。”这平凡的爱不需要特别去做什么，它就存在于我们朴素的情感中，表现在我们的举手投足、言谈话语中……。</w:t>
      </w:r>
    </w:p>
    <w:p>
      <w:pPr>
        <w:ind w:left="0" w:right="0" w:firstLine="560"/>
        <w:spacing w:before="450" w:after="450" w:line="312" w:lineRule="auto"/>
      </w:pPr>
      <w:r>
        <w:rPr>
          <w:rFonts w:ascii="宋体" w:hAnsi="宋体" w:eastAsia="宋体" w:cs="宋体"/>
          <w:color w:val="000"/>
          <w:sz w:val="28"/>
          <w:szCs w:val="28"/>
        </w:rPr>
        <w:t xml:space="preserve">顾全大局 勇挑重担 2025年9月份，学校安排她协助赵校长抓好全校的安全工作。由于初次接触此项工作，到底应该怎么做，还是一头雾水，于是通过多方请教、上网查阅等方式，她明白了，学校的安全工作要常抓不懈，平时在校舍、消防、食品卫生、运动场地、体育器材、水电设施等方面要组织相关人员进行认真、彻底的检查，发现问题及时处理，防患于未然。在这仅半年的时间里，她越来越深刻地体会到了“安全责任重于泰山”这句话的意义所在，班主任工作、后勤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作为学校的安全管理人员，要想使学校一方平安，就必须坚持原则，学校 的各项规章制度要坚决遵守，违背原则的事坚决不做。只有做到这一点，才能称得上是为学校负责，更是为自己负责。一直以来，她坚持用“真心”、“爱心”和“恒心”来做好本职工作。一直以来，她始终是这样做的，她做到了坚持原则办事，这样做保证了安全管理工作正常开展。</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如果是说的一套，做的又是一套，就会对广大师生造成非常不好的影响，因此，在日常工作中，她非常注重自身的形象，特别强调大局观念，当好助手，服从全局，认真贯彻落实学校形成的决议，不搞小动作，为人做事坦坦荡荡。古人云，“业精于勤，荒于嬉，形成于思毁于随”。提高完善自我离不开“勤”字，工作出成绩也离不开勤，完成本职工作更要勤字当先，做到眼勤、腿勤、手勤、脑勤、嘴勤。有时虽然工作是累点，但看到学校在平安、稳定、蓬勃兴起时，她心中还是感到非常欣慰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多年来在工作岗位上，她始终以一名共产党员的标准严格要求自己，当好表率，并以个人的人格魅力去影响身边的同事。她只有一个心愿----把心中所有的温情化作无数份爱心奉献给了她所热爱的教育事业、把爱与智慧献给了活泼可爱的孩子们。</w:t>
      </w:r>
    </w:p>
    <w:p>
      <w:pPr>
        <w:ind w:left="0" w:right="0" w:firstLine="560"/>
        <w:spacing w:before="450" w:after="450" w:line="312" w:lineRule="auto"/>
      </w:pPr>
      <w:r>
        <w:rPr>
          <w:rFonts w:ascii="宋体" w:hAnsi="宋体" w:eastAsia="宋体" w:cs="宋体"/>
          <w:color w:val="000"/>
          <w:sz w:val="28"/>
          <w:szCs w:val="28"/>
        </w:rPr>
        <w:t xml:space="preserve">平凡 中 的 真 诚 奉 献</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东港一小</w:t>
      </w:r>
    </w:p>
    <w:p>
      <w:pPr>
        <w:ind w:left="0" w:right="0" w:firstLine="560"/>
        <w:spacing w:before="450" w:after="450" w:line="312" w:lineRule="auto"/>
      </w:pPr>
      <w:r>
        <w:rPr>
          <w:rFonts w:ascii="宋体" w:hAnsi="宋体" w:eastAsia="宋体" w:cs="宋体"/>
          <w:color w:val="000"/>
          <w:sz w:val="28"/>
          <w:szCs w:val="28"/>
        </w:rPr>
        <w:t xml:space="preserve">苏桂梅</w:t>
      </w:r>
    </w:p>
    <w:p>
      <w:pPr>
        <w:ind w:left="0" w:right="0" w:firstLine="560"/>
        <w:spacing w:before="450" w:after="450" w:line="312" w:lineRule="auto"/>
      </w:pPr>
      <w:r>
        <w:rPr>
          <w:rFonts w:ascii="宋体" w:hAnsi="宋体" w:eastAsia="宋体" w:cs="宋体"/>
          <w:color w:val="000"/>
          <w:sz w:val="28"/>
          <w:szCs w:val="28"/>
        </w:rPr>
        <w:t xml:space="preserve">2025.3.30</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第五篇：优秀党员主要事迹</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xxxx,女,32岁, 大学文化,现就职于xxxx电业公司计量所,在过去的几年中，本人一直以一名合格党员的标准要求自己，认真学习，努力工作，积极思考，力求在工作、学习上有进步，在党性修养上有提高，在党员模范作用上有发挥，现将先进事迹总结如下：</w:t>
      </w:r>
    </w:p>
    <w:p>
      <w:pPr>
        <w:ind w:left="0" w:right="0" w:firstLine="560"/>
        <w:spacing w:before="450" w:after="450" w:line="312" w:lineRule="auto"/>
      </w:pPr>
      <w:r>
        <w:rPr>
          <w:rFonts w:ascii="宋体" w:hAnsi="宋体" w:eastAsia="宋体" w:cs="宋体"/>
          <w:color w:val="000"/>
          <w:sz w:val="28"/>
          <w:szCs w:val="28"/>
        </w:rPr>
        <w:t xml:space="preserve">一、加强理论学习，在思想上同党中央保持高度一致。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几年中，我主动加强对政治理论知识的学习，主要包括继续深入领会马列主义、毛泽东思想、“三个代表”重要思想和科学发展观,并积极组织参加支部开展的学习实践活动，切实地提高了自己的思想认识，同时注重加强对外界时政的了解，通过学习，提高了自己的政治敏锐性和鉴别能力，坚定了立场，坚定了信念，在大是大非问题面前，能够始终保持清醒的头脑。同期在2025、2025、2025、被电业公司评为”优秀党员”,2025、2025年电业公司评为”精神文明员工”。</w:t>
      </w:r>
    </w:p>
    <w:p>
      <w:pPr>
        <w:ind w:left="0" w:right="0" w:firstLine="560"/>
        <w:spacing w:before="450" w:after="450" w:line="312" w:lineRule="auto"/>
      </w:pPr>
      <w:r>
        <w:rPr>
          <w:rFonts w:ascii="宋体" w:hAnsi="宋体" w:eastAsia="宋体" w:cs="宋体"/>
          <w:color w:val="000"/>
          <w:sz w:val="28"/>
          <w:szCs w:val="28"/>
        </w:rPr>
        <w:t xml:space="preserve">2025年我加入中国共产党, 做为一名党员,什么是一个党员该做的，什么是不该做的，这更促进了我的进步。我经常作自我批评，发现自己还有一些不足之处。如理论学习过于死板，不能灵活运用；工作中不够谨慎，细心。不过我会尽我所能予以改正的，同时还请上级组织给与指导和帮助。</w:t>
      </w:r>
    </w:p>
    <w:p>
      <w:pPr>
        <w:ind w:left="0" w:right="0" w:firstLine="560"/>
        <w:spacing w:before="450" w:after="450" w:line="312" w:lineRule="auto"/>
      </w:pPr>
      <w:r>
        <w:rPr>
          <w:rFonts w:ascii="宋体" w:hAnsi="宋体" w:eastAsia="宋体" w:cs="宋体"/>
          <w:color w:val="000"/>
          <w:sz w:val="28"/>
          <w:szCs w:val="28"/>
        </w:rPr>
        <w:t xml:space="preserve">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二零零三年六月我于xxxx计算机专业毕业，在xxxx电业公司计量所。在工作期间，我主要负责电业公司34个变电站内1000多块电能表的技术维护、周期检定及运行中的数据分析汇总以及电能量采集监控系统的维护等电能计量管理工作。在计量工作中，计量管理是工作的重心，在实现电表换代到电力通讯网建设的过程中，无论是制作计量计算基础表的每一个细节，还是制定整个管理程序，无论是管理过程还是管理方式，一整套的管理环节、方案全部由由我主持操作。在全网820块电能表全部使用电子式多功能电度表的基础上，使用了电能抄表系统软件，经过提升和改进，达到了符合同煤供电实际的管理模式，实现了：（1）、变电站电量输入与配出电量的平衡；（2）、电网的线变损耗做到准确的计算；（3）、用电量的日统计、月统计、日分析、月分析。使电量计量准确，损耗数据明了，电力经营管理规范透明。线变损失在09年4.2%的基础上降低到3.8%，减少电量损失达1200万度。尤其在电能量的集中采集系统软件应用和功能扩，充过程中，我充分发挥自己的计算机专业特长，潜心钻研，详细结合集团公司电网运作的具体模式，多次与厂家探讨摸索，经过反复推敲修改，最终形成了一套完善的电量管理分析系统，改变了量管理方式，提高了电量管理模式，创新了计量管理办法，提升了管理水平，受到公司</w:t>
      </w:r>
    </w:p>
    <w:p>
      <w:pPr>
        <w:ind w:left="0" w:right="0" w:firstLine="560"/>
        <w:spacing w:before="450" w:after="450" w:line="312" w:lineRule="auto"/>
      </w:pPr>
      <w:r>
        <w:rPr>
          <w:rFonts w:ascii="宋体" w:hAnsi="宋体" w:eastAsia="宋体" w:cs="宋体"/>
          <w:color w:val="000"/>
          <w:sz w:val="28"/>
          <w:szCs w:val="28"/>
        </w:rPr>
        <w:t xml:space="preserve">领导的好评。</w:t>
      </w:r>
    </w:p>
    <w:p>
      <w:pPr>
        <w:ind w:left="0" w:right="0" w:firstLine="560"/>
        <w:spacing w:before="450" w:after="450" w:line="312" w:lineRule="auto"/>
      </w:pPr>
      <w:r>
        <w:rPr>
          <w:rFonts w:ascii="宋体" w:hAnsi="宋体" w:eastAsia="宋体" w:cs="宋体"/>
          <w:color w:val="000"/>
          <w:sz w:val="28"/>
          <w:szCs w:val="28"/>
        </w:rPr>
        <w:t xml:space="preserve">对电能表的数据进行跟踪、记录、汇总，每日上站早出晚归，经常是从未将自己看成是一名女同志，发挥了和男同志一样的作用，从现场记录到动手接线，实时对表计的计量进行跟踪，根据实际情况，对电能表计进行了必要的重新布线安装，确保了站内表计数据的准确计量。发挥的作用不是传统概念上的辅助力量，不仅仅是简单的男同志能办到的女同志也能办到，而是男同志办不到的，女同志也能完成，已经是工作的中坚力量、主力军的作用.三、学习刻苦，增强自身素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不仅是一名电力工作者还是一名学生，学习是十分重要的。共产党员只有精通自身的业务，才能在群众中起到良好的模范带头作用。日常工作之余，为了使自己在专业水平上有更进一步的提高，我在业余时间借阅了一些有关供电线路以及电能表原理与接线的书籍。了解了电能表内部的构造原理、各种接线方式以及电容器无功补偿的原理及目的，不断提升自己的专业技术水平。作为技术骨干，在工作之余，也不忘对新技术、新产品科研项目的开发和应用，同科室内其他员工一起组织参预先后完成了“同煤电网GPRS远程终端开发应用”和项目，并获得同煤科技进步二等奖和三等奖，另外，刚刚完成了“电能量采集与监控系统的网络化”项目的验收，受到了验收专家当场的一致好评。</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生活中，我坚持用党员的标准严格要求自己，时时处处维护党员的形象。始终做到违法的事情不做，影响集体和国家利益的事情不做，影响党员形象的事情不做。设身处地为他人着想，为人处事方面得到同事们的一致好评，并用自己的行动影响和感化着身边的同志。</w:t>
      </w:r>
    </w:p>
    <w:p>
      <w:pPr>
        <w:ind w:left="0" w:right="0" w:firstLine="560"/>
        <w:spacing w:before="450" w:after="450" w:line="312" w:lineRule="auto"/>
      </w:pPr>
      <w:r>
        <w:rPr>
          <w:rFonts w:ascii="宋体" w:hAnsi="宋体" w:eastAsia="宋体" w:cs="宋体"/>
          <w:color w:val="000"/>
          <w:sz w:val="28"/>
          <w:szCs w:val="28"/>
        </w:rPr>
        <w:t xml:space="preserve">今后工作中，我要发挥带头作用，认真努力地完成自己的分内工作，注意生活中的细节继承发扬好习惯，坚决摒弃坏习惯。严格按照党员标准衡量自己，在向周围同学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2025-07-13T00:32:48+08:00</dcterms:created>
  <dcterms:modified xsi:type="dcterms:W3CDTF">2025-07-13T00:32:48+08:00</dcterms:modified>
</cp:coreProperties>
</file>

<file path=docProps/custom.xml><?xml version="1.0" encoding="utf-8"?>
<Properties xmlns="http://schemas.openxmlformats.org/officeDocument/2006/custom-properties" xmlns:vt="http://schemas.openxmlformats.org/officeDocument/2006/docPropsVTypes"/>
</file>