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党课讲稿：学习贯彻党章，增强党员意识[优秀范文5篇]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学习贯彻党章，增强党员意识党课讲稿：学习贯彻党章，增强党员意识同志们：大家好!我是××镇组织委员××。很高兴有机会就“学习贯彻党章，增强党员意识”这个专题与大家一起学习提高。党章是规范和制约全党行为的总章程，对党的性质和...</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第一篇：党课讲稿：学习贯彻党章，增强党员意识</w:t>
      </w:r>
    </w:p>
    <w:p>
      <w:pPr>
        <w:ind w:left="0" w:right="0" w:firstLine="560"/>
        <w:spacing w:before="450" w:after="450" w:line="312" w:lineRule="auto"/>
      </w:pPr>
      <w:r>
        <w:rPr>
          <w:rFonts w:ascii="宋体" w:hAnsi="宋体" w:eastAsia="宋体" w:cs="宋体"/>
          <w:color w:val="000"/>
          <w:sz w:val="28"/>
          <w:szCs w:val="28"/>
        </w:rPr>
        <w:t xml:space="preserve">党课讲稿：学习贯彻党章，增强党员意识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大家好!我是××镇组织委员××。很高兴有机会就“学习贯彻党章，增强党员意识”这个专题与大家一起学习提高。</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对党的性质和宗旨、路线和纲领、指导思想和奋斗目标都作了明确规定，集中表达了党的理论基础和政治主张，集中体现了党的整体意志和共同理想，为全党统一思想、统一行动提供了根本准则。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党员对党的性质、宗旨、历史使命以及党的理论路线方针的认同性认识和对自身先进性的自觉意识，是党员政治觉悟和党性的集中体现;是对自己所承担的责任与任务的认同、对党的组织与纪律认同的基础上形成的，是党员整体利益与意志在个体的集中体现。通俗地说，党员意识就是共产党人在任何时候、任何地方、任何情况下，始终不忘自己的党员身份，以党员的标准严格要求自己，认真履行好对国家、对社会应尽的责任和义务。</w:t>
      </w:r>
    </w:p>
    <w:p>
      <w:pPr>
        <w:ind w:left="0" w:right="0" w:firstLine="560"/>
        <w:spacing w:before="450" w:after="450" w:line="312" w:lineRule="auto"/>
      </w:pPr>
      <w:r>
        <w:rPr>
          <w:rFonts w:ascii="宋体" w:hAnsi="宋体" w:eastAsia="宋体" w:cs="宋体"/>
          <w:color w:val="000"/>
          <w:sz w:val="28"/>
          <w:szCs w:val="28"/>
        </w:rPr>
        <w:t xml:space="preserve">党员意识是党的灵魂，是党得以存在并发挥强大领导作用的精神保证。共产党员只有具备党员意识，明确党员的基本要求以及所承担的使命任务，才能自觉拿先进性的尺子衡量自己，始终保持信念的坚定、思想的纯洁和情趣的健康，始终保持共产党人应有的蓬勃朝气、昂扬锐气和浩然正气，把心思和精力用在发展党的事业上，充分发挥先锋模范作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中国特色社会主义进入新时代，学习贯彻党章，增强党员意识，具有特别的现实针对性。</w:t>
      </w:r>
    </w:p>
    <w:p>
      <w:pPr>
        <w:ind w:left="0" w:right="0" w:firstLine="560"/>
        <w:spacing w:before="450" w:after="450" w:line="312" w:lineRule="auto"/>
      </w:pPr>
      <w:r>
        <w:rPr>
          <w:rFonts w:ascii="宋体" w:hAnsi="宋体" w:eastAsia="宋体" w:cs="宋体"/>
          <w:color w:val="000"/>
          <w:sz w:val="28"/>
          <w:szCs w:val="28"/>
        </w:rPr>
        <w:t xml:space="preserve">我国社会主义现代化建设取得了举世瞩目的成就，但随着社会经济成分、组织形式及生活就业方式的多样化，党员的思想观念也呈现出多样化趋势。毋庸讳言，现如今确有一些党员“身份麻痹”，产生了一些与党员身份不相符的问题。主要表现为：有的理想信念动摇，宗旨观念淡漠，精神空虚，思想颓废;有的奉献意识缺失，讲实惠，讲索取，与党要权，与民争利;有的平时看不出来，关键时刻站不出来，不是吃苦在前，而是见好处就上;有的组织和纪律观念松弛，不是听从组织安排，而是挑肥拣瘦，有令不行，有禁不止;少数党员甚至蜕化变质，走向党和人民的对立面。这些问题，虽然表现在少数党员及党员干部身上，但危害极大。它已严重影响了党的形象，损害了人民的利益。因此，我们必须适应时代发展和社会进步，学习贯彻党章，增强党员意识，强化党的观念，把这一关系我们党的思想建设、组织建设、作风建设的最基础工作做好。</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学习贯彻党章，增强党员意识，就要强化先锋意识，坚定不移地坚持党的性质、纲领和奋斗目标。</w:t>
      </w:r>
    </w:p>
    <w:p>
      <w:pPr>
        <w:ind w:left="0" w:right="0" w:firstLine="560"/>
        <w:spacing w:before="450" w:after="450" w:line="312" w:lineRule="auto"/>
      </w:pPr>
      <w:r>
        <w:rPr>
          <w:rFonts w:ascii="宋体" w:hAnsi="宋体" w:eastAsia="宋体" w:cs="宋体"/>
          <w:color w:val="000"/>
          <w:sz w:val="28"/>
          <w:szCs w:val="28"/>
        </w:rPr>
        <w:t xml:space="preserve">党章指出：中国共产党是中国工人阶级的先锋队，同时是中国人民和中华民族的先锋队。我党99周年的发展壮大历程证明，党员意识特别是党员的先锋意识如何，直接关系到党的形象与事业的兴衰成败。在革命战争年代，我们党能够在短短的28年时间里，从弱小到强大，从胜利走向胜利，成功地领导人民推翻“三座大山”，实现人民当家作主的重大历史变革，与这一时期党员具有强烈的先锋意识密不可分。正是这些党员抱定“砍头不要紧只要主义真”“将来的寰宇必将是赤旗的世界”这些坚定的信念，才使我们党具备了坚强的内聚力和对普通群众的感召力。建国后，我们迅速恢复了国民经济，取得了社会主义革命和建设的新胜利，也是广大共产党员时刻不忘自己的党员身份，为了党的事业，为了建设新中国的奋斗目标而置个人利益于不顾的先锋意识分不开的。在改革开放和中国特色社会主义进入新时代，我们能够取得建设中国特色社会主义的辉煌成就，同样与广大党员坚定党的观念与先锋意识分不开，与广大党员在改革发展稳定的各项工作中脚踏实地，艰苦奋斗，立足本职，开拓进取分不开，与广大党员在突发事件和关键时刻的考验面前发挥先锋模范作用分不开。一句话，党99年的奋斗历程就是广大党员具有强烈的先锋意识并使之化为具体的积极的主动的实践活动的过程。新时代新任务，党员的先锋意识集中体现在坚持和捍卫党的基本理论、基本路线和基本纲领并为之不懈奋斗。对于农村党员干部来说，践行先锋队要求，就要在思想政治上走在群众前列，在自身要求上走在群众前列，为乡村振兴贡献自己的聪明才智。</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学习贯彻党章，增强党员意识，就要强化执政意识，始终不渝地把党和人民的利益摆在第一位。</w:t>
      </w:r>
    </w:p>
    <w:p>
      <w:pPr>
        <w:ind w:left="0" w:right="0" w:firstLine="560"/>
        <w:spacing w:before="450" w:after="450" w:line="312" w:lineRule="auto"/>
      </w:pPr>
      <w:r>
        <w:rPr>
          <w:rFonts w:ascii="宋体" w:hAnsi="宋体" w:eastAsia="宋体" w:cs="宋体"/>
          <w:color w:val="000"/>
          <w:sz w:val="28"/>
          <w:szCs w:val="28"/>
        </w:rPr>
        <w:t xml:space="preserve">我们党全部工作的根本出发点和落脚点，就是全心全意为人民服务，努力实现好、维护好、发展好最广大人民的根本利益。随着市场经济的发展，人们的价值观受到很大冲击。现如今，不少农村党组织认识不到自身对党执政地位的意义和影响。一部分党员干部认为，自己的身份离“执政”十分遥远，执政意识薄弱，一些党员干部缺乏奉献精神，出现党性观念淡化，理想信念动摇等不良倾向，只顾自己发财致富，无心办理民事村务;少数农村党员干部思想僵化，在职期间不求有功，但求无过，只满足于应付上级交办的日常工作，而对关系群众生产、推动农村发展的思路不清、办法不多，得过且过。这不仅直接影响了村党支部领导核心作用的发挥，长此以往，还会造成党在农村执政基础的松动和削弱。农村基层党组织和广大党员，要始终做到“心中装着人民、工作依靠人民、一切为了人民”，把群众的困难疾苦放在心上，切实为群众办实事、办好事、解难事，让群众真正体会到党的温暖、感受到共产党员的先进性。我镇××村在党支部书记××带领下，自力更生，艰苦创业，像过自己的日子一样来给大伙儿过日子。在没有任何区位资源优势和厂矿企业的条件下，千方百计发展壮大村集体经济。他们通过集体经营鱼塘和植树造林，每年可为村集体创收20多万元。为了节省开支，“两委”班子成员凡事都亲力亲为，冲锋在前，能不雇小工的就不雇小工。在他们的影响和带动下，普通党员都把出义务工参与村内建设看做自己分内的事，每年节省的小工费都在1.5万元以上。在没有外援的情况下，村集体出资打井、修路、办电、翻建两室、投保新农合，每年都要为群众办几件实实在在的事，以实际行动赢得了群众的衷心拥护。党员职务有高低、分工有不同，但每个人的使命是相同的、责任是相同的。只有全党上下同心共增执政意识、共强执政本领、共谋执政良策、共筑执政之基，只有每名党员牢记我们党的执政使命，把握执政要求，树立立党为公、执政为民的正确执政理念，我们党才能战胜各种困难和挑战。</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学习贯彻党章，增强党员意识，就要强化纪律意识，高度自觉地维护党的团结统一。</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是维护党的团结统一、完成党的任务的保证。强化纪律意识，对于农村党员干部来说，要自觉用组织纪律和党的先进性要求约束自己，自觉接受组织和群众的监督。要求群众做到的，自己首先做到;要求群众不做的，自己首先不做。我镇××村党支部书记××在这方面做出了很好的表率，赢得了群众的衷心拥护和支持，连选连任30年。上任之初，他就给自己定了四条规矩：一是不贪不占。在大喇叭上公开承诺：“我要是拿走村里的一根椽子，你就可以去锯村里的一棵大树”。当支部书记30年,经他手的钱有几百万元,从来没有乱花过一分钱，没有吃过群众的一顿饭，也没收过群众的一份礼品。二是不徇私情。对于亲戚朋友严格要求。殡葬改革时，村里第一个火化的是他妻子的爷爷;计划生育中村里第一个做结扎的是他二姐。第一个加倍罚款的是他妻舅。群众看他对亲戚这样严格要求，都从心眼儿里佩服。三是不怕伤人。一村民夜间放树，压折了电线杆，给村里造成较大损失，他和支部成员硬是顶住了说情风，让该村民赔偿了1300元。四是不打击报复。对和自己有意见的人，照样公平对待。某村民因为和支部书记有过节，曾指使亲戚到村里骂他，而在该村民批房基地盖房时，××书记没有任何计较，按规定办理了手续。以后该村民逢人就说他心术正，不使坏心眼儿。我们农村的普通党员，虽然没有党支部书记的职责和权力，但一样要学习他的这种精神，自觉用党纪国法规范自己的言行，正确处理好个人与组织的关系，坚决做到个人服从组织，执行党的决定，积极完成党交给的各项任务，在村里的大事小情上发挥模范带头作用，树立良好的自身形象。</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学习贯彻党章，增强党员意识，就要强化发展意识，推动经济社会实现高质量发展。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建设新时代中国特色社会主义是前无古人的伟大事业，需要我们不断解放思想，实事求是，与时俱进，开拓创新。每个共产党员都必须始终保持与时俱进的精神状态，紧跟时代进步潮流，敢于突破陈规而不因循守旧，敢于竞争并取得新的突破，敢于领先并创造一流业绩。我镇××村过去是我镇有名的难村、乱村，遗留问题多，环境杂乱差，群众怨声载道，党员会都组织不起来。2025年以××同志为支部书记的新一届党支部班子上任后，坚持把治难转后与促进发展相结合，大刀阔斧解决历史遗留问题，不遗余力改善群众生产生活条件。在打好收缴陈欠、拆除违章建筑等“硬仗”的同时，先后筹资200多万元用以改善基础设施条件，村里的面貌发生了巨大变化。群众的心气顺了，村里的环境美了，党员由过去开会发补助还不愿意去到现在积极主动投身村内各项建设事业。短短几年的时间，就从一个乱村变为全县闻名的先进村，多次受到县委、县政府的命名表彰。××村的实践再一次证明，发展，才是硬道理，发展，群众才能得实惠。只要我们的每一名党员都能树立起强烈的发展意识，就不愁我们的事业兴旺发达，就不愁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第二篇：农村党员学习党章党课讲稿1篇,,学习贯彻党章增强党员意识讲稿</w:t>
      </w:r>
    </w:p>
    <w:p>
      <w:pPr>
        <w:ind w:left="0" w:right="0" w:firstLine="560"/>
        <w:spacing w:before="450" w:after="450" w:line="312" w:lineRule="auto"/>
      </w:pPr>
      <w:r>
        <w:rPr>
          <w:rFonts w:ascii="宋体" w:hAnsi="宋体" w:eastAsia="宋体" w:cs="宋体"/>
          <w:color w:val="000"/>
          <w:sz w:val="28"/>
          <w:szCs w:val="28"/>
        </w:rPr>
        <w:t xml:space="preserve">学习贯彻党章</w:t>
      </w:r>
    </w:p>
    <w:p>
      <w:pPr>
        <w:ind w:left="0" w:right="0" w:firstLine="560"/>
        <w:spacing w:before="450" w:after="450" w:line="312" w:lineRule="auto"/>
      </w:pPr>
      <w:r>
        <w:rPr>
          <w:rFonts w:ascii="宋体" w:hAnsi="宋体" w:eastAsia="宋体" w:cs="宋体"/>
          <w:color w:val="000"/>
          <w:sz w:val="28"/>
          <w:szCs w:val="28"/>
        </w:rPr>
        <w:t xml:space="preserve">增强党员意识</w:t>
      </w:r>
    </w:p>
    <w:p>
      <w:pPr>
        <w:ind w:left="0" w:right="0" w:firstLine="560"/>
        <w:spacing w:before="450" w:after="450" w:line="312" w:lineRule="auto"/>
      </w:pPr>
      <w:r>
        <w:rPr>
          <w:rFonts w:ascii="宋体" w:hAnsi="宋体" w:eastAsia="宋体" w:cs="宋体"/>
          <w:color w:val="000"/>
          <w:sz w:val="28"/>
          <w:szCs w:val="28"/>
        </w:rPr>
        <w:t xml:space="preserve">—— 组织农村党员学习党章讲稿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大家好！我是××镇组织委员××。很高兴有机会就“学习贯彻党章，增强党员意识”这个专题与大家一起学习提高。</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对党的性质和宗旨、路线和纲领、指导思想和奋斗目标都作了明确规定，集中表达了党的理论基础和政治主张，集中体现了党的整体意志和共同理想，为全党统一思想、统一行动提供了根本准则。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党员对党的性质、宗旨、历史使命以及党的理论路线方针的认同性认识和对自身先进性的自觉意识，是党员政治觉悟和党性的集中体现；是对自己所承担的责任与任务的认同、对党的组织与纪律认同的基础上形成的，是党员整体利益与意志在个体的集中体现。通俗地说，党员意识就是共产党人在任何时候、任何地方、任何情况下，始终不忘自己的党员身份，以党员的标准严格要求自己，认真履行好对国家、对社会应尽的责任和义务。</w:t>
      </w:r>
    </w:p>
    <w:p>
      <w:pPr>
        <w:ind w:left="0" w:right="0" w:firstLine="560"/>
        <w:spacing w:before="450" w:after="450" w:line="312" w:lineRule="auto"/>
      </w:pPr>
      <w:r>
        <w:rPr>
          <w:rFonts w:ascii="宋体" w:hAnsi="宋体" w:eastAsia="宋体" w:cs="宋体"/>
          <w:color w:val="000"/>
          <w:sz w:val="28"/>
          <w:szCs w:val="28"/>
        </w:rPr>
        <w:t xml:space="preserve">党员意识是党的灵魂，是党得以存在并发挥强大领导作用的精神保证。共产党员只有具备党员意识，明确党员的基本要求以及所承担的使命任务，才能自觉拿先进性的尺子衡量自己，始终保持信念的坚定、思想的纯洁和情趣的健康，始终保持共产党人应有的蓬勃朝气、昂扬锐气和浩然正气，把心思和精力用在发展党的事业上，充分发挥先锋模范作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学习贯彻党章，增强党员意识，具有特别的现实针对性。我国社会主义现代化建设取得了举世瞩目的成就，但随着社会经济成分、组织形式及生活就业方式的多样化，党员的思想观念也呈现出多样化趋势。毋庸讳言，现如今确有一些党员“身份麻痹”，产生了一些与党员身份不相符的问题。主要表现为：有的理想信念动摇，宗旨观念淡漠，精神空虚，思想颓废；有的奉献意识缺失，讲实惠，讲索取，与党要权，与民争利；有的平时看不出来，关键时刻站不出来，不是吃苦在前，而是见好处就上；有的组织和纪律观念松弛，不是听从组织安排，而是挑肥拣瘦，有令不行，有禁不止；少数党员甚至蜕化变质，走向党和人民的对立面。这些问题，虽然表现在少数党员及党员干部身上，但危害极大。它已严重影响了党的形象，损害了人民的利益。因此，我们必须适应时代发展和社会进步，学习贯彻党章，增强党员意识，强化党的观念，把这一关系我们党的思想建设、组织建设、作风建设的最基础工作做好。</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学习贯彻党章，增强党员意识，就要强化先锋意识，坚定不移地 坚持党的性质、纲领和奋斗目标。党章指出：中国共产党是中国工人阶级的先锋队，同时是中国人民和中华民族的先锋队。我党 99 周年的发展壮大历程证明，党员意识特别是党员的先锋意识如何，直接关系到党的形象与事业的兴衰成败。在革命战争年代，我们党能够在短短的 28 年时间里，从弱小到强大，从胜利走向胜利，成功地领导人民推翻“三座大山”，实现人民当家作主的重大历史变革，与这一时期党员具有强烈的先锋意识密不可分。正是这些党员抱定“砍头不要紧只要主义真”“将来的寰宇必将是赤旗的世界”这些坚定的信念，才使我们党具备了坚强的内聚力和对普通群众的感召力。建国后，我们迅速恢复了国民经济，取得了社会主义革命和建设的新胜利，也是广大共产党员时刻不忘自己的党员身份，为了党的事业，为了建设新中国的奋斗目标而置个人利益于不顾的先锋意识分不开的。在改革开放和中国特色社会主义进入新时代，我们能够取得建设中国特色社会主义的辉煌成就，同样与广大党员坚定党的观念与先锋意识分不开，与广大党员在改革发展稳定的各项工作中脚踏实地，艰苦奋斗，立足本职，开拓进取分不开，与广大党员在突发事件和关键时刻的考验面前发挥先锋模范作用分不开。一句话，党 99 年的奋斗历程就是广大党员具有强烈的先锋意识并使之化为具体的积极的主动的实践活动的过程。新时代新任务，党员的先锋意识集中体现在坚持和捍卫党的基本理论、基本路线和基本纲领并为</w:t>
      </w:r>
    </w:p>
    <w:p>
      <w:pPr>
        <w:ind w:left="0" w:right="0" w:firstLine="560"/>
        <w:spacing w:before="450" w:after="450" w:line="312" w:lineRule="auto"/>
      </w:pPr>
      <w:r>
        <w:rPr>
          <w:rFonts w:ascii="宋体" w:hAnsi="宋体" w:eastAsia="宋体" w:cs="宋体"/>
          <w:color w:val="000"/>
          <w:sz w:val="28"/>
          <w:szCs w:val="28"/>
        </w:rPr>
        <w:t xml:space="preserve">之不懈奋斗。对于农村党员干部来说，践行先锋队要求，就要在思想政治上走在群众前列，在自身要求上走在群众前列，为乡村振兴贡献自己的聪明才智。</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执政意识，始终不渝地把党和人民的利益摆在第一位。我们党全部工作的根本出发点和落脚点，就是全心全意为人民服务，努力实现好、维护好、发展好最广大人民的根本利益。随着市场经济的发展，人们的价值观受到很大冲击。现如今，不少农村党组织认识不到自身对党执政地位的意义和影响。一部分党员干部认为，自己的身份离“执政”十分遥远，执政意识薄弱，一些党员干部缺乏奉献精神，出现党性观念淡化，理想信念动摇等不良倾向，只顾自己发财致富，无心办理民事村务；少数农村党员干部思想僵化，在职期间不求有功，但求无过，只满足于应付上级交办的日常工作，而对关系群众生产、推动农村发展的思路不清、办法不多，得过且过。这不仅直接影响了村党支部领导核心作用的发挥，长此以往，还会造成党在农村执政基础的松动和削弱。农村基层党组织和广大党员，要始终做到“心中装着人民、工作依靠人民、一切为了人民”，把群众的困难疾苦放在心上，切实为群众办实事、办好事、解难事，让群众真正体会到党的温暖、感受到共产党员的先进性。我镇××村在党支部书记××带领下，自力更生，艰苦创业，像过自己的日子一样来给大伙儿过日子。在没有任何区位资源优势和厂矿企业的条件下，千方百计发展壮大村集体经济。他们通过集</w:t>
      </w:r>
    </w:p>
    <w:p>
      <w:pPr>
        <w:ind w:left="0" w:right="0" w:firstLine="560"/>
        <w:spacing w:before="450" w:after="450" w:line="312" w:lineRule="auto"/>
      </w:pPr>
      <w:r>
        <w:rPr>
          <w:rFonts w:ascii="宋体" w:hAnsi="宋体" w:eastAsia="宋体" w:cs="宋体"/>
          <w:color w:val="000"/>
          <w:sz w:val="28"/>
          <w:szCs w:val="28"/>
        </w:rPr>
        <w:t xml:space="preserve">体经营鱼塘和植树造林，每年可为村集体创收 20 多万元。为了节省开支，“两委”班子成员凡事都亲力亲为，冲锋在前，能不雇小工的就不雇小工。在他们的影响和带动下，普通党员都把出义务工参与村内建设看做自己分内的事，每年节省的小工费都在1.5 万元以上。在没有外援的情况下，村集体出资打井、修路、办电、翻建两室、投保新农合，每年都要为群众办几件实实在在的事，以实际行动赢得了群众的衷心拥护。党员职务有高低、分工有不同，但每个人的使命是相同的、责任是相同的。只有全党上下同心共增执政意识、共强执政本领、共谋执政良策、共筑执政之基，只有每名党员牢记我们党的执政使命，把握执政要求，树立立党为公、执政为民的正确执政理念，我们党才能战胜各种困难和挑战。</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学习贯彻党章，增强党员意识，就要强化纪律意识，高度自。</w:t>
      </w:r>
    </w:p>
    <w:p>
      <w:pPr>
        <w:ind w:left="0" w:right="0" w:firstLine="560"/>
        <w:spacing w:before="450" w:after="450" w:line="312" w:lineRule="auto"/>
      </w:pPr>
      <w:r>
        <w:rPr>
          <w:rFonts w:ascii="宋体" w:hAnsi="宋体" w:eastAsia="宋体" w:cs="宋体"/>
          <w:color w:val="000"/>
          <w:sz w:val="28"/>
          <w:szCs w:val="28"/>
        </w:rPr>
        <w:t xml:space="preserve">觉地维护党的团结统一。党的纪律是党的各级组织和全体党员必须遵守的行为准则，是维护党的团结统一、完成党的任务的保证。强化纪律意识，对于农村党员干部来说，要自觉用组织纪律和党的先进性要求约束自己，自觉接受组织和群众的监督。要求群众做到的，自己首先做到；要求群众不做的，自己首先不做。我镇××村党支部书记××在这方面做出了很好的表率，赢得了群众的衷心拥护和支持，连选连任 30 年。上任之初，他就给自己定了四条规矩：一是不贪不占。在大喇叭上公开承诺：“我要是拿走村里的一根椽子，你就可以去锯村里的一棵大树”。当支部书</w:t>
      </w:r>
    </w:p>
    <w:p>
      <w:pPr>
        <w:ind w:left="0" w:right="0" w:firstLine="560"/>
        <w:spacing w:before="450" w:after="450" w:line="312" w:lineRule="auto"/>
      </w:pPr>
      <w:r>
        <w:rPr>
          <w:rFonts w:ascii="宋体" w:hAnsi="宋体" w:eastAsia="宋体" w:cs="宋体"/>
          <w:color w:val="000"/>
          <w:sz w:val="28"/>
          <w:szCs w:val="28"/>
        </w:rPr>
        <w:t xml:space="preserve">记 30 年,经他手的钱有几百万元,从来没有乱花过一分钱，没有吃过群众的一顿饭，也没收过群众的一份礼品。二是不徇私情。对于亲戚朋友严格要求。殡葬改革时，村里第一个火化的是他妻子的爷爷；计划生育中村里第一个做结扎的是他二姐。第一个加倍罚款的是他妻舅。群众看他对亲戚这样严格要求，都从心眼儿里佩服。三是不怕伤人。一村民夜间放树，压折了电线杆，给村里造成较大损失，他和支部成员硬是顶住了说情风，让该村民赔偿了 1300 元。四是不打击报复。对和自己有意见的人，照样公平对待。某村民因为和支部书记有过节，曾指使亲戚到村里骂他，而在该村民批房基地盖房时，××书记没有任何计较，按规定办理了手续。以后该村民逢人就说他心术正，不使坏心眼儿。我们农村的普通党员，虽然没有党支部书记的职责和权力，但一样要学习他的这种精神，自觉用党纪国法规范自己的言行，正确处理好个人与组织的关系，坚决做到个人服从组织，执行党的决定，积极完成党交给的各项任务，在村里的大事小情上发挥模范带头作用，树立良好的自身形象。</w:t>
      </w:r>
    </w:p>
    <w:p>
      <w:pPr>
        <w:ind w:left="0" w:right="0" w:firstLine="560"/>
        <w:spacing w:before="450" w:after="450" w:line="312" w:lineRule="auto"/>
      </w:pPr>
      <w:r>
        <w:rPr>
          <w:rFonts w:ascii="宋体" w:hAnsi="宋体" w:eastAsia="宋体" w:cs="宋体"/>
          <w:color w:val="000"/>
          <w:sz w:val="28"/>
          <w:szCs w:val="28"/>
        </w:rPr>
        <w:t xml:space="preserve">学习贯彻党章，增强党员意识，就要 强化发展意识，推动经济社会实现高质量发展。创新是一个民族进步的灵魂，是国家兴旺发达的不竭动力。建设新时代中国特色社会主义是前无古人的伟大事业，需要我们不断解放思想，实事求是，与时俱进，开拓创新。每个共产党员都必须始终保持与时俱进的精神状态，紧跟时代进步潮流，敢于突破陈规而不因循守旧，敢于竞争并取得新的突破，敢于领先并创造一流业绩。我镇××村过去是我镇有名的难村、乱村，遗留问题多，环境杂乱差，群众怨声载道，党员会都组织不起来。2025 年以××同志为支部书记的新一届党支部班子上任后，坚持把治难转后与促进发展相结合，大刀阔斧解决历史遗留问题，不遗余力改善群众生产生活条件。在打好收缴陈欠、拆除违章建筑等“硬仗”的同时，先后筹资 200 多万元用以改善基础设施条件，村里的面貌发生了巨大变化。群众的心气顺了，村里的环境美了，党员由过去开会发补助还不愿意去到现在积极主动投身村内各项建设事业。短短几年的时间，就从一个乱村变为全县闻名的先进村，多次受到县委、县政府的命名表彰。××村的实践再一次证明，发展，才是硬道理，发展，群众才能得实惠。只要我们的每一名党员都能树立起强烈的发展意识，就不愁我们的事业兴旺发达，就不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新时期如何当好一名村干部 ——村干部培训课讲稿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大家早上（下午）好，在培训课之前，我想请问大家几个问题：</w:t>
      </w:r>
    </w:p>
    <w:p>
      <w:pPr>
        <w:ind w:left="0" w:right="0" w:firstLine="560"/>
        <w:spacing w:before="450" w:after="450" w:line="312" w:lineRule="auto"/>
      </w:pPr>
      <w:r>
        <w:rPr>
          <w:rFonts w:ascii="宋体" w:hAnsi="宋体" w:eastAsia="宋体" w:cs="宋体"/>
          <w:color w:val="000"/>
          <w:sz w:val="28"/>
          <w:szCs w:val="28"/>
        </w:rPr>
        <w:t xml:space="preserve">1.你对知否清楚你们村共有几户人家，村里一共多少人？ 2.是否村里每个村民都认识你，知道你家住哪里？ 3.你是否帮过村民干活？ 4.你是否能做到随时考察民情，包括农作物，村民生活条件等？ 5.你是否能及时处理好村民反映的问题？ 6.你是否每天都进行文化知识学习，是否在村里开展过文化活动提高村民素质？ 大家自问一下，自己是否都做到以上几点？这些问题看似简单，但每一个问题都是当一名村干部所要求做到的工作，做到不容易，做好更不简单。</w:t>
      </w:r>
    </w:p>
    <w:p>
      <w:pPr>
        <w:ind w:left="0" w:right="0" w:firstLine="560"/>
        <w:spacing w:before="450" w:after="450" w:line="312" w:lineRule="auto"/>
      </w:pPr>
      <w:r>
        <w:rPr>
          <w:rFonts w:ascii="宋体" w:hAnsi="宋体" w:eastAsia="宋体" w:cs="宋体"/>
          <w:color w:val="000"/>
          <w:sz w:val="28"/>
          <w:szCs w:val="28"/>
        </w:rPr>
        <w:t xml:space="preserve">那么，今天我就跟在座的各位探讨三方面问题。一是当村干部为了什么，二是当村干部干什么，三是当村干部怎么干。在谈这三个问题之前，我们先来了解一下当前我们农村的特点。谈到这个，我还想请问，大家觉得现在农村的工作好做吗？</w:t>
      </w:r>
    </w:p>
    <w:p>
      <w:pPr>
        <w:ind w:left="0" w:right="0" w:firstLine="560"/>
        <w:spacing w:before="450" w:after="450" w:line="312" w:lineRule="auto"/>
      </w:pPr>
      <w:r>
        <w:rPr>
          <w:rFonts w:ascii="宋体" w:hAnsi="宋体" w:eastAsia="宋体" w:cs="宋体"/>
          <w:color w:val="000"/>
          <w:sz w:val="28"/>
          <w:szCs w:val="28"/>
        </w:rPr>
        <w:t xml:space="preserve">我听到大部分同志都说了，工作不好做。那么工作不好做，难以开展的原因是什么？这就涉及到我们新时代农村的变化。那么要探讨以上三个问题，我们先探讨一下新时期农村的特点。</w:t>
      </w:r>
    </w:p>
    <w:p>
      <w:pPr>
        <w:ind w:left="0" w:right="0" w:firstLine="560"/>
        <w:spacing w:before="450" w:after="450" w:line="312" w:lineRule="auto"/>
      </w:pPr>
      <w:r>
        <w:rPr>
          <w:rFonts w:ascii="宋体" w:hAnsi="宋体" w:eastAsia="宋体" w:cs="宋体"/>
          <w:color w:val="000"/>
          <w:sz w:val="28"/>
          <w:szCs w:val="28"/>
        </w:rPr>
        <w:t xml:space="preserve">一、当前农村的特点 要想当好新形势下的农村干部，就必须了解农村基层组织特点，目前，正处于社会主义新农村建设的大好的时期，伴随着新农村的建设和发展，也出现了一些新情况、新问题。主要表现以下四个特点：</w:t>
      </w:r>
    </w:p>
    <w:p>
      <w:pPr>
        <w:ind w:left="0" w:right="0" w:firstLine="560"/>
        <w:spacing w:before="450" w:after="450" w:line="312" w:lineRule="auto"/>
      </w:pPr>
      <w:r>
        <w:rPr>
          <w:rFonts w:ascii="宋体" w:hAnsi="宋体" w:eastAsia="宋体" w:cs="宋体"/>
          <w:color w:val="000"/>
          <w:sz w:val="28"/>
          <w:szCs w:val="28"/>
        </w:rPr>
        <w:t xml:space="preserve">（一）农民思想活跃，教育引导难。现在的村民与集体没有了明显的利益关系，他们行动存在随意性。这种现象的出现，必然带来一些无政府主义、无集体主义思想，也同样会激发出一些新的矛盾，给我们村干部带来困难和阻碍，以致于出现“老办法不适用，新办法不会用，硬办法不能用，软办法不管用”的现象。有人风趣地说：有吃有喝不用你,出了问题就找你,解决不了就告你。可见农民教育引导难，教育引导的迫切性。这就需要我们有新型的思想政治工作方式，来应对这些新出现的问题。就拿我们这几个月一直在进行的精准扶贫事件来说吧，在座的各位肯定都曾经遇到过，有部分村民不服评分评议，听信旁人煽动精准识别评分不公平，与我们村干辩解，村干部解释无用后，他们再到乡镇府寻求答复，甚至写匿名信诬告村干部利用私人关系和村干权利推举身边的亲戚朋友为贫困户，致使评分有失公平。类似的事情还有社保取消评议、日常的山地、林地纠纷等。从这些事我们</w:t>
      </w:r>
    </w:p>
    <w:p>
      <w:pPr>
        <w:ind w:left="0" w:right="0" w:firstLine="560"/>
        <w:spacing w:before="450" w:after="450" w:line="312" w:lineRule="auto"/>
      </w:pPr>
      <w:r>
        <w:rPr>
          <w:rFonts w:ascii="宋体" w:hAnsi="宋体" w:eastAsia="宋体" w:cs="宋体"/>
          <w:color w:val="000"/>
          <w:sz w:val="28"/>
          <w:szCs w:val="28"/>
        </w:rPr>
        <w:t xml:space="preserve">就可以看到，现在的农民群众较之之前思想上有很大的差别，说明我们的群众现在思维的活跃性和自主性随着时代发展、文化普及和信息流通都在不断的提高。这个现象积极的一面说明了我们农民有文化了，也说明农村的发展日益迅速，与城市靠拢的速度日益加快。另一方面我们也从中看到我们作为村干部，对村民的教育引导问题的难度也在加大。因此，这就对我们村干部的工作方法与工作要求提出了新的挑战。</w:t>
      </w:r>
    </w:p>
    <w:p>
      <w:pPr>
        <w:ind w:left="0" w:right="0" w:firstLine="560"/>
        <w:spacing w:before="450" w:after="450" w:line="312" w:lineRule="auto"/>
      </w:pPr>
      <w:r>
        <w:rPr>
          <w:rFonts w:ascii="宋体" w:hAnsi="宋体" w:eastAsia="宋体" w:cs="宋体"/>
          <w:color w:val="000"/>
          <w:sz w:val="28"/>
          <w:szCs w:val="28"/>
        </w:rPr>
        <w:t xml:space="preserve">（二）农村基础薄弱，发展经济缓慢。我县多数的村基础差，没有集体收入。在我县有 41 个贫困村，几乎所有的贫困村都无集体经济。制约农村经济发展的因素很多，如农业生产方式落后、产业结构不科学、经营方式不合理等等，但总的来说，没有集体经济或集体经济低是影响农村发展的一个重要因素。但是我们西林有独特气候和优越的地理条件，我们每个村都有各自优势，这些优势都是我们的财富，要因地制宜，打造一村一品，利用本村的优势大力发展经济。比如足别瑶族苗族乡央龙村的茶叶品牌，普合苗族乡大河村的烟叶种植，八达坡皿村的养猪产业，西平木顶的沙糖桔种植等等，我们村干可以带领群众利用环境优势打造油茶、砂糖橘、草莓、甘蔗、蔬菜、葡萄等等特色农业，创造一村一品，多找路子解决农村集体经济问题。</w:t>
      </w:r>
    </w:p>
    <w:p>
      <w:pPr>
        <w:ind w:left="0" w:right="0" w:firstLine="560"/>
        <w:spacing w:before="450" w:after="450" w:line="312" w:lineRule="auto"/>
      </w:pPr>
      <w:r>
        <w:rPr>
          <w:rFonts w:ascii="宋体" w:hAnsi="宋体" w:eastAsia="宋体" w:cs="宋体"/>
          <w:color w:val="000"/>
          <w:sz w:val="28"/>
          <w:szCs w:val="28"/>
        </w:rPr>
        <w:t xml:space="preserve">（三）旧的管理模式不相适应，规范管理难。税费改革以后，基层组织与村民、村民与村民之间的关系已经发生了变化，如何实现管理是一个重要的问题。具体表现在农村党组织设置与城乡</w:t>
      </w:r>
    </w:p>
    <w:p>
      <w:pPr>
        <w:ind w:left="0" w:right="0" w:firstLine="560"/>
        <w:spacing w:before="450" w:after="450" w:line="312" w:lineRule="auto"/>
      </w:pPr>
      <w:r>
        <w:rPr>
          <w:rFonts w:ascii="宋体" w:hAnsi="宋体" w:eastAsia="宋体" w:cs="宋体"/>
          <w:color w:val="000"/>
          <w:sz w:val="28"/>
          <w:szCs w:val="28"/>
        </w:rPr>
        <w:t xml:space="preserve">统筹发展趋势不相适应、农村后备干部与新农村建设的人才需求不相适应、农村党员教育管理方式与党员流动性增强不相适应、群众民主愿望与基层民主化进程相对滞后不相适应等等。这些矛盾和不适应造成了我们农村工作难以规范管理，所以才会出现大家所说的“现在的工作不好做”的情况。</w:t>
      </w:r>
    </w:p>
    <w:p>
      <w:pPr>
        <w:ind w:left="0" w:right="0" w:firstLine="560"/>
        <w:spacing w:before="450" w:after="450" w:line="312" w:lineRule="auto"/>
      </w:pPr>
      <w:r>
        <w:rPr>
          <w:rFonts w:ascii="宋体" w:hAnsi="宋体" w:eastAsia="宋体" w:cs="宋体"/>
          <w:color w:val="000"/>
          <w:sz w:val="28"/>
          <w:szCs w:val="28"/>
        </w:rPr>
        <w:t xml:space="preserve">二、当村干部为了什么 当村干部为了什么？不同的人有不同的回答，不同的答案体现了不同的境界。有的人为出名，有的人为得利，有的人为口气，出于这样目的的，村干部不仅当不好，群众不会信任，组织也不会满意。有的想实实在在做点事，想为老百姓做点事，这样的村干部最受欢迎。</w:t>
      </w:r>
    </w:p>
    <w:p>
      <w:pPr>
        <w:ind w:left="0" w:right="0" w:firstLine="560"/>
        <w:spacing w:before="450" w:after="450" w:line="312" w:lineRule="auto"/>
      </w:pPr>
      <w:r>
        <w:rPr>
          <w:rFonts w:ascii="宋体" w:hAnsi="宋体" w:eastAsia="宋体" w:cs="宋体"/>
          <w:color w:val="000"/>
          <w:sz w:val="28"/>
          <w:szCs w:val="28"/>
        </w:rPr>
        <w:t xml:space="preserve">在座的各位都是村干部，说明了在座的各位在村里都有一定的能力和威望，说明群众信任你，相信你，说明当时选举时的竞争对手也服气你，接纳你，也说明了上级看重你。村干部是农村基层组织中的重要组成部分。村两委班子由群众选举产生，村委会同基层政权的关系由法律规定，法律也赋予了村委会许多国家职权，如协助乡镇政府开展工作，宣传宪法、法律、法规和国家政策，教育和推动村民旅行法律规定的义务等。由此可见，村干部的岗位是法律赋予的岗位，是群众推选出来的岗位，是上级明确规定的岗位。</w:t>
      </w:r>
    </w:p>
    <w:p>
      <w:pPr>
        <w:ind w:left="0" w:right="0" w:firstLine="560"/>
        <w:spacing w:before="450" w:after="450" w:line="312" w:lineRule="auto"/>
      </w:pPr>
      <w:r>
        <w:rPr>
          <w:rFonts w:ascii="宋体" w:hAnsi="宋体" w:eastAsia="宋体" w:cs="宋体"/>
          <w:color w:val="000"/>
          <w:sz w:val="28"/>
          <w:szCs w:val="28"/>
        </w:rPr>
        <w:t xml:space="preserve">群众推举我们作为村里的“当家人”，是群众对我们的信任。我们要对群众负责，当好群众的代言人。村干部的名号虽小，但</w:t>
      </w:r>
    </w:p>
    <w:p>
      <w:pPr>
        <w:ind w:left="0" w:right="0" w:firstLine="560"/>
        <w:spacing w:before="450" w:after="450" w:line="312" w:lineRule="auto"/>
      </w:pPr>
      <w:r>
        <w:rPr>
          <w:rFonts w:ascii="宋体" w:hAnsi="宋体" w:eastAsia="宋体" w:cs="宋体"/>
          <w:color w:val="000"/>
          <w:sz w:val="28"/>
          <w:szCs w:val="28"/>
        </w:rPr>
        <w:t xml:space="preserve">责任重大，特别是新形式下的农村，面临刚才我们所分析的当年农村主要出现的矛盾，有的群众不讲贡献只讲索取，动辄告状上访，这时候我们所说的“负责”便至关重要。如果我们在三年任期内，得过且过，村里面貌未改，群众生活水平依旧未提高，甚至把村里弄得一团糟，这就无法与选举时支持与信任我们群众交代，也辜负了乡镇党委政府的期待与要求。所以我们不能把这个岗位当做炫耀的资本，或用于谋取私利，或用于违法乱纪。村干部是至关重要的岗位，是为人民服务的岗位，是带领群众致富奔小康的岗位。所以希望大家能够经常反思一下，群众选我们做什么？我们在任期内应该做什么？将来能为集体留下些什么？ 三、当村干部干什么 《中国共产党农村基础组织工作条例》和《中华人民共和国村民委员会组织法》里都规定了我们农村基层村干部的职责，里面所规定的内容包括经济、文化、治安、教育、选举等，囊括了群众生活的方方面面。我们村干部的职权有一下几个特点：（1）法律授予，来自于《中国共产党农村基础组织工作条例》和《中华人民共和国村民委员会组织法》；（2）群众授予。通过党内选举、村民普选才能任职；（3）党组织授予，必须用过上级党组织考察、决定后提交选举程序。因此，我们村干部在行使职权的时候必须本着向党组织负责，向群众与党员负责，在党章与国家法律要求下，接受群众与上级的检查与监督下进行。</w:t>
      </w:r>
    </w:p>
    <w:p>
      <w:pPr>
        <w:ind w:left="0" w:right="0" w:firstLine="560"/>
        <w:spacing w:before="450" w:after="450" w:line="312" w:lineRule="auto"/>
      </w:pPr>
      <w:r>
        <w:rPr>
          <w:rFonts w:ascii="宋体" w:hAnsi="宋体" w:eastAsia="宋体" w:cs="宋体"/>
          <w:color w:val="000"/>
          <w:sz w:val="28"/>
          <w:szCs w:val="28"/>
        </w:rPr>
        <w:t xml:space="preserve">村干部处于农村工作最前沿的位置，既是指挥者又是战斗者，即使领导者又是一线工作者，我们村干部承载着广大村民的信任与希望，是新农村建设的领头人。总得来说，我认为村干部应该从以下几个方面做起：。</w:t>
      </w:r>
    </w:p>
    <w:p>
      <w:pPr>
        <w:ind w:left="0" w:right="0" w:firstLine="560"/>
        <w:spacing w:before="450" w:after="450" w:line="312" w:lineRule="auto"/>
      </w:pPr>
      <w:r>
        <w:rPr>
          <w:rFonts w:ascii="宋体" w:hAnsi="宋体" w:eastAsia="宋体" w:cs="宋体"/>
          <w:color w:val="000"/>
          <w:sz w:val="28"/>
          <w:szCs w:val="28"/>
        </w:rPr>
        <w:t xml:space="preserve">一是要当好政策宣传的扬声器。村干部在基层工作中承担着承上启下的角色，上级的各项政策是否按时按质的传达到老百姓当中，村干部发挥着非常重要的作用。村干部一个至关重要的作用就是要做好政策的上传下达，才能保证政策宣传到位，不走样，才不会停留在形式主义上。</w:t>
      </w:r>
    </w:p>
    <w:p>
      <w:pPr>
        <w:ind w:left="0" w:right="0" w:firstLine="560"/>
        <w:spacing w:before="450" w:after="450" w:line="312" w:lineRule="auto"/>
      </w:pPr>
      <w:r>
        <w:rPr>
          <w:rFonts w:ascii="宋体" w:hAnsi="宋体" w:eastAsia="宋体" w:cs="宋体"/>
          <w:color w:val="000"/>
          <w:sz w:val="28"/>
          <w:szCs w:val="28"/>
        </w:rPr>
        <w:t xml:space="preserve">二是要发挥先锋模范作用。有句话说：“只要我们党员干部在前面走，群众就会在后面赶上来的。”一个基层党组织就是一个堡垒，这个堡垒有没有凝聚力和号召力，村干部在当中充当的先锋模范作用非常关键。俗话说得好：不怕没人干，就怕没人带。只要广大村干部充分发挥先锋模范作用，堂堂正正做人，公开公平办事。想问题、办事情，一切以人民利益为根本标准，管住自己的脑，不为私利分神；管住自己的嘴，不随意乱说乱吃；管住自己的腿，不去不该去的场所；管住自己的手，不贪占公家的便宜。就能在群众中树立威信，就能担当群众的代言人。</w:t>
      </w:r>
    </w:p>
    <w:p>
      <w:pPr>
        <w:ind w:left="0" w:right="0" w:firstLine="560"/>
        <w:spacing w:before="450" w:after="450" w:line="312" w:lineRule="auto"/>
      </w:pPr>
      <w:r>
        <w:rPr>
          <w:rFonts w:ascii="宋体" w:hAnsi="宋体" w:eastAsia="宋体" w:cs="宋体"/>
          <w:color w:val="000"/>
          <w:sz w:val="28"/>
          <w:szCs w:val="28"/>
        </w:rPr>
        <w:t xml:space="preserve">三是力能所及的办事情。村干部是一个上下沟通，左右协调的岗位，老百姓有什么事一般都会先来找村干部，在了解到他们的热点、难点问题之时，村干部要给予及时关注。不推托，不回避，敢于面对。暂时解决不了的，需要说明情况。针对长远的问题，需要及时汇报，综合解决。只有抱着这样的态度，才能真正</w:t>
      </w:r>
    </w:p>
    <w:p>
      <w:pPr>
        <w:ind w:left="0" w:right="0" w:firstLine="560"/>
        <w:spacing w:before="450" w:after="450" w:line="312" w:lineRule="auto"/>
      </w:pPr>
      <w:r>
        <w:rPr>
          <w:rFonts w:ascii="宋体" w:hAnsi="宋体" w:eastAsia="宋体" w:cs="宋体"/>
          <w:color w:val="000"/>
          <w:sz w:val="28"/>
          <w:szCs w:val="28"/>
        </w:rPr>
        <w:t xml:space="preserve">地取信于民，才能赢得群众的拥护。</w:t>
      </w:r>
    </w:p>
    <w:p>
      <w:pPr>
        <w:ind w:left="0" w:right="0" w:firstLine="560"/>
        <w:spacing w:before="450" w:after="450" w:line="312" w:lineRule="auto"/>
      </w:pPr>
      <w:r>
        <w:rPr>
          <w:rFonts w:ascii="宋体" w:hAnsi="宋体" w:eastAsia="宋体" w:cs="宋体"/>
          <w:color w:val="000"/>
          <w:sz w:val="28"/>
          <w:szCs w:val="28"/>
        </w:rPr>
        <w:t xml:space="preserve">四是当村干部要敢于担当。作为一名村干部该你办的事情，那怕是上刀山下火海，你都得去办。该你担的责任，那怕是倾家荡产也要在所不惜。内部出了问题，大家摊在桌面上来摆，及时召开民主生活会，不要怕揭短丑，不能搞一团和气。既要做到“严”又要做到“实”，才不会滋生“四风”，才能保持和群众的血肉联系。</w:t>
      </w:r>
    </w:p>
    <w:p>
      <w:pPr>
        <w:ind w:left="0" w:right="0" w:firstLine="560"/>
        <w:spacing w:before="450" w:after="450" w:line="312" w:lineRule="auto"/>
      </w:pPr>
      <w:r>
        <w:rPr>
          <w:rFonts w:ascii="宋体" w:hAnsi="宋体" w:eastAsia="宋体" w:cs="宋体"/>
          <w:color w:val="000"/>
          <w:sz w:val="28"/>
          <w:szCs w:val="28"/>
        </w:rPr>
        <w:t xml:space="preserve">四、当村干部怎么干 针对开头我们分析的新形式下出现的新问题，我认为，村干部应该具备以下五种素质。</w:t>
      </w:r>
    </w:p>
    <w:p>
      <w:pPr>
        <w:ind w:left="0" w:right="0" w:firstLine="560"/>
        <w:spacing w:before="450" w:after="450" w:line="312" w:lineRule="auto"/>
      </w:pPr>
      <w:r>
        <w:rPr>
          <w:rFonts w:ascii="宋体" w:hAnsi="宋体" w:eastAsia="宋体" w:cs="宋体"/>
          <w:color w:val="000"/>
          <w:sz w:val="28"/>
          <w:szCs w:val="28"/>
        </w:rPr>
        <w:t xml:space="preserve">（一）政治素质。讲政治是对农村干部的起码要求，政治素质包括政治立场、政治方向、政治观点、政治纪律、政治鉴别力、政治敏锐性等，在实际工作主要体现在以下几个方面；1、具有坚定的政治立场和坚持正确的政治方向。在思想上、言行上同党中央保持高度一致，禁止“有令不行，有禁不止”、“上有政策，下有对策”的行为，要自觉维护党、国家和人民的利益，农村干部观察和处理问题只能站在广大人民群众的立场上，站在党和国家利益的立场上。坚持为民说话，为民办事。否则，立场不清，方向不明，就难当大任，难受重托。2、要具有较高的政治鉴别力和政治敏锐性。现在农村经济社会迅速发展，情况千变万化，村干部面临着许多矛盾和比较复杂的问题，如果你没有鉴别力和敏锐性，就很难准确判断形势，顺利地解决问题。在一些非常时期，敏感的问题，都要求我们认真分析形势，准确做出决断。3、要严格执行党的纪律。作为村里的带头人，应该从讲政治的高度来认识这一问题，提高执行党的纪律的自觉性和坚定性，善于从政治的高度去观察问题，分析问题和处理问题，保持清醒的头脑，做政治上的明白人。</w:t>
      </w:r>
    </w:p>
    <w:p>
      <w:pPr>
        <w:ind w:left="0" w:right="0" w:firstLine="560"/>
        <w:spacing w:before="450" w:after="450" w:line="312" w:lineRule="auto"/>
      </w:pPr>
      <w:r>
        <w:rPr>
          <w:rFonts w:ascii="宋体" w:hAnsi="宋体" w:eastAsia="宋体" w:cs="宋体"/>
          <w:color w:val="000"/>
          <w:sz w:val="28"/>
          <w:szCs w:val="28"/>
        </w:rPr>
        <w:t xml:space="preserve">（二）决策素质。村干部应该是你所在村里最有有水平、有本事的一群能人，是雁阵的“领头雁”，所谓“决策素质”，包括以下四个方面：1、思想水平；基层干部要有宽广的思路，如何才能具有宽广的思路呢：一是靠调查研究谋思路，通过深入调查，获取市场信息，了解市场需求，提出符合村情的发展思路；二是请专家能人出思路。可以聘请一些专家、学者，帮助谋划发展之路；三是外出学习寻思路。通过学习先进，开阔视野，找准本村发展新路子。比如普合苗族乡普合村的老支书农青山，作为村里的领头人带领村里群众种植砂糖橘、蜜橘、红心蜜柚等等，找准发展路子，将水果种植带进村，带领群众一同致富。2、政策水平；农村干部必须要有政策意识、政策水平。一是执行政策的水平，就是要深刻理解和全面把握党在农村的各项方针政策，并自觉地贯彻到农村各项工作中去，落实到群众中去。二是制定一些“小政策”的水平，如《村规民约》以及其它方面的规章制度等，用这些制度来规范村干部、约束村民的行为，规范各项事务，使村务工作走向科学化、规范化管理的轨道，如我们一直推行的“美丽西林，清洁乡村”工程，我们村里的美化、亮化等需要我们制定一些村规民约来约束村民遵守，才能维护生活环境的卫生与整</w:t>
      </w:r>
    </w:p>
    <w:p>
      <w:pPr>
        <w:ind w:left="0" w:right="0" w:firstLine="560"/>
        <w:spacing w:before="450" w:after="450" w:line="312" w:lineRule="auto"/>
      </w:pPr>
      <w:r>
        <w:rPr>
          <w:rFonts w:ascii="宋体" w:hAnsi="宋体" w:eastAsia="宋体" w:cs="宋体"/>
          <w:color w:val="000"/>
          <w:sz w:val="28"/>
          <w:szCs w:val="28"/>
        </w:rPr>
        <w:t xml:space="preserve">洁。3、工作水平；农村干部必须具有发展经济的水平和能力，有带头致富、带领群众共同致富的本事。如果说自己小家的日子都过得很穷，那么要想带领全体村民致富恐怕很难。4、领导水平；当好农村干部要讲求领导艺术、领导方法，具有驾驭本村全局工作的能力，把村民团结凝聚在一起，形成合力。搞好团结，要以诚相待，互相信任、互相支持；要善于沟通，班子成员经常谈心交心，营造和谐氛围，办事要果断，敢于决策，敢于拍板，不能优柔寡断，但又不能独断专行，要集思广益，善于和大家商量。</w:t>
      </w:r>
    </w:p>
    <w:p>
      <w:pPr>
        <w:ind w:left="0" w:right="0" w:firstLine="560"/>
        <w:spacing w:before="450" w:after="450" w:line="312" w:lineRule="auto"/>
      </w:pPr>
      <w:r>
        <w:rPr>
          <w:rFonts w:ascii="宋体" w:hAnsi="宋体" w:eastAsia="宋体" w:cs="宋体"/>
          <w:color w:val="000"/>
          <w:sz w:val="28"/>
          <w:szCs w:val="28"/>
        </w:rPr>
        <w:t xml:space="preserve">（三）人品素质。人分四类：一类是能人，既有德又有才；二类是好人，德胜于才；三类是小人，才胜于德；四类是庸人，无德又无才。所谓“德才兼备”首先要有德，才谈才，所谓“德”讲的便是人品。人品在干部素质中是第一位的，作为农村干部，应该是做人要有底线，底线主要体现在人的良心、公德、爱好，三者构成一个人的品格，要坚守不容易，必须保持良好心态，始终适应平常生活，懂得知恩图报，做到知足常乐，做事要有分寸，那些该做那些不该做，自己心中要有数。权力是把双刃箭，组织在给你权力的同时也给了一份责任。人品素质应体现在以下几个方面。1、为人厚道；村干部首先应当是好人，主要体现在与人为善，不坑人、不害人、不整人，对老百姓有感情，要心里想着群众，脑子里装着群众，行动上向着群众，为群众多办实事。2、、处事公平；处理问题要一碗水端平，公道正派，不能以权谋私，不能优亲厚友。作为村干部，要堂堂正正，一视同仁，不能嫌贫爱富，不能搞宗族派性。3、诚实守信；村干部是全村的形象代表，对内对外都应该是一个诚信的人。讲诚信，就是与人打交道要实实在在，不动歪念，不耍手段。对上级要讲诚信，对百姓也要讲诚信。作为村干部，不要让老百姓感到不可接触，不要让群众认为不讲道理。要以良好的道德、人品，在群众中树立崇高的威信。这样，才能赢得群众的信服和认可，才能干好工作，才能推动事业。</w:t>
      </w:r>
    </w:p>
    <w:p>
      <w:pPr>
        <w:ind w:left="0" w:right="0" w:firstLine="560"/>
        <w:spacing w:before="450" w:after="450" w:line="312" w:lineRule="auto"/>
      </w:pPr>
      <w:r>
        <w:rPr>
          <w:rFonts w:ascii="宋体" w:hAnsi="宋体" w:eastAsia="宋体" w:cs="宋体"/>
          <w:color w:val="000"/>
          <w:sz w:val="28"/>
          <w:szCs w:val="28"/>
        </w:rPr>
        <w:t xml:space="preserve">（四）经济素质。村干部还必须要具有较高的经济素质，否则不可能带领群众奔小康。所谓“经济头脑”，作为村里的带头人，村干部不仅要懂得市场经济的一般知识，更要懂得市场经济运行的一般原理，遵循市场经济规律，确定一条符合本村实际的经济发展路子。不但自己富还要有能力带领群众富，这是当前衡量我们村干部工作的首要标准。我们说“火车跑得快，关键靠车头带”，我们村干部就是火车头，承载的所有乘客就是全体村民，村干部一定要发挥好本村人才优势、资源优势、地理优势、现有经济基础优势，要创新工作思路，牢固树立“不能带头富不能当干部，不能领富不是好干部”的思想。比如马蚌乡那扛村支书引导全村发展网箱养鱼，带村民领脱贫致富，这就是个很好的例子。</w:t>
      </w:r>
    </w:p>
    <w:p>
      <w:pPr>
        <w:ind w:left="0" w:right="0" w:firstLine="560"/>
        <w:spacing w:before="450" w:after="450" w:line="312" w:lineRule="auto"/>
      </w:pPr>
      <w:r>
        <w:rPr>
          <w:rFonts w:ascii="宋体" w:hAnsi="宋体" w:eastAsia="宋体" w:cs="宋体"/>
          <w:color w:val="000"/>
          <w:sz w:val="28"/>
          <w:szCs w:val="28"/>
        </w:rPr>
        <w:t xml:space="preserve">（五）廉政素质。清正廉洁是对党的干部的一种基本要求。在基层的我们村干部也是是党和政府的形象的代表者，是“三个代表”最直接的体现者。能不能代表先进生产力，带领群众致富，能不能发展健康的大众的文化，倡导社会主义精神文明，能不能为群众办事、为人民谋利益，是检验支我们村干部能力强弱的根本标准。清正廉洁应包括以下几个方面。1、不贪不占。村干部，虽然级别不高，权力不大，但一个村的幸福安康却在你们手中，大家一定要做一个“清官”。2、一身正气。一名合格的村干部，必须心中有正气，身上有骨气，关键时刻能站得出来，生死关头能豁得出来。要做到金钱面前不低头，美色面前不丧志，困难面前不退缩，邪恶面前不畏惧，有的村干部亲属在一些工程项目比如危房改造、低保评议等，总想占点便宜，我们作为一名村干部，一定要用自身的正气引领良好的村风民俗。3、无私奉献。当好一名村干部，必须要有奉献精神。要兢兢业业，任劳任怨，只讲奉献，不求索取。要想带领群众致富，要想有号召力，就必须无私奉献，乐于奉献，不计较报酬，不计较个人得失，这就是农村的特点，不这样，就当不好村干部。</w:t>
      </w:r>
    </w:p>
    <w:p>
      <w:pPr>
        <w:ind w:left="0" w:right="0" w:firstLine="560"/>
        <w:spacing w:before="450" w:after="450" w:line="312" w:lineRule="auto"/>
      </w:pPr>
      <w:r>
        <w:rPr>
          <w:rFonts w:ascii="宋体" w:hAnsi="宋体" w:eastAsia="宋体" w:cs="宋体"/>
          <w:color w:val="000"/>
          <w:sz w:val="28"/>
          <w:szCs w:val="28"/>
        </w:rPr>
        <w:t xml:space="preserve">综上，我希望大家都能成为“五型”村官，即“与时俱进，做学习型村官、发展型村官、服务型村官、民主型村官与廉洁型村官”。“官”是一种职责，更是一种债务，及时说你当多大官，就欠下老百姓多大的债，官做得越大，欠的就越多。当你任期满届，即将离任的时候，你可以衡量自己在位时的位置，是功大于过，还是功过两平，是否还清了你所欠下老百姓的债。</w:t>
      </w:r>
    </w:p>
    <w:p>
      <w:pPr>
        <w:ind w:left="0" w:right="0" w:firstLine="560"/>
        <w:spacing w:before="450" w:after="450" w:line="312" w:lineRule="auto"/>
      </w:pPr>
      <w:r>
        <w:rPr>
          <w:rFonts w:ascii="宋体" w:hAnsi="宋体" w:eastAsia="宋体" w:cs="宋体"/>
          <w:color w:val="000"/>
          <w:sz w:val="28"/>
          <w:szCs w:val="28"/>
        </w:rPr>
        <w:t xml:space="preserve">所以我希望，今天培训结束以后，大家回去之后还能够继续思考、总结、反思我们今天提出的三个问题：当村干部为什么，村干部干什么，村干部怎么干。</w:t>
      </w:r>
    </w:p>
    <w:p>
      <w:pPr>
        <w:ind w:left="0" w:right="0" w:firstLine="560"/>
        <w:spacing w:before="450" w:after="450" w:line="312" w:lineRule="auto"/>
      </w:pPr>
      <w:r>
        <w:rPr>
          <w:rFonts w:ascii="宋体" w:hAnsi="宋体" w:eastAsia="宋体" w:cs="宋体"/>
          <w:color w:val="000"/>
          <w:sz w:val="28"/>
          <w:szCs w:val="28"/>
        </w:rPr>
        <w:t xml:space="preserve">廉政党课：学党章、守纪律、转作风</w:t>
      </w:r>
    </w:p>
    <w:p>
      <w:pPr>
        <w:ind w:left="0" w:right="0" w:firstLine="560"/>
        <w:spacing w:before="450" w:after="450" w:line="312" w:lineRule="auto"/>
      </w:pPr>
      <w:r>
        <w:rPr>
          <w:rFonts w:ascii="宋体" w:hAnsi="宋体" w:eastAsia="宋体" w:cs="宋体"/>
          <w:color w:val="000"/>
          <w:sz w:val="28"/>
          <w:szCs w:val="28"/>
        </w:rPr>
        <w:t xml:space="preserve">同志们，今天的廉政党课主要围绕学党章、守纪律、转作风给大家讲三个问题：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 党章是立党治党管党的总章程，是全党必须共同遵守的根本行为规范。认真学习党章、严格遵守党章，是全体党员的庄严责任。广大党员要对照党章规定的八项义务，认真查找和纠正党性</w:t>
      </w:r>
    </w:p>
    <w:p>
      <w:pPr>
        <w:ind w:left="0" w:right="0" w:firstLine="560"/>
        <w:spacing w:before="450" w:after="450" w:line="312" w:lineRule="auto"/>
      </w:pPr>
      <w:r>
        <w:rPr>
          <w:rFonts w:ascii="宋体" w:hAnsi="宋体" w:eastAsia="宋体" w:cs="宋体"/>
          <w:color w:val="000"/>
          <w:sz w:val="28"/>
          <w:szCs w:val="28"/>
        </w:rPr>
        <w:t xml:space="preserve">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我们党员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党员干部要改进调查研究，深入到企业当中，了解到最真实的情况，解决实际问题。弘扬勤勉务实、敢于负责、勇于担当的作风，不推诿、不扯皮、不懈怠。</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严格对照党章规定和纪律要求，以锲而不舍的毅力，以“钉钉子”的决心抓好作风建设，常抓不懈、一抓到底、抓出成效。要深入开展好作风大改进工作，广大党员干部要率先垂范、层层示范，增强看齐意识，突出问题导向，注重活动效果，有效解决实际问题。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关于开展作风大改进工作》的具体要求，重点解决五个方面突出问题，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 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要把党风廉政教育作为常态，进一步严明党的纪律和规矩，净化政治生态。围绕《党内政治生活若干准则》《党内</w:t>
      </w:r>
    </w:p>
    <w:p>
      <w:pPr>
        <w:ind w:left="0" w:right="0" w:firstLine="560"/>
        <w:spacing w:before="450" w:after="450" w:line="312" w:lineRule="auto"/>
      </w:pPr>
      <w:r>
        <w:rPr>
          <w:rFonts w:ascii="宋体" w:hAnsi="宋体" w:eastAsia="宋体" w:cs="宋体"/>
          <w:color w:val="000"/>
          <w:sz w:val="28"/>
          <w:szCs w:val="28"/>
        </w:rPr>
        <w:t xml:space="preserve">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w:t>
      </w:r>
    </w:p>
    <w:p>
      <w:pPr>
        <w:ind w:left="0" w:right="0" w:firstLine="560"/>
        <w:spacing w:before="450" w:after="450" w:line="312" w:lineRule="auto"/>
      </w:pPr>
      <w:r>
        <w:rPr>
          <w:rFonts w:ascii="宋体" w:hAnsi="宋体" w:eastAsia="宋体" w:cs="宋体"/>
          <w:color w:val="000"/>
          <w:sz w:val="28"/>
          <w:szCs w:val="28"/>
        </w:rPr>
        <w:t xml:space="preserve">习近平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全面开创新时代招远全域城市化建设新局面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为深入开展主题教育，不断推动机关干部作风持续好转。根据安排，今天我就如何增强党员意识，发挥党员作用与大家共同交流。</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办公室来说，党员干部的意识怎么样，过不过关？党员干部的作用发挥怎么样，合不合格？直接关系到我们办公室的整体形象；直接关系到我们各项工作任务能否顺利完成。</w:t>
      </w:r>
    </w:p>
    <w:p>
      <w:pPr>
        <w:ind w:left="0" w:right="0" w:firstLine="560"/>
        <w:spacing w:before="450" w:after="450" w:line="312" w:lineRule="auto"/>
      </w:pPr>
      <w:r>
        <w:rPr>
          <w:rFonts w:ascii="宋体" w:hAnsi="宋体" w:eastAsia="宋体" w:cs="宋体"/>
          <w:color w:val="000"/>
          <w:sz w:val="28"/>
          <w:szCs w:val="28"/>
        </w:rPr>
        <w:t xml:space="preserve">希望大家能够以更饱满的热情、更昂扬的斗志、更充沛的精力投入到工作中来，尤其是党员干部要进一步增强党员意识，走在前列、主动作为、勇于担当、甘于奉献，在各项工作中都要带好头、做榜样，带领其他干部职工积极作为，贡献力量，为保质保量按期完成市委市政府部署的各项重点工作任务，做出自己应有的贡献。那么面对新的挑战、新的机遇，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因此，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持续深入开展“两学一做”学习教育为契机，深入学习党章党规，深入学习总书记系列重要讲话精神，不断用党的最新理念武装头脑，进一步坚定对中国特色社会主义的道路自信、理论自信、制度自信、文化自信；进一步增强政治意识、大局意识、核心意识、看齐意识，坚定不移地贯彻执行党的路线方针政策和省、市委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民奉献，永远做党和人民的忠诚卫士。在日常工作中，就要做到同事之间相互支持、相互帮助、相互理解，在履行职责过程当中，做到周到、热心、耐心、细致。</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里面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二、要致力追求卓越，在提供优质服务上发挥先锋模范作用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增强党员意识，发挥党员作用，做合格党员，就是要在具体工作当中，立足本职岗位，认真履行岗位职责，不断创先争优，努力锻造追求卓越、提供优质服务的精神品格。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机构改革的重大机遇，全面落实中央、省和梅州市有关机构编制工作要求，针对本办、本股室和自己所承担各项工作，高起点谋划、高标准要求、高质量推进、高效率落实，通过找缺补差、扶弱固强，积极推动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多学习、多充电。要自觉主动投入到主题教育中来，在积极主动参加集中学习的基础上，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w:t>
      </w:r>
    </w:p>
    <w:p>
      <w:pPr>
        <w:ind w:left="0" w:right="0" w:firstLine="560"/>
        <w:spacing w:before="450" w:after="450" w:line="312" w:lineRule="auto"/>
      </w:pPr>
      <w:r>
        <w:rPr>
          <w:rFonts w:ascii="宋体" w:hAnsi="宋体" w:eastAsia="宋体" w:cs="宋体"/>
          <w:color w:val="000"/>
          <w:sz w:val="28"/>
          <w:szCs w:val="28"/>
        </w:rPr>
        <w:t xml:space="preserve">三是要积极提供优质服务。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积极营造干事创业的良好氛围，努力展示新时期党员干部的精神风貌和时代风采，推动全办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作风建设没有休止符，永远在路上。全班党员干部要按照总书记关于作风建设“三严三实”的要求和“四讲四有”合格党员的标准，在改进作风上向着更深入、更持久、更高层次的目标迈进。</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要以主题教育为契机，大力整治“庸、懒、散、慢、混、卡”等作风顽疾，切实转变党员干部作风，着力提升工作效能，进一步落实全面从严治党要求，持之以恒把作风建设引向深入，积极营造风正劲足、干事创业的良好氛围，不断推动全市机构编制工作的健康发展。</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机构编制工作既是一项重创新、重谋划的工作，同时又是一项实打实、硬碰硬的工作，如果没有求真务实的精神和埋头苦干的劲头，就不可能实现机构编制工作的新跨越、开创机构编制工作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群众的赤子心、对事业的进取心、对名利地位的平常心，才能始终做到对待工作不懈怠、不浮躁、不推脱。</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各项制度作为衡量和检验工作的尺子和镜子，经常照一照、量一量，把中央和省、市委各项规定及本单位各项规章制度不折不扣地落实到位，坚决防止和克服组织涣散、纪律松弛现象，切实做到有令必行、有禁必止，以铁的纪律打造铁的队伍，以铁的队伍争创一流佳绩，为机构编制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第四篇：学习贯彻党章和加强反腐败党课讲稿</w:t>
      </w:r>
    </w:p>
    <w:p>
      <w:pPr>
        <w:ind w:left="0" w:right="0" w:firstLine="560"/>
        <w:spacing w:before="450" w:after="450" w:line="312" w:lineRule="auto"/>
      </w:pPr>
      <w:r>
        <w:rPr>
          <w:rFonts w:ascii="宋体" w:hAnsi="宋体" w:eastAsia="宋体" w:cs="宋体"/>
          <w:color w:val="000"/>
          <w:sz w:val="28"/>
          <w:szCs w:val="28"/>
        </w:rPr>
        <w:t xml:space="preserve">运行党支部2025年第一季度党课 学习贯彻党章和加强反腐败党课讲稿</w:t>
      </w:r>
    </w:p>
    <w:p>
      <w:pPr>
        <w:ind w:left="0" w:right="0" w:firstLine="560"/>
        <w:spacing w:before="450" w:after="450" w:line="312" w:lineRule="auto"/>
      </w:pPr>
      <w:r>
        <w:rPr>
          <w:rFonts w:ascii="宋体" w:hAnsi="宋体" w:eastAsia="宋体" w:cs="宋体"/>
          <w:color w:val="000"/>
          <w:sz w:val="28"/>
          <w:szCs w:val="28"/>
        </w:rPr>
        <w:t xml:space="preserve">讲课人：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党章作为我们立党、治党、管党的总章程，在党内具有最高的权威性和最大的约束力。党章是把握党的正确政治方向的根本准则，是坚持从严治党的根本依据，是党员加强党性修养的根本标准，是党的先进性的集中概括，也是全体党员一切实际行动的出发点。党章明确了党的性质，我们党是以马克思主义、毛泽东思想、邓小平理论和“三个代表”重要思想武装起来的，以全心全意为人民服务为宗旨的先进政党，是与腐败根本不相容的。我们要深刻认识学习贯彻党章对于推进党风建设和反腐倡廉工作的重要意义，把思想和行动统一到中央精神上来，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一、学习贯彻党章，建章立制强化监督</w:t>
      </w:r>
    </w:p>
    <w:p>
      <w:pPr>
        <w:ind w:left="0" w:right="0" w:firstLine="560"/>
        <w:spacing w:before="450" w:after="450" w:line="312" w:lineRule="auto"/>
      </w:pPr>
      <w:r>
        <w:rPr>
          <w:rFonts w:ascii="宋体" w:hAnsi="宋体" w:eastAsia="宋体" w:cs="宋体"/>
          <w:color w:val="000"/>
          <w:sz w:val="28"/>
          <w:szCs w:val="28"/>
        </w:rPr>
        <w:t xml:space="preserve">历史和现实都表明，不受监督的权力必然导致腐败。领导干部是人民公仆，一言一行都必须接受党和人民的监督。在新的历史条件下，进一步强化制约监督，防止领导干部在行使权力的过程中出现权力失控、决策失误、行为失范，是认真学习贯彻党章、深入推进党风廉政建设的和反腐败工作的必然要求。</w:t>
      </w:r>
    </w:p>
    <w:p>
      <w:pPr>
        <w:ind w:left="0" w:right="0" w:firstLine="560"/>
        <w:spacing w:before="450" w:after="450" w:line="312" w:lineRule="auto"/>
      </w:pPr>
      <w:r>
        <w:rPr>
          <w:rFonts w:ascii="宋体" w:hAnsi="宋体" w:eastAsia="宋体" w:cs="宋体"/>
          <w:color w:val="000"/>
          <w:sz w:val="28"/>
          <w:szCs w:val="28"/>
        </w:rPr>
        <w:t xml:space="preserve">把学习贯彻党章作为一项重要工作去抓，作为巩固和发展先进性教育成果、建立保持共产党员先进性长效机制的一项重要内容，结合 实际抓紧研究制定深入学习贯彻党章的具体意见。通过学习贯彻党章，进一步坚定理想信念，进一步加强道德修养，进一步发扬党内民主，进一步严明政治纪律，进一步强化制约监督，进一步加强制度建设，建立健全惩治和预防腐败体系，不断把党风建设和反腐倡廉工作引向深入，更好地服从服务于党委中心工作。</w:t>
      </w:r>
    </w:p>
    <w:p>
      <w:pPr>
        <w:ind w:left="0" w:right="0" w:firstLine="560"/>
        <w:spacing w:before="450" w:after="450" w:line="312" w:lineRule="auto"/>
      </w:pPr>
      <w:r>
        <w:rPr>
          <w:rFonts w:ascii="宋体" w:hAnsi="宋体" w:eastAsia="宋体" w:cs="宋体"/>
          <w:color w:val="000"/>
          <w:sz w:val="28"/>
          <w:szCs w:val="28"/>
        </w:rPr>
        <w:t xml:space="preserve">学习贯彻党章，加强反腐倡廉工作，我们的总体思路是，坚持标本兼治、综合治理、惩防并举、注重预防的方针，重视教育，规范制度，强化监督，严肃惩治，构建四道坚强防线，形成有机的惩治和预防腐败体系。教育是基础，要坚持以德治党，解决“不想”腐败的问题。制度是保证，监督是关键，要坚持依法治党，从严治党，解决“不能”腐败的问题。惩治是手段，是威慑，目的是解决“不敢”腐败的问题。教育、制度、监督、惩治相辅相成，相互促进，不可偏废。</w:t>
      </w:r>
    </w:p>
    <w:p>
      <w:pPr>
        <w:ind w:left="0" w:right="0" w:firstLine="560"/>
        <w:spacing w:before="450" w:after="450" w:line="312" w:lineRule="auto"/>
      </w:pPr>
      <w:r>
        <w:rPr>
          <w:rFonts w:ascii="宋体" w:hAnsi="宋体" w:eastAsia="宋体" w:cs="宋体"/>
          <w:color w:val="000"/>
          <w:sz w:val="28"/>
          <w:szCs w:val="28"/>
        </w:rPr>
        <w:t xml:space="preserve">二、坚持教育在前，增强拒腐防变能力</w:t>
      </w:r>
    </w:p>
    <w:p>
      <w:pPr>
        <w:ind w:left="0" w:right="0" w:firstLine="560"/>
        <w:spacing w:before="450" w:after="450" w:line="312" w:lineRule="auto"/>
      </w:pPr>
      <w:r>
        <w:rPr>
          <w:rFonts w:ascii="宋体" w:hAnsi="宋体" w:eastAsia="宋体" w:cs="宋体"/>
          <w:color w:val="000"/>
          <w:sz w:val="28"/>
          <w:szCs w:val="28"/>
        </w:rPr>
        <w:t xml:space="preserve">充分发挥教育在源头治腐中的基础性作用，大力加强理想信念教育、道德修养教育、党的纪律教育，不断筑牢党员领导干部拒腐防变的思想道德防线。</w:t>
      </w:r>
    </w:p>
    <w:p>
      <w:pPr>
        <w:ind w:left="0" w:right="0" w:firstLine="560"/>
        <w:spacing w:before="450" w:after="450" w:line="312" w:lineRule="auto"/>
      </w:pPr>
      <w:r>
        <w:rPr>
          <w:rFonts w:ascii="宋体" w:hAnsi="宋体" w:eastAsia="宋体" w:cs="宋体"/>
          <w:color w:val="000"/>
          <w:sz w:val="28"/>
          <w:szCs w:val="28"/>
        </w:rPr>
        <w:t xml:space="preserve">1、强化党员意识，坚定理想信念。共产党员必须是有共产主义觉悟的先锋战士，必须全心全意为人民服务，为实现共产主义奋斗终身。这是对共产党员理想信念的根本要求。纪检监察机关身处改革开放的前沿，各种思想文化相互激荡，越来越呈现出独立性、选择性、多变性和差异性的特点。在这种情况下，党员干部均自觉用“三个代表”重要思想和科学发展观武装头脑，加深对党的基本理论、基本纲 领、基本路线、基本经验的认识，时刻不忘党的奋斗目标和历史使命，时刻不忘入党誓词，时刻不忘用党员标准来规范自己的思想和行为，在任何时候、任何情况下确保理想信念不犹豫、不含糊、不动摇。积极开展好“做党的忠诚卫士，当群众的贴心人”的主题实践活动，落实好“长期受教育、永葆先进性”的工作机制，真正做到精神状态、工作理念、工作姿态、道德品质和意志风格“与众不同”。把保持共产党员先进性教育活动创造的好的经验和做法深入持久地坚持下去，不断赋予新的内涵，不断发扬光大。把远大的共产主义理想信念与巴楚县的大政方针紧密结合起来，加强巴楚县的形势任务教育，激发党员干事创业的热情，发扬勤俭办事的优良传统，为巩固和发展来之不易的大好形势添砖加瓦。每一个党员都要时刻铭记肩负的责任和使命，立足岗位，想尽办法去完成每一项任务，在贯彻本县大政方针、落实本县发展战略的实际工作中，体现出先锋模范作用，创造出优秀的业绩。</w:t>
      </w:r>
    </w:p>
    <w:p>
      <w:pPr>
        <w:ind w:left="0" w:right="0" w:firstLine="560"/>
        <w:spacing w:before="450" w:after="450" w:line="312" w:lineRule="auto"/>
      </w:pPr>
      <w:r>
        <w:rPr>
          <w:rFonts w:ascii="宋体" w:hAnsi="宋体" w:eastAsia="宋体" w:cs="宋体"/>
          <w:color w:val="000"/>
          <w:sz w:val="28"/>
          <w:szCs w:val="28"/>
        </w:rPr>
        <w:t xml:space="preserve">2、加强道德修养，弘扬浩然正气。人无德不立，党无德不兴。党员干部的道德修养，不仅关系到个人品行，也关系到党组织和纪检监察机关的整体形象。党员干部特别是领导干部要牢记“两个务必”，坚持积极的精神追求，培育高尚的道德情操，养成良好的生活作风，模范遵守社会公德、职业道德和家庭美德。领导干部要不断地增强自己的“心理能量”。所谓心理能量，包含了个人的思维、情感、意志及觉悟。在大是大非面前，采取一个什么样的行为；遇到了情况，怎么样去应对。例如，当别有用心的人送钱来了，送钱的人与收钱人非 常熟，人不错，说话又到位，该怎么样去处理？拿还是不拿？因此心理能量是考验每个党员干部的一个很重要的标准。如何增强心理能量呢？要按照党章的标准和要求，来规范自己的言行，来锤炼自己的意志，来摆平情感和觉悟的关系。原则以内的要把它处理好，原则以外的不能做，要把握好度。不断提高廉洁从政的自觉性，构筑起“自己不愿为、别人击不破”的拒腐防变的思想道德防线。牢固树立“清白做人，干净干事”的廉洁文化理念，常思贪欲之害、常怀律己之心，把握好欲望和贪婪之间的分界线，防微杜渐，慎终如始。自己干净，腰杆才硬，群众才会从心底里尊重你、信任你。做人要简单一点，淡泊名利，知足常乐，保持平和的心态，不要成为金钱的俘虏。要时刻保持清醒的头脑，认清什么事可做，什么友可交。要管住自己的手，不该拿的坚决不拿；管住自己的口，不该吃的坚决不吃；管住自己的腿，不该去的坚决不去。要继续提倡做人如钟，像钟那样有一说一，有二报二；寡于欲，安于静，明于思，行于恒，表现出一如既往、不急不躁，得不为喜、去不为恨的风格，与时俱进，一丝不苟。党员干部都知道“上行下效”这四个字，“上有所好，下必甚焉”，就是领导做一点，下面可能跟着做十点。上级是下级的榜样，领导是群众的榜样，上级洁身自好，就会潜移默化地去影响和带动下级廉洁自律。所以，党员领导干部以身作则很重要。要进一步弘扬先进性，把大家引导到干事业上去，同时树正气，压邪气，在全县上下广泛形成讲道德、重修养、尚清廉的良好风气，使品德端正的人受到褒奖和重用，扬眉吐气，使品德低下的人受到批评和教育，没有市场。党组织不能让品 德好、工作好、任劳任怨、踏踏实实的老实人吃亏。</w:t>
      </w:r>
    </w:p>
    <w:p>
      <w:pPr>
        <w:ind w:left="0" w:right="0" w:firstLine="560"/>
        <w:spacing w:before="450" w:after="450" w:line="312" w:lineRule="auto"/>
      </w:pPr>
      <w:r>
        <w:rPr>
          <w:rFonts w:ascii="宋体" w:hAnsi="宋体" w:eastAsia="宋体" w:cs="宋体"/>
          <w:color w:val="000"/>
          <w:sz w:val="28"/>
          <w:szCs w:val="28"/>
        </w:rPr>
        <w:t xml:space="preserve">3、加强纪律教育，增强大局观念。党的纪律是维护团结统一的重要保证。每一个党组织、每一个党员必须严格执行党的政治纪律、组织纪律、经济工作纪律和群众工作纪律，其中最重要、最核心的是党的政治纪律。要坚决维护党中央的权威，与党中央保持高度一致，始终做到政治立场坚定、政治方向明确、政治观点鲜明、政治纪律严格，始终做到“五个决不”：决不允许在群众中散布违背党的理论和路线方针政策的意见，决不允许公开发表同中央的决定相违背的言论，决不允许对中央的决策部署阳奉阴违，决不允许以任何形式泄露党和国家的秘密，决不允许传播政治谣言。各级领导班子要带头全面贯彻执行和丰富发展我党的大政方针，全面贯彻执行县委、政府的各项决策部署。</w:t>
      </w:r>
    </w:p>
    <w:p>
      <w:pPr>
        <w:ind w:left="0" w:right="0" w:firstLine="560"/>
        <w:spacing w:before="450" w:after="450" w:line="312" w:lineRule="auto"/>
      </w:pPr>
      <w:r>
        <w:rPr>
          <w:rFonts w:ascii="宋体" w:hAnsi="宋体" w:eastAsia="宋体" w:cs="宋体"/>
          <w:color w:val="000"/>
          <w:sz w:val="28"/>
          <w:szCs w:val="28"/>
        </w:rPr>
        <w:t xml:space="preserve">四、加强制度建设，用制度管权管事管人</w:t>
      </w:r>
    </w:p>
    <w:p>
      <w:pPr>
        <w:ind w:left="0" w:right="0" w:firstLine="560"/>
        <w:spacing w:before="450" w:after="450" w:line="312" w:lineRule="auto"/>
      </w:pPr>
      <w:r>
        <w:rPr>
          <w:rFonts w:ascii="宋体" w:hAnsi="宋体" w:eastAsia="宋体" w:cs="宋体"/>
          <w:color w:val="000"/>
          <w:sz w:val="28"/>
          <w:szCs w:val="28"/>
        </w:rPr>
        <w:t xml:space="preserve">制度具有根本性、全局性、稳定性和长期性。在构建惩治和预防腐败体系的过程中，我们要用制度来保障党和国家的各项要求落到实处。</w:t>
      </w:r>
    </w:p>
    <w:p>
      <w:pPr>
        <w:ind w:left="0" w:right="0" w:firstLine="560"/>
        <w:spacing w:before="450" w:after="450" w:line="312" w:lineRule="auto"/>
      </w:pPr>
      <w:r>
        <w:rPr>
          <w:rFonts w:ascii="宋体" w:hAnsi="宋体" w:eastAsia="宋体" w:cs="宋体"/>
          <w:color w:val="000"/>
          <w:sz w:val="28"/>
          <w:szCs w:val="28"/>
        </w:rPr>
        <w:t xml:space="preserve">1、强化制度的实效性和权威性，重在严格执行。几年来，我们按照抓大放小的原则，在建立健全内部管理制度方面做了大量工作，各监督职能部门均发挥了各自的作用，取得了很好的成效。现在的主要问题是，有些制度的可操作性还不够强，不同制度之间的衔接、配套还不完善，一些制度的执行和监督检查还不到位。要强化制度的实效性，本着行得通、做得到的原则，把那些经过实践检验的成功经验 和做法上升为规章制度，并且要具体、易于操作。要强化制度的权威性，加强对制度的学习宣传教育，加大对违反规章制度行为的查处力度，切实做到令行禁止、违者必究。在落实好本县《实施纲要》的具体意见，结合《领导干部廉洁从业若干规定》的有关要求，切实规范和完善相应的制度，把反腐倡廉的要求贯穿其中，努力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健全的内控制度是保障廉洁从政的基础，是实施监督的必然要求。要下大气力健全内控制度，形成规范有序的、闭环管理的、环环相扣的内控机制。建立一套自上而下、自下而上的完整的岗位责任制、管理制度、报告制度和内部监督审计制度，确定各种原则和方法，促进党员干部各司其职、各尽其责，使所有的规章制度达到高效率、科学化和规范化。</w:t>
      </w:r>
    </w:p>
    <w:p>
      <w:pPr>
        <w:ind w:left="0" w:right="0" w:firstLine="560"/>
        <w:spacing w:before="450" w:after="450" w:line="312" w:lineRule="auto"/>
      </w:pPr>
      <w:r>
        <w:rPr>
          <w:rFonts w:ascii="宋体" w:hAnsi="宋体" w:eastAsia="宋体" w:cs="宋体"/>
          <w:color w:val="000"/>
          <w:sz w:val="28"/>
          <w:szCs w:val="28"/>
        </w:rPr>
        <w:t xml:space="preserve">2、加强民主集中制建设，促进团结和谐。民主集中制是党的根本组织制度和领导制度，是正确处理党内关系的一个基本准则。要特别强调班子的集体领导，共同决策。团结很重要，团结不是“结团”，搞小圈子，不能反过来。要进一步健全民主议事和科学决策机制，完善重要情况通报与公开制度，保证决策的民主、决策的正确，防止决策受不正之风和私心杂念的影响而出现腐败。各级领导干部特别是党政负责人，要广开言路，正确对待不同意见，从善如流，把整个班子的意志、智慧和力量凝聚起来。同时，要注意反对无原则的好人主义，好人主义不是民主，而是一种思想上的“软骨病”和典型的自由主义。宽容是指严以律己、宽以待人，绝不是不讲原则、不讲是非的老好人，老好人是要不得的。特别是当副职的要帮正职排忧解难，敢抓敢管，不能遇到问题绕道走，不能做八面玲珑的“滑吏”。要强调个人分工负责制，凡属已有明确规定和职权范围内的事，由分管同志负责处理，不能推诿扯皮，无人负责，也不能敷衍了事，不敢负责，将矛盾上交。班子就是一条船，同舟共济，一荣俱荣，一损俱损。每个班子成员都要以对事业、对企业高度负责的态度，团结一致，奋发有为。</w:t>
      </w:r>
    </w:p>
    <w:p>
      <w:pPr>
        <w:ind w:left="0" w:right="0" w:firstLine="560"/>
        <w:spacing w:before="450" w:after="450" w:line="312" w:lineRule="auto"/>
      </w:pPr>
      <w:r>
        <w:rPr>
          <w:rFonts w:ascii="宋体" w:hAnsi="宋体" w:eastAsia="宋体" w:cs="宋体"/>
          <w:color w:val="000"/>
          <w:sz w:val="28"/>
          <w:szCs w:val="28"/>
        </w:rPr>
        <w:t xml:space="preserve">五、加大制约监督力度，强化权力运行监控</w:t>
      </w:r>
    </w:p>
    <w:p>
      <w:pPr>
        <w:ind w:left="0" w:right="0" w:firstLine="560"/>
        <w:spacing w:before="450" w:after="450" w:line="312" w:lineRule="auto"/>
      </w:pPr>
      <w:r>
        <w:rPr>
          <w:rFonts w:ascii="宋体" w:hAnsi="宋体" w:eastAsia="宋体" w:cs="宋体"/>
          <w:color w:val="000"/>
          <w:sz w:val="28"/>
          <w:szCs w:val="28"/>
        </w:rPr>
        <w:t xml:space="preserve">不受制约的权力，犹如脱缰的野马、断线的风筝。加强对权力运行的制约监督，既是预防腐败的关键环节，又是及时发现和调查处理腐败问题的重要手段。</w:t>
      </w:r>
    </w:p>
    <w:p>
      <w:pPr>
        <w:ind w:left="0" w:right="0" w:firstLine="560"/>
        <w:spacing w:before="450" w:after="450" w:line="312" w:lineRule="auto"/>
      </w:pPr>
      <w:r>
        <w:rPr>
          <w:rFonts w:ascii="宋体" w:hAnsi="宋体" w:eastAsia="宋体" w:cs="宋体"/>
          <w:color w:val="000"/>
          <w:sz w:val="28"/>
          <w:szCs w:val="28"/>
        </w:rPr>
        <w:t xml:space="preserve">1、把握关键环节，防范权力失控和行为失范。要强化对权力运行的全过程、全方位监督，抓住领导机关、领导干部和腐败易发、多发部位，特别是工程招投标、物资采购、资金管理、基建工程、医疗卫生等重点领域，加大监管的力度，明确职务禁区。要抓好党风廉政建设责任制的落实，完善责任追究办法，增强责任制的刚性约束力。完善廉政谈话、述职述廉、民主生活会等监督办法，尽早发现问题和苗头，早预防，早控制。积极探索、逐步规范各级领导干部的职务消费，将其纳入全面预算管理范畴，定期向纪检监察机关公布职务消费情况，自觉接受群众监督。</w:t>
      </w:r>
    </w:p>
    <w:p>
      <w:pPr>
        <w:ind w:left="0" w:right="0" w:firstLine="560"/>
        <w:spacing w:before="450" w:after="450" w:line="312" w:lineRule="auto"/>
      </w:pPr>
      <w:r>
        <w:rPr>
          <w:rFonts w:ascii="宋体" w:hAnsi="宋体" w:eastAsia="宋体" w:cs="宋体"/>
          <w:color w:val="000"/>
          <w:sz w:val="28"/>
          <w:szCs w:val="28"/>
        </w:rPr>
        <w:t xml:space="preserve">2、开展商业贿赂专项治理，建立健全防治商业贿赂的长效机制。中央非常重视商业贿赂的治理问题。商业贿赂败坏社会风气，腐蚀党员干部和员工队伍，特别是掌握权力的领导干部，很容易成为一些别 有用心的人捕猎的对象、腐蚀的重点。要加强学习贯彻中办、国办印发的《关于开展治理商业贿赂专项工作的意见》，从政治和全局的高度，充分认识商业贿赂的严重性和危害性，扎实有效地开展专项治理工作。首先，对不正当交易行为进行自查自纠，查找薄弱环节和漏洞，研究提出有针对性的整改措施，同时完善从业人员行为准则和职业规范，推行反商业贿赂承诺制。原创文章，尽在网络网络.com网。</w:t>
      </w:r>
    </w:p>
    <w:p>
      <w:pPr>
        <w:ind w:left="0" w:right="0" w:firstLine="560"/>
        <w:spacing w:before="450" w:after="450" w:line="312" w:lineRule="auto"/>
      </w:pPr>
      <w:r>
        <w:rPr>
          <w:rFonts w:ascii="宋体" w:hAnsi="宋体" w:eastAsia="宋体" w:cs="宋体"/>
          <w:color w:val="000"/>
          <w:sz w:val="28"/>
          <w:szCs w:val="28"/>
        </w:rPr>
        <w:t xml:space="preserve">3、加大审监督力度，保证依法治国。审计工作是党政监督约束系统不可或缺的重要组成部分，要形成规范的机制，充分发挥作用，为本县的发展当好“经济卫士”和“经济谋士”。把审计工作深入到经济活动的一切领域，创新审计的方式和方法，有规划，有计划，有重点，经常分析问题，善于发现问题，及时研究解决问题，既要亡羊补牢，更要防患于未然。要把资金流量大、管理环节多、经济业务复杂的单位和项目作为审计着眼点，把管理基础薄弱、屡审屡犯的问题作为审计的着重点。高度关注资金管理、招投标管理、物资管理、工程管理等关键环节，重视事前把关，严格控制经营风险，对发现的问题进行跟踪检查，彻底整改。要做到“三个必须”和“三不放过”：审计必须从严，漏洞必须纠正，责任必须追究；对审计发现的问题，没查清原因的不放过，对管理存在的问题，没落实整改措施的不放过，对相关责任人，没处理的不放过。</w:t>
      </w:r>
    </w:p>
    <w:p>
      <w:pPr>
        <w:ind w:left="0" w:right="0" w:firstLine="560"/>
        <w:spacing w:before="450" w:after="450" w:line="312" w:lineRule="auto"/>
      </w:pPr>
      <w:r>
        <w:rPr>
          <w:rFonts w:ascii="宋体" w:hAnsi="宋体" w:eastAsia="宋体" w:cs="宋体"/>
          <w:color w:val="000"/>
          <w:sz w:val="28"/>
          <w:szCs w:val="28"/>
        </w:rPr>
        <w:t xml:space="preserve">六、认真履行监督机构的神圣职责，充分发挥“影子”作用</w:t>
      </w:r>
    </w:p>
    <w:p>
      <w:pPr>
        <w:ind w:left="0" w:right="0" w:firstLine="560"/>
        <w:spacing w:before="450" w:after="450" w:line="312" w:lineRule="auto"/>
      </w:pPr>
      <w:r>
        <w:rPr>
          <w:rFonts w:ascii="宋体" w:hAnsi="宋体" w:eastAsia="宋体" w:cs="宋体"/>
          <w:color w:val="000"/>
          <w:sz w:val="28"/>
          <w:szCs w:val="28"/>
        </w:rPr>
        <w:t xml:space="preserve">纪检监察机关和审计部门担负着党风建设和反腐倡廉的重要职责，要增强政治责任感和神圣使命感，切实发挥好“影子”作用。</w:t>
      </w:r>
    </w:p>
    <w:p>
      <w:pPr>
        <w:ind w:left="0" w:right="0" w:firstLine="560"/>
        <w:spacing w:before="450" w:after="450" w:line="312" w:lineRule="auto"/>
      </w:pPr>
      <w:r>
        <w:rPr>
          <w:rFonts w:ascii="宋体" w:hAnsi="宋体" w:eastAsia="宋体" w:cs="宋体"/>
          <w:color w:val="000"/>
          <w:sz w:val="28"/>
          <w:szCs w:val="28"/>
        </w:rPr>
        <w:t xml:space="preserve">1、加大治理腐败的力度，惩前毖后。要重视群众来信来访，及时掌握有用的线索，妥善处理，疏导矛盾。配合有关部门严肃查办案件，重点查处在物资采购、工程招投标等流通领域的商业贿赂案件，以及严重失职、渎职造成资产流失的案件。进一步加大执行纪律的力度，对有案不查、有纪不依，甚至为违纪违法者说情开脱、袒护包庇的单位和责任人，要进行组织处理。</w:t>
      </w:r>
    </w:p>
    <w:p>
      <w:pPr>
        <w:ind w:left="0" w:right="0" w:firstLine="560"/>
        <w:spacing w:before="450" w:after="450" w:line="312" w:lineRule="auto"/>
      </w:pPr>
      <w:r>
        <w:rPr>
          <w:rFonts w:ascii="宋体" w:hAnsi="宋体" w:eastAsia="宋体" w:cs="宋体"/>
          <w:color w:val="000"/>
          <w:sz w:val="28"/>
          <w:szCs w:val="28"/>
        </w:rPr>
        <w:t xml:space="preserve">2、加强执纪队伍建设，提高工作水平。纪检监察机关和审计队伍的建设，不仅关系到保驾护航作用的发挥，而且对党组织的干部队伍建设非常重要。各级领导要从政治上、工作上、生活上关心和爱护纪检监察机关和审计人员，积极为他们履行职责创造良好的环境和条件。切实开展好“做党的忠诚卫士，当群众的贴心人”主题实践活动，强化“加强监督是履职，疏于监督是失职，不善于监督是不称职”的责任观念；按照“素质更好、水平更高、业务更棒”的要求，加强业务培训和实践锻炼；做讲政治、讲党性、讲大局的模范，做刻苦学习、勤奋钻研的模范，做遵守纪律、自觉维护党的形象的模范，树立可亲、可信、可敬的形象，强化具有信服力和威慑力的“影子”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第五篇：学习贯彻党章推进党风廉政建设党课讲稿</w:t>
      </w:r>
    </w:p>
    <w:p>
      <w:pPr>
        <w:ind w:left="0" w:right="0" w:firstLine="560"/>
        <w:spacing w:before="450" w:after="450" w:line="312" w:lineRule="auto"/>
      </w:pPr>
      <w:r>
        <w:rPr>
          <w:rFonts w:ascii="宋体" w:hAnsi="宋体" w:eastAsia="宋体" w:cs="宋体"/>
          <w:color w:val="000"/>
          <w:sz w:val="28"/>
          <w:szCs w:val="28"/>
        </w:rPr>
        <w:t xml:space="preserve">“学习贯彻党章推进党风廉政建设”党课讲稿</w:t>
      </w:r>
    </w:p>
    <w:p>
      <w:pPr>
        <w:ind w:left="0" w:right="0" w:firstLine="560"/>
        <w:spacing w:before="450" w:after="450" w:line="312" w:lineRule="auto"/>
      </w:pPr>
      <w:r>
        <w:rPr>
          <w:rFonts w:ascii="宋体" w:hAnsi="宋体" w:eastAsia="宋体" w:cs="宋体"/>
          <w:color w:val="000"/>
          <w:sz w:val="28"/>
          <w:szCs w:val="28"/>
        </w:rPr>
        <w:t xml:space="preserve">-------叶德烈</w:t>
      </w:r>
    </w:p>
    <w:p>
      <w:pPr>
        <w:ind w:left="0" w:right="0" w:firstLine="560"/>
        <w:spacing w:before="450" w:after="450" w:line="312" w:lineRule="auto"/>
      </w:pPr>
      <w:r>
        <w:rPr>
          <w:rFonts w:ascii="宋体" w:hAnsi="宋体" w:eastAsia="宋体" w:cs="宋体"/>
          <w:color w:val="000"/>
          <w:sz w:val="28"/>
          <w:szCs w:val="28"/>
        </w:rPr>
        <w:t xml:space="preserve">党章作为我们立党、治党、管党的总章程，在党内具有最高的权威性和最大的约束力。党章是把握党的正确政治方向的根本准则，是坚持从严治党的根本依据，是党员加强党性修养的根本标准，是党的先进性的集中概括，也是全体党员一切实际行动的出发点。党章明确了党的性质，我们党是以马克思主义、毛泽东思想、邓小平理论和“三个代表”重要思想武装起来的，以全心全意为人民服务为宗旨的先进政党，是与腐败根本不相容的。我们要深刻认识学习贯彻党章对于推进党风建设和反腐倡廉工作的重要意义，把思想和行动统一到中央精神上来，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一、学习贯彻党章，建章立制强化监督</w:t>
      </w:r>
    </w:p>
    <w:p>
      <w:pPr>
        <w:ind w:left="0" w:right="0" w:firstLine="560"/>
        <w:spacing w:before="450" w:after="450" w:line="312" w:lineRule="auto"/>
      </w:pPr>
      <w:r>
        <w:rPr>
          <w:rFonts w:ascii="宋体" w:hAnsi="宋体" w:eastAsia="宋体" w:cs="宋体"/>
          <w:color w:val="000"/>
          <w:sz w:val="28"/>
          <w:szCs w:val="28"/>
        </w:rPr>
        <w:t xml:space="preserve">历史和现实都表明，不受监督的权力必然导致腐败。学校领导干部是全体师生公仆，一言一行都必须接受全体师生的监督。在新的历史条件下，进一步强化制约监督，防止领导干部在行使权力的过程中出现权力失控、决策失误、行为失范，是认真学习贯彻党章、深入推进党风廉政建设的和反腐败工作的必然要求。把学习贯彻党章作为一项重要工作去抓，作为巩固和发展先进性教育成果、建立保持共产党员先进性长效机制的一项重要内容，结合实际抓紧研究制定深入学习贯彻党章的具体意见。通过学习贯彻党章，进一步坚定理想信念，进一步加强道德修养，进一步发扬党内民主，进一步严明政治纪律，进一步强化制约监督，进一步加强制度建设，建立健全惩治和预防腐败体系，不断把党风建设和反腐倡廉工作引向深入，更好地服从服务于学校工作。</w:t>
      </w:r>
    </w:p>
    <w:p>
      <w:pPr>
        <w:ind w:left="0" w:right="0" w:firstLine="560"/>
        <w:spacing w:before="450" w:after="450" w:line="312" w:lineRule="auto"/>
      </w:pPr>
      <w:r>
        <w:rPr>
          <w:rFonts w:ascii="宋体" w:hAnsi="宋体" w:eastAsia="宋体" w:cs="宋体"/>
          <w:color w:val="000"/>
          <w:sz w:val="28"/>
          <w:szCs w:val="28"/>
        </w:rPr>
        <w:t xml:space="preserve">学习贯彻党章，加强反腐倡廉工作，我们的总体思路是，坚持标本兼治、综合治理、惩防并举、注重预防的方针，重视教育，规范制度，强化监督，严肃惩治，构建四道坚强防线，形成有机的惩治和预防腐败体系。教育是基础，要坚持以德治教，解决“不想”腐败的问题。制度是保证，监督是关键，要坚持依法治校，从严治校，解决“不能”腐败的问题。惩治是手段，是威慑，目的是解决“不敢”腐败的问题。教育、制度、监督、惩治相辅相成，相互促进，不可偏废。</w:t>
      </w:r>
    </w:p>
    <w:p>
      <w:pPr>
        <w:ind w:left="0" w:right="0" w:firstLine="560"/>
        <w:spacing w:before="450" w:after="450" w:line="312" w:lineRule="auto"/>
      </w:pPr>
      <w:r>
        <w:rPr>
          <w:rFonts w:ascii="宋体" w:hAnsi="宋体" w:eastAsia="宋体" w:cs="宋体"/>
          <w:color w:val="000"/>
          <w:sz w:val="28"/>
          <w:szCs w:val="28"/>
        </w:rPr>
        <w:t xml:space="preserve">二、坚持教育在前，增强拒腐防变能力</w:t>
      </w:r>
    </w:p>
    <w:p>
      <w:pPr>
        <w:ind w:left="0" w:right="0" w:firstLine="560"/>
        <w:spacing w:before="450" w:after="450" w:line="312" w:lineRule="auto"/>
      </w:pPr>
      <w:r>
        <w:rPr>
          <w:rFonts w:ascii="宋体" w:hAnsi="宋体" w:eastAsia="宋体" w:cs="宋体"/>
          <w:color w:val="000"/>
          <w:sz w:val="28"/>
          <w:szCs w:val="28"/>
        </w:rPr>
        <w:t xml:space="preserve">充分发挥教育在源头治腐中的基础性作用，大力加强理想信念教育、道德修养教育、党的纪律教育，不断筑牢党员领导干部拒腐防变的思想道德防线。</w:t>
      </w:r>
    </w:p>
    <w:p>
      <w:pPr>
        <w:ind w:left="0" w:right="0" w:firstLine="560"/>
        <w:spacing w:before="450" w:after="450" w:line="312" w:lineRule="auto"/>
      </w:pPr>
      <w:r>
        <w:rPr>
          <w:rFonts w:ascii="宋体" w:hAnsi="宋体" w:eastAsia="宋体" w:cs="宋体"/>
          <w:color w:val="000"/>
          <w:sz w:val="28"/>
          <w:szCs w:val="28"/>
        </w:rPr>
        <w:t xml:space="preserve">1、强化党员意识，坚定理想信念。共产党员必须是有共产主义觉悟的先锋战士，必须全心全意为人民服务，为实现共产主义奋斗终身。这是对共产党员理想信念的根本要求。党员干部要自觉用“三个代表”重要思想和科学发展观武装头脑，加深对党的基本理论、基本纲领、基本路线、基本经验的认识，时刻不忘党的奋斗目标和历史使命，时刻不忘入党誓词，时刻不忘用党员标准来规范自己的思想和行为，在任何时候、任何情况下确保理想信念不犹豫、不含糊、不动摇。积极开展好“做党的忠诚卫士，当教职工的贴心人”的主题实践活动，落实好“长期受教育、永葆先进性”的工作机制，真正做到精神状态、工作理念、工作姿态、道德品质和意志风格“与众不同”。把保持共产党员先进性教育活动创造的好的经验和做法深入持久地坚持下去，不断赋予新的内涵，不断发扬光大。发扬勤俭办学的优良传统，为巩固和发展来之不易的大好形势添砖加瓦。每一个党员都要时刻铭记肩负的责任和使命，立足岗位，想尽办法去完成学校给予的每一项任务，在贯彻本校大政方针、落实学校发展战略的实际工作中，体现出先锋模范作用，创造出优秀的业绩。</w:t>
      </w:r>
    </w:p>
    <w:p>
      <w:pPr>
        <w:ind w:left="0" w:right="0" w:firstLine="560"/>
        <w:spacing w:before="450" w:after="450" w:line="312" w:lineRule="auto"/>
      </w:pPr>
      <w:r>
        <w:rPr>
          <w:rFonts w:ascii="宋体" w:hAnsi="宋体" w:eastAsia="宋体" w:cs="宋体"/>
          <w:color w:val="000"/>
          <w:sz w:val="28"/>
          <w:szCs w:val="28"/>
        </w:rPr>
        <w:t xml:space="preserve">2、加强道德修养，弘扬浩然正气。人无德不立，校无德不兴。党员干部的道德修养，不仅关系到个人品行，也关系到学校的整体形象。党员干部特别是领导干部要牢记“两个务必”，坚持积极的精神追求，培育高尚的道德情操，养成良好的生活作风，模范遵守社会公德、职业道德和家庭美德。领导干部要不断地增强自己的“心理能量”。所谓心理能量，包含了个人的思维、情感、意志及觉悟。在大是大非面前，采取一个什么样的行为；遇到了情况，怎么样去应对。要按照党章的标准和要求，来规范自己的言行，来锤炼自己的意志，来摆平情感和觉悟的关系。原则以内的要把它处理好，原则以外的不能做，要把握好度。不断提高廉洁从政的自觉性，构筑起“自己不愿为、别人击不破”的拒腐防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2025-07-14T05:34:44+08:00</dcterms:created>
  <dcterms:modified xsi:type="dcterms:W3CDTF">2025-07-14T05:34:44+08:00</dcterms:modified>
</cp:coreProperties>
</file>

<file path=docProps/custom.xml><?xml version="1.0" encoding="utf-8"?>
<Properties xmlns="http://schemas.openxmlformats.org/officeDocument/2006/custom-properties" xmlns:vt="http://schemas.openxmlformats.org/officeDocument/2006/docPropsVTypes"/>
</file>