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探索英语课堂教学方法</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探索英语课堂教学方法扎根农村初中  探索英语课堂教学方法提要：农村初中英语教学，除了扎实建立好新型的师生关系外，还要努力提高自身业务素质，不断探索创新教学模式，改进教学方法，合理进行对学生的成绩评价，才能使英语教学立于不败之地。当前虽然大多...</w:t>
      </w:r>
    </w:p>
    <w:p>
      <w:pPr>
        <w:ind w:left="0" w:right="0" w:firstLine="560"/>
        <w:spacing w:before="450" w:after="450" w:line="312" w:lineRule="auto"/>
      </w:pPr>
      <w:r>
        <w:rPr>
          <w:rFonts w:ascii="宋体" w:hAnsi="宋体" w:eastAsia="宋体" w:cs="宋体"/>
          <w:color w:val="000"/>
          <w:sz w:val="28"/>
          <w:szCs w:val="28"/>
        </w:rPr>
        <w:t xml:space="preserve">探索英语课堂教学方法</w:t>
      </w:r>
    </w:p>
    <w:p>
      <w:pPr>
        <w:ind w:left="0" w:right="0" w:firstLine="560"/>
        <w:spacing w:before="450" w:after="450" w:line="312" w:lineRule="auto"/>
      </w:pPr>
      <w:r>
        <w:rPr>
          <w:rFonts w:ascii="宋体" w:hAnsi="宋体" w:eastAsia="宋体" w:cs="宋体"/>
          <w:color w:val="000"/>
          <w:sz w:val="28"/>
          <w:szCs w:val="28"/>
        </w:rPr>
        <w:t xml:space="preserve">扎根农村初中  探索英语课堂教学方法</w:t>
      </w:r>
    </w:p>
    <w:p>
      <w:pPr>
        <w:ind w:left="0" w:right="0" w:firstLine="560"/>
        <w:spacing w:before="450" w:after="450" w:line="312" w:lineRule="auto"/>
      </w:pPr>
      <w:r>
        <w:rPr>
          <w:rFonts w:ascii="宋体" w:hAnsi="宋体" w:eastAsia="宋体" w:cs="宋体"/>
          <w:color w:val="000"/>
          <w:sz w:val="28"/>
          <w:szCs w:val="28"/>
        </w:rPr>
        <w:t xml:space="preserve">提要：农村初中英语教学，除了扎实建立好新型的师生关系外，还要努力提高自身业务素质，不断探索创新教学模式，改进教学方法，合理进行对学生的成绩评价，才能使英语教学立于不败之地。当前虽然大多数农村学生，学英语是很枯燥的，信心不足，但是通过教学中的这些尝试，英语课堂教学气氛能够活跃起来，学生学习积极主动，听说能力大大提高，合作意识和交往能力也大大增强，学生学习英语的兴趣空前高涨。</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我从事教师工作至今已经17个年头了。17年来，我一直坚持在农村学校教育教学的第一线，从事着农村初中英语教学工作。从刚开始对教学手段、方法的一无所知到现在对教学手段、方法的有效应用，有着太多的心酸与苦楚，但现在的我是快乐的，快乐着学生喜欢听我的课，快乐着有喜欢、爱我的学生，快乐着家长的认同、学校的认可，体验着付出与回报成正比的浅显道理。下面就我这几年来从事的农村初中英语教育教学工作谈一下自己的体会：</w:t>
      </w:r>
    </w:p>
    <w:p>
      <w:pPr>
        <w:ind w:left="0" w:right="0" w:firstLine="560"/>
        <w:spacing w:before="450" w:after="450" w:line="312" w:lineRule="auto"/>
      </w:pPr>
      <w:r>
        <w:rPr>
          <w:rFonts w:ascii="宋体" w:hAnsi="宋体" w:eastAsia="宋体" w:cs="宋体"/>
          <w:color w:val="000"/>
          <w:sz w:val="28"/>
          <w:szCs w:val="28"/>
        </w:rPr>
        <w:t xml:space="preserve">一、建立良好的师生关系是前提</w:t>
      </w:r>
    </w:p>
    <w:p>
      <w:pPr>
        <w:ind w:left="0" w:right="0" w:firstLine="560"/>
        <w:spacing w:before="450" w:after="450" w:line="312" w:lineRule="auto"/>
      </w:pPr>
      <w:r>
        <w:rPr>
          <w:rFonts w:ascii="宋体" w:hAnsi="宋体" w:eastAsia="宋体" w:cs="宋体"/>
          <w:color w:val="000"/>
          <w:sz w:val="28"/>
          <w:szCs w:val="28"/>
        </w:rPr>
        <w:t xml:space="preserve">我一直认为无论教授哪门课程，教师都必须具备高尚的道德情操、完美的道德人格、坚定的道德信念，学生才会由敬佩教师的人格而接受教育，这就是所谓的“亲其师，信其道”。我们学校是一所农村初中，留守学生占大多数，他们缺少家庭的关爱。他们中的大多数人性格比较孤僻,对学习不感兴趣。因此在教育教学过程中，我始终把关爱学生,唤起他们的情感认同放在第一位。在思想上、学习上、生活上关心爱护学生，循循善诱、耐心细致地做好他们的教育工作，努力把学生培养成为一个掌握创新方法、具有健全的心理和人格、对社会有责任感的人。我一直坚信列宁夫人、人民教育家克鲁普特斯卡娅的一句名言：“爱孩子是人民教师的天职。”有付出就一定会有回报，教师的真诚学生是能感受到的，在任教多年的班级中，学生都能够将自己的想法告诉我，不仅是学习上的问题和困惑,还包括成长中的喜悦和烦恼，在孩子们的心中,我不仅仅是师长,更是家人和朋友,这让我感到了莫大的喜悦与满足！</w:t>
      </w:r>
    </w:p>
    <w:p>
      <w:pPr>
        <w:ind w:left="0" w:right="0" w:firstLine="560"/>
        <w:spacing w:before="450" w:after="450" w:line="312" w:lineRule="auto"/>
      </w:pPr>
      <w:r>
        <w:rPr>
          <w:rFonts w:ascii="宋体" w:hAnsi="宋体" w:eastAsia="宋体" w:cs="宋体"/>
          <w:color w:val="000"/>
          <w:sz w:val="28"/>
          <w:szCs w:val="28"/>
        </w:rPr>
        <w:t xml:space="preserve">二、提高自身的素养和业务水平是保障</w:t>
      </w:r>
    </w:p>
    <w:p>
      <w:pPr>
        <w:ind w:left="0" w:right="0" w:firstLine="560"/>
        <w:spacing w:before="450" w:after="450" w:line="312" w:lineRule="auto"/>
      </w:pPr>
      <w:r>
        <w:rPr>
          <w:rFonts w:ascii="宋体" w:hAnsi="宋体" w:eastAsia="宋体" w:cs="宋体"/>
          <w:color w:val="000"/>
          <w:sz w:val="28"/>
          <w:szCs w:val="28"/>
        </w:rPr>
        <w:t xml:space="preserve">要成为一名优秀的教师，光有爱心还远远不够，爱心只是做好称职老师教好书的前提。“学高为师”，要做一个好老师，不仅要能得学生心，还要在各方面都能在学生面前起到表率作用，无论是工作还是学识上都应该让学生佩服，这样学生才会对我产生信任感，才会甘心听从我的教导，才会喜欢上我的课。为了获取最新的教育理论和学科知识，我每学期都自费订阅《英语周报》《中学生英语报》等报刊，并不时请教老教师，坚持每学期听十节同行们的课以积累更多的教学经验，课后还阅读了各种书籍，拓展自己的知识面，不管工作多忙，时间多紧，我都严格要求自己要反复钻研教材，反思教学过程！</w:t>
      </w:r>
    </w:p>
    <w:p>
      <w:pPr>
        <w:ind w:left="0" w:right="0" w:firstLine="560"/>
        <w:spacing w:before="450" w:after="450" w:line="312" w:lineRule="auto"/>
      </w:pPr>
      <w:r>
        <w:rPr>
          <w:rFonts w:ascii="宋体" w:hAnsi="宋体" w:eastAsia="宋体" w:cs="宋体"/>
          <w:color w:val="000"/>
          <w:sz w:val="28"/>
          <w:szCs w:val="28"/>
        </w:rPr>
        <w:t xml:space="preserve">另外，为了提高自身的业务水平，我多次主动承担学校的英语公开课教学，并积极听取听课老师们的意见和建议，不断改进自己的教学方法。我还曾代表我校参加镇、县组织的各类英语课堂教学评比活动。现在,我采用多媒体技术进行教学的手段已经非常娴熟，课堂教学深入浅出，能充分调动学生参与课堂教学的积极性，真正发挥了学生的主体作用，做到了寓教于乐，于乐中求得知识能力和觉悟的提高，赢得了学生的尊敬和爱戴，收到了非常好的效果。</w:t>
      </w:r>
    </w:p>
    <w:p>
      <w:pPr>
        <w:ind w:left="0" w:right="0" w:firstLine="560"/>
        <w:spacing w:before="450" w:after="450" w:line="312" w:lineRule="auto"/>
      </w:pPr>
      <w:r>
        <w:rPr>
          <w:rFonts w:ascii="宋体" w:hAnsi="宋体" w:eastAsia="宋体" w:cs="宋体"/>
          <w:color w:val="000"/>
          <w:sz w:val="28"/>
          <w:szCs w:val="28"/>
        </w:rPr>
        <w:t xml:space="preserve">三、探索创新性课堂教学模式是关键</w:t>
      </w:r>
    </w:p>
    <w:p>
      <w:pPr>
        <w:ind w:left="0" w:right="0" w:firstLine="560"/>
        <w:spacing w:before="450" w:after="450" w:line="312" w:lineRule="auto"/>
      </w:pPr>
      <w:r>
        <w:rPr>
          <w:rFonts w:ascii="宋体" w:hAnsi="宋体" w:eastAsia="宋体" w:cs="宋体"/>
          <w:color w:val="000"/>
          <w:sz w:val="28"/>
          <w:szCs w:val="28"/>
        </w:rPr>
        <w:t xml:space="preserve">自走上教育的舞台以后，为了让青春不再稚嫩，焕发出绚丽的光彩，我全身心地投入在知识积累和教学方法的探索上，但是多年的教学实践告诉我目前农村英语教学现状是“费时多，收效低”，困难很多，压力很大。究其原因我认为主要有以下几点：</w:t>
      </w:r>
    </w:p>
    <w:p>
      <w:pPr>
        <w:ind w:left="0" w:right="0" w:firstLine="560"/>
        <w:spacing w:before="450" w:after="450" w:line="312" w:lineRule="auto"/>
      </w:pPr>
      <w:r>
        <w:rPr>
          <w:rFonts w:ascii="宋体" w:hAnsi="宋体" w:eastAsia="宋体" w:cs="宋体"/>
          <w:color w:val="000"/>
          <w:sz w:val="28"/>
          <w:szCs w:val="28"/>
        </w:rPr>
        <w:t xml:space="preserve">1、农村中学客观的时空环境以及农村学生复杂的成长背景的影响。每个年级的学生都来自不同的小学，不同的家庭。有着不同的家庭背景和不同的社会影响及个性心理等特征。这必然构成他们多方面的差异：如智力差异、情感差异、素质差异，兴趣差异等。这些差异给教学造成了诸多困难。更何况现行的教材里面的好多内容，农村里的孩子是没有任何经验和感性基础的。</w:t>
      </w:r>
    </w:p>
    <w:p>
      <w:pPr>
        <w:ind w:left="0" w:right="0" w:firstLine="560"/>
        <w:spacing w:before="450" w:after="450" w:line="312" w:lineRule="auto"/>
      </w:pPr>
      <w:r>
        <w:rPr>
          <w:rFonts w:ascii="宋体" w:hAnsi="宋体" w:eastAsia="宋体" w:cs="宋体"/>
          <w:color w:val="000"/>
          <w:sz w:val="28"/>
          <w:szCs w:val="28"/>
        </w:rPr>
        <w:t xml:space="preserve">2、没有英语基础，训练机会少。虽然小学也开设了英语课，但由于受到师资力量有限以及教育资源配置不均衡等因素的影响，农村小学英语的教学效果很不理想，学生基础极其薄弱。到了初中以后，由于班级人数多，教师也往往只是和部分学生进行交流，这尤其不利于教师了解学生或对学生进行有针对性的个别辅导。我听过不少英语教师的课，他们在课堂上为了不耽误时间，大多情况下只是提问一些成绩好的学生，课堂上对话表演的志愿者也大多总是那些活跃的积极分子。而那些自卑的，性格内向的学生或成绩暂时靠后的学生很少被点到。这对英语教学的影响非常大，对农村孩子来说，课堂是学生进行交际和训练的唯一场合，如果在课堂上都没有机会的话，那还能从什么地方提高英语呢？</w:t>
      </w:r>
    </w:p>
    <w:p>
      <w:pPr>
        <w:ind w:left="0" w:right="0" w:firstLine="560"/>
        <w:spacing w:before="450" w:after="450" w:line="312" w:lineRule="auto"/>
      </w:pPr>
      <w:r>
        <w:rPr>
          <w:rFonts w:ascii="宋体" w:hAnsi="宋体" w:eastAsia="宋体" w:cs="宋体"/>
          <w:color w:val="000"/>
          <w:sz w:val="28"/>
          <w:szCs w:val="28"/>
        </w:rPr>
        <w:t xml:space="preserve">3、学生家长重视程度不足。我从多年的教学中发现：大部分的家长都认为英语很重要，但他们没有询问孩子的英语学习情况，更不用说参加英语课外辅导，因此也就很少关注学生的英语学习。实际上家庭教育是教育的重要组成部分，对学生的成长起着潜移默化的作用。不利的家庭环境对学生的性格和学习态度都会产生负面影响。在农村的大部分家长文化程度不高，他们中有一些家长对孩子的英语学习不太重视，即使他们重视也基本无力指导子女的英语学习。因此，当学生在家里遇到问题或者有不会做的题时，只能“搁浅</w:t>
      </w:r>
    </w:p>
    <w:p>
      <w:pPr>
        <w:ind w:left="0" w:right="0" w:firstLine="560"/>
        <w:spacing w:before="450" w:after="450" w:line="312" w:lineRule="auto"/>
      </w:pPr>
      <w:r>
        <w:rPr>
          <w:rFonts w:ascii="宋体" w:hAnsi="宋体" w:eastAsia="宋体" w:cs="宋体"/>
          <w:color w:val="000"/>
          <w:sz w:val="28"/>
          <w:szCs w:val="28"/>
        </w:rPr>
        <w:t xml:space="preserve">”，久而久之，问题堆积如山，学习就寸步难行了。</w:t>
      </w:r>
    </w:p>
    <w:p>
      <w:pPr>
        <w:ind w:left="0" w:right="0" w:firstLine="560"/>
        <w:spacing w:before="450" w:after="450" w:line="312" w:lineRule="auto"/>
      </w:pPr>
      <w:r>
        <w:rPr>
          <w:rFonts w:ascii="宋体" w:hAnsi="宋体" w:eastAsia="宋体" w:cs="宋体"/>
          <w:color w:val="000"/>
          <w:sz w:val="28"/>
          <w:szCs w:val="28"/>
        </w:rPr>
        <w:t xml:space="preserve">弄清这些原因后，我开始思考怎样改变学生缺乏英语学习兴趣、改变英语课堂投入大产出小的现状。经过多年的摸索，我认为课堂教学模式的创新对提高英语课堂教学效果有着举足轻重的作用。所以，在教学中，我特别注重课堂教学改革，面向全体学生，注重培养学生的综合素质，注意调动学生学习的积极性，培养他们勤于思索、勤学好问的习惯。</w:t>
      </w:r>
    </w:p>
    <w:p>
      <w:pPr>
        <w:ind w:left="0" w:right="0" w:firstLine="560"/>
        <w:spacing w:before="450" w:after="450" w:line="312" w:lineRule="auto"/>
      </w:pPr>
      <w:r>
        <w:rPr>
          <w:rFonts w:ascii="宋体" w:hAnsi="宋体" w:eastAsia="宋体" w:cs="宋体"/>
          <w:color w:val="000"/>
          <w:sz w:val="28"/>
          <w:szCs w:val="28"/>
        </w:rPr>
        <w:t xml:space="preserve">首先，我坚持“人人都是可教之人，个个都是可塑之才”的信条，面向所有学生，最大限度的开发学生潜能，依据具体内容采用适合学生学习的教学模式，重视差异教学，精心设计小组活动，使课堂气氛活而不散，学生动而不乱。比如，我在上对话课时，对不同的学生制定不同的要求：基础好的学习对话时让他们自己创设情景实践;中等的学生给他们提供一定的情景进行实践练习;后进生只要求把课文中的对话掌握就够了。阅读教学也是如此进行，让基础好的阅读较长的，生词偏多的文章;中等学生阅读与自己能力水平相当的文章;后进生阅读一些较容易的文章，使他们的阅读在不同层次上得到提高。还有写作教学等都针对不同的学生调整教学内容。我认为，在一个几十人的班级里，与其跟几个基础好的学生进行几次流利的对话，不如给所有学生5分钟的小组活动时间，要么结队练习，要么小组训练，每个学生至少有两三次机会进行语言交际。所以在班级人数很大的情况下，小组活动能够给学生提供更多的语言交际的机会。同时，小组活动也能够给教师提供更多的机会照顾个别学生，满足个别学生的需要。比如：那些理解较慢的学生，他们可能有没听懂的地方，这就需要教师再做解释。在活动过程中，教师可以在教室里走动，随时解答学生的问题，提供必要的帮助。再者，小组活动还可以提供学生互助学习的机会。如果教师忙于解答其他学生的问题，小组成员可以互相帮助。并且大多情况下有些学生遇到困难时，找同伴或找同学帮忙比问老师的几率要高得多。这就要求教师在分组时考虑到学生水平，能力和基础等各方面的差异，在分组时尽量避免全是好学生或全是后进生的情况，避免有的学生抢着说话而有的闷声不语的情况。</w:t>
      </w:r>
    </w:p>
    <w:p>
      <w:pPr>
        <w:ind w:left="0" w:right="0" w:firstLine="560"/>
        <w:spacing w:before="450" w:after="450" w:line="312" w:lineRule="auto"/>
      </w:pPr>
      <w:r>
        <w:rPr>
          <w:rFonts w:ascii="宋体" w:hAnsi="宋体" w:eastAsia="宋体" w:cs="宋体"/>
          <w:color w:val="000"/>
          <w:sz w:val="28"/>
          <w:szCs w:val="28"/>
        </w:rPr>
        <w:t xml:space="preserve">其次，培养学习兴趣，使学生融入课堂。心理学研究表明，兴趣是人们积极主动地认识客观事物的一种心理倾向，它表现为一种好学精神。学习兴趣是学习动机的重要心理成份，它是推动学生探求知识的动力，它会使学生产生学习的需要，乐于学习的精神体验，因此学生对某一学科有无兴趣至关重要。所谓“知之者不如好之者，好知者不如乐之者”，说的就是兴趣的重要性。正当的兴趣是一种高尚的情操，对英语知识的兴趣能激发学生刻苦、钻研、积极进取。教师要善于了解学生兴趣发展的特点，根据不同的教学目标和学生的个体差异，采用灵活多变的教学方法来激发并保持学生的注意力和学习兴趣，促进对传授知识的掌握，保证教学秩序正常进行。对于性格外向的学生，他们积极参加活动的欲望较强，我在课堂教学时经常提拱一些有趣味的活动；而对于性格内向的学生，他们在课堂学习过程中害怕开口，害怕出差错，因此我在课堂教学时经常鼓励、表扬他们，哪怕他们只是记住了一个单词；对于那些接受能力不强，反应较慢的学生，我尽量利用多媒体课件、直观教具、身体语言等来引导他们。渐渐地，我形成了自己的教学风格：每节课的教学我首先通过做游戏，唱英语歌来激发学生的学习兴趣，让学生融洽在学习英语的氛围内。然后根据教材“图文并茂”的特点，充分运用单词卡片、多媒体、实物教具、简笔画及肢体语言来启发学生，使学生带着明确的任务目标，并借助图片、动作、表情等手段掌握其义，让他们积极主动参与学习获取新知，培养他们学习英语的兴趣。在遇到难读的单词或句子时，我不厌其烦，耐心教导学生认读，力争让他们学了就懂，懂了会用，培养他们认读的能力。</w:t>
      </w:r>
    </w:p>
    <w:p>
      <w:pPr>
        <w:ind w:left="0" w:right="0" w:firstLine="560"/>
        <w:spacing w:before="450" w:after="450" w:line="312" w:lineRule="auto"/>
      </w:pPr>
      <w:r>
        <w:rPr>
          <w:rFonts w:ascii="宋体" w:hAnsi="宋体" w:eastAsia="宋体" w:cs="宋体"/>
          <w:color w:val="000"/>
          <w:sz w:val="28"/>
          <w:szCs w:val="28"/>
        </w:rPr>
        <w:t xml:space="preserve">再次，加强家校互动，争取家长的支持。与学生家长建立协调、融洽的人际关系，与家长在英语学习上的认识达成一致，并在教学中互相配合是学生学好英语的重要保证。然而学生家长对英语学习的认识，学生学习态度，学习方式方法上与教师存在着较大差异，特别是在农村家长中，这种差异更加明显。因此，我主动向家长介绍英语学习目的、学习内容，反映学生学习英语的情况。使家长了解英语，了解学生学习英语的状况，配合教师共同教好英语。与此同时，我还邀请家长参与教育过程，加强家校互动。每学期上一堂公开课，邀请家长参加。给学生布置“教爸爸妈妈爷爷奶奶学英语单词，说英语句子”等家庭作业，将学校的“英语课堂”延伸到“家庭课堂”。这样在与家长“联系”和“互动”的过程中，帮助家长认识英语，并共同促进学生学好英语。另外值得一提的是，在学习新知的同时，我还适时对学生进行思想教育。比如我在教七年级下册Unit</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like</w:t>
      </w:r>
    </w:p>
    <w:p>
      <w:pPr>
        <w:ind w:left="0" w:right="0" w:firstLine="560"/>
        <w:spacing w:before="450" w:after="450" w:line="312" w:lineRule="auto"/>
      </w:pPr>
      <w:r>
        <w:rPr>
          <w:rFonts w:ascii="宋体" w:hAnsi="宋体" w:eastAsia="宋体" w:cs="宋体"/>
          <w:color w:val="000"/>
          <w:sz w:val="28"/>
          <w:szCs w:val="28"/>
        </w:rPr>
        <w:t xml:space="preserve">some</w:t>
      </w:r>
    </w:p>
    <w:p>
      <w:pPr>
        <w:ind w:left="0" w:right="0" w:firstLine="560"/>
        <w:spacing w:before="450" w:after="450" w:line="312" w:lineRule="auto"/>
      </w:pPr>
      <w:r>
        <w:rPr>
          <w:rFonts w:ascii="宋体" w:hAnsi="宋体" w:eastAsia="宋体" w:cs="宋体"/>
          <w:color w:val="000"/>
          <w:sz w:val="28"/>
          <w:szCs w:val="28"/>
        </w:rPr>
        <w:t xml:space="preserve">noodles.（Period</w:t>
      </w:r>
    </w:p>
    <w:p>
      <w:pPr>
        <w:ind w:left="0" w:right="0" w:firstLine="560"/>
        <w:spacing w:before="450" w:after="450" w:line="312" w:lineRule="auto"/>
      </w:pPr>
      <w:r>
        <w:rPr>
          <w:rFonts w:ascii="宋体" w:hAnsi="宋体" w:eastAsia="宋体" w:cs="宋体"/>
          <w:color w:val="000"/>
          <w:sz w:val="28"/>
          <w:szCs w:val="28"/>
        </w:rPr>
        <w:t xml:space="preserve">1）时，在总结课堂教学以后播放了一段视频《爱不穷》，讲述的就是一碗牛肉面引发的感人故事，看完视频以后，许多学生都感动得流下眼泪。我趁机对学生进行了感恩父母的情感教育，效果比开主题班会好多了。</w:t>
      </w:r>
    </w:p>
    <w:p>
      <w:pPr>
        <w:ind w:left="0" w:right="0" w:firstLine="560"/>
        <w:spacing w:before="450" w:after="450" w:line="312" w:lineRule="auto"/>
      </w:pPr>
      <w:r>
        <w:rPr>
          <w:rFonts w:ascii="宋体" w:hAnsi="宋体" w:eastAsia="宋体" w:cs="宋体"/>
          <w:color w:val="000"/>
          <w:sz w:val="28"/>
          <w:szCs w:val="28"/>
        </w:rPr>
        <w:t xml:space="preserve">因此，我认为英语课堂教学一定要抓住学生的特点与现状因材施教，灵活多变，不能拘泥于某一种或几种教学模式，不断在探索中找到适合自己的方法。</w:t>
      </w:r>
    </w:p>
    <w:p>
      <w:pPr>
        <w:ind w:left="0" w:right="0" w:firstLine="560"/>
        <w:spacing w:before="450" w:after="450" w:line="312" w:lineRule="auto"/>
      </w:pPr>
      <w:r>
        <w:rPr>
          <w:rFonts w:ascii="宋体" w:hAnsi="宋体" w:eastAsia="宋体" w:cs="宋体"/>
          <w:color w:val="000"/>
          <w:sz w:val="28"/>
          <w:szCs w:val="28"/>
        </w:rPr>
        <w:t xml:space="preserve">四、使用合理的评价手段是后盾</w:t>
      </w:r>
    </w:p>
    <w:p>
      <w:pPr>
        <w:ind w:left="0" w:right="0" w:firstLine="560"/>
        <w:spacing w:before="450" w:after="450" w:line="312" w:lineRule="auto"/>
      </w:pPr>
      <w:r>
        <w:rPr>
          <w:rFonts w:ascii="宋体" w:hAnsi="宋体" w:eastAsia="宋体" w:cs="宋体"/>
          <w:color w:val="000"/>
          <w:sz w:val="28"/>
          <w:szCs w:val="28"/>
        </w:rPr>
        <w:t xml:space="preserve">德国教育家斯多惠说过：“教育的艺术不在于传授本领，而在于激励、唤醒、与鼓舞。“这句话充分说明了对学生评价的作用，评价也是一门艺术，好的评价手段不仅可以满足学生的成功感，而且可以激励学生产生不断向上的精神。我对学生的评价一般采用多种形式：形式性评价与终结性评价相结合，个人评与他人、小组评结合，等级与评语相结合，在教学中要灵活的使用。这样，对学生的评价才是全面的、合理的。我经常用的评语有：Clever</w:t>
      </w:r>
    </w:p>
    <w:p>
      <w:pPr>
        <w:ind w:left="0" w:right="0" w:firstLine="560"/>
        <w:spacing w:before="450" w:after="450" w:line="312" w:lineRule="auto"/>
      </w:pPr>
      <w:r>
        <w:rPr>
          <w:rFonts w:ascii="宋体" w:hAnsi="宋体" w:eastAsia="宋体" w:cs="宋体"/>
          <w:color w:val="000"/>
          <w:sz w:val="28"/>
          <w:szCs w:val="28"/>
        </w:rPr>
        <w:t xml:space="preserve">boy/girl.Very</w:t>
      </w:r>
    </w:p>
    <w:p>
      <w:pPr>
        <w:ind w:left="0" w:right="0" w:firstLine="560"/>
        <w:spacing w:before="450" w:after="450" w:line="312" w:lineRule="auto"/>
      </w:pPr>
      <w:r>
        <w:rPr>
          <w:rFonts w:ascii="宋体" w:hAnsi="宋体" w:eastAsia="宋体" w:cs="宋体"/>
          <w:color w:val="000"/>
          <w:sz w:val="28"/>
          <w:szCs w:val="28"/>
        </w:rPr>
        <w:t xml:space="preserve">good.Well</w:t>
      </w:r>
    </w:p>
    <w:p>
      <w:pPr>
        <w:ind w:left="0" w:right="0" w:firstLine="560"/>
        <w:spacing w:before="450" w:after="450" w:line="312" w:lineRule="auto"/>
      </w:pPr>
      <w:r>
        <w:rPr>
          <w:rFonts w:ascii="宋体" w:hAnsi="宋体" w:eastAsia="宋体" w:cs="宋体"/>
          <w:color w:val="000"/>
          <w:sz w:val="28"/>
          <w:szCs w:val="28"/>
        </w:rPr>
        <w:t xml:space="preserve">done.…被赞扬的同学听到这些评语时，都是神采奕奕。我还采用积分兑换、发放小礼物等手段来激励学生们。礼物虽小，但学生们都很喜欢，学习英语的积极性自然就提高了。</w:t>
      </w:r>
    </w:p>
    <w:p>
      <w:pPr>
        <w:ind w:left="0" w:right="0" w:firstLine="560"/>
        <w:spacing w:before="450" w:after="450" w:line="312" w:lineRule="auto"/>
      </w:pPr>
      <w:r>
        <w:rPr>
          <w:rFonts w:ascii="宋体" w:hAnsi="宋体" w:eastAsia="宋体" w:cs="宋体"/>
          <w:color w:val="000"/>
          <w:sz w:val="28"/>
          <w:szCs w:val="28"/>
        </w:rPr>
        <w:t xml:space="preserve">总之，要想在农村初中教好英语，除了扎实建立好新型的师生关系外，还要努力提高自身业务素质，不断探索创新教学模式，改进教学方法，合理进行对学生的成绩评价，才能使英语教学立于不败之地。当前虽然大多数农村学生，学英语是很枯燥的，信心不足，但是通过我教学中的这些尝试，我的英语课堂教学气氛异常活跃，学生学习积极主动，听说能力大大提高，合作意识和交往能力也大大增强，学生学习英语的兴趣空前高涨。作为教师，我由衷地感到高兴，也切身体会到了新课改中我的努力所带来的欣慰和喜悦。学无止境，教无定法，我要做的还有很多，还需要不断学习新的教育教学理论，探索并总结教学实践中得出的点滴经验，不断反思自己的教学行为，充实我今后的英语课堂教学，以形成个人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2025-07-14T05:23:53+08:00</dcterms:created>
  <dcterms:modified xsi:type="dcterms:W3CDTF">2025-07-14T05:23:53+08:00</dcterms:modified>
</cp:coreProperties>
</file>

<file path=docProps/custom.xml><?xml version="1.0" encoding="utf-8"?>
<Properties xmlns="http://schemas.openxmlformats.org/officeDocument/2006/custom-properties" xmlns:vt="http://schemas.openxmlformats.org/officeDocument/2006/docPropsVTypes"/>
</file>