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2025年勤俭节约演讲稿高中生(模板17篇)</w:t>
      </w:r>
      <w:bookmarkEnd w:id="1"/>
    </w:p>
    <w:p>
      <w:pPr>
        <w:jc w:val="center"/>
        <w:spacing w:before="0" w:after="450"/>
      </w:pPr>
      <w:r>
        <w:rPr>
          <w:rFonts w:ascii="Arial" w:hAnsi="Arial" w:eastAsia="Arial" w:cs="Arial"/>
          <w:color w:val="999999"/>
          <w:sz w:val="20"/>
          <w:szCs w:val="20"/>
        </w:rPr>
        <w:t xml:space="preserve">来源：网络  作者：平静如水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我演讲的题目是《节约用水是一种美德》。</w:t>
      </w:r>
    </w:p>
    <w:p>
      <w:pPr>
        <w:ind w:left="0" w:right="0" w:firstLine="560"/>
        <w:spacing w:before="450" w:after="450" w:line="312" w:lineRule="auto"/>
      </w:pPr>
      <w:r>
        <w:rPr>
          <w:rFonts w:ascii="宋体" w:hAnsi="宋体" w:eastAsia="宋体" w:cs="宋体"/>
          <w:color w:val="000"/>
          <w:sz w:val="28"/>
          <w:szCs w:val="28"/>
        </w:rPr>
        <w:t xml:space="preserve">或许会有很多人问世界上最珍贵的是什么?有人说是石油，有人说是黄金，有人说是生命。我现在告诉各位世界上最珍贵的东西是——水。水是一切的生命之源。</w:t>
      </w:r>
    </w:p>
    <w:p>
      <w:pPr>
        <w:ind w:left="0" w:right="0" w:firstLine="560"/>
        <w:spacing w:before="450" w:after="450" w:line="312" w:lineRule="auto"/>
      </w:pPr>
      <w:r>
        <w:rPr>
          <w:rFonts w:ascii="宋体" w:hAnsi="宋体" w:eastAsia="宋体" w:cs="宋体"/>
          <w:color w:val="000"/>
          <w:sz w:val="28"/>
          <w:szCs w:val="28"/>
        </w:rPr>
        <w:t xml:space="preserve">作为一名小学生，或许我们的力量很小，从一点一滴做起，这样意义却很大。号召家人，朋友，同学们等等。这样人从一个人到几个人，然后就会慢慢波及到全世界的每一个人。这样就会产生无穷的力量。</w:t>
      </w:r>
    </w:p>
    <w:p>
      <w:pPr>
        <w:ind w:left="0" w:right="0" w:firstLine="560"/>
        <w:spacing w:before="450" w:after="450" w:line="312" w:lineRule="auto"/>
      </w:pPr>
      <w:r>
        <w:rPr>
          <w:rFonts w:ascii="宋体" w:hAnsi="宋体" w:eastAsia="宋体" w:cs="宋体"/>
          <w:color w:val="000"/>
          <w:sz w:val="28"/>
          <w:szCs w:val="28"/>
        </w:rPr>
        <w:t xml:space="preserve">这是我和我的家人积累的一些节水的小窍门，希望能和各位交流分享。比如把洗菜的水浇花;把洗菜水洗漱用水收集起来冲马桶;把滴水的水龙头关闭;洗澡擦浴液的时候关掉水。节水的方法很多很多，只要我们在生活中从小事做起，从现在做起，节约每一滴水，让我们的地球永远是一个蓝色的美丽的星球!</w:t>
      </w:r>
    </w:p>
    <w:p>
      <w:pPr>
        <w:ind w:left="0" w:right="0" w:firstLine="560"/>
        <w:spacing w:before="450" w:after="450" w:line="312" w:lineRule="auto"/>
      </w:pPr>
      <w:r>
        <w:rPr>
          <w:rFonts w:ascii="宋体" w:hAnsi="宋体" w:eastAsia="宋体" w:cs="宋体"/>
          <w:color w:val="000"/>
          <w:sz w:val="28"/>
          <w:szCs w:val="28"/>
        </w:rPr>
        <w:t xml:space="preserve">最后我说一句非常耐人寻味的话：如果我们不珍惜水，世界上最后一滴水，将会是我们的眼泪!!!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的题目是《崇尚节俭是一种美德》。</w:t>
      </w:r>
    </w:p>
    <w:p>
      <w:pPr>
        <w:ind w:left="0" w:right="0" w:firstLine="560"/>
        <w:spacing w:before="450" w:after="450" w:line="312" w:lineRule="auto"/>
      </w:pPr>
      <w:r>
        <w:rPr>
          <w:rFonts w:ascii="宋体" w:hAnsi="宋体" w:eastAsia="宋体" w:cs="宋体"/>
          <w:color w:val="000"/>
          <w:sz w:val="28"/>
          <w:szCs w:val="28"/>
        </w:rPr>
        <w:t xml:space="preserve">》中曾经有过“静以修身，俭以养德”的名言。唐代诗人李商隐在诗中写道：“历览前贤国与家，成由勤俭败由奢。”不论在哪个朝代，节俭总是被看作持家立业的根本，定国安邦的.保证.</w:t>
      </w:r>
    </w:p>
    <w:p>
      <w:pPr>
        <w:ind w:left="0" w:right="0" w:firstLine="560"/>
        <w:spacing w:before="450" w:after="450" w:line="312" w:lineRule="auto"/>
      </w:pPr>
      <w:r>
        <w:rPr>
          <w:rFonts w:ascii="宋体" w:hAnsi="宋体" w:eastAsia="宋体" w:cs="宋体"/>
          <w:color w:val="000"/>
          <w:sz w:val="28"/>
          <w:szCs w:val="28"/>
        </w:rPr>
        <w:t xml:space="preserve">品质，更是确立了一条走向未来，走向成功的道路。如果你养成了勤俭节约的美德，那么就意味着你具有了控制自己欲望的能力，意味着你已开始主宰自己，意味着你正在培养一些最重要的个人品质往者不可谏，来者犹可追。同学们，让我们一起行动起来，从现在做起，从身边做起，从小事做起。珍惜每一粒粮食，节约每一滴水、每一度电、每一张纸吧…也许我们个人的力量还显稚嫩，但是，只要我们团结起来，时时不忘“节俭”，精诚所至，金石为开，相信节约的风尚，一定会在校园里蔚然成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w:t>
      </w:r>
    </w:p>
    <w:p>
      <w:pPr>
        <w:ind w:left="0" w:right="0" w:firstLine="560"/>
        <w:spacing w:before="450" w:after="450" w:line="312" w:lineRule="auto"/>
      </w:pPr>
      <w:r>
        <w:rPr>
          <w:rFonts w:ascii="宋体" w:hAnsi="宋体" w:eastAsia="宋体" w:cs="宋体"/>
          <w:color w:val="000"/>
          <w:sz w:val="28"/>
          <w:szCs w:val="28"/>
        </w:rPr>
        <w:t xml:space="preserve">前世不忘后世之师。当今我国社会主义现代化建设取得了巨大成就，人民的生活水平不断提高，许多人就逐渐抛弃了勤俭的秉性。由节俭到挥金如土，从粗茶淡饭到山珍海味，有的人甚至为了显示自己的气派，在菜肴里点缀金箔，以增加其含金量，另人咋舌。更有甚者，他们拿俸禄、吃皇粮，却不为人们办事。</w:t>
      </w:r>
    </w:p>
    <w:p>
      <w:pPr>
        <w:ind w:left="0" w:right="0" w:firstLine="560"/>
        <w:spacing w:before="450" w:after="450" w:line="312" w:lineRule="auto"/>
      </w:pPr>
      <w:r>
        <w:rPr>
          <w:rFonts w:ascii="宋体" w:hAnsi="宋体" w:eastAsia="宋体" w:cs="宋体"/>
          <w:color w:val="000"/>
          <w:sz w:val="28"/>
          <w:szCs w:val="28"/>
        </w:rPr>
        <w:t xml:space="preserve">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中学生，我们应该学习俭朴，用冷静的眼光，着眼于我们的一生。深刻明白这样一个道理：“俭，德之共也；侈，恶之大也。”</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三年级我们学过的古诗《悯农》吧?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必须还记得一年级我们学过的古诗《悯农》吧？师生齐诵。这首我们从小就念到大的古诗，告诉大家要珍惜粮食、勤俭节约。世界上有一个专门倡导勤俭节约的日子，哪一天吗？10月31日――这天，世界勤俭日！对于这么一个日子，可能很少有人明白，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勤俭似乎被我们忘却了。很多人都认为如今生活水平提高了，再谈勤俭好像没有多大好处，也就有了我们司空见惯的“长流水”“长明灯”。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十分俭朴，从不铺张浪费；华人首富李嘉诚曾说过：“如果要我拿出一个亿，我会毫不犹豫，但如果有人在地上扔一分钱，我会立刻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我国五代时期有李存审“赠簇教子”的故事。李存审出身贫困，40年为国征战，100多次被敌箭射中骨头。之后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此刻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能够体现出世界对勤俭的一种呼唤。如果每人每一天节约1分钱，全国13亿中国人就能节约1300万，一年就能节约大约50亿，就能建起5000所期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亲爱的同学们，勤俭不是小气，而是一种礼貌，节约一分钱，礼貌迈大步！就让我们从这天做起，把勤俭节约的美德传承下去吧！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历史上的有识之士从家族兴衰、社稷兴亡、朝代更替的无数经验教训中得到的一条深刻警示。近日党中央提出建设节约型社会，就是从这一警示中作出的一个事关国家长远发展和民族兴衰的战略举措。</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早在春秋时期，俭朴就作为一种公德，为智者仁人所大力倡导。《论语》中就有“夫子温、良、恭、俭、让以得之。”其中“俭”就是节俭。意思是孔子具有包括节俭在内的五种品德，所以能赢得人们的信任。墨子也极力主张要在衣、食、住、行、丧葬等方面“制为节用之法”。“节约”符合“天德”。奢侈浪费就是“亏夺人衣食之财”，侵害别人的生存权。《左传》中说：“俭，德之共也，侈，恶之大也”。把俭朴作为培养良好道德的基础，把侈奢看成是一切恶行的根源。诸葛亮在《诫子书》中说：“夫君子之行，静以修身，俭以养德，非淡泊无以明志，非宁静无以致远”。多少年来，在中国社会发展的各个时期，艰苦朴素、勤劳节俭都作为一种被社会普遍认同的传统美德，得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然而，在我们今天的现实生活中，有的同学却认为现在是改革开放、发展社会主义市场经济的新时代了，“节约”的道德观念陈旧了，“节约”的道德要求“过时”了。在这种错误思想的影响下，“勤俭节约”时下几乎成了“小农经济思想”的代词。奢侈被认为有“派头”，“节约”反被认为“无能”。有的人奢侈浪费不以为耻，反以为荣。“享受生活，尽情消费”，“好日子先过，超前消费”，“打肿脸充胖子，玄耀消费”成为部分人的“时尚”和生活理念。在生产生活中浪费水、电、油、纸的现象普遍存在。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诚然，随着改革开放和现代化建设的发展，我国人民的物质生活水平有了很大的提高。但是。我们的国家并不富裕。全国农村还有2900多万未能解决温饱的贫困人口;城市还有1800多万人是纯收入在最低生活保障线之下;有不少贫困地区教师发不出工资，孩子上学缴不起学费;还有一些已经解决温饱的贫困人口，遇到自然灾害后，又重新回到贫困状态。“常将有日思无日，莫待无时思有时。”(明.佚名《名贤集》)我们国家毕竟是一个经济文化比较落后的发展中国。即使达到小康水平，也谈不上富裕;即使到本世纪中叶，达到中等发达国家的\'水平，也没有理由可以奢侈浪费。毛泽东同志一再告诫我们“要节约建国，节约办一切事业。”邓小平同志多次讲到：“我们是穷国、大国，一定要艰苦创业。”因此，“勤俭节约”的传统美德永远不能丢。</w:t>
      </w:r>
    </w:p>
    <w:p>
      <w:pPr>
        <w:ind w:left="0" w:right="0" w:firstLine="560"/>
        <w:spacing w:before="450" w:after="450" w:line="312" w:lineRule="auto"/>
      </w:pPr>
      <w:r>
        <w:rPr>
          <w:rFonts w:ascii="宋体" w:hAnsi="宋体" w:eastAsia="宋体" w:cs="宋体"/>
          <w:color w:val="000"/>
          <w:sz w:val="28"/>
          <w:szCs w:val="28"/>
        </w:rPr>
        <w:t xml:space="preserve">我国是一个人口众多、资源相对不足、生态先天脆弱的发展中国家。我们要建设社会主义现代化，赶上世界发达国家，并无多少优越的物质条件和丰厚的自然资源可以依赖。可走的路只有一条，就是艰苦创业，尽可能地节约每一点有限的资源，使之发挥最大的作用;尽可能地节省每一份财力、物力，将之用到现代化建设最需要用的地方;尽可能地用辛勤的汗水一点一滴滋润我们的国土。从这个意义上说，勤俭节约是我们这个民族最可珍贵的财富，最可依赖的资源，也是我们可以有信心摆脱贫困、走向富强的真正优势和可靠保证。勤是甘泉水，俭是聚宝盆。节约不仅是在物质条件匮泛时的权宜之计，而是一个优秀民族所必须具备的道德品德和精神状态，也是一个进步社会所应当倡导的文明风尚，是一个当代公民应当具备的基本素质。节约是一种不竭的财富。无论是在艰难困苦的逆境之中，还是在条件优裕的顺利之时，这种道德要求都不会过时，也不应当过时。</w:t>
      </w:r>
    </w:p>
    <w:p>
      <w:pPr>
        <w:ind w:left="0" w:right="0" w:firstLine="560"/>
        <w:spacing w:before="450" w:after="450" w:line="312" w:lineRule="auto"/>
      </w:pPr>
      <w:r>
        <w:rPr>
          <w:rFonts w:ascii="宋体" w:hAnsi="宋体" w:eastAsia="宋体" w:cs="宋体"/>
          <w:color w:val="000"/>
          <w:sz w:val="28"/>
          <w:szCs w:val="28"/>
        </w:rPr>
        <w:t xml:space="preserve">现在世界是许多国家，包括一些经济十分发达的国家也注意节约。日本的经济发展水平比我们高许多，他们人均收入是达两万多美元。但他们的学校都进行各种“忆苦思甜”教育，挫折教育，教育下一代知道“粒粒皆辛苦”的道理，从而居安思危，自强不息。瑞士是世界上最富有的国家之一。但他们生产也注意节约节俭，过日子注意精打细算。对比起来，我国人均国民生产总值才达1000美元，而社会上却刮起崇阔、比阔之风。讲享受、高消费都过早地出现在我们的面前，这同我们的国情，同世界上发达国家相比，是多么的不协调啊!</w:t>
      </w:r>
    </w:p>
    <w:p>
      <w:pPr>
        <w:ind w:left="0" w:right="0" w:firstLine="560"/>
        <w:spacing w:before="450" w:after="450" w:line="312" w:lineRule="auto"/>
      </w:pPr>
      <w:r>
        <w:rPr>
          <w:rFonts w:ascii="宋体" w:hAnsi="宋体" w:eastAsia="宋体" w:cs="宋体"/>
          <w:color w:val="000"/>
          <w:sz w:val="28"/>
          <w:szCs w:val="28"/>
        </w:rPr>
        <w:t xml:space="preserve">在全社会大力倡导“节约”的传统美德，重在实践，贵在坚持。我们应牢固树立“以艰苦朴素、勤俭节约为荣、以铺张浪费、奢侈挥霍为耻”的荣耻观;每个家庭都要节约持家，不要铺张浪费，不超前消费;每个人都要在工作学习生活中自觉弘扬节约节约的优良作风，养成节约一滴水、一度电、一张纸、一滴油、一粒米的良好习惯。只要我们每个人都从我做起，从具体事作起，真正付诸实践，长期坚持，勤俭节约的传统美德就一定能在全社会进一步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非常感谢大家能在这充满朝气的.时候聚集在这里，也同样感谢老师们能给我进行这次演讲的机会。我是xx班的xxx，希望我能通过这次的演讲来表达我的想法。我这次给大家带来的演讲题目是“勤俭节约”！</w:t>
      </w:r>
    </w:p>
    <w:p>
      <w:pPr>
        <w:ind w:left="0" w:right="0" w:firstLine="560"/>
        <w:spacing w:before="450" w:after="450" w:line="312" w:lineRule="auto"/>
      </w:pPr>
      <w:r>
        <w:rPr>
          <w:rFonts w:ascii="宋体" w:hAnsi="宋体" w:eastAsia="宋体" w:cs="宋体"/>
          <w:color w:val="000"/>
          <w:sz w:val="28"/>
          <w:szCs w:val="28"/>
        </w:rPr>
        <w:t xml:space="preserve">说道勤俭节约，相信大家对这个词都不陌生。在曾几何时，我们也从《悯农》这首古诗中，感受到农民耕种粮食的辛苦。我相信，在座中有不少的同学依旧保持这非常优良的节俭习惯，但是相同的，我也明白，已经有不知多少的同学，忘记了我们至今也一直在提倡的“勤俭节约”！</w:t>
      </w:r>
    </w:p>
    <w:p>
      <w:pPr>
        <w:ind w:left="0" w:right="0" w:firstLine="560"/>
        <w:spacing w:before="450" w:after="450" w:line="312" w:lineRule="auto"/>
      </w:pPr>
      <w:r>
        <w:rPr>
          <w:rFonts w:ascii="宋体" w:hAnsi="宋体" w:eastAsia="宋体" w:cs="宋体"/>
          <w:color w:val="000"/>
          <w:sz w:val="28"/>
          <w:szCs w:val="28"/>
        </w:rPr>
        <w:t xml:space="preserve">同学们，虽然随着时代的前进的我们可能没有多少的感觉。但是相信各位，都曾在电视中，在父母的故事里，了解过哪个曾经不发达的时代。过去的我们，没有足够的粮食和金钱，什么都要省着来。有些人能坚持，靠着节省一步一步走上了富裕的生活，有些人难以把持，总是随心所欲，导致最后什么也没留下。而现在，我们虽然大部分的同学都过上了比以往更加富裕的生活，我们的国家，也拜托了过去那样的困难。</w:t>
      </w:r>
    </w:p>
    <w:p>
      <w:pPr>
        <w:ind w:left="0" w:right="0" w:firstLine="560"/>
        <w:spacing w:before="450" w:after="450" w:line="312" w:lineRule="auto"/>
      </w:pPr>
      <w:r>
        <w:rPr>
          <w:rFonts w:ascii="宋体" w:hAnsi="宋体" w:eastAsia="宋体" w:cs="宋体"/>
          <w:color w:val="000"/>
          <w:sz w:val="28"/>
          <w:szCs w:val="28"/>
        </w:rPr>
        <w:t xml:space="preserve">但是，难道这样，我们就能不用节俭了吗？不，如果我们不去节俭，总有一天，贫困还会再次的找上我们，而到了那时，已经不再习惯节俭的我们，还能再次拿起这个习惯吗？又或许，到时候我们已经没有机会了。</w:t>
      </w:r>
    </w:p>
    <w:p>
      <w:pPr>
        <w:ind w:left="0" w:right="0" w:firstLine="560"/>
        <w:spacing w:before="450" w:after="450" w:line="312" w:lineRule="auto"/>
      </w:pPr>
      <w:r>
        <w:rPr>
          <w:rFonts w:ascii="宋体" w:hAnsi="宋体" w:eastAsia="宋体" w:cs="宋体"/>
          <w:color w:val="000"/>
          <w:sz w:val="28"/>
          <w:szCs w:val="28"/>
        </w:rPr>
        <w:t xml:space="preserve">同学们，现在在我们的校园中，攀比成风！浪费成瘾！不少的同学总是在课间互相攀比，向着大家炫耀自己又买了什么新潮的东西。但是，在真正将学习放在心上的同学看来，那不过是在将父母的血汗披在身上的姿态！是啊，你现在穿着打扮的新潮又有趣，但是到了高三的时候，这些，难道能帮助你通过高考，考上大学吗？我们要比拼，就比自己真正的实力，比那些，真正属于自己的东西！</w:t>
      </w:r>
    </w:p>
    <w:p>
      <w:pPr>
        <w:ind w:left="0" w:right="0" w:firstLine="560"/>
        <w:spacing w:before="450" w:after="450" w:line="312" w:lineRule="auto"/>
      </w:pPr>
      <w:r>
        <w:rPr>
          <w:rFonts w:ascii="宋体" w:hAnsi="宋体" w:eastAsia="宋体" w:cs="宋体"/>
          <w:color w:val="000"/>
          <w:sz w:val="28"/>
          <w:szCs w:val="28"/>
        </w:rPr>
        <w:t xml:space="preserve">同学们，食物和金钱的都是非常珍贵的东西，它们现在能帮助我们过上富裕的生活，但是要是失去了节俭，它们也会随之而去！不要当我们失去它们的时候，才真正的为自己现在的行为感到后悔！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我是高一的学生，今天我很荣幸的能够站在台上做次演讲，感谢大家给的这个时机，我很冲动。今天我演讲的这个题目是《勤俭节约，从现在做起》。</w:t>
      </w:r>
    </w:p>
    <w:p>
      <w:pPr>
        <w:ind w:left="0" w:right="0" w:firstLine="560"/>
        <w:spacing w:before="450" w:after="450" w:line="312" w:lineRule="auto"/>
      </w:pPr>
      <w:r>
        <w:rPr>
          <w:rFonts w:ascii="宋体" w:hAnsi="宋体" w:eastAsia="宋体" w:cs="宋体"/>
          <w:color w:val="000"/>
          <w:sz w:val="28"/>
          <w:szCs w:val="28"/>
        </w:rPr>
        <w:t xml:space="preserve">同学们，勤俭节约是我们中华传统美德，我们应该把它继承下去。我们能够有现在这样安逸又美好的生活，正是因为前人的节约，才有我们今天足够的物资去生活。那面对这样的结果，我们就更应该要勤俭节约了，要勤奋做事，节约东西，不能随便浪费。有一句话：“前人种树，后人乘凉〞，这话说的就是要我们现在进行勤俭和节约，然后才能为我们以后的子孙留下足够的财产，不然将来他们来到这个世上就只剩下了荒芜，这多么可悲。</w:t>
      </w:r>
    </w:p>
    <w:p>
      <w:pPr>
        <w:ind w:left="0" w:right="0" w:firstLine="560"/>
        <w:spacing w:before="450" w:after="450" w:line="312" w:lineRule="auto"/>
      </w:pPr>
      <w:r>
        <w:rPr>
          <w:rFonts w:ascii="宋体" w:hAnsi="宋体" w:eastAsia="宋体" w:cs="宋体"/>
          <w:color w:val="000"/>
          <w:sz w:val="28"/>
          <w:szCs w:val="28"/>
        </w:rPr>
        <w:t xml:space="preserve">最重要的是，我们还是学生，没有那个能力赚钱养活自己，因此要做的就是每天控制自己的花钱额度，珍惜父母的血汗钱。现在做起，还不晚，只要好好养成这个习惯，我想以后的生活只会更好。再说了，现在的任务便是学习努力，做好自己分内的事情就行了。既然赚钱不行，那就过朴素的\'日子，节俭一点，不过的太差，就不会很难。</w:t>
      </w:r>
    </w:p>
    <w:p>
      <w:pPr>
        <w:ind w:left="0" w:right="0" w:firstLine="560"/>
        <w:spacing w:before="450" w:after="450" w:line="312" w:lineRule="auto"/>
      </w:pPr>
      <w:r>
        <w:rPr>
          <w:rFonts w:ascii="宋体" w:hAnsi="宋体" w:eastAsia="宋体" w:cs="宋体"/>
          <w:color w:val="000"/>
          <w:sz w:val="28"/>
          <w:szCs w:val="28"/>
        </w:rPr>
        <w:t xml:space="preserve">我也见过不少的同学即使没钱也要买贵重的物品，衣服鞋子都是往贵的买，不管是否富裕，就算借钱也要体面的模样，我觉得这是不可取的，这些是从众现象，也是盲目的攀比，每个人都是不一样的，为何非得一样，具体情况具体解决。那样只会给我们带来负担，给父母负担，这是很不好的。</w:t>
      </w:r>
    </w:p>
    <w:p>
      <w:pPr>
        <w:ind w:left="0" w:right="0" w:firstLine="560"/>
        <w:spacing w:before="450" w:after="450" w:line="312" w:lineRule="auto"/>
      </w:pPr>
      <w:r>
        <w:rPr>
          <w:rFonts w:ascii="宋体" w:hAnsi="宋体" w:eastAsia="宋体" w:cs="宋体"/>
          <w:color w:val="000"/>
          <w:sz w:val="28"/>
          <w:szCs w:val="28"/>
        </w:rPr>
        <w:t xml:space="preserve">所以，在这建议同学们，生活是自己的，何况学生的生活都是差不多的，没必要浪费钱去做没意义的事情，省一分钱都是在为以后的日子做准备，现在勤俭节约一点都不丢人，甚至是极好的做法的，那就从现在就开始吧。</w:t>
      </w:r>
    </w:p>
    <w:p>
      <w:pPr>
        <w:ind w:left="0" w:right="0" w:firstLine="560"/>
        <w:spacing w:before="450" w:after="450" w:line="312" w:lineRule="auto"/>
      </w:pPr>
      <w:r>
        <w:rPr>
          <w:rFonts w:ascii="宋体" w:hAnsi="宋体" w:eastAsia="宋体" w:cs="宋体"/>
          <w:color w:val="000"/>
          <w:sz w:val="28"/>
          <w:szCs w:val="28"/>
        </w:rPr>
        <w:t xml:space="preserve">谢谢大家听完我的演讲！</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大家对勤俭并不陌生，但在实际生活中，你们都做到了吗?</w:t>
      </w:r>
    </w:p>
    <w:p>
      <w:pPr>
        <w:ind w:left="0" w:right="0" w:firstLine="560"/>
        <w:spacing w:before="450" w:after="450" w:line="312" w:lineRule="auto"/>
      </w:pPr>
      <w:r>
        <w:rPr>
          <w:rFonts w:ascii="宋体" w:hAnsi="宋体" w:eastAsia="宋体" w:cs="宋体"/>
          <w:color w:val="000"/>
          <w:sz w:val="28"/>
          <w:szCs w:val="28"/>
        </w:rPr>
        <w:t xml:space="preserve">和爸爸、妈妈去饭店吃饭，经常看到服务员收拾大盘大盘的剩菜;上学的路上经常看到堆放在垃圾桶旁的礼品盒;在楼下玩耍时，会听到小伙伴说又换了新书包……显然，大家不够节俭。</w:t>
      </w:r>
    </w:p>
    <w:p>
      <w:pPr>
        <w:ind w:left="0" w:right="0" w:firstLine="560"/>
        <w:spacing w:before="450" w:after="450" w:line="312" w:lineRule="auto"/>
      </w:pPr>
      <w:r>
        <w:rPr>
          <w:rFonts w:ascii="宋体" w:hAnsi="宋体" w:eastAsia="宋体" w:cs="宋体"/>
          <w:color w:val="000"/>
          <w:sz w:val="28"/>
          <w:szCs w:val="28"/>
        </w:rPr>
        <w:t xml:space="preserve">我们班也是一个勤俭节约的`集体。老师总对我们说：“本子用完了不要扔，反面可以演草用;笔芯儿没水儿啦，收集起来，可以动脑子把它做成玩具或是小工艺品。”我们的班级文化墙就是用一些废旧的物品装饰、布置的，在评比中还获得了二等奖呢!</w:t>
      </w:r>
    </w:p>
    <w:p>
      <w:pPr>
        <w:ind w:left="0" w:right="0" w:firstLine="560"/>
        <w:spacing w:before="450" w:after="450" w:line="312" w:lineRule="auto"/>
      </w:pPr>
      <w:r>
        <w:rPr>
          <w:rFonts w:ascii="宋体" w:hAnsi="宋体" w:eastAsia="宋体" w:cs="宋体"/>
          <w:color w:val="000"/>
          <w:sz w:val="28"/>
          <w:szCs w:val="28"/>
        </w:rPr>
        <w:t xml:space="preserve">古人常说，欲求温饱，勤俭为要。勤俭是我们中华民族的传统美德，让我们行动起来，做勤俭传承人。</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学我们全体同学和老师相聚在这里，我也感到无比的荣幸，自己可以站在这里演讲，今天，我站在这里演讲，我演讲的是勤俭节约，我也希望可以借此机会，和我们xx学校在座的学生来谈谈勤俭节约，希望在这次的演讲结束之后，可以让你们明白或是懂得多多少少的道理和启发。</w:t>
      </w:r>
    </w:p>
    <w:p>
      <w:pPr>
        <w:ind w:left="0" w:right="0" w:firstLine="560"/>
        <w:spacing w:before="450" w:after="450" w:line="312" w:lineRule="auto"/>
      </w:pPr>
      <w:r>
        <w:rPr>
          <w:rFonts w:ascii="宋体" w:hAnsi="宋体" w:eastAsia="宋体" w:cs="宋体"/>
          <w:color w:val="000"/>
          <w:sz w:val="28"/>
          <w:szCs w:val="28"/>
        </w:rPr>
        <w:t xml:space="preserve">勤俭节约一直都是我们中华民族的传统美德，所以从自己小的时候到现在这个时候，我都懂得勤俭节约对于我们每一个人的重要性，这不单单是我们从小就应该要注意的东西，还是我们不管在什么样的时候，都应该要时刻的注意和保持的美德，所以我们作为新时代的青少年，更加的应该要养成勤俭节约的好习惯，杜绝浪费，杜绝一切不必要的浪费，但是现在我们的生活中还是会有很多的浪费和不节约的现象的存在。</w:t>
      </w:r>
    </w:p>
    <w:p>
      <w:pPr>
        <w:ind w:left="0" w:right="0" w:firstLine="560"/>
        <w:spacing w:before="450" w:after="450" w:line="312" w:lineRule="auto"/>
      </w:pPr>
      <w:r>
        <w:rPr>
          <w:rFonts w:ascii="宋体" w:hAnsi="宋体" w:eastAsia="宋体" w:cs="宋体"/>
          <w:color w:val="000"/>
          <w:sz w:val="28"/>
          <w:szCs w:val="28"/>
        </w:rPr>
        <w:t xml:space="preserve">在刷牙的时候不用水杯接着，任由水的流逝，还有我们经常会看到学校的食堂里面有很多学生没有吃完的饭菜，剩下来的饭菜，在白天的时候还把教室或是家里的灯打开，没有及时的随手关灯，滥用水资源，滥用电，不珍惜粮食，不节约用水用电，等等很多的一些生活当中的细节都是浪费，没有勤俭节约的表现，所以我们也应该审视自己在生活当中所有的细节，认识到勤俭节约的重要性，世界上的所有的资源都不可能是取之不尽，用之不竭的，所以不管是对于我们生活当中的什么东西，都要做到足够的节约，懂得勤俭节约，懂得珍惜资源。</w:t>
      </w:r>
    </w:p>
    <w:p>
      <w:pPr>
        <w:ind w:left="0" w:right="0" w:firstLine="560"/>
        <w:spacing w:before="450" w:after="450" w:line="312" w:lineRule="auto"/>
      </w:pPr>
      <w:r>
        <w:rPr>
          <w:rFonts w:ascii="宋体" w:hAnsi="宋体" w:eastAsia="宋体" w:cs="宋体"/>
          <w:color w:val="000"/>
          <w:sz w:val="28"/>
          <w:szCs w:val="28"/>
        </w:rPr>
        <w:t xml:space="preserve">在平时的生活当中，我们吃饭的时候吃多少就乘多少，在用完水之后将水龙头拧紧，随手关灯，断电，水也能够重复使用，将洗完菜的水用来浇花或是冲厕所，重复性的利用我们生活当中的所有的东西，买东西提回来的塑料袋也可以重复利用，也可以当做事垃圾袋，在生活当中，很多的生活当中的小细节都需要我们足够的注意，做到足够的勤俭节约。</w:t>
      </w:r>
    </w:p>
    <w:p>
      <w:pPr>
        <w:ind w:left="0" w:right="0" w:firstLine="560"/>
        <w:spacing w:before="450" w:after="450" w:line="312" w:lineRule="auto"/>
      </w:pPr>
      <w:r>
        <w:rPr>
          <w:rFonts w:ascii="宋体" w:hAnsi="宋体" w:eastAsia="宋体" w:cs="宋体"/>
          <w:color w:val="000"/>
          <w:sz w:val="28"/>
          <w:szCs w:val="28"/>
        </w:rPr>
        <w:t xml:space="preserve">同学们，勤俭节约对我们来说是非常的重要的，不管是在什么时候，这都是我们所需要的在自己的生活当中去注意的，当然，在生活当中，很多的小细节都是勤俭节约的表现，只需要我们稍微的注意一下，我们就可以养成一个勤俭节约的优良品质，也希望我们所有的同学都可以将我们的传统美德好好的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我演讲的题目是：《学习雷锋精神倡导勤俭节约》。</w:t>
      </w:r>
    </w:p>
    <w:p>
      <w:pPr>
        <w:ind w:left="0" w:right="0" w:firstLine="560"/>
        <w:spacing w:before="450" w:after="450" w:line="312" w:lineRule="auto"/>
      </w:pPr>
      <w:r>
        <w:rPr>
          <w:rFonts w:ascii="宋体" w:hAnsi="宋体" w:eastAsia="宋体" w:cs="宋体"/>
          <w:color w:val="000"/>
          <w:sz w:val="28"/>
          <w:szCs w:val="28"/>
        </w:rPr>
        <w:t xml:space="preserve">勤俭节约是雷锋精神的重要组成部分，雷锋精神有许多的闪光点，而作为他所体现的勤俭节约、艰苦奋斗的作风，在今天看来，仍然具有现实意义和示范作用。</w:t>
      </w:r>
    </w:p>
    <w:p>
      <w:pPr>
        <w:ind w:left="0" w:right="0" w:firstLine="560"/>
        <w:spacing w:before="450" w:after="450" w:line="312" w:lineRule="auto"/>
      </w:pPr>
      <w:r>
        <w:rPr>
          <w:rFonts w:ascii="宋体" w:hAnsi="宋体" w:eastAsia="宋体" w:cs="宋体"/>
          <w:color w:val="000"/>
          <w:sz w:val="28"/>
          <w:szCs w:val="28"/>
        </w:rPr>
        <w:t xml:space="preserve">“俭，德之共也；侈，恶之大也”、“历览前贤国与家，成由勤俭败由奢”。勤俭节约是中华民族的传统美德，可谓修身、齐家、治国、平天下都离不开勤俭节约，古有诸葛亮将“静以修身，俭以养德”作为“修身”之道；朱子将“一粥一饭，当思来之不易；半丝半缕，恒念物力维艰”当作“齐家”之训言；今有毛泽东将“厉行节约，勤俭建国”作为“治国”之经验。中华民族正是具有这种精神，才能生生不息，繁荣昌盛。</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一些人把勤俭节约的作风抛到脑后。君不见，当前社会上超越现实、盲目攀比的畸形消费；斗富摆阔、一掷千金的奢靡消费。在我们的身边，浪费粮食、浪费水、浪费电的现象也时有发生。离开教室时忘记熄灯而浪费的一度电；离开水房时忘记关水龙头而流走的一滴水；吃饭时不经意间倒掉不合自己胃口的一顿饭菜……放学后甚至大课间，伴随着铃声的响起，许多同学直奔商店，拿着父母的血汗钱，肆意买零食，更有甚者，周日下午抓紧时间上网，平时与同学交往过程中，不比学习比吃穿，孰不知，能粗服劣食而欢喜受之不弃的人，必是有作为的人；能对声色荣华不着于心的人，才能称作优秀突出的人。</w:t>
      </w:r>
    </w:p>
    <w:p>
      <w:pPr>
        <w:ind w:left="0" w:right="0" w:firstLine="560"/>
        <w:spacing w:before="450" w:after="450" w:line="312" w:lineRule="auto"/>
      </w:pPr>
      <w:r>
        <w:rPr>
          <w:rFonts w:ascii="宋体" w:hAnsi="宋体" w:eastAsia="宋体" w:cs="宋体"/>
          <w:color w:val="000"/>
          <w:sz w:val="28"/>
          <w:szCs w:val="28"/>
        </w:rPr>
        <w:t xml:space="preserve">要知道，一个没有勤俭节约、艰苦奋斗精神作支撑的国家难以繁荣昌盛；一个没有勤俭节约、艰苦奋斗精神作支撑的社会难以长治久安；一个没有勤俭节约、艰苦奋斗精神作支撑的民族难以自立自强；同样，一个没有勤俭节约、艰苦奋斗精神作支撑的人难以有所建树。然而要改变这一切的一切，只需我们的举手之劳，只需我们一点点的节约意识。聚沙成塔，集腋成裘，崇尚节俭，合理消费，做到“以勤养志、以俭养德”，杜绝铺张浪费，杜绝盲目攀比，做到身体力行，把节约当成“举手之劳”的生活态度与生活方式。让我们做勤俭节约风尚的传播者、实践者、示范者，让“节约光荣，浪费可耻”的理念在正中校园蔚然成风。</w:t>
      </w:r>
    </w:p>
    <w:p>
      <w:pPr>
        <w:ind w:left="0" w:right="0" w:firstLine="560"/>
        <w:spacing w:before="450" w:after="450" w:line="312" w:lineRule="auto"/>
      </w:pPr>
      <w:r>
        <w:rPr>
          <w:rFonts w:ascii="宋体" w:hAnsi="宋体" w:eastAsia="宋体" w:cs="宋体"/>
          <w:color w:val="000"/>
          <w:sz w:val="28"/>
          <w:szCs w:val="28"/>
        </w:rPr>
        <w:t xml:space="preserve">三月春风温暖校园，雷锋精神永存心间。让我们踏着雷锋的足迹，为打造一个节约型校园而共同努力！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次在这里演讲很荣幸，于我来说是一种锻炼，很快乐大家能够来到这里，我们，这次演讲也是比拟隆重，看我们全校的同学，老师都在呢，这个晴朗的日子，希望大家，心中也能够更加的晴朗，我要演讲的是，“勤俭节约〞。</w:t>
      </w:r>
    </w:p>
    <w:p>
      <w:pPr>
        <w:ind w:left="0" w:right="0" w:firstLine="560"/>
        <w:spacing w:before="450" w:after="450" w:line="312" w:lineRule="auto"/>
      </w:pPr>
      <w:r>
        <w:rPr>
          <w:rFonts w:ascii="宋体" w:hAnsi="宋体" w:eastAsia="宋体" w:cs="宋体"/>
          <w:color w:val="000"/>
          <w:sz w:val="28"/>
          <w:szCs w:val="28"/>
        </w:rPr>
        <w:t xml:space="preserve">我经常在我们学校看到浪费的现象，怎么说呢，我举个例子，我们每天吃饭的时候，很多的同学在打饭的时候总是要食堂的阿姨多打一点，大家以为他是能吃吗？不，不是的，我看到很多的同学要食堂的阿姨，多打一点饭，但是自己又吃不完，有的吃了一两口就倒了，我有时候就很奇怪，我经常会去问，我听到最多的两个答复就是：“今天的菜不好吃〞，“唉，突然没胃口了，倒掉算了〞，我觉得这是一种我很不能理解的现象，也是非常浪费的行为。</w:t>
      </w:r>
    </w:p>
    <w:p>
      <w:pPr>
        <w:ind w:left="0" w:right="0" w:firstLine="560"/>
        <w:spacing w:before="450" w:after="450" w:line="312" w:lineRule="auto"/>
      </w:pPr>
      <w:r>
        <w:rPr>
          <w:rFonts w:ascii="宋体" w:hAnsi="宋体" w:eastAsia="宋体" w:cs="宋体"/>
          <w:color w:val="000"/>
          <w:sz w:val="28"/>
          <w:szCs w:val="28"/>
        </w:rPr>
        <w:t xml:space="preserve">还有就是我经常看到学校的水龙湖处于半开状态，我就很奇怪为什么水龙头经常是半开状态，我去看了一下，我还以为是水龙头坏了，然而并没有，一直到有一次我上体育的时候，我去洗手台洗手，我就看到了有的同学洗完手把龙水头轻轻的扭了一下，没有扭紧，这样子就一直没有关好水龙头吗，导致浪费了很多的水，有时候没有及时发现甚至就是流了一天，这样真的很不应该，其实就是随手扭一下，用心一点，但是就是有同学老是这样。</w:t>
      </w:r>
    </w:p>
    <w:p>
      <w:pPr>
        <w:ind w:left="0" w:right="0" w:firstLine="560"/>
        <w:spacing w:before="450" w:after="450" w:line="312" w:lineRule="auto"/>
      </w:pPr>
      <w:r>
        <w:rPr>
          <w:rFonts w:ascii="宋体" w:hAnsi="宋体" w:eastAsia="宋体" w:cs="宋体"/>
          <w:color w:val="000"/>
          <w:sz w:val="28"/>
          <w:szCs w:val="28"/>
        </w:rPr>
        <w:t xml:space="preserve">我觉得我们有时候要反思一下，我们这样的情况真的不应该，我们是一名学生，一名高中生了，不再是那种小孩子，这种根本的节约意识还是要有的，这也是一种素质，个人素质其实有时候一个小小的举动，就能看出人品，同学们，让我们发扬节约的美德，尽自己的能力勤俭节约这几个字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作为开封中的学生，我们不仅自己要有节水意识，更要用实际行动来唤起更多的人来节约用水;向家人，向邻里，向亲朋好友，向身边的每一个人，介绍有关水资源方面的知识，积极宣传节约用水的好处，这是我们的义务，更是我们的责任!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十分感谢大家给予我的机会，我今天要演讲的题目是《节约非小事，要从小事起》。</w:t>
      </w:r>
    </w:p>
    <w:p>
      <w:pPr>
        <w:ind w:left="0" w:right="0" w:firstLine="560"/>
        <w:spacing w:before="450" w:after="450" w:line="312" w:lineRule="auto"/>
      </w:pPr>
      <w:r>
        <w:rPr>
          <w:rFonts w:ascii="宋体" w:hAnsi="宋体" w:eastAsia="宋体" w:cs="宋体"/>
          <w:color w:val="000"/>
          <w:sz w:val="28"/>
          <w:szCs w:val="28"/>
        </w:rPr>
        <w:t xml:space="preserve">勤俭节约这个话题我们每一个学生都应该不会熟悉陌生，这是我们从记事起就应该在被教育的东西。小时候爸爸妈妈告诉我们吃饭要节约粮食，这是大家辛苦好几个月才种出来的；读小学的时候学校教育我们要节约用水，现在可利用的水资源已经在不断地减少了，不少的地区都缺水了；到了中学学校教育我们要注意节俭，身边的一切都是父母、他人辛苦奋斗换来的，我们千万不能因为攀比就大手大脚不在乎钱……这个话题可以说是从我们出生起就在我们身边环绕着，想必我们每一个同学都是感同深受，大家的话语中、街头小巷的宣传语中、电视上的公益广告中，到处都是在宣扬着这个，可见勤俭节约是大家都十分重视的事情了。</w:t>
      </w:r>
    </w:p>
    <w:p>
      <w:pPr>
        <w:ind w:left="0" w:right="0" w:firstLine="560"/>
        <w:spacing w:before="450" w:after="450" w:line="312" w:lineRule="auto"/>
      </w:pPr>
      <w:r>
        <w:rPr>
          <w:rFonts w:ascii="宋体" w:hAnsi="宋体" w:eastAsia="宋体" w:cs="宋体"/>
          <w:color w:val="000"/>
          <w:sz w:val="28"/>
          <w:szCs w:val="28"/>
        </w:rPr>
        <w:t xml:space="preserve">关于环境的问题，相比大家都是非常了解的，这些可以从我们学的地理和政治课中就能够了解到，随着人类的活动，我们现在生活的地球已经是越来越糟糕了，这些都是人类滥用造成的。滥用水资源导致地下坍塌，倒塌缺水的地区每年都是处于缺水的状态，可是大家大肆用电，使得火力发电不断，再加上出行都是用汽车，排放的尾气等等时的温室效应加剧，让很多地区到要被冰川融水弄得要淹没了，洪水泛滥。这些问题难道不恐怖吗，有的地方缺水严重，有的地方确实洪水肆虐……这些问题都是什么造成的，是我们不注意节约造成的！可见不注意勤俭节约所带来的危害有多大了！</w:t>
      </w:r>
    </w:p>
    <w:p>
      <w:pPr>
        <w:ind w:left="0" w:right="0" w:firstLine="560"/>
        <w:spacing w:before="450" w:after="450" w:line="312" w:lineRule="auto"/>
      </w:pPr>
      <w:r>
        <w:rPr>
          <w:rFonts w:ascii="宋体" w:hAnsi="宋体" w:eastAsia="宋体" w:cs="宋体"/>
          <w:color w:val="000"/>
          <w:sz w:val="28"/>
          <w:szCs w:val="28"/>
        </w:rPr>
        <w:t xml:space="preserve">同学们，浪费资源真的是一个十分大的危害，或许我们现在还感受不到，但是真的感受到的时候那绝对是灭顶之灾，所以我们每一个人都应该从自己力所能及的小事中去努力改变这一期，努力将我们的自然装饰的更好！</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非常感谢大家能在这充满朝气的时候聚集在这里，也同样感谢老师们能给我进行这次演讲的时机。我是某某班的，希望我能通过这次的演讲来表达我的想法。我这次给大家带来的演讲题目是“勤俭节约〞！</w:t>
      </w:r>
    </w:p>
    <w:p>
      <w:pPr>
        <w:ind w:left="0" w:right="0" w:firstLine="560"/>
        <w:spacing w:before="450" w:after="450" w:line="312" w:lineRule="auto"/>
      </w:pPr>
      <w:r>
        <w:rPr>
          <w:rFonts w:ascii="宋体" w:hAnsi="宋体" w:eastAsia="宋体" w:cs="宋体"/>
          <w:color w:val="000"/>
          <w:sz w:val="28"/>
          <w:szCs w:val="28"/>
        </w:rPr>
        <w:t xml:space="preserve">说道勤俭节约，相信大家对这个词都不陌生。在曾几何时，我们也从《悯农》这首古诗中，感受到农民耕种粮食的辛苦。我相信，在座中有不少的同学依旧保持这非常优良的.节俭习惯，但是相同的，我也明白，已经有不知多少的同学，忘记了我们至今也一直在提倡的“勤俭节约〞！</w:t>
      </w:r>
    </w:p>
    <w:p>
      <w:pPr>
        <w:ind w:left="0" w:right="0" w:firstLine="560"/>
        <w:spacing w:before="450" w:after="450" w:line="312" w:lineRule="auto"/>
      </w:pPr>
      <w:r>
        <w:rPr>
          <w:rFonts w:ascii="宋体" w:hAnsi="宋体" w:eastAsia="宋体" w:cs="宋体"/>
          <w:color w:val="000"/>
          <w:sz w:val="28"/>
          <w:szCs w:val="28"/>
        </w:rPr>
        <w:t xml:space="preserve">同学们，虽然随着时代的前进的我们可能没有多少的感觉。但是相信各位，都曾在电视中，在父母的故事里，了解过哪个曾经不兴旺的时代。过去的我们，没有足够的粮食和金钱，什么都要省着来。有些人能坚持，靠着节省一步一步走上了富裕的生活，有些人难以把持，总是随心所欲，导致最后什么也没留下。而现在，我们虽然大局部的同学都过上了比以往更加富裕的生活，我们的国家，也拜托了过去那样的困难。</w:t>
      </w:r>
    </w:p>
    <w:p>
      <w:pPr>
        <w:ind w:left="0" w:right="0" w:firstLine="560"/>
        <w:spacing w:before="450" w:after="450" w:line="312" w:lineRule="auto"/>
      </w:pPr>
      <w:r>
        <w:rPr>
          <w:rFonts w:ascii="宋体" w:hAnsi="宋体" w:eastAsia="宋体" w:cs="宋体"/>
          <w:color w:val="000"/>
          <w:sz w:val="28"/>
          <w:szCs w:val="28"/>
        </w:rPr>
        <w:t xml:space="preserve">但是，难道这样，我们就能不用节俭了吗？不，如果我们不去节俭，总有一天，贫困还会再次的找上我们，而到了那时，已经不再习惯节俭的我们，还能再次拿起这个习惯吗？又或许，到时候我们已经没有时机了。</w:t>
      </w:r>
    </w:p>
    <w:p>
      <w:pPr>
        <w:ind w:left="0" w:right="0" w:firstLine="560"/>
        <w:spacing w:before="450" w:after="450" w:line="312" w:lineRule="auto"/>
      </w:pPr>
      <w:r>
        <w:rPr>
          <w:rFonts w:ascii="宋体" w:hAnsi="宋体" w:eastAsia="宋体" w:cs="宋体"/>
          <w:color w:val="000"/>
          <w:sz w:val="28"/>
          <w:szCs w:val="28"/>
        </w:rPr>
        <w:t xml:space="preserve">同学们，现在在我们的校园中，攀比成风！浪费成瘾！不少的同学总是在课间互相攀比，向着大家炫耀自己又买了什么新潮的东西。但是，在真正将学习放在心上的同学看来，那不过是在将父母的血汗披在身上的姿态！是啊，你现在穿着打扮的新潮又有趣，但是到了高三的时候，这些，难道能帮助你通过高考，考上大学吗？我们要比拼，就比自己真正的实力，比那些，真正属于自己的东西！</w:t>
      </w:r>
    </w:p>
    <w:p>
      <w:pPr>
        <w:ind w:left="0" w:right="0" w:firstLine="560"/>
        <w:spacing w:before="450" w:after="450" w:line="312" w:lineRule="auto"/>
      </w:pPr>
      <w:r>
        <w:rPr>
          <w:rFonts w:ascii="宋体" w:hAnsi="宋体" w:eastAsia="宋体" w:cs="宋体"/>
          <w:color w:val="000"/>
          <w:sz w:val="28"/>
          <w:szCs w:val="28"/>
        </w:rPr>
        <w:t xml:space="preserve">同学们，食物和金钱的都是非常珍贵的东西，它们现在能帮助我们过上富裕的生活，但是要是失去了节俭，它们也会随之而去！不要当我们失去它们的时候，才真正的为自己现在的行为感到懊悔！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学校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