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勿忘国耻演讲稿(大全13篇)</w:t>
      </w:r>
      <w:bookmarkEnd w:id="1"/>
    </w:p>
    <w:p>
      <w:pPr>
        <w:jc w:val="center"/>
        <w:spacing w:before="0" w:after="450"/>
      </w:pPr>
      <w:r>
        <w:rPr>
          <w:rFonts w:ascii="Arial" w:hAnsi="Arial" w:eastAsia="Arial" w:cs="Arial"/>
          <w:color w:val="999999"/>
          <w:sz w:val="20"/>
          <w:szCs w:val="20"/>
        </w:rPr>
        <w:t xml:space="preserve">来源：网络  作者：梦回江南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勿忘国耻演讲稿篇一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从九一八事件日本开始入侵中国，1931年7月7日的七七事变，日军全面侵华，再到1945年8月15日，中国抗日战争的胜利，最后到1949年10月1日，中国人自豪地向世界宣告，中国人民站起来了。</w:t>
      </w:r>
    </w:p>
    <w:p>
      <w:pPr>
        <w:ind w:left="0" w:right="0" w:firstLine="560"/>
        <w:spacing w:before="450" w:after="450" w:line="312" w:lineRule="auto"/>
      </w:pPr>
      <w:r>
        <w:rPr>
          <w:rFonts w:ascii="宋体" w:hAnsi="宋体" w:eastAsia="宋体" w:cs="宋体"/>
          <w:color w:val="000"/>
          <w:sz w:val="28"/>
          <w:szCs w:val="28"/>
        </w:rPr>
        <w:t xml:space="preserve">长达十四年的抗日战争和四年的解放战争，中国经历了太多太多。然而，今天的中国已不再是东亚病夫。今天，中国是一只刚刚醒来的狮子，还没有完全展现出它的英雄姿态，今天我们要遵纪守法，努力学习，积极进取，牢记社会主义核心价值观。明天，我们将投身祖国建设，探索实践，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中国被地方军阀和帝国主义割裂，满目疮痍，但雄心勃勃的年轻人并不满足于现状。他们相信星星之火，可以燎原。当红色之风吹遍中国大地，一个崭新的社会主义中国就建立了。它屹立在世界的东方，屹立在每个人的心中。现在的中国，高楼大厦，鳞次栉比，经济高速发展，成为了世界的大国，强国。</w:t>
      </w:r>
    </w:p>
    <w:p>
      <w:pPr>
        <w:ind w:left="0" w:right="0" w:firstLine="560"/>
        <w:spacing w:before="450" w:after="450" w:line="312" w:lineRule="auto"/>
      </w:pPr>
      <w:r>
        <w:rPr>
          <w:rFonts w:ascii="宋体" w:hAnsi="宋体" w:eastAsia="宋体" w:cs="宋体"/>
          <w:color w:val="000"/>
          <w:sz w:val="28"/>
          <w:szCs w:val="28"/>
        </w:rPr>
        <w:t xml:space="preserve">从战争到*，从*到改革开放，中国是就此辉煌，而它将继续辉煌，作为新时代的四有明年，我们有责任，有义务让祖国更好，让世界上更多的人赞扬我们的祖国。</w:t>
      </w:r>
    </w:p>
    <w:p>
      <w:pPr>
        <w:ind w:left="0" w:right="0" w:firstLine="560"/>
        <w:spacing w:before="450" w:after="450" w:line="312" w:lineRule="auto"/>
      </w:pPr>
      <w:r>
        <w:rPr>
          <w:rFonts w:ascii="宋体" w:hAnsi="宋体" w:eastAsia="宋体" w:cs="宋体"/>
          <w:color w:val="000"/>
          <w:sz w:val="28"/>
          <w:szCs w:val="28"/>
        </w:rPr>
        <w:t xml:space="preserve">我们现在的努力一定会帮助祖国的发展，刚睡醒的东方雄狮必将变为精神抖擞的咆哮的东方雄狮！会有越来越多的人来到中国，赞美中国的万里富强，辉煌的中国，明天的祖国会因为我们今天的努力而更加辉煌！</w:t>
      </w:r>
    </w:p>
    <w:p>
      <w:pPr>
        <w:ind w:left="0" w:right="0" w:firstLine="560"/>
        <w:spacing w:before="450" w:after="450" w:line="312" w:lineRule="auto"/>
      </w:pPr>
      <w:r>
        <w:rPr>
          <w:rFonts w:ascii="宋体" w:hAnsi="宋体" w:eastAsia="宋体" w:cs="宋体"/>
          <w:color w:val="000"/>
          <w:sz w:val="28"/>
          <w:szCs w:val="28"/>
        </w:rPr>
        <w:t xml:space="preserve">今天，我为我的祖国竖起大拇指，明天，我们将在行动中显示我们的爱国主义，将来，祖国也许会因为我们而更加强大，而我们也会因为祖国的富强而感到无比的自豪！</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大家好！我今天演讲的题目是：勿忘国耻，强我中华！</w:t>
      </w:r>
    </w:p>
    <w:p>
      <w:pPr>
        <w:ind w:left="0" w:right="0" w:firstLine="560"/>
        <w:spacing w:before="450" w:after="450" w:line="312" w:lineRule="auto"/>
      </w:pPr>
      <w:r>
        <w:rPr>
          <w:rFonts w:ascii="宋体" w:hAnsi="宋体" w:eastAsia="宋体" w:cs="宋体"/>
          <w:color w:val="000"/>
          <w:sz w:val="28"/>
          <w:szCs w:val="28"/>
        </w:rPr>
        <w:t xml:space="preserve">在东方，有一只雄鸡正在展翅高飞，越飞越远，越飞越高，这只雄鸡就是我们的祖国——中国。这个九百六十万平方公里的国土上不仅蕴藏着丰富的石油，而且美丽富饶。我们的祖国文化灿烂，是世界的四大文明古国之一，四大发明为人类作出了巨大贡献。</w:t>
      </w:r>
    </w:p>
    <w:p>
      <w:pPr>
        <w:ind w:left="0" w:right="0" w:firstLine="560"/>
        <w:spacing w:before="450" w:after="450" w:line="312" w:lineRule="auto"/>
      </w:pPr>
      <w:r>
        <w:rPr>
          <w:rFonts w:ascii="宋体" w:hAnsi="宋体" w:eastAsia="宋体" w:cs="宋体"/>
          <w:color w:val="000"/>
          <w:sz w:val="28"/>
          <w:szCs w:val="28"/>
        </w:rPr>
        <w:t xml:space="preserve">翻开旧得发黄的历史，那永远也抹不去的屈辱曾让中国陷入绝境。同学们，你们看到了吗？曾经繁荣的\'国土，有许多都被外国侵略军占领了，还记得那矗立在店门口“华人与狗不得入内”的牌子吗？还记得洋人口中说我们是东亚病夫吗？抗日战争九一八事变鸦片战争南京条约……为什么会有那么多战争？为什么会有那么多不平等条约？答案只有两个词：懦弱和落后。因为懦弱和落后，日本人视我们中国人的性命比猪狗还不如，在疯狂的南京大屠杀当中，不论男女老少：好不容易怀胎九月的孕妇他们也杀，一条生命没了，另一个还没有来得及到人世间的生命也没了。应经白了胡子的老爷爷还没来得及惨叫一声就已经被杀了。刚刚还拿着一颗糖果的孩子，还没来得及吃那颗美味的糖果，就已经被杀死了……他们边杀边笑，中国人的鲜血血流成河。这给了我们一个很深刻的教训落后就会被挨打。</w:t>
      </w:r>
    </w:p>
    <w:p>
      <w:pPr>
        <w:ind w:left="0" w:right="0" w:firstLine="560"/>
        <w:spacing w:before="450" w:after="450" w:line="312" w:lineRule="auto"/>
      </w:pPr>
      <w:r>
        <w:rPr>
          <w:rFonts w:ascii="宋体" w:hAnsi="宋体" w:eastAsia="宋体" w:cs="宋体"/>
          <w:color w:val="000"/>
          <w:sz w:val="28"/>
          <w:szCs w:val="28"/>
        </w:rPr>
        <w:t xml:space="preserve">同学们，我们还能无动于衷吗？我们鲜血再洒上中国的历史吗？我们能让闪着寒光的刺刀再次向中国人吗？不！不能！血与泪我们记住了，我们永远的记住了。我们无论如何也不能让历史重演！虽然现在是和平年代，不会有战争，但是我们知道未来吗？如果我们不好好学习，不发愤图强，那绝对有一天我们会被亡国灭族，所以现在让我们奋力学习，做一个有用之才。并在我们心中刻下：勿忘国耻，强我中华吧！</w:t>
      </w:r>
    </w:p>
    <w:p>
      <w:pPr>
        <w:ind w:left="0" w:right="0" w:firstLine="560"/>
        <w:spacing w:before="450" w:after="450" w:line="312" w:lineRule="auto"/>
      </w:pPr>
      <w:r>
        <w:rPr>
          <w:rFonts w:ascii="黑体" w:hAnsi="黑体" w:eastAsia="黑体" w:cs="黑体"/>
          <w:color w:val="000000"/>
          <w:sz w:val="34"/>
          <w:szCs w:val="34"/>
          <w:b w:val="1"/>
          <w:bCs w:val="1"/>
        </w:rPr>
        <w:t xml:space="preserve">勿忘国耻演讲稿篇三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大家早上好!今天我演讲的题目是：“勿忘国耻”。</w:t>
      </w:r>
    </w:p>
    <w:p>
      <w:pPr>
        <w:ind w:left="0" w:right="0" w:firstLine="560"/>
        <w:spacing w:before="450" w:after="450" w:line="312" w:lineRule="auto"/>
      </w:pPr>
      <w:r>
        <w:rPr>
          <w:rFonts w:ascii="宋体" w:hAnsi="宋体" w:eastAsia="宋体" w:cs="宋体"/>
          <w:color w:val="000"/>
          <w:sz w:val="28"/>
          <w:szCs w:val="28"/>
        </w:rPr>
        <w:t xml:space="preserve">1894～1895年，甲午战争中国的失败，掀起了列强瓜分中国的狂潮。1900～，八国联军大举侵华，《辛丑条约》的签订，使中国彻底沦为半殖民地半封建社会。在中国的近代史上，像这样的触目惊心的伤疤太多，而相对于这些不堪回首的历史，有一个容易被人忽略的屈辱事件，它发生在1899年3月18日，发生的地点就在鸬鹚径。</w:t>
      </w:r>
    </w:p>
    <w:p>
      <w:pPr>
        <w:ind w:left="0" w:right="0" w:firstLine="560"/>
        <w:spacing w:before="450" w:after="450" w:line="312" w:lineRule="auto"/>
      </w:pPr>
      <w:r>
        <w:rPr>
          <w:rFonts w:ascii="宋体" w:hAnsi="宋体" w:eastAsia="宋体" w:cs="宋体"/>
          <w:color w:val="000"/>
          <w:sz w:val="28"/>
          <w:szCs w:val="28"/>
        </w:rPr>
        <w:t xml:space="preserve">鸬鹚径，相信大家对这个名称并不熟悉。通过这个名称，我们也许会看到一副安静、祥和的南国小渔村的图景。可是就在1898年，鸬鹚径不复存在，硝烟，淹埋了一切安详，鸬鹚径也被烙上了这么一个名字：中英街。</w:t>
      </w:r>
    </w:p>
    <w:p>
      <w:pPr>
        <w:ind w:left="0" w:right="0" w:firstLine="560"/>
        <w:spacing w:before="450" w:after="450" w:line="312" w:lineRule="auto"/>
      </w:pPr>
      <w:r>
        <w:rPr>
          <w:rFonts w:ascii="宋体" w:hAnsi="宋体" w:eastAsia="宋体" w:cs="宋体"/>
          <w:color w:val="000"/>
          <w:sz w:val="28"/>
          <w:szCs w:val="28"/>
        </w:rPr>
        <w:t xml:space="preserve">1898年，英国以法国租借广州湾为借口，向清政府提出展拓香港界址问题。1898年6月9日，清朝政府代表李鸿章和英方代表窦纳乐在北京正式签订了中英《展拓香港界址专条》，英国强租“新界”，租期九十九年。</w:t>
      </w:r>
    </w:p>
    <w:p>
      <w:pPr>
        <w:ind w:left="0" w:right="0" w:firstLine="560"/>
        <w:spacing w:before="450" w:after="450" w:line="312" w:lineRule="auto"/>
      </w:pPr>
      <w:r>
        <w:rPr>
          <w:rFonts w:ascii="宋体" w:hAnsi="宋体" w:eastAsia="宋体" w:cs="宋体"/>
          <w:color w:val="000"/>
          <w:sz w:val="28"/>
          <w:szCs w:val="28"/>
        </w:rPr>
        <w:t xml:space="preserve">1899年3月16日，中英双方代表来到沙头角勘界，他们从大鹏湾出发，沿梧桐山下的小河竖立木界桩，界桩上写着“大清国新安县界”。1899年3月18日，勘界结束，沙头角从此被分为“华界沙头角”和“新界沙头角”两个部分。后来，界桩被一道石制界碑取代。就是这一道界碑，生生将骨肉同胞分离。亲人之间，可望而不可及。今天，中英街上一棵硕大的，根宿界北、枝斜界南的百年老树，似乎仍在向世人讲诉这段屈辱的历史。</w:t>
      </w:r>
    </w:p>
    <w:p>
      <w:pPr>
        <w:ind w:left="0" w:right="0" w:firstLine="560"/>
        <w:spacing w:before="450" w:after="450" w:line="312" w:lineRule="auto"/>
      </w:pPr>
      <w:r>
        <w:rPr>
          <w:rFonts w:ascii="宋体" w:hAnsi="宋体" w:eastAsia="宋体" w:cs="宋体"/>
          <w:color w:val="000"/>
          <w:sz w:val="28"/>
          <w:szCs w:val="28"/>
        </w:rPr>
        <w:t xml:space="preserve">20xx年，深圳市盐田区政府在中英街历史博物馆广场1号界碑旁修建了警世钟亭。此后每年的3月18日，深圳各界人士都在警世钟亭举行庄严的鸣钟仪式来警示世人，勿忘国耻。</w:t>
      </w:r>
    </w:p>
    <w:p>
      <w:pPr>
        <w:ind w:left="0" w:right="0" w:firstLine="560"/>
        <w:spacing w:before="450" w:after="450" w:line="312" w:lineRule="auto"/>
      </w:pPr>
      <w:r>
        <w:rPr>
          <w:rFonts w:ascii="宋体" w:hAnsi="宋体" w:eastAsia="宋体" w:cs="宋体"/>
          <w:color w:val="000"/>
          <w:sz w:val="28"/>
          <w:szCs w:val="28"/>
        </w:rPr>
        <w:t xml:space="preserve">昨天，中英街历史博物馆前再次鸣响18次警世钟声。雄浑低沉、振聋发聩的钟声告诉我们：</w:t>
      </w:r>
    </w:p>
    <w:p>
      <w:pPr>
        <w:ind w:left="0" w:right="0" w:firstLine="560"/>
        <w:spacing w:before="450" w:after="450" w:line="312" w:lineRule="auto"/>
      </w:pPr>
      <w:r>
        <w:rPr>
          <w:rFonts w:ascii="宋体" w:hAnsi="宋体" w:eastAsia="宋体" w:cs="宋体"/>
          <w:color w:val="000"/>
          <w:sz w:val="28"/>
          <w:szCs w:val="28"/>
        </w:rPr>
        <w:t xml:space="preserve">不能忘却，曾经在中国的天空中弥漫着令人窒息的鸦片腐臭。</w:t>
      </w:r>
    </w:p>
    <w:p>
      <w:pPr>
        <w:ind w:left="0" w:right="0" w:firstLine="560"/>
        <w:spacing w:before="450" w:after="450" w:line="312" w:lineRule="auto"/>
      </w:pPr>
      <w:r>
        <w:rPr>
          <w:rFonts w:ascii="宋体" w:hAnsi="宋体" w:eastAsia="宋体" w:cs="宋体"/>
          <w:color w:val="000"/>
          <w:sz w:val="28"/>
          <w:szCs w:val="28"/>
        </w:rPr>
        <w:t xml:space="preserve">不能忘却，落后的中国土地上矗立着“华人与狗不得入内”的牌子。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不能忘却，昔日富丽堂皇的皇家园林里摊倒着饱经沧桑的残垣断壁。</w:t>
      </w:r>
    </w:p>
    <w:p>
      <w:pPr>
        <w:ind w:left="0" w:right="0" w:firstLine="560"/>
        <w:spacing w:before="450" w:after="450" w:line="312" w:lineRule="auto"/>
      </w:pPr>
      <w:r>
        <w:rPr>
          <w:rFonts w:ascii="宋体" w:hAnsi="宋体" w:eastAsia="宋体" w:cs="宋体"/>
          <w:color w:val="000"/>
          <w:sz w:val="28"/>
          <w:szCs w:val="28"/>
        </w:rPr>
        <w:t xml:space="preserve">永远铭记，美丽的梦想在所谓“武士道”的野蛮侵略中被击得支零破碎。</w:t>
      </w:r>
    </w:p>
    <w:p>
      <w:pPr>
        <w:ind w:left="0" w:right="0" w:firstLine="560"/>
        <w:spacing w:before="450" w:after="450" w:line="312" w:lineRule="auto"/>
      </w:pPr>
      <w:r>
        <w:rPr>
          <w:rFonts w:ascii="宋体" w:hAnsi="宋体" w:eastAsia="宋体" w:cs="宋体"/>
          <w:color w:val="000"/>
          <w:sz w:val="28"/>
          <w:szCs w:val="28"/>
        </w:rPr>
        <w:t xml:space="preserve">永远铭记，撕心裂肺的哭喊，在血雨腥风中戛然而止。</w:t>
      </w:r>
    </w:p>
    <w:p>
      <w:pPr>
        <w:ind w:left="0" w:right="0" w:firstLine="560"/>
        <w:spacing w:before="450" w:after="450" w:line="312" w:lineRule="auto"/>
      </w:pPr>
      <w:r>
        <w:rPr>
          <w:rFonts w:ascii="宋体" w:hAnsi="宋体" w:eastAsia="宋体" w:cs="宋体"/>
          <w:color w:val="000"/>
          <w:sz w:val="28"/>
          <w:szCs w:val="28"/>
        </w:rPr>
        <w:t xml:space="preserve">永远铭记，一双双渴求和平的眼睛，在无情的屠刀下不暝。</w:t>
      </w:r>
    </w:p>
    <w:p>
      <w:pPr>
        <w:ind w:left="0" w:right="0" w:firstLine="560"/>
        <w:spacing w:before="450" w:after="450" w:line="312" w:lineRule="auto"/>
      </w:pPr>
      <w:r>
        <w:rPr>
          <w:rFonts w:ascii="宋体" w:hAnsi="宋体" w:eastAsia="宋体" w:cs="宋体"/>
          <w:color w:val="000"/>
          <w:sz w:val="28"/>
          <w:szCs w:val="28"/>
        </w:rPr>
        <w:t xml:space="preserve">如今，祖国正在和平崛起，中华巨龙再次腾飞。我们承诺着：华夏民族不会将自己的崛起建立在他人的苦难上，但是，我们也绝不能让屈辱的历史再次在自己的土地上上演!</w:t>
      </w:r>
    </w:p>
    <w:p>
      <w:pPr>
        <w:ind w:left="0" w:right="0" w:firstLine="560"/>
        <w:spacing w:before="450" w:after="450" w:line="312" w:lineRule="auto"/>
      </w:pPr>
      <w:r>
        <w:rPr>
          <w:rFonts w:ascii="宋体" w:hAnsi="宋体" w:eastAsia="宋体" w:cs="宋体"/>
          <w:color w:val="000"/>
          <w:sz w:val="28"/>
          <w:szCs w:val="28"/>
        </w:rPr>
        <w:t xml:space="preserve">同学们，勿忘国耻!让我们把握历史赋予的使命，在祖国统一大业、民族伟大复兴的征程中，奏响祖国激昂时代的最强音!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勿忘国耻演讲稿篇四</w:t>
      </w:r>
    </w:p>
    <w:p>
      <w:pPr>
        <w:ind w:left="0" w:right="0" w:firstLine="560"/>
        <w:spacing w:before="450" w:after="450" w:line="312" w:lineRule="auto"/>
      </w:pPr>
      <w:r>
        <w:rPr>
          <w:rFonts w:ascii="宋体" w:hAnsi="宋体" w:eastAsia="宋体" w:cs="宋体"/>
          <w:color w:val="000"/>
          <w:sz w:val="28"/>
          <w:szCs w:val="28"/>
        </w:rPr>
        <w:t xml:space="preserve">同学们，今天我演讲的题目是不忘国耻，振兴中华。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黑暗已经过去，迎来了灿烂的光明。这一缕缕阳光为我们抹去了黑暗的阴影迎来了辉煌的荣耀，难忘的七八年改革开放，全世界投来对中国羡慕的目光。难忘的九七年香港回归;难忘的九九年澳门唱着七子之歌回到祖国怀抱;201x年神七飞天，并成功举办奥运会今天的中国正是一条腾飞的巨龙，向着二零一一年飞进。</w:t>
      </w:r>
    </w:p>
    <w:p>
      <w:pPr>
        <w:ind w:left="0" w:right="0" w:firstLine="560"/>
        <w:spacing w:before="450" w:after="450" w:line="312" w:lineRule="auto"/>
      </w:pPr>
      <w:r>
        <w:rPr>
          <w:rFonts w:ascii="宋体" w:hAnsi="宋体" w:eastAsia="宋体" w:cs="宋体"/>
          <w:color w:val="000"/>
          <w:sz w:val="28"/>
          <w:szCs w:val="28"/>
        </w:rPr>
        <w:t xml:space="preserve">北京申奥的成功，向全世界证明了中国的实力，同时也表明了全世界对中国的肯定。这不仅是北京的光荣，它更是全中国乃至全世界华人共同努力的结果，是所有炎黄子孙的共同胜利和无上荣光!</w:t>
      </w:r>
    </w:p>
    <w:p>
      <w:pPr>
        <w:ind w:left="0" w:right="0" w:firstLine="560"/>
        <w:spacing w:before="450" w:after="450" w:line="312" w:lineRule="auto"/>
      </w:pPr>
      <w:r>
        <w:rPr>
          <w:rFonts w:ascii="宋体" w:hAnsi="宋体" w:eastAsia="宋体" w:cs="宋体"/>
          <w:color w:val="000"/>
          <w:sz w:val="28"/>
          <w:szCs w:val="28"/>
        </w:rPr>
        <w:t xml:space="preserve">当“神舟”七号成功发射时，全中国人民的心都汇聚到了北京，因为这是中国首次太空出舱活动啊!当航天员成功出舱时，全中国人民的热度都洋溢着欢乐。是啊!中国如今是多么的强大，人民生活的是多么的幸福，中国的科技是多么的发达。</w:t>
      </w:r>
    </w:p>
    <w:p>
      <w:pPr>
        <w:ind w:left="0" w:right="0" w:firstLine="560"/>
        <w:spacing w:before="450" w:after="450" w:line="312" w:lineRule="auto"/>
      </w:pPr>
      <w:r>
        <w:rPr>
          <w:rFonts w:ascii="宋体" w:hAnsi="宋体" w:eastAsia="宋体" w:cs="宋体"/>
          <w:color w:val="000"/>
          <w:sz w:val="28"/>
          <w:szCs w:val="28"/>
        </w:rPr>
        <w:t xml:space="preserve">今天，我回顾这段历史是为了告诉同学们，一个国家落后就要挨打，作为世界上坚韧的民族一员，作为一个炎黄子孙，只有祖国富强，民族振兴，才不会遭受外来侵略。让我们时刻谨记不忘国耻，振兴中华!为中国腾飞而读书!为把祖国建设的更加富强而努力奋斗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勿忘国耻演讲稿篇五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作为一个中国人，我们不能忘记那些悲伤的时刻。中华民族是一个有着五千多年灿烂历史的民族。从虎门销烟到十四年抗日战争，我们这个顽强的民族是如何一步步走过来的。从郑成功收复台湾到香港回归，中国人民经历了许多艰难险阻，才取得了如今的辉煌成就。</w:t>
      </w:r>
    </w:p>
    <w:p>
      <w:pPr>
        <w:ind w:left="0" w:right="0" w:firstLine="560"/>
        <w:spacing w:before="450" w:after="450" w:line="312" w:lineRule="auto"/>
      </w:pPr>
      <w:r>
        <w:rPr>
          <w:rFonts w:ascii="宋体" w:hAnsi="宋体" w:eastAsia="宋体" w:cs="宋体"/>
          <w:color w:val="000"/>
          <w:sz w:val="28"/>
          <w:szCs w:val="28"/>
        </w:rPr>
        <w:t xml:space="preserve">同学们，中国的领土绝对不允许被侵略者践踏和分割，要洗刷耻辱，就必须振兴中华民族。振兴中国的必经之路是增强国力、增长威严、增加人才。中国在那些日子里蒙受了极大的耻辱，说三天三夜是不能说完的，比如:香港自古以来就是中国的领土。1840年，英国发动鸦片战争，迫使清政府于1842年签订《南京条约》，百年割让香港岛。1898年，英国利用外国列强瓜分中国领土的机会，强迫清政府签署《岁月如逝》，强行租用九龙半岛的大片土地和附近200多个岛屿。</w:t>
      </w:r>
    </w:p>
    <w:p>
      <w:pPr>
        <w:ind w:left="0" w:right="0" w:firstLine="560"/>
        <w:spacing w:before="450" w:after="450" w:line="312" w:lineRule="auto"/>
      </w:pPr>
      <w:r>
        <w:rPr>
          <w:rFonts w:ascii="宋体" w:hAnsi="宋体" w:eastAsia="宋体" w:cs="宋体"/>
          <w:color w:val="000"/>
          <w:sz w:val="28"/>
          <w:szCs w:val="28"/>
        </w:rPr>
        <w:t xml:space="preserve">另一个例子:1894年，日本侵略朝鲜，挑衅中国，导致引发甲午战争。由于清政府的腐败无能，1895年被迫签订不平等的《马关条约》，中国台湾割让给日本，它被日本侵略者统治了50年!在日本统治期间，他们通过军事占领、经济掠夺、奴役和教育等手段教化中国台湾人民学习日语，导致国语不熟悉。</w:t>
      </w:r>
    </w:p>
    <w:p>
      <w:pPr>
        <w:ind w:left="0" w:right="0" w:firstLine="560"/>
        <w:spacing w:before="450" w:after="450" w:line="312" w:lineRule="auto"/>
      </w:pPr>
      <w:r>
        <w:rPr>
          <w:rFonts w:ascii="宋体" w:hAnsi="宋体" w:eastAsia="宋体" w:cs="宋体"/>
          <w:color w:val="000"/>
          <w:sz w:val="28"/>
          <w:szCs w:val="28"/>
        </w:rPr>
        <w:t xml:space="preserve">还有圆明园，是北京一个古老的文物馆，景物十分丰富多彩、美不胜收，是中国园林艺术的瑰宝，是中华建筑艺术的精华，被称为“万园之园”，所以英法国盟军很想吃下这块肥肉，导致后来摧毁了大部分的文明建筑，如此羞辱是中国人民千年来的噩梦。</w:t>
      </w:r>
    </w:p>
    <w:p>
      <w:pPr>
        <w:ind w:left="0" w:right="0" w:firstLine="560"/>
        <w:spacing w:before="450" w:after="450" w:line="312" w:lineRule="auto"/>
      </w:pPr>
      <w:r>
        <w:rPr>
          <w:rFonts w:ascii="宋体" w:hAnsi="宋体" w:eastAsia="宋体" w:cs="宋体"/>
          <w:color w:val="000"/>
          <w:sz w:val="28"/>
          <w:szCs w:val="28"/>
        </w:rPr>
        <w:t xml:space="preserve">同学们，一个强盛的民族要永远屹立在地球的东方，一头雄狮要醒来向世界发出轰鸣，让我们不断的努力，让我们永远记住，国弱必被欺，落后就得挨打。</w:t>
      </w:r>
    </w:p>
    <w:p>
      <w:pPr>
        <w:ind w:left="0" w:right="0" w:firstLine="560"/>
        <w:spacing w:before="450" w:after="450" w:line="312" w:lineRule="auto"/>
      </w:pPr>
      <w:r>
        <w:rPr>
          <w:rFonts w:ascii="宋体" w:hAnsi="宋体" w:eastAsia="宋体" w:cs="宋体"/>
          <w:color w:val="000"/>
          <w:sz w:val="28"/>
          <w:szCs w:val="28"/>
        </w:rPr>
        <w:t xml:space="preserve">同学们!让我们不要忘记国耻，振兴中华吧!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勿忘国耻演讲稿篇六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在过去的历史中，中国有过许多耻辱。这些国耻，身为中国人的我们永远不能忘记。</w:t>
      </w:r>
    </w:p>
    <w:p>
      <w:pPr>
        <w:ind w:left="0" w:right="0" w:firstLine="560"/>
        <w:spacing w:before="450" w:after="450" w:line="312" w:lineRule="auto"/>
      </w:pPr>
      <w:r>
        <w:rPr>
          <w:rFonts w:ascii="宋体" w:hAnsi="宋体" w:eastAsia="宋体" w:cs="宋体"/>
          <w:color w:val="000"/>
          <w:sz w:val="28"/>
          <w:szCs w:val="28"/>
        </w:rPr>
        <w:t xml:space="preserve">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挺起身来，才会有振兴的一日！</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那雄浑的声音使每颗中国人的心为之震撼。让我们用我们的智慧和勇气作出伟大的贡献，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同学们，我们今天生活在幸福的家庭里，但我们不能忘记，以前的旧中国所蒙受的耻辱。</w:t>
      </w:r>
    </w:p>
    <w:p>
      <w:pPr>
        <w:ind w:left="0" w:right="0" w:firstLine="560"/>
        <w:spacing w:before="450" w:after="450" w:line="312" w:lineRule="auto"/>
      </w:pPr>
      <w:r>
        <w:rPr>
          <w:rFonts w:ascii="宋体" w:hAnsi="宋体" w:eastAsia="宋体" w:cs="宋体"/>
          <w:color w:val="000"/>
          <w:sz w:val="28"/>
          <w:szCs w:val="28"/>
        </w:rPr>
        <w:t xml:space="preserve">时间逆转，指针指向一百年以前。</w:t>
      </w:r>
    </w:p>
    <w:p>
      <w:pPr>
        <w:ind w:left="0" w:right="0" w:firstLine="560"/>
        <w:spacing w:before="450" w:after="450" w:line="312" w:lineRule="auto"/>
      </w:pPr>
      <w:r>
        <w:rPr>
          <w:rFonts w:ascii="宋体" w:hAnsi="宋体" w:eastAsia="宋体" w:cs="宋体"/>
          <w:color w:val="000"/>
          <w:sz w:val="28"/>
          <w:szCs w:val="28"/>
        </w:rPr>
        <w:t xml:space="preserve">1860年10月6日英法联军闯入北京圆明园的事件吧！他们把圆明园内凡是能拿走的，统统掠走；拿不动，的就用牲口搬运；实在运不走的，的就任意破坏。最可恶的是在10月18日和19日他们为了销毁证据，竟然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在1931年9月18日，日本关东军制造柳条湖事件（也就是九•一八事变）。让全国人民陷入了深深的苦难。1931年9月18日至25日一周内，关东军占领辽宁、吉林两省的30座城市，并完全控制了12条铁路线。沈阳是我国的军事基地，在半天不到的时间就被占领了。不是他们攻打占领的，而是我们自己拱手相让给他们的。在这里我们就看出了当时的政府是多么的无能、懦弱呀！</w:t>
      </w:r>
    </w:p>
    <w:p>
      <w:pPr>
        <w:ind w:left="0" w:right="0" w:firstLine="560"/>
        <w:spacing w:before="450" w:after="450" w:line="312" w:lineRule="auto"/>
      </w:pPr>
      <w:r>
        <w:rPr>
          <w:rFonts w:ascii="宋体" w:hAnsi="宋体" w:eastAsia="宋体" w:cs="宋体"/>
          <w:color w:val="000"/>
          <w:sz w:val="28"/>
          <w:szCs w:val="28"/>
        </w:rPr>
        <w:t xml:space="preserve">看过《南京大屠杀》的书或电影的同学，一定没有忘记日本人的凶残。他们杀害了将近30多万人，连老人、妇女、儿童一个都不放过。日本人还举行杀人比赛，看谁杀的多。这些事是只有禽兽才能干出来的。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这些事情，让我们知道落后就要挨打，所以我们一定要为中华之崛起而读书，为中华之崛起而奋斗！</w:t>
      </w:r>
    </w:p>
    <w:p>
      <w:pPr>
        <w:ind w:left="0" w:right="0" w:firstLine="560"/>
        <w:spacing w:before="450" w:after="450" w:line="312" w:lineRule="auto"/>
      </w:pPr>
      <w:r>
        <w:rPr>
          <w:rFonts w:ascii="宋体" w:hAnsi="宋体" w:eastAsia="宋体" w:cs="宋体"/>
          <w:color w:val="000"/>
          <w:sz w:val="28"/>
          <w:szCs w:val="28"/>
        </w:rPr>
        <w:t xml:space="preserve">到现在，中国的科技发达了，神州五号、神州六号、嫦娥一号、神舟七号等都相继飞上了太空；20xx年8月，在鸟巢举行了世界瞩目的奥运会我相信以后的中国肯定会更发达；中国人以前被西方人嘲笑为东亚病夫，可是今天，一批充满活力的体育健儿出现了，终于为中国人雪耻了。</w:t>
      </w:r>
    </w:p>
    <w:p>
      <w:pPr>
        <w:ind w:left="0" w:right="0" w:firstLine="560"/>
        <w:spacing w:before="450" w:after="450" w:line="312" w:lineRule="auto"/>
      </w:pPr>
      <w:r>
        <w:rPr>
          <w:rFonts w:ascii="宋体" w:hAnsi="宋体" w:eastAsia="宋体" w:cs="宋体"/>
          <w:color w:val="000"/>
          <w:sz w:val="28"/>
          <w:szCs w:val="28"/>
        </w:rPr>
        <w:t xml:space="preserve">梁启超说过少年强，之国强，同学们，我们是21世纪的栋梁，是祖国的花朵，我们一定要努力学习，让祖国更加美好。不忘国耻，振兴中华！让这句话永远铭记在我们的心里，永不忘记，激励我们奋发图强。</w:t>
      </w:r>
    </w:p>
    <w:p>
      <w:pPr>
        <w:ind w:left="0" w:right="0" w:firstLine="560"/>
        <w:spacing w:before="450" w:after="450" w:line="312" w:lineRule="auto"/>
      </w:pPr>
      <w:r>
        <w:rPr>
          <w:rFonts w:ascii="黑体" w:hAnsi="黑体" w:eastAsia="黑体" w:cs="黑体"/>
          <w:color w:val="000000"/>
          <w:sz w:val="34"/>
          <w:szCs w:val="34"/>
          <w:b w:val="1"/>
          <w:bCs w:val="1"/>
        </w:rPr>
        <w:t xml:space="preserve">勿忘国耻演讲稿篇七</w:t>
      </w:r>
    </w:p>
    <w:p>
      <w:pPr>
        <w:ind w:left="0" w:right="0" w:firstLine="560"/>
        <w:spacing w:before="450" w:after="450" w:line="312" w:lineRule="auto"/>
      </w:pPr>
      <w:r>
        <w:rPr>
          <w:rFonts w:ascii="宋体" w:hAnsi="宋体" w:eastAsia="宋体" w:cs="宋体"/>
          <w:color w:val="000"/>
          <w:sz w:val="28"/>
          <w:szCs w:val="28"/>
        </w:rPr>
        <w:t xml:space="preserve">六十年过去了。从白山黑水、卢沟桥旁泛起的硝烟业已散去，历史仿佛已远行，然而国殇却已然长久地留下，“一寸河山一寸血”，战争给中华民族的教训刻骨般的疼痛。3500万同胞殁亡，5000亿美元的经济损失，对于一个苦难深重、长期被列强虎视端端的民族而言，意味着什么，恐怕也只有历经战争与和平的人们才有最深沉的体味。</w:t>
      </w:r>
    </w:p>
    <w:p>
      <w:pPr>
        <w:ind w:left="0" w:right="0" w:firstLine="560"/>
        <w:spacing w:before="450" w:after="450" w:line="312" w:lineRule="auto"/>
      </w:pPr>
      <w:r>
        <w:rPr>
          <w:rFonts w:ascii="宋体" w:hAnsi="宋体" w:eastAsia="宋体" w:cs="宋体"/>
          <w:color w:val="000"/>
          <w:sz w:val="28"/>
          <w:szCs w:val="28"/>
        </w:rPr>
        <w:t xml:space="preserve">一个不会反思的民族，是一个懦弱的民族，而民族的希望恰在反思中不断成长。今朝中华之大国局面，对于过往历史的总结与反思功不可抹。日本在二战之后的`成长亦在于反思，然而他们反思的结果，许多人认为不是败给了中国，而是败给了美国，以至于迄今有舆论狂妄否定历史，为战争罪魁鸣怨叫屈。中日关系近年来步入低谷，与他们对中日战争的反思莫不相关。</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中日关系的现今局面几乎可以用诗仙李白的此诗句来形容。战争留下来的民族心理隔阂在日本部分政要和右翼势力的我行我素中日渐拉大，这对于两个亚洲的最大国家而言，绝非善事。战争的创伤，是两个民族挥之不去的哀痛，化剑为犁，永葆和平，冀望一衣带水的中日邻邦友好相处，才是两国人民的共同心愿。</w:t>
      </w:r>
    </w:p>
    <w:p>
      <w:pPr>
        <w:ind w:left="0" w:right="0" w:firstLine="560"/>
        <w:spacing w:before="450" w:after="450" w:line="312" w:lineRule="auto"/>
      </w:pPr>
      <w:r>
        <w:rPr>
          <w:rFonts w:ascii="宋体" w:hAnsi="宋体" w:eastAsia="宋体" w:cs="宋体"/>
          <w:color w:val="000"/>
          <w:sz w:val="28"/>
          <w:szCs w:val="28"/>
        </w:rPr>
        <w:t xml:space="preserve">19世纪70年代，德国“铁血首相”俾斯麦曾看到所求所学截然不同的中日留学生，他以日尔曼特有的文化眼光预言两个民族30年后的不同命运：日本将成为东方强国,而中国将会逐渐衰落最后任人宰割。结果不到30年，甲午一战,军力、财力远胜对方的“上邦大国”,竟被“蕞尔小国、倭奴之邦”的日本打得一败涂地,俾斯麦一语成谶。这是中日两国近代争端之始，也是对日反思之始，康有为等人因甲午之败，感怀至深，遂公车上书，图谋变法，以求挽将倾狂澜扶即倒大厦，然而内部纷争终使维新百日而败。</w:t>
      </w:r>
    </w:p>
    <w:p>
      <w:pPr>
        <w:ind w:left="0" w:right="0" w:firstLine="560"/>
        <w:spacing w:before="450" w:after="450" w:line="312" w:lineRule="auto"/>
      </w:pPr>
      <w:r>
        <w:rPr>
          <w:rFonts w:ascii="宋体" w:hAnsi="宋体" w:eastAsia="宋体" w:cs="宋体"/>
          <w:color w:val="000"/>
          <w:sz w:val="28"/>
          <w:szCs w:val="28"/>
        </w:rPr>
        <w:t xml:space="preserve">八年全民抗战终于取得了不朽的胜利，那是近代中华民族百年屈辱史上最为酣畅的胜利，是民族振奋之强音!纪念抗战胜利，是不忘国耻，铭记历史的灾难，追求和平的未来，图我民族复兴之业。预言家曾说，21世纪是中国人的世纪，然而我们不能自欺欺人，真正的社会进步，是为自己具有内在生机的文化所引领，而不是拒绝反省，亦步亦趋，把自己的命运纳入别人的既定轨道。</w:t>
      </w:r>
    </w:p>
    <w:p>
      <w:pPr>
        <w:ind w:left="0" w:right="0" w:firstLine="560"/>
        <w:spacing w:before="450" w:after="450" w:line="312" w:lineRule="auto"/>
      </w:pPr>
      <w:r>
        <w:rPr>
          <w:rFonts w:ascii="宋体" w:hAnsi="宋体" w:eastAsia="宋体" w:cs="宋体"/>
          <w:color w:val="000"/>
          <w:sz w:val="28"/>
          <w:szCs w:val="28"/>
        </w:rPr>
        <w:t xml:space="preserve">六十年来，中国在破浪前行，日本也在快速成长。作为亚洲最大的政治大国和亚洲最大的经济大国，中日关系对于环太平洋以至世界大局尤为重要。中日有竞争，也有合作。目前，全世界范围内贸易额超过1000亿美元的贸易伙伴只有五对，而中日就是其中的一对。当今世界，经济全球化浪潮滚滚，进程空前加速，区域一体化进程全面展开，尤其是中日两国所在的亚太和东亚地区，一体化进程正以亚太经合组织、“10+3”、中日韩等多种方式迅速展开。这意味着中日双边经济关系的发展将越来越深入而广泛地纳入到全球和区域经济合作的多层框架之下，双赢局面可以在未来的发展中长期维持下去。</w:t>
      </w:r>
    </w:p>
    <w:p>
      <w:pPr>
        <w:ind w:left="0" w:right="0" w:firstLine="560"/>
        <w:spacing w:before="450" w:after="450" w:line="312" w:lineRule="auto"/>
      </w:pPr>
      <w:r>
        <w:rPr>
          <w:rFonts w:ascii="宋体" w:hAnsi="宋体" w:eastAsia="宋体" w:cs="宋体"/>
          <w:color w:val="000"/>
          <w:sz w:val="28"/>
          <w:szCs w:val="28"/>
        </w:rPr>
        <w:t xml:space="preserve">但是，必须正视的是，如果我们不进一步加大在文化、教育、科学研究上的投入，我们与日本的当前差距极有可能进一步扩大。数据显示，中国引进技术软件与硬件设备的费用之比，只是日本的十分之一，这固然有某些发达国家对我们进行技术封锁的原因，但也与观念亟待改善有关。</w:t>
      </w:r>
    </w:p>
    <w:p>
      <w:pPr>
        <w:ind w:left="0" w:right="0" w:firstLine="560"/>
        <w:spacing w:before="450" w:after="450" w:line="312" w:lineRule="auto"/>
      </w:pPr>
      <w:r>
        <w:rPr>
          <w:rFonts w:ascii="宋体" w:hAnsi="宋体" w:eastAsia="宋体" w:cs="宋体"/>
          <w:color w:val="000"/>
          <w:sz w:val="28"/>
          <w:szCs w:val="28"/>
        </w:rPr>
        <w:t xml:space="preserve">战争是灾难。在纪念胜利的日子里反思战争，反思和平以来的进程，正是为了避免战争，谋求长久的和平与发展。“出不入兮往不返”，许多事情注定不会从我们的记忆中淡化或抹去，往事不如烟，惟有反思长在。</w:t>
      </w:r>
    </w:p>
    <w:p>
      <w:pPr>
        <w:ind w:left="0" w:right="0" w:firstLine="560"/>
        <w:spacing w:before="450" w:after="450" w:line="312" w:lineRule="auto"/>
      </w:pPr>
      <w:r>
        <w:rPr>
          <w:rFonts w:ascii="黑体" w:hAnsi="黑体" w:eastAsia="黑体" w:cs="黑体"/>
          <w:color w:val="000000"/>
          <w:sz w:val="34"/>
          <w:szCs w:val="34"/>
          <w:b w:val="1"/>
          <w:bCs w:val="1"/>
        </w:rPr>
        <w:t xml:space="preserve">勿忘国耻演讲稿篇八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纪念九一八演讲稿：勿忘国耻，振兴中华。</w:t>
      </w:r>
    </w:p>
    <w:p>
      <w:pPr>
        <w:ind w:left="0" w:right="0" w:firstLine="560"/>
        <w:spacing w:before="450" w:after="450" w:line="312" w:lineRule="auto"/>
      </w:pPr>
      <w:r>
        <w:rPr>
          <w:rFonts w:ascii="宋体" w:hAnsi="宋体" w:eastAsia="宋体" w:cs="宋体"/>
          <w:color w:val="000"/>
          <w:sz w:val="28"/>
          <w:szCs w:val="28"/>
        </w:rPr>
        <w:t xml:space="preserve">学生激情爱国演讲稿——勿忘国耻，振兴中华。</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历史悠久，华夏五千年，积蕴了无比深厚的文学宝藏。想当年，大唐盛世之时，周边许多国家都慕名前来投靠、俯首称臣。据史料记载，一些国家领导人对我们仰慕至极，就连死也要死在我们中国！那时，我们是多么繁华，多么强盛有威望啊！</w:t>
      </w:r>
    </w:p>
    <w:p>
      <w:pPr>
        <w:ind w:left="0" w:right="0" w:firstLine="560"/>
        <w:spacing w:before="450" w:after="450" w:line="312" w:lineRule="auto"/>
      </w:pPr>
      <w:r>
        <w:rPr>
          <w:rFonts w:ascii="宋体" w:hAnsi="宋体" w:eastAsia="宋体" w:cs="宋体"/>
          <w:color w:val="000"/>
          <w:sz w:val="28"/>
          <w:szCs w:val="28"/>
        </w:rPr>
        <w:t xml:space="preserve">可惜，到了清朝，因为政府的腐败，慈禧太后的昏庸专横，多少人呕心沥血积攒起来的金银财宝，全被挥霍一空，只为了建造那极尽奢华的圆明园。而此后，本来就已并不富裕的清朝政府，财力更加空虚了。于是，早已垂涎中国的英、法等联军攻击我国，使得拥有万园之园美誉的圆明园付之一炬。</w:t>
      </w:r>
    </w:p>
    <w:p>
      <w:pPr>
        <w:ind w:left="0" w:right="0" w:firstLine="560"/>
        <w:spacing w:before="450" w:after="450" w:line="312" w:lineRule="auto"/>
      </w:pPr>
      <w:r>
        <w:rPr>
          <w:rFonts w:ascii="宋体" w:hAnsi="宋体" w:eastAsia="宋体" w:cs="宋体"/>
          <w:color w:val="000"/>
          <w:sz w:val="28"/>
          <w:szCs w:val="28"/>
        </w:rPr>
        <w:t xml:space="preserve">这之后，日寇来袭，在中国任意烧杀掠夺。那耻辱的马关条约至今还有余辱在每一位国人的心中。难道我们中国就是侵略者的傀儡，帝国主义者的棋子吗？没有一个人想做不自由的奴隶，没有一个国家不渴望独立和强盛！</w:t>
      </w:r>
    </w:p>
    <w:p>
      <w:pPr>
        <w:ind w:left="0" w:right="0" w:firstLine="560"/>
        <w:spacing w:before="450" w:after="450" w:line="312" w:lineRule="auto"/>
      </w:pPr>
      <w:r>
        <w:rPr>
          <w:rFonts w:ascii="宋体" w:hAnsi="宋体" w:eastAsia="宋体" w:cs="宋体"/>
          <w:color w:val="000"/>
          <w:sz w:val="28"/>
          <w:szCs w:val="28"/>
        </w:rPr>
        <w:t xml:space="preserve">在1949年10月1日，毛主席将中国又重新扶上了独立的舞台。现在，这场接力赛的木棒就在我们手中传递。我们要像林则徐那样大公无私；要像詹天佑那样勇于创新；要像那样百折不挠；更要像“小萝卜头”那样人小志气高！曾经的革命烈士们，用热血将这千年的冻土融化，而我们就要用知识、用才干，将这片土地变成一颗耀眼的新星，重新屹立在世界的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今天窗外阳光明媚、微风轻拂，可是作为一个炎黄子孙我却无法轻松的欣赏这样的美景，感受大自然这优美的风光。那是因为75年前的那一个晚上发生在沈阳的“九.一八”事变。</w:t>
      </w:r>
    </w:p>
    <w:p>
      <w:pPr>
        <w:ind w:left="0" w:right="0" w:firstLine="560"/>
        <w:spacing w:before="450" w:after="450" w:line="312" w:lineRule="auto"/>
      </w:pPr>
      <w:r>
        <w:rPr>
          <w:rFonts w:ascii="宋体" w:hAnsi="宋体" w:eastAsia="宋体" w:cs="宋体"/>
          <w:color w:val="000"/>
          <w:sz w:val="28"/>
          <w:szCs w:val="28"/>
        </w:rPr>
        <w:t xml:space="preserve">75年前，日本帝国主义为了实现他猖狂的梦想，悍然发动了“九.一八”事变，出兵攻占我国的东三省，蒋介石命令东北军“不许抵抗”，致使东三省这个有着丰富矿产资源、物产资源，面积是日本三个大的美丽而富饶地方沦为了日本帝国主义的殖民地，3000万同胞沦为了亡国奴。翻开历史的这一页，当年蒋介石蒋委员长的那句“绝对不许抵抗，缴械则任其缴械，入营房则听其侵入”的话重重的击打着我们中华儿女的心，这是怎样的民族耻辱啊!</w:t>
      </w:r>
    </w:p>
    <w:p>
      <w:pPr>
        <w:ind w:left="0" w:right="0" w:firstLine="560"/>
        <w:spacing w:before="450" w:after="450" w:line="312" w:lineRule="auto"/>
      </w:pPr>
      <w:r>
        <w:rPr>
          <w:rFonts w:ascii="宋体" w:hAnsi="宋体" w:eastAsia="宋体" w:cs="宋体"/>
          <w:color w:val="000"/>
          <w:sz w:val="28"/>
          <w:szCs w:val="28"/>
        </w:rPr>
        <w:t xml:space="preserve">29万中国军队，1万日本军队，本应该是多么悬殊的兵力对比，可是只有三天，日军竟几乎不费一枪一弹便一举占领了东三省，3000万同胞就这么糊里糊涂的成为了亡国奴。这是怎样的悲哀、怎样的耻辱啊!75年后的今天，阳光依然明媚，微风依旧吹拂着我们的脸庞，可是这莫大的民族耻辱，莫大的冤屈如何去平复，这血汗深仇如何去偿还?古人说：忘记过去的苦难可能导致未来的灾祸，作为一名当代中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同志们不要被日本人的虚伪所迷惑，看看这些年他们对我们中国人做的事情吧!西北大学的日本留学生当众做下流表演，珠海日本嫖娼事件，以及历任首相参拜“靖国神社”，还有钓鱼岛、毒气弹、安大线等等、等等。这哪里是一个善良的民族、善良的国家所为呢?少年弱则国弱。</w:t>
      </w:r>
    </w:p>
    <w:p>
      <w:pPr>
        <w:ind w:left="0" w:right="0" w:firstLine="560"/>
        <w:spacing w:before="450" w:after="450" w:line="312" w:lineRule="auto"/>
      </w:pPr>
      <w:r>
        <w:rPr>
          <w:rFonts w:ascii="宋体" w:hAnsi="宋体" w:eastAsia="宋体" w:cs="宋体"/>
          <w:color w:val="000"/>
          <w:sz w:val="28"/>
          <w:szCs w:val="28"/>
        </w:rPr>
        <w:t xml:space="preserve">少年强则国强，作为一名当代中学生请坚强起来吧，请让我们的祖国将强起来吧!什么?你说日本人每年都给我们提供援助，还为我们提供先进的设备?哼!哼!哼!同学你知道“三菱”年复一年向我们提供的是什么样的汽车吗?是刹车系统存在巨大隐患的汽车;先生你知道前不久在三峡水利工程中，日本著名的钢铁企业提供给我们的钢材是什么样的钢材吗?是在强大的水压下瞬间就会爆裂的劣质钢材;同学你知道改革开放初期日本向我们提供的电信设备是什么样的电信设备吗?是一次就造成京沪24小时通讯中断的劣质设备。</w:t>
      </w:r>
    </w:p>
    <w:p>
      <w:pPr>
        <w:ind w:left="0" w:right="0" w:firstLine="560"/>
        <w:spacing w:before="450" w:after="450" w:line="312" w:lineRule="auto"/>
      </w:pPr>
      <w:r>
        <w:rPr>
          <w:rFonts w:ascii="宋体" w:hAnsi="宋体" w:eastAsia="宋体" w:cs="宋体"/>
          <w:color w:val="000"/>
          <w:sz w:val="28"/>
          <w:szCs w:val="28"/>
        </w:rPr>
        <w:t xml:space="preserve">什么?你说他们卖给我们的东西便宜?哼!哼!哼!中国有句古话说：便宜没好货。我想告诉你，在洛阳使用的6k机车，从日本买回来我们就发现设计上存在巨大的缺陷，给我们造成了巨大的损失。虽然在我方技术人员的努力下，我们成功的进行了索赔，可是你知道索赔的回来的金额就达到了3500万美元;鲁布革水利工程，是我国改革开放后利用世行贷款的第一个工程，国际招标中日本的报价最低。</w:t>
      </w:r>
    </w:p>
    <w:p>
      <w:pPr>
        <w:ind w:left="0" w:right="0" w:firstLine="560"/>
        <w:spacing w:before="450" w:after="450" w:line="312" w:lineRule="auto"/>
      </w:pPr>
      <w:r>
        <w:rPr>
          <w:rFonts w:ascii="宋体" w:hAnsi="宋体" w:eastAsia="宋体" w:cs="宋体"/>
          <w:color w:val="000"/>
          <w:sz w:val="28"/>
          <w:szCs w:val="28"/>
        </w:rPr>
        <w:t xml:space="preserve">是啊，咱以为日中友好，而且日本的技术又好，就把工程给了日本，可是施工开始后，他们马上撕掉了签。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时伪善的面纱，利用我国刚开放没几个人懂国际招标，制订的合同漏洞大，疯狂的敛财、搜刮。举一个例子，他们当时要求我们提供一条通往施工工地的简易道路，咱以为就是简单的临时通道。可施工一结束他们就说道路不平造成了他们的车辆磨损，索赔了我们几百万美元了事;安彩高科是我国目前最大的显象管玻壳生产厂商。当年公司在引进生产设备的时候选用了一套报价较底的日本生产线，可是日本的工程人员在交付工程时却把参数故意设置成只出废品的参数。结果废品堆满了整个工厂，甚至机场的跑道。</w:t>
      </w:r>
    </w:p>
    <w:p>
      <w:pPr>
        <w:ind w:left="0" w:right="0" w:firstLine="560"/>
        <w:spacing w:before="450" w:after="450" w:line="312" w:lineRule="auto"/>
      </w:pPr>
      <w:r>
        <w:rPr>
          <w:rFonts w:ascii="宋体" w:hAnsi="宋体" w:eastAsia="宋体" w:cs="宋体"/>
          <w:color w:val="000"/>
          <w:sz w:val="28"/>
          <w:szCs w:val="28"/>
        </w:rPr>
        <w:t xml:space="preserve">难道这些还不能说明问题吗?我不是一个极端的民族主义者，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透过历史的尘封，我再次凝望您，我亲爱的祖国母亲。无人会忘记1931年9月18日，那一天您流泪了，您流血了。于是千千万万个中华儿女的心声汇集出同一句话，“九一八九一八，勿忘国耻，振兴中华。</w:t>
      </w:r>
    </w:p>
    <w:p>
      <w:pPr>
        <w:ind w:left="0" w:right="0" w:firstLine="560"/>
        <w:spacing w:before="450" w:after="450" w:line="312" w:lineRule="auto"/>
      </w:pPr>
      <w:r>
        <w:rPr>
          <w:rFonts w:ascii="宋体" w:hAnsi="宋体" w:eastAsia="宋体" w:cs="宋体"/>
          <w:color w:val="000"/>
          <w:sz w:val="28"/>
          <w:szCs w:val="28"/>
        </w:rPr>
        <w:t xml:space="preserve">1931年9月18日，日本驻中国东北地区的关东军突然袭击沈阳，以武力侵占东北。在战斗中东北军伤亡300余人。这就是震惊中外的九一八事变。日军法西斯的扩张，国民党不抵抗的政策，导致我们的国家处于水深火热之中，此等中华国耻伤碎了祖国母亲的心，但他更激起了我们中华民族的爱国之情，那时那刻东北人在流血，整个中华儿女在流血，东北人是我们的同胞，中国人在，东北在，千千万万个有志之士喊出了统一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“打倒日本帝国主义还我东北山河”.</w:t>
      </w:r>
    </w:p>
    <w:p>
      <w:pPr>
        <w:ind w:left="0" w:right="0" w:firstLine="560"/>
        <w:spacing w:before="450" w:after="450" w:line="312" w:lineRule="auto"/>
      </w:pPr>
      <w:r>
        <w:rPr>
          <w:rFonts w:ascii="宋体" w:hAnsi="宋体" w:eastAsia="宋体" w:cs="宋体"/>
          <w:color w:val="000"/>
          <w:sz w:val="28"/>
          <w:szCs w:val="28"/>
        </w:rPr>
        <w:t xml:space="preserve">九一八过去了近83年，它带给了中国人民永恒的主题“民族团结”。20世纪30年代我们的国家还处于贫穷阶段，民心涣散，外国军国主义实力便会侵犯我们，九一八留给我们的教训是我们国家要富强，我们民族要团结——勿忘国耻振兴中华。</w:t>
      </w:r>
    </w:p>
    <w:p>
      <w:pPr>
        <w:ind w:left="0" w:right="0" w:firstLine="560"/>
        <w:spacing w:before="450" w:after="450" w:line="312" w:lineRule="auto"/>
      </w:pPr>
      <w:r>
        <w:rPr>
          <w:rFonts w:ascii="宋体" w:hAnsi="宋体" w:eastAsia="宋体" w:cs="宋体"/>
          <w:color w:val="000"/>
          <w:sz w:val="28"/>
          <w:szCs w:val="28"/>
        </w:rPr>
        <w:t xml:space="preserve">再谈血泪史，纪念他是为了勿忘国耻，是为了不要忘记落后就挨打的历史教训，是为了坚定中华民族伟大复兴的信念，令人高兴的是我们国家现在富强了，建国60年来，我们励精图治，奋发图强，书写了一个又一个奇迹，震惊了全世界，但我们依然要记得——勿忘国耻，振兴中华。</w:t>
      </w:r>
    </w:p>
    <w:p>
      <w:pPr>
        <w:ind w:left="0" w:right="0" w:firstLine="560"/>
        <w:spacing w:before="450" w:after="450" w:line="312" w:lineRule="auto"/>
      </w:pPr>
      <w:r>
        <w:rPr>
          <w:rFonts w:ascii="宋体" w:hAnsi="宋体" w:eastAsia="宋体" w:cs="宋体"/>
          <w:color w:val="000"/>
          <w:sz w:val="28"/>
          <w:szCs w:val="28"/>
        </w:rPr>
        <w:t xml:space="preserve">时至今日日本政府竟然羞愧于承认他们所犯下的罪行，试图篡改历史教科书，此种行径可恶之极。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我不是一个极端的民族主义者，但我认为国家的长治久安和发展永远是第一位的。我只是想告诉大家，以史为镜，可以知兴替。请记住日本人对我们做的一切，振兴我们的祖国，让我们的祖国不再受任何的欺凌!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历史兴衰交替，唯有历史带给我们的教训历久弥新，只有不断在教训经验中前进，我们才能不断进取，不断发展，不断进步。历史已经过去，21世纪的我们要时刻铭记那段屈辱史，以史为镜。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我们演讲的题目是勿忘国耻，振兴中华。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侵略者的铁蹄，曾践踏祖国的山河，中华大地满目疮痍。</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让中华民族在我们的手中，腾飞！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勿忘国耻演讲稿篇九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是为了避免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前事不忘，后事之师。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30万同胞惨遭日军杀害;让我们记住，八年抗战，有3500万军民付出了宝贵的生命。</w:t>
      </w:r>
    </w:p>
    <w:p>
      <w:pPr>
        <w:ind w:left="0" w:right="0" w:firstLine="560"/>
        <w:spacing w:before="450" w:after="450" w:line="312" w:lineRule="auto"/>
      </w:pPr>
      <w:r>
        <w:rPr>
          <w:rFonts w:ascii="宋体" w:hAnsi="宋体" w:eastAsia="宋体" w:cs="宋体"/>
          <w:color w:val="000"/>
          <w:sz w:val="28"/>
          <w:szCs w:val="28"/>
        </w:rPr>
        <w:t xml:space="preserve">勿忘历史，勿忘耻辱，勿忘那个年代我们受辱的局面，珍惜革命先烈用血拼出来的天下，珍惜我们生活的环境，珍惜来之不易的生活，惨痛的历史面前，我们不仅要铭记真实的历史，更要吸取经验教训，明白落后就要挨打，落后就永远处于被动受辱的地位，任何时候，都要努力强大我们自身，只有中国强大了起来，立于世界强国之席，让外国侵略者不寒而栗，那我们才真正是不战而胜。</w:t>
      </w:r>
    </w:p>
    <w:p>
      <w:pPr>
        <w:ind w:left="0" w:right="0" w:firstLine="560"/>
        <w:spacing w:before="450" w:after="450" w:line="312" w:lineRule="auto"/>
      </w:pPr>
      <w:r>
        <w:rPr>
          <w:rFonts w:ascii="宋体" w:hAnsi="宋体" w:eastAsia="宋体" w:cs="宋体"/>
          <w:color w:val="000"/>
          <w:sz w:val="28"/>
          <w:szCs w:val="28"/>
        </w:rPr>
        <w:t xml:space="preserve">我们唯有时刻睁大警惕的眼睛，以强烈的忧患意识和高度的民族自爱心、自尊心、自信心，自觉把爱国之情转化为报国之行，努力为祖国的繁荣富强作出自己应有的贡献!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少年强，则国强，不断积蓄力量，随时准备着为祖国的建设事业奉献我们的绵薄之力!</w:t>
      </w:r>
    </w:p>
    <w:p>
      <w:pPr>
        <w:ind w:left="0" w:right="0" w:firstLine="560"/>
        <w:spacing w:before="450" w:after="450" w:line="312" w:lineRule="auto"/>
      </w:pPr>
      <w:r>
        <w:rPr>
          <w:rFonts w:ascii="黑体" w:hAnsi="黑体" w:eastAsia="黑体" w:cs="黑体"/>
          <w:color w:val="000000"/>
          <w:sz w:val="34"/>
          <w:szCs w:val="34"/>
          <w:b w:val="1"/>
          <w:bCs w:val="1"/>
        </w:rPr>
        <w:t xml:space="preserve">勿忘国耻演讲稿篇十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1840年，帝国主义的坚船利炮敲开了中国海防的大门，中国的历史，从此翻开了耻辱的一页。1895年甲午海战战败，中国竟被日本这样的弹丸之国欺凌，至19辛亥革命爆发，中国共蒙受了72年的耻辱。</w:t>
      </w:r>
    </w:p>
    <w:p>
      <w:pPr>
        <w:ind w:left="0" w:right="0" w:firstLine="560"/>
        <w:spacing w:before="450" w:after="450" w:line="312" w:lineRule="auto"/>
      </w:pPr>
      <w:r>
        <w:rPr>
          <w:rFonts w:ascii="宋体" w:hAnsi="宋体" w:eastAsia="宋体" w:cs="宋体"/>
          <w:color w:val="000"/>
          <w:sz w:val="28"/>
          <w:szCs w:val="28"/>
        </w:rPr>
        <w:t xml:space="preserve">1931年9月18日，日军发动了9.18事变，以迅雷不及掩耳之势占领了东北三省，而国民政府却对此事无动于衷，并扬言“攘外必先安内”，知道数月后震惊中外7.7事变，南京政府方才醒悟，但这迟来几月的醒悟，换来的却是八年血淋淋的战争!</w:t>
      </w:r>
    </w:p>
    <w:p>
      <w:pPr>
        <w:ind w:left="0" w:right="0" w:firstLine="560"/>
        <w:spacing w:before="450" w:after="450" w:line="312" w:lineRule="auto"/>
      </w:pPr>
      <w:r>
        <w:rPr>
          <w:rFonts w:ascii="宋体" w:hAnsi="宋体" w:eastAsia="宋体" w:cs="宋体"/>
          <w:color w:val="000"/>
          <w:sz w:val="28"/>
          <w:szCs w:val="28"/>
        </w:rPr>
        <w:t xml:space="preserve">南京大屠杀，武汉沦陷，长沙大火，中国军队一时竟被打的毫无还手之力，苏维埃的军队用鲜血捍卫了他们的斯大林格勒，中国的几十万军人竟像狗一样毫无意义的死去，这是怎样的悲哀!当坦克碾过血肉之躯，当重机枪的轰鸣掩盖了刀剑的火花，当汽车的噪声盖过了烈马的嘶鸣，我们先辈的心中，只存悲哀!</w:t>
      </w:r>
    </w:p>
    <w:p>
      <w:pPr>
        <w:ind w:left="0" w:right="0" w:firstLine="560"/>
        <w:spacing w:before="450" w:after="450" w:line="312" w:lineRule="auto"/>
      </w:pPr>
      <w:r>
        <w:rPr>
          <w:rFonts w:ascii="宋体" w:hAnsi="宋体" w:eastAsia="宋体" w:cs="宋体"/>
          <w:color w:val="000"/>
          <w:sz w:val="28"/>
          <w:szCs w:val="28"/>
        </w:rPr>
        <w:t xml:space="preserve">曾经，中国作为泱泱大国为诸国所尊敬，曾经，中国以发达的科技傲视地球。当秦始皇的大旗飘扬在中原，当唐太宗的舰队荡平高丽，当成吉思汗的铁蹄扫过地中海。他们是否想过，他们的后辈，他们的国家，会沦落到这种地步?八年，半个中国沦陷数千万甚至上亿人失去生命。这使每一个经历过这场战争的中国人心中都留下了一道深深的伤疤。</w:t>
      </w:r>
    </w:p>
    <w:p>
      <w:pPr>
        <w:ind w:left="0" w:right="0" w:firstLine="560"/>
        <w:spacing w:before="450" w:after="450" w:line="312" w:lineRule="auto"/>
      </w:pPr>
      <w:r>
        <w:rPr>
          <w:rFonts w:ascii="宋体" w:hAnsi="宋体" w:eastAsia="宋体" w:cs="宋体"/>
          <w:color w:val="000"/>
          <w:sz w:val="28"/>
          <w:szCs w:val="28"/>
        </w:rPr>
        <w:t xml:space="preserve">如今，中国，站起来了，这头东方的雄狮，再次昂起了他骄傲的头颅!但每一个中国人，心中必须时刻记住，这惨痛的教训。</w:t>
      </w:r>
    </w:p>
    <w:p>
      <w:pPr>
        <w:ind w:left="0" w:right="0" w:firstLine="560"/>
        <w:spacing w:before="450" w:after="450" w:line="312" w:lineRule="auto"/>
      </w:pPr>
      <w:r>
        <w:rPr>
          <w:rFonts w:ascii="黑体" w:hAnsi="黑体" w:eastAsia="黑体" w:cs="黑体"/>
          <w:color w:val="000000"/>
          <w:sz w:val="34"/>
          <w:szCs w:val="34"/>
          <w:b w:val="1"/>
          <w:bCs w:val="1"/>
        </w:rPr>
        <w:t xml:space="preserve">勿忘国耻演讲稿篇十一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国人民永远也不会忘记一个又一个不平等的条约，使中国从一个泱泱大国变成了一只任人宰割的肥羊。中国人民不会忘记，八国联军火烧圆明园，让这座世界上最辉煌壮丽的建筑顷刻间变成一片焦土和瓦砾。而后来的1937年7月，日本帝国主义以士兵失踪为借口，发动了震惊中外的卢沟桥事变，从此，中国人民走上了艰难的抗战征程;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以前落后就要挨打的局面，忘记了国耻。古人云：“生于忧患，死于安乐。”我们青少年只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我们是21世纪的接班人，我们会经受一次又一次的锻炼，迈开沉着而坚定的步伐，向光辉的未来继续前进。最后，让我们高呼“不忘国耻，振兴中华”!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勿忘国耻演讲稿篇十二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因为清政府的昏庸无能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看过《南京大屠杀》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黑暗终于过去，光明终于到来。1949年10月1日，毛主席站在*城楼上，庄严地向全世界宣布：中华人民共和国成立了!从此，我们抹去了黑暗的阴影，迎来了辉煌的荣耀!神州“六”号载着人类的梦想探索宇宙。如今，我们国家已经成为举世瞩目的体育强国，彻底洗刷了“东亚病夫”的耻辱，令世界刮目相看。</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以前落后就要挨打的局面，忘记了国耻。少年兴则国兴，少年强则国强。我们青少年只有将国耻铭记在心中，正确认识祖国的历史与未来，热爱祖国的大好河山。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“勿忘国耻，振兴中华!”让这句话记在我们的心里，永不忘记，激励我们奋发图强。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勿忘国耻演讲稿篇十三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大家早上好!今天我演讲的题目是：“勿忘国耻”。</w:t>
      </w:r>
    </w:p>
    <w:p>
      <w:pPr>
        <w:ind w:left="0" w:right="0" w:firstLine="560"/>
        <w:spacing w:before="450" w:after="450" w:line="312" w:lineRule="auto"/>
      </w:pPr>
      <w:r>
        <w:rPr>
          <w:rFonts w:ascii="宋体" w:hAnsi="宋体" w:eastAsia="宋体" w:cs="宋体"/>
          <w:color w:val="000"/>
          <w:sz w:val="28"/>
          <w:szCs w:val="28"/>
        </w:rPr>
        <w:t xml:space="preserve">1894～1895年，甲午战争中国的失败，掀起了列强瓜分中国的狂潮。1900～1901年，八国联军大举侵华，《辛丑条约》的签订，使中国彻底沦为半殖民地半封建社会。在中国的近代，像这样的触目惊心的伤疤太多，而相对于这些不堪回首的历史，有一个容易被人忽略的屈辱事件，它发生在1899年3月18日，发生的地点就在鸬鹚径。</w:t>
      </w:r>
    </w:p>
    <w:p>
      <w:pPr>
        <w:ind w:left="0" w:right="0" w:firstLine="560"/>
        <w:spacing w:before="450" w:after="450" w:line="312" w:lineRule="auto"/>
      </w:pPr>
      <w:r>
        <w:rPr>
          <w:rFonts w:ascii="宋体" w:hAnsi="宋体" w:eastAsia="宋体" w:cs="宋体"/>
          <w:color w:val="000"/>
          <w:sz w:val="28"/>
          <w:szCs w:val="28"/>
        </w:rPr>
        <w:t xml:space="preserve">鸬鹚径，相信大家对这个名称并不熟悉。通过这个名称，我们也许会看到一副安静、祥和的南国小渔村的图景。可是就在1898年，鸬鹚径不复存在，硝烟，淹埋了一切安详，鸬鹚径也被烙上了这么一个名字：中英街。</w:t>
      </w:r>
    </w:p>
    <w:p>
      <w:pPr>
        <w:ind w:left="0" w:right="0" w:firstLine="560"/>
        <w:spacing w:before="450" w:after="450" w:line="312" w:lineRule="auto"/>
      </w:pPr>
      <w:r>
        <w:rPr>
          <w:rFonts w:ascii="宋体" w:hAnsi="宋体" w:eastAsia="宋体" w:cs="宋体"/>
          <w:color w:val="000"/>
          <w:sz w:val="28"/>
          <w:szCs w:val="28"/>
        </w:rPr>
        <w:t xml:space="preserve">1898年，英国以法国租借广州湾为借口，向清政府提出展拓香港界址问题。1898年6月9日，清朝政府代表李鸿章和英方代表窦纳乐在北京正式签订了中英《展拓香港界址专条》，英国强租“新界”，租期九十九年。</w:t>
      </w:r>
    </w:p>
    <w:p>
      <w:pPr>
        <w:ind w:left="0" w:right="0" w:firstLine="560"/>
        <w:spacing w:before="450" w:after="450" w:line="312" w:lineRule="auto"/>
      </w:pPr>
      <w:r>
        <w:rPr>
          <w:rFonts w:ascii="宋体" w:hAnsi="宋体" w:eastAsia="宋体" w:cs="宋体"/>
          <w:color w:val="000"/>
          <w:sz w:val="28"/>
          <w:szCs w:val="28"/>
        </w:rPr>
        <w:t xml:space="preserve">1899年3月16日，中英双方代表来到沙头角勘界，他们从大鹏湾出发，沿梧桐山下的小河竖立木界桩，界桩上写着“大清国新安县界”。1899年3月18日，勘界结束，沙头角从此被分为“华界沙头角”和“新界沙头角”两个部分。后来，界桩被一道石制界碑取代。就是这一道界碑，生生将骨肉同胞分离。亲人之间，可望而不可及。今天，中英街上一棵硕大的，根宿界北、枝斜界南的百年老树，似乎仍在向世人讲诉这段屈辱的历史。</w:t>
      </w:r>
    </w:p>
    <w:p>
      <w:pPr>
        <w:ind w:left="0" w:right="0" w:firstLine="560"/>
        <w:spacing w:before="450" w:after="450" w:line="312" w:lineRule="auto"/>
      </w:pPr>
      <w:r>
        <w:rPr>
          <w:rFonts w:ascii="宋体" w:hAnsi="宋体" w:eastAsia="宋体" w:cs="宋体"/>
          <w:color w:val="000"/>
          <w:sz w:val="28"/>
          <w:szCs w:val="28"/>
        </w:rPr>
        <w:t xml:space="preserve">20__年，深圳市盐田区政府在中英街历史博物馆广场1号界碑旁修建了警世钟亭。此后每年的3月18日，深圳各界人士都在警世钟亭举行庄严的鸣钟仪式来警示世人，勿忘国耻。</w:t>
      </w:r>
    </w:p>
    <w:p>
      <w:pPr>
        <w:ind w:left="0" w:right="0" w:firstLine="560"/>
        <w:spacing w:before="450" w:after="450" w:line="312" w:lineRule="auto"/>
      </w:pPr>
      <w:r>
        <w:rPr>
          <w:rFonts w:ascii="宋体" w:hAnsi="宋体" w:eastAsia="宋体" w:cs="宋体"/>
          <w:color w:val="000"/>
          <w:sz w:val="28"/>
          <w:szCs w:val="28"/>
        </w:rPr>
        <w:t xml:space="preserve">昨天，中英街历史博物馆前再次鸣响18次警世钟声。雄浑低沉、振聋发聩的钟声告诉我们：</w:t>
      </w:r>
    </w:p>
    <w:p>
      <w:pPr>
        <w:ind w:left="0" w:right="0" w:firstLine="560"/>
        <w:spacing w:before="450" w:after="450" w:line="312" w:lineRule="auto"/>
      </w:pPr>
      <w:r>
        <w:rPr>
          <w:rFonts w:ascii="宋体" w:hAnsi="宋体" w:eastAsia="宋体" w:cs="宋体"/>
          <w:color w:val="000"/>
          <w:sz w:val="28"/>
          <w:szCs w:val="28"/>
        </w:rPr>
        <w:t xml:space="preserve">不能忘却，曾经在中国的天空中弥漫着令人窒息的鸦片腐臭。</w:t>
      </w:r>
    </w:p>
    <w:p>
      <w:pPr>
        <w:ind w:left="0" w:right="0" w:firstLine="560"/>
        <w:spacing w:before="450" w:after="450" w:line="312" w:lineRule="auto"/>
      </w:pPr>
      <w:r>
        <w:rPr>
          <w:rFonts w:ascii="宋体" w:hAnsi="宋体" w:eastAsia="宋体" w:cs="宋体"/>
          <w:color w:val="000"/>
          <w:sz w:val="28"/>
          <w:szCs w:val="28"/>
        </w:rPr>
        <w:t xml:space="preserve">不能忘却，落后的中国土地上矗立着“华人与狗不得入内”的牌子。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不能忘却，昔日富丽堂皇的皇家园林里摊倒着饱经沧桑的残垣断壁。</w:t>
      </w:r>
    </w:p>
    <w:p>
      <w:pPr>
        <w:ind w:left="0" w:right="0" w:firstLine="560"/>
        <w:spacing w:before="450" w:after="450" w:line="312" w:lineRule="auto"/>
      </w:pPr>
      <w:r>
        <w:rPr>
          <w:rFonts w:ascii="宋体" w:hAnsi="宋体" w:eastAsia="宋体" w:cs="宋体"/>
          <w:color w:val="000"/>
          <w:sz w:val="28"/>
          <w:szCs w:val="28"/>
        </w:rPr>
        <w:t xml:space="preserve">永远铭记，美丽的梦想在所谓“武士道”的野蛮侵略中被击得支零破碎。</w:t>
      </w:r>
    </w:p>
    <w:p>
      <w:pPr>
        <w:ind w:left="0" w:right="0" w:firstLine="560"/>
        <w:spacing w:before="450" w:after="450" w:line="312" w:lineRule="auto"/>
      </w:pPr>
      <w:r>
        <w:rPr>
          <w:rFonts w:ascii="宋体" w:hAnsi="宋体" w:eastAsia="宋体" w:cs="宋体"/>
          <w:color w:val="000"/>
          <w:sz w:val="28"/>
          <w:szCs w:val="28"/>
        </w:rPr>
        <w:t xml:space="preserve">永远铭记，撕心裂肺的哭喊，在血雨腥风中戛然而止。</w:t>
      </w:r>
    </w:p>
    <w:p>
      <w:pPr>
        <w:ind w:left="0" w:right="0" w:firstLine="560"/>
        <w:spacing w:before="450" w:after="450" w:line="312" w:lineRule="auto"/>
      </w:pPr>
      <w:r>
        <w:rPr>
          <w:rFonts w:ascii="宋体" w:hAnsi="宋体" w:eastAsia="宋体" w:cs="宋体"/>
          <w:color w:val="000"/>
          <w:sz w:val="28"/>
          <w:szCs w:val="28"/>
        </w:rPr>
        <w:t xml:space="preserve">永远铭记，一双双渴求和平的眼睛，在无情的屠刀下不暝。</w:t>
      </w:r>
    </w:p>
    <w:p>
      <w:pPr>
        <w:ind w:left="0" w:right="0" w:firstLine="560"/>
        <w:spacing w:before="450" w:after="450" w:line="312" w:lineRule="auto"/>
      </w:pPr>
      <w:r>
        <w:rPr>
          <w:rFonts w:ascii="宋体" w:hAnsi="宋体" w:eastAsia="宋体" w:cs="宋体"/>
          <w:color w:val="000"/>
          <w:sz w:val="28"/>
          <w:szCs w:val="28"/>
        </w:rPr>
        <w:t xml:space="preserve">如今，祖国正在和平崛起，中华巨龙再次腾飞。我们承诺着：华夏民族不会将自己的崛起建立在他人的苦难上，但是，我们也绝不能让屈辱的历史再次在自己的土地上上演!</w:t>
      </w:r>
    </w:p>
    <w:p>
      <w:pPr>
        <w:ind w:left="0" w:right="0" w:firstLine="560"/>
        <w:spacing w:before="450" w:after="450" w:line="312" w:lineRule="auto"/>
      </w:pPr>
      <w:r>
        <w:rPr>
          <w:rFonts w:ascii="宋体" w:hAnsi="宋体" w:eastAsia="宋体" w:cs="宋体"/>
          <w:color w:val="000"/>
          <w:sz w:val="28"/>
          <w:szCs w:val="28"/>
        </w:rPr>
        <w:t xml:space="preserve">同学们，勿忘国耻!让我们把握历史赋予的使命，在祖国统一大业、民族伟大复兴的征程中，奏响祖国激昂时代的音!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2025-07-23T13:12:02+08:00</dcterms:created>
  <dcterms:modified xsi:type="dcterms:W3CDTF">2025-07-23T13:12:02+08:00</dcterms:modified>
</cp:coreProperties>
</file>

<file path=docProps/custom.xml><?xml version="1.0" encoding="utf-8"?>
<Properties xmlns="http://schemas.openxmlformats.org/officeDocument/2006/custom-properties" xmlns:vt="http://schemas.openxmlformats.org/officeDocument/2006/docPropsVTypes"/>
</file>