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林业局2025年度领导班子考核民主测评报告（优秀范文五篇）</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林业局2024年度领导班子考核民主测评报告林业局2024年度领导班子考核民主测评报告各位领导：2024年，在县委、县政府的坚强领导下，在县委组织部的关心支持下，我局党委团结带领全体干部职工，直面“新冠”疫情的严峻挑战，以习近平新时...</w:t>
      </w:r>
    </w:p>
    <w:p>
      <w:pPr>
        <w:ind w:left="0" w:right="0" w:firstLine="560"/>
        <w:spacing w:before="450" w:after="450" w:line="312" w:lineRule="auto"/>
      </w:pPr>
      <w:r>
        <w:rPr>
          <w:rFonts w:ascii="黑体" w:hAnsi="黑体" w:eastAsia="黑体" w:cs="黑体"/>
          <w:color w:val="000000"/>
          <w:sz w:val="36"/>
          <w:szCs w:val="36"/>
          <w:b w:val="1"/>
          <w:bCs w:val="1"/>
        </w:rPr>
        <w:t xml:space="preserve">第一篇：林业局2025年度领导班子考核民主测评报告</w:t>
      </w:r>
    </w:p>
    <w:p>
      <w:pPr>
        <w:ind w:left="0" w:right="0" w:firstLine="560"/>
        <w:spacing w:before="450" w:after="450" w:line="312" w:lineRule="auto"/>
      </w:pPr>
      <w:r>
        <w:rPr>
          <w:rFonts w:ascii="宋体" w:hAnsi="宋体" w:eastAsia="宋体" w:cs="宋体"/>
          <w:color w:val="000"/>
          <w:sz w:val="28"/>
          <w:szCs w:val="28"/>
        </w:rPr>
        <w:t xml:space="preserve">林业局2025年度领导班子考核民主测评报告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2025年，在县委、县政府的坚强领导下，在县委组织部的关心支持下，我局党委团结带领全体干部职工，直面“新冠”疫情的严峻挑战，以习近平新时代中国特色社会主义思想为指导，以政治建设为统领，全面加强党的领导，认真贯彻落实习近平总书记来湘考察时重要讲话精神和中央、省、市、县各项决策部署，牢固树立“生态优先，绿色发展”理念，围绕“生态建设、生态保护、生态修复、生态惠民”工作主题，守住“绿色”初心，担当林业使命，团结奋进、砥砺前行，较为出色的完成了全年各项工作任务。</w:t>
      </w:r>
    </w:p>
    <w:p>
      <w:pPr>
        <w:ind w:left="0" w:right="0" w:firstLine="560"/>
        <w:spacing w:before="450" w:after="450" w:line="312" w:lineRule="auto"/>
      </w:pPr>
      <w:r>
        <w:rPr>
          <w:rFonts w:ascii="宋体" w:hAnsi="宋体" w:eastAsia="宋体" w:cs="宋体"/>
          <w:color w:val="000"/>
          <w:sz w:val="28"/>
          <w:szCs w:val="28"/>
        </w:rPr>
        <w:t xml:space="preserve">一、政治统领，党建引领，林业班子坚强有力</w:t>
      </w:r>
    </w:p>
    <w:p>
      <w:pPr>
        <w:ind w:left="0" w:right="0" w:firstLine="560"/>
        <w:spacing w:before="450" w:after="450" w:line="312" w:lineRule="auto"/>
      </w:pPr>
      <w:r>
        <w:rPr>
          <w:rFonts w:ascii="宋体" w:hAnsi="宋体" w:eastAsia="宋体" w:cs="宋体"/>
          <w:color w:val="000"/>
          <w:sz w:val="28"/>
          <w:szCs w:val="28"/>
        </w:rPr>
        <w:t xml:space="preserve">一年来，局党委班子始终将政治建设摆在首要位置，以“不忘初心，牢记使命”主题教育为抓手，坚持政治统领，强化党建引领，狠抓意识形态，不断加强思想建设、组织建设、作风建设和党风廉政建设，使班子凝聚力和战斗力得到了进一步提升。</w:t>
      </w:r>
    </w:p>
    <w:p>
      <w:pPr>
        <w:ind w:left="0" w:right="0" w:firstLine="560"/>
        <w:spacing w:before="450" w:after="450" w:line="312" w:lineRule="auto"/>
      </w:pPr>
      <w:r>
        <w:rPr>
          <w:rFonts w:ascii="宋体" w:hAnsi="宋体" w:eastAsia="宋体" w:cs="宋体"/>
          <w:color w:val="000"/>
          <w:sz w:val="28"/>
          <w:szCs w:val="28"/>
        </w:rPr>
        <w:t xml:space="preserve">（一）坚持不懈强化思想政治建设</w:t>
      </w:r>
    </w:p>
    <w:p>
      <w:pPr>
        <w:ind w:left="0" w:right="0" w:firstLine="560"/>
        <w:spacing w:before="450" w:after="450" w:line="312" w:lineRule="auto"/>
      </w:pPr>
      <w:r>
        <w:rPr>
          <w:rFonts w:ascii="宋体" w:hAnsi="宋体" w:eastAsia="宋体" w:cs="宋体"/>
          <w:color w:val="000"/>
          <w:sz w:val="28"/>
          <w:szCs w:val="28"/>
        </w:rPr>
        <w:t xml:space="preserve">一是旗帜鲜明讲政治，始终把学懂弄通做实习近平新时代中国特色社会主义思想作为首要职责，真学真信、常学常新、细照笃行，坚决以新思想定向领航、与新思想对标找差，凝聚起全体班子干事创业的强大合力。二是锲而不舍求落实，始终把贯彻落实中央政策方针和省、市、县委决策部署作为践行“两个维护”的根本检验，一切从大局出发，时刻守政治担当，扎实推动各项决策部署落地见效，坚决完成上级组织交待的各项任务，以实际行动体现对党的忠诚。</w:t>
      </w:r>
    </w:p>
    <w:p>
      <w:pPr>
        <w:ind w:left="0" w:right="0" w:firstLine="560"/>
        <w:spacing w:before="450" w:after="450" w:line="312" w:lineRule="auto"/>
      </w:pPr>
      <w:r>
        <w:rPr>
          <w:rFonts w:ascii="宋体" w:hAnsi="宋体" w:eastAsia="宋体" w:cs="宋体"/>
          <w:color w:val="000"/>
          <w:sz w:val="28"/>
          <w:szCs w:val="28"/>
        </w:rPr>
        <w:t xml:space="preserve">（二）一丝不苟落实意识形态责任</w:t>
      </w:r>
    </w:p>
    <w:p>
      <w:pPr>
        <w:ind w:left="0" w:right="0" w:firstLine="560"/>
        <w:spacing w:before="450" w:after="450" w:line="312" w:lineRule="auto"/>
      </w:pPr>
      <w:r>
        <w:rPr>
          <w:rFonts w:ascii="宋体" w:hAnsi="宋体" w:eastAsia="宋体" w:cs="宋体"/>
          <w:color w:val="000"/>
          <w:sz w:val="28"/>
          <w:szCs w:val="28"/>
        </w:rPr>
        <w:t xml:space="preserve">坚持党管意识形态的工作原则，始终把意识形态工作 作为重大政治任务，纳入领导班子主体责任清单，与党建 工作、业务工作同部署、同落实。定期研判形势，掌握意识形态工作主动权，在森林防火期、疫情防控期、禁食野生动物退养期等重点时段，召开会议专题研究部署，将意识形态工作责任落实到专人，牢牢把控舆论导向，严防歪曲、抹黑党的形象的信息传播流通，同时利用QQ群、微信群、公众微信、政府门户网站等媒介，积极传播正能量，弘扬社会主义核心价值观，全年共计发布信息X余条。</w:t>
      </w:r>
    </w:p>
    <w:p>
      <w:pPr>
        <w:ind w:left="0" w:right="0" w:firstLine="560"/>
        <w:spacing w:before="450" w:after="450" w:line="312" w:lineRule="auto"/>
      </w:pPr>
      <w:r>
        <w:rPr>
          <w:rFonts w:ascii="宋体" w:hAnsi="宋体" w:eastAsia="宋体" w:cs="宋体"/>
          <w:color w:val="000"/>
          <w:sz w:val="28"/>
          <w:szCs w:val="28"/>
        </w:rPr>
        <w:t xml:space="preserve">（三）聚焦主业深化党建引领发展</w:t>
      </w:r>
    </w:p>
    <w:p>
      <w:pPr>
        <w:ind w:left="0" w:right="0" w:firstLine="560"/>
        <w:spacing w:before="450" w:after="450" w:line="312" w:lineRule="auto"/>
      </w:pPr>
      <w:r>
        <w:rPr>
          <w:rFonts w:ascii="宋体" w:hAnsi="宋体" w:eastAsia="宋体" w:cs="宋体"/>
          <w:color w:val="000"/>
          <w:sz w:val="28"/>
          <w:szCs w:val="28"/>
        </w:rPr>
        <w:t xml:space="preserve">强化党建引领，坚持抓班子、带队伍，抓基层、打基础，抓重点、求突破，将党建工作同业务工作、政府重点工作深度融合，统筹推进。一是健全党建工作机制，编制年度党建工作要点、党建引领发展工作方案，完善“两会一课”、党员学习教育、党建经费保障等系列规章制度，推进基层党建制度化、系统化、规范化；二是推动党建阵地前移，将党建向工作一线延伸，在疫情防控、森林防火工作最前沿，建立临时党支部和党建阵地，充分发挥基层战斗堡垒作用和党员先锋模范作用，使党建与日常工作相互促进。三是抓实学习教育，坚定党员干部理想信念。结合“不忘初心、牢记使命”主题教育，推进“两学一做”学习教育常态化、制度化，运用学习强国、党员集中培训、主题党日活动等载体，引导全体党员牢固树立“四个意识”，坚定“四个自信”，做到“两个维护”，全年组织《谈治国理政》第三卷等集中学习活动X次、开展主题党日活动X次。四是筑牢和发展基层党组织。深入开展“亮身份、强引领、出实效”示范创建，持续开展“三帮三带”抓党建促脱贫攻坚行动，强化基层党支部的领导力、凝聚力和战斗力；及时吸纳新鲜血液，壮大组织队伍，今年接纳预备党员X，发展入党积极分子X名。</w:t>
      </w:r>
    </w:p>
    <w:p>
      <w:pPr>
        <w:ind w:left="0" w:right="0" w:firstLine="560"/>
        <w:spacing w:before="450" w:after="450" w:line="312" w:lineRule="auto"/>
      </w:pPr>
      <w:r>
        <w:rPr>
          <w:rFonts w:ascii="宋体" w:hAnsi="宋体" w:eastAsia="宋体" w:cs="宋体"/>
          <w:color w:val="000"/>
          <w:sz w:val="28"/>
          <w:szCs w:val="28"/>
        </w:rPr>
        <w:t xml:space="preserve">（四）全力营造风清气正的政治生态</w:t>
      </w:r>
    </w:p>
    <w:p>
      <w:pPr>
        <w:ind w:left="0" w:right="0" w:firstLine="560"/>
        <w:spacing w:before="450" w:after="450" w:line="312" w:lineRule="auto"/>
      </w:pPr>
      <w:r>
        <w:rPr>
          <w:rFonts w:ascii="宋体" w:hAnsi="宋体" w:eastAsia="宋体" w:cs="宋体"/>
          <w:color w:val="000"/>
          <w:sz w:val="28"/>
          <w:szCs w:val="28"/>
        </w:rPr>
        <w:t xml:space="preserve">牢固树立“一盘棋”意识，着力提升领导班子自身凝聚力。一是坚持民主科学决策，严格执行“三重一大”集体决策制度，凡重大事项都经过充分讨论、民主酝酿，由党委班子集体决策，党委书记末位表态。二是严肃组织生活，严格执行新形势下党内政治生活若干准则，认真落实民主生活会、领导干部双重组织生活、谈心谈话等制度，班子成员率先垂范，深入开展批评和自我批评，切实增强党内政治生活的政治性、时代性、原则性和战斗性。三是注重团结，班子成员相互尊重、团结共事，班子内部关系融洽、配合默契，始终坚持事业为先、大局为重，大事讲原则、小事讲风格，心往一处想、劲往一处使，以团结赢得发展。</w:t>
      </w:r>
    </w:p>
    <w:p>
      <w:pPr>
        <w:ind w:left="0" w:right="0" w:firstLine="560"/>
        <w:spacing w:before="450" w:after="450" w:line="312" w:lineRule="auto"/>
      </w:pPr>
      <w:r>
        <w:rPr>
          <w:rFonts w:ascii="宋体" w:hAnsi="宋体" w:eastAsia="宋体" w:cs="宋体"/>
          <w:color w:val="000"/>
          <w:sz w:val="28"/>
          <w:szCs w:val="28"/>
        </w:rPr>
        <w:t xml:space="preserve">（五）持之以恒狠抓作风建设和党风廉政建设</w:t>
      </w:r>
    </w:p>
    <w:p>
      <w:pPr>
        <w:ind w:left="0" w:right="0" w:firstLine="560"/>
        <w:spacing w:before="450" w:after="450" w:line="312" w:lineRule="auto"/>
      </w:pPr>
      <w:r>
        <w:rPr>
          <w:rFonts w:ascii="宋体" w:hAnsi="宋体" w:eastAsia="宋体" w:cs="宋体"/>
          <w:color w:val="000"/>
          <w:sz w:val="28"/>
          <w:szCs w:val="28"/>
        </w:rPr>
        <w:t xml:space="preserve">严明党的政治纪律和政治规矩，不断强化纪律意识、规矩意识，坚持“为民、务实、清廉”主题，把作风建设摆在突出位置，把党风廉政建设放在首要关头。一是持之以恒纠“四风”，紧盯年、节、假日，在机关及基层站所开展“四风”问题专项督查，坚决纠正不作为、慢作为、乱作为和奢靡之风，做到早发现、早提醒、早纠正，全年开展监督检查X次。二是落实一岗双责，制定《党风廉政建设工作要点》和《党风廉政建设主体责任清单》，层层明确任务、压实责任，建立主要领导总体抓、分管领导具体抓，一级抓一级，层层抓落实的工作责任制。三是狠抓廉政教育。结合党日活动丰富廉政教育内涵，组织参观廉政警示教育基地X次，收看XX等警示片X次，开展传承好家风等主题活动X次，筑牢党员干部拒腐防变的思想防线。四是坚持挺纪在前。树牢底线思维，强化纪律意识，严格落实中央八项规定和省委九项规定，坚持抓早抓小，冒头就纠，防止小问题变成大危害，把全面从严治党贯穿党建工作全过程。</w:t>
      </w:r>
    </w:p>
    <w:p>
      <w:pPr>
        <w:ind w:left="0" w:right="0" w:firstLine="560"/>
        <w:spacing w:before="450" w:after="450" w:line="312" w:lineRule="auto"/>
      </w:pPr>
      <w:r>
        <w:rPr>
          <w:rFonts w:ascii="宋体" w:hAnsi="宋体" w:eastAsia="宋体" w:cs="宋体"/>
          <w:color w:val="000"/>
          <w:sz w:val="28"/>
          <w:szCs w:val="28"/>
        </w:rPr>
        <w:t xml:space="preserve">一年来，林业局全体领导班子在加强政治建设、从严管党治党上做了大量工作，取得了一定成效，但仍有一些问题不容忽视。一是理论学习的系统性、长效性、实践性还不够，以知促行的政治站位不够高，学懂弄通做实上下苦功还不够，运用新理论去研究和解决遇到的新问题上还有差距，班子总体理论水平还有较大的提升空间。二是党内政治生活的战斗性、严肃性还有一定差距。具体工作过程中仍然是工作建议多、批评意见少，不想批评、不敢批评的现象较为普遍，不受批评的现象还少数存在，班子内部敞开心扉谈思想、指问题还不够突出，用严要求促落实、促整改、促提升的创新举措也不足。三是党风廉政建设责任压力传导不到位。落实从严治党各项制度规定还存在“上热中温下冷”现象，廉政教育的形式较为单一，提醒谈话也不够经常，日常执纪监督浮于表面、流于形式，一定程度上还存在对党员干部管理不全面、不细致的问题。四是干事创业的工作作风和精气神还不够。工作中锤炼党性、提升标准、强化服务做得还不够好，远离群众的现象客观存在，破陈出新的魄力、担当作为的冲劲、动真碰硬的勇气仍显不足。这些问题还需我们在今后工作中予以解决。</w:t>
      </w:r>
    </w:p>
    <w:p>
      <w:pPr>
        <w:ind w:left="0" w:right="0" w:firstLine="560"/>
        <w:spacing w:before="450" w:after="450" w:line="312" w:lineRule="auto"/>
      </w:pPr>
      <w:r>
        <w:rPr>
          <w:rFonts w:ascii="宋体" w:hAnsi="宋体" w:eastAsia="宋体" w:cs="宋体"/>
          <w:color w:val="000"/>
          <w:sz w:val="28"/>
          <w:szCs w:val="28"/>
        </w:rPr>
        <w:t xml:space="preserve">二、稳中有进，进中有优，林业发展渐入坦途</w:t>
      </w:r>
    </w:p>
    <w:p>
      <w:pPr>
        <w:ind w:left="0" w:right="0" w:firstLine="560"/>
        <w:spacing w:before="450" w:after="450" w:line="312" w:lineRule="auto"/>
      </w:pPr>
      <w:r>
        <w:rPr>
          <w:rFonts w:ascii="宋体" w:hAnsi="宋体" w:eastAsia="宋体" w:cs="宋体"/>
          <w:color w:val="000"/>
          <w:sz w:val="28"/>
          <w:szCs w:val="28"/>
        </w:rPr>
        <w:t xml:space="preserve">2025年，是全面建成小康社会、实现第一个百年奋斗目标的决胜之年，也是冲刺收官“十三五”布局谋划“十四五”的关键之年，更是林业深化改革、步入高质量发展道路的转型之年，一年来，我局党委班子忠诚履职，团结奋进，推动了林业各项工作取得进展。</w:t>
      </w:r>
    </w:p>
    <w:p>
      <w:pPr>
        <w:ind w:left="0" w:right="0" w:firstLine="560"/>
        <w:spacing w:before="450" w:after="450" w:line="312" w:lineRule="auto"/>
      </w:pPr>
      <w:r>
        <w:rPr>
          <w:rFonts w:ascii="宋体" w:hAnsi="宋体" w:eastAsia="宋体" w:cs="宋体"/>
          <w:color w:val="000"/>
          <w:sz w:val="28"/>
          <w:szCs w:val="28"/>
        </w:rPr>
        <w:t xml:space="preserve">（一）生态建设加快提质发展</w:t>
      </w:r>
    </w:p>
    <w:p>
      <w:pPr>
        <w:ind w:left="0" w:right="0" w:firstLine="560"/>
        <w:spacing w:before="450" w:after="450" w:line="312" w:lineRule="auto"/>
      </w:pPr>
      <w:r>
        <w:rPr>
          <w:rFonts w:ascii="宋体" w:hAnsi="宋体" w:eastAsia="宋体" w:cs="宋体"/>
          <w:color w:val="000"/>
          <w:sz w:val="28"/>
          <w:szCs w:val="28"/>
        </w:rPr>
        <w:t xml:space="preserve">以生态优先、绿色发展为导向，国土绿化进入高质量发展阶段。全年完成项目造林面积X万亩，其中森林抚育X万亩，森林质量精准提升工程X亩，成为森林调优、扩绿提质的主力工程，奠定了高质量发展的绿色根基；倡导和引领全民义务植树活动的深入开展，克服新冠疫情的不利影响，结合“绿色村庄”“绿色通道”建设，采取小规模、分散式的形式，完成义务植树X万株，新增义务植树基地X个；以农村人居环境整治为契机，统筹推进城乡绿化美化，完成X国道绿化提质改造X公里，新增公共绿地X处，打造省级生态廊道示范路段X条，成功申创森林小镇X个、省级森林乡村X个、绿色村庄X个，其中XX被评为国家森林乡村。</w:t>
      </w:r>
    </w:p>
    <w:p>
      <w:pPr>
        <w:ind w:left="0" w:right="0" w:firstLine="560"/>
        <w:spacing w:before="450" w:after="450" w:line="312" w:lineRule="auto"/>
      </w:pPr>
      <w:r>
        <w:rPr>
          <w:rFonts w:ascii="宋体" w:hAnsi="宋体" w:eastAsia="宋体" w:cs="宋体"/>
          <w:color w:val="000"/>
          <w:sz w:val="28"/>
          <w:szCs w:val="28"/>
        </w:rPr>
        <w:t xml:space="preserve">（二）生态保护全方位巩固加强</w:t>
      </w:r>
    </w:p>
    <w:p>
      <w:pPr>
        <w:ind w:left="0" w:right="0" w:firstLine="560"/>
        <w:spacing w:before="450" w:after="450" w:line="312" w:lineRule="auto"/>
      </w:pPr>
      <w:r>
        <w:rPr>
          <w:rFonts w:ascii="宋体" w:hAnsi="宋体" w:eastAsia="宋体" w:cs="宋体"/>
          <w:color w:val="000"/>
          <w:sz w:val="28"/>
          <w:szCs w:val="28"/>
        </w:rPr>
        <w:t xml:space="preserve">推进依法治林，强化林地林木资源管护，筑牢森林两防基础，构建绿色生态屏障。森林防火上，主抓宣传预防主线，紧盯责任落实主轴，强化野外火源管控，完善应急准备，全年累计出动宣传车X台次，发放各种宣传资料X万余份，新增、刷新固定宣传牌X块，悬挂横幅、张贴标语X万余张（条），累计添置防火器械X万元，完成防火阻隔带建设X公里，建设固定蓄水池X处，全年无一起较大森林火灾、无一起卫星火点发生，因成功处置湖北通城越界火灾获市森防灭指通报表扬。林业有害生物防控上，以松材线虫病防治为重点，建立了集检疫、监测、预警、防治于一体的综合防控体系，有效降低了森林病虫害的发生率和成灾率，全年累计发生森林病虫害面积X万亩，防治率达X%，无公害防治率达X%；其中松材线虫病2025年度枯死松木已全部清除，2025年度新增枯死木已清除X %；开展疫木检疫检查执法行动X次，查处疫木及其制品X余立方米，有效防范了疫木流失和病虫害扩散。林地保护管理上，坚守生态红线。全年共审批林地X宗（其中生猪养殖建设项目X宗），面积X公顷，临时使用林地审批X宗，面积X公顷，确保了全县重点工程建设项目和牲猪养殖项目的林地用额；完成了2025-2025森林督查小班回头看查处整改销号和2025年森林督查自查工作，通过了国家林草局组织的核查验收；组织开展涉砂涉矿违法占用林地执法检查专项行动X次，查处违法经营主体X家，打击了涉林违法的嚣张气焰。森林资源管护上，加强生态公益林保护和监测，全年签订管护合同X份、聘用护林员合同X份，发放省级以上公益林补偿资金X万元；通过省级核查验收天然林面积X万亩，发放天然林补偿资金X万元；严格执行林木限额采伐计划，全年共核发林木采伐许可证X宗，办理林木采伐X立方米，严格控制在计划限额内。</w:t>
      </w:r>
    </w:p>
    <w:p>
      <w:pPr>
        <w:ind w:left="0" w:right="0" w:firstLine="560"/>
        <w:spacing w:before="450" w:after="450" w:line="312" w:lineRule="auto"/>
      </w:pPr>
      <w:r>
        <w:rPr>
          <w:rFonts w:ascii="宋体" w:hAnsi="宋体" w:eastAsia="宋体" w:cs="宋体"/>
          <w:color w:val="000"/>
          <w:sz w:val="28"/>
          <w:szCs w:val="28"/>
        </w:rPr>
        <w:t xml:space="preserve">（三）生态修复全范围快速推进</w:t>
      </w:r>
    </w:p>
    <w:p>
      <w:pPr>
        <w:ind w:left="0" w:right="0" w:firstLine="560"/>
        <w:spacing w:before="450" w:after="450" w:line="312" w:lineRule="auto"/>
      </w:pPr>
      <w:r>
        <w:rPr>
          <w:rFonts w:ascii="宋体" w:hAnsi="宋体" w:eastAsia="宋体" w:cs="宋体"/>
          <w:color w:val="000"/>
          <w:sz w:val="28"/>
          <w:szCs w:val="28"/>
        </w:rPr>
        <w:t xml:space="preserve">全力推进东洞庭湖湿地、新墙河湿地、矿山裸露山地的生态保护和修复。通过采取退养还滩、栖息地恢复、湿地外来入侵物种治理等措施恢复新墙河流域退化湿地X公顷，协助市自然保护区完成退耕还湿X亩，完成洲滩整治X处，岸线整治X公里，欧美黑杨清理退出X亩，并全部组织验收销号；深入开展禁捕退捕专项整治行动，配合县直相关职能部门共计拆除地笼王（网）X个，丝网X米、迷魂阵X米，查获背包式电鱼机X台，捣毁非法捕捞船只X艘，没收海竿X支，教育劝导违规垂钓群众X余人次，抓获非法捕捞人员X名；加强裸露山地植被修复，完成大坳采石场、新墙镇矿山复绿面积X亩；及时完成中央、省环保督反馈问题和信访涉林问题，完成了长江经济带胡家窑渣土堆场问题、省环保督察大坳砂石公司涉林问题以及X起省级第三批省环保督组“回头看”交办涉林信访问题的整改工作，现已全部复绿到位。</w:t>
      </w:r>
    </w:p>
    <w:p>
      <w:pPr>
        <w:ind w:left="0" w:right="0" w:firstLine="560"/>
        <w:spacing w:before="450" w:after="450" w:line="312" w:lineRule="auto"/>
      </w:pPr>
      <w:r>
        <w:rPr>
          <w:rFonts w:ascii="宋体" w:hAnsi="宋体" w:eastAsia="宋体" w:cs="宋体"/>
          <w:color w:val="000"/>
          <w:sz w:val="28"/>
          <w:szCs w:val="28"/>
        </w:rPr>
        <w:t xml:space="preserve">（四）生态惠民全要素稳步提升</w:t>
      </w:r>
    </w:p>
    <w:p>
      <w:pPr>
        <w:ind w:left="0" w:right="0" w:firstLine="560"/>
        <w:spacing w:before="450" w:after="450" w:line="312" w:lineRule="auto"/>
      </w:pPr>
      <w:r>
        <w:rPr>
          <w:rFonts w:ascii="宋体" w:hAnsi="宋体" w:eastAsia="宋体" w:cs="宋体"/>
          <w:color w:val="000"/>
          <w:sz w:val="28"/>
          <w:szCs w:val="28"/>
        </w:rPr>
        <w:t xml:space="preserve">坚持人民至上原则，践行全心全意为人民服务宗旨。一是积极争取各项涉林惠民项目，加大对涉林惠民资金的监督管理，维护林农利益，同时坚持项目盯着民生走，尤其向贫困地区、贫困人口倾斜，助力脱贫攻坚，全年共计发放涉林惠民资金X万元。二是大力发展富民产业。按照“发展林业产业，助力乡村振兴”的思路，调整全县林业产业布局，全年完成油茶低产林改造X万亩，楠竹丰产林培育、低产林改造X万亩，培育林下经济省级示范合作社X家，全县林业总产值达X亿元。三是持续优化林业服务，完成林业行政许可事项梳理X项，统一归口至政务中心林业窗口办理，方便林农办事；积极推进牲猪养殖占用林地审批“绿色通道”和公共服务“一门式”全覆盖工作，实行林业站代理申报，县政务中心集中审批办理，提升审批效率，增强林商林企和林农的幸福度和获得感。</w:t>
      </w:r>
    </w:p>
    <w:p>
      <w:pPr>
        <w:ind w:left="0" w:right="0" w:firstLine="560"/>
        <w:spacing w:before="450" w:after="450" w:line="312" w:lineRule="auto"/>
      </w:pPr>
      <w:r>
        <w:rPr>
          <w:rFonts w:ascii="宋体" w:hAnsi="宋体" w:eastAsia="宋体" w:cs="宋体"/>
          <w:color w:val="000"/>
          <w:sz w:val="28"/>
          <w:szCs w:val="28"/>
        </w:rPr>
        <w:t xml:space="preserve">（五）重点工作目标全面完成一是自然保护地整合优化。本着对子孙后代高度负责的态度和尽力为县域发展争取空间的角度，我局按照保护面积不减少、保护强度不降低、保护性质不改变的总体要求，在解决全县自然保护地主要矛盾及历史遗留问题的基础上，结合本县自然保护地现状，编制完成了自然保护地整合优化预案，通过了国家林草局的初审。此次保护地整合优化，共计拟调出面积X公顷，保护地空缺分析拟调入面积X公顷，整合优化后，全县自然保护地总面积为X公顷，占国土面积的X%，其中X县管辖的自然保护地比整合优化前提高了X%，自然公园比整合优化前提高了X%，解决了交叉重叠和民生问题，优化了X县“一山一水”的生态格局，释放出一定的发展空间。二是禁食野生动物退养处置工作，自我省启动该项工作以来，我局迅速组织人手，开展了调查摸底、核实造册、方案编制、群众思想疏导、转产转型帮扶等一系列工作，科学稳妥的完成了工作任务，目前，共计完成陆生野生动物养殖企业（户）退出X家，发放养殖户补偿资金X万元，退养动物处置率、协议签订率、补偿资金到位率等指标均达X%，切实保障受了影响养殖农户的合法权益。</w:t>
      </w:r>
    </w:p>
    <w:p>
      <w:pPr>
        <w:ind w:left="0" w:right="0" w:firstLine="560"/>
        <w:spacing w:before="450" w:after="450" w:line="312" w:lineRule="auto"/>
      </w:pPr>
      <w:r>
        <w:rPr>
          <w:rFonts w:ascii="宋体" w:hAnsi="宋体" w:eastAsia="宋体" w:cs="宋体"/>
          <w:color w:val="000"/>
          <w:sz w:val="28"/>
          <w:szCs w:val="28"/>
        </w:rPr>
        <w:t xml:space="preserve">各位领导，一年来，我们在县委、县政府的正确领导下，谋事创业，团结奋进，务实求为，取得了一定的成绩，也存在一些问题和不足，如保护与发展的矛盾日益突显、林地湿地监管难度急速攀升、生态绿色供给不足、林业支撑保障仍显薄弱、特色主导产业缺乏等等。针对这些问题，我们将在今后的工作中全力攻克、积极改善，以习近平新时代中国特色社会主义思想为指引，理顺全县林业发展新思路，以科技强绿、严管护绿、改革活绿、项目增绿为抓手，为全县人民提供更多更优更美的生态环境和生态产品，共谱富民强县的林业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第二篇：林业局2025班子考核民主测评大会报告</w:t>
      </w:r>
    </w:p>
    <w:p>
      <w:pPr>
        <w:ind w:left="0" w:right="0" w:firstLine="560"/>
        <w:spacing w:before="450" w:after="450" w:line="312" w:lineRule="auto"/>
      </w:pPr>
      <w:r>
        <w:rPr>
          <w:rFonts w:ascii="宋体" w:hAnsi="宋体" w:eastAsia="宋体" w:cs="宋体"/>
          <w:color w:val="000"/>
          <w:sz w:val="28"/>
          <w:szCs w:val="28"/>
        </w:rPr>
        <w:t xml:space="preserve">林业局2025班子考核民主测评大会报告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2025年，在县委、县政府的坚强领导下，在县委组织部的关心支持下，我局党委团结带领全体干部职工，直面“新冠”疫情的严峻挑战，以习近平新时代中国特色社会主义思想为指导，以政治建设为统领，全面加强党的领导，认真贯彻落实习近平总书记来湘考察时重要讲话精神和中央、省、市、县各项决策部署，牢固树立“生态优先，绿色发展”理念，围绕“生态建设、生态保护、生态修复、生态惠民”工作主题，守住“绿色”初心，担当林业使命，团结奋进、砥砺前行，较为出色的完成了全年各项工作任务。</w:t>
      </w:r>
    </w:p>
    <w:p>
      <w:pPr>
        <w:ind w:left="0" w:right="0" w:firstLine="560"/>
        <w:spacing w:before="450" w:after="450" w:line="312" w:lineRule="auto"/>
      </w:pPr>
      <w:r>
        <w:rPr>
          <w:rFonts w:ascii="宋体" w:hAnsi="宋体" w:eastAsia="宋体" w:cs="宋体"/>
          <w:color w:val="000"/>
          <w:sz w:val="28"/>
          <w:szCs w:val="28"/>
        </w:rPr>
        <w:t xml:space="preserve">一、政治统领，党建引领，林业班子坚强有力</w:t>
      </w:r>
    </w:p>
    <w:p>
      <w:pPr>
        <w:ind w:left="0" w:right="0" w:firstLine="560"/>
        <w:spacing w:before="450" w:after="450" w:line="312" w:lineRule="auto"/>
      </w:pPr>
      <w:r>
        <w:rPr>
          <w:rFonts w:ascii="宋体" w:hAnsi="宋体" w:eastAsia="宋体" w:cs="宋体"/>
          <w:color w:val="000"/>
          <w:sz w:val="28"/>
          <w:szCs w:val="28"/>
        </w:rPr>
        <w:t xml:space="preserve">一年来，局党委班子始终将政治建设摆在首要位置，以“不忘初心，牢记使命”主题教育为抓手，坚持政治统领，强化党建引领，狠抓意识形态，不断加强思想建设、组织建设、作风建设和党风廉政建设，使班子凝聚力和战斗力得到了进一步提升。</w:t>
      </w:r>
    </w:p>
    <w:p>
      <w:pPr>
        <w:ind w:left="0" w:right="0" w:firstLine="560"/>
        <w:spacing w:before="450" w:after="450" w:line="312" w:lineRule="auto"/>
      </w:pPr>
      <w:r>
        <w:rPr>
          <w:rFonts w:ascii="宋体" w:hAnsi="宋体" w:eastAsia="宋体" w:cs="宋体"/>
          <w:color w:val="000"/>
          <w:sz w:val="28"/>
          <w:szCs w:val="28"/>
        </w:rPr>
        <w:t xml:space="preserve">（一）坚持不懈强化思想政治建设</w:t>
      </w:r>
    </w:p>
    <w:p>
      <w:pPr>
        <w:ind w:left="0" w:right="0" w:firstLine="560"/>
        <w:spacing w:before="450" w:after="450" w:line="312" w:lineRule="auto"/>
      </w:pPr>
      <w:r>
        <w:rPr>
          <w:rFonts w:ascii="宋体" w:hAnsi="宋体" w:eastAsia="宋体" w:cs="宋体"/>
          <w:color w:val="000"/>
          <w:sz w:val="28"/>
          <w:szCs w:val="28"/>
        </w:rPr>
        <w:t xml:space="preserve">一是旗帜鲜明讲政治，始终把学懂弄通做实习近平新时代中国特色社会主义思想作为首要职责，真学真信、常学常新、细照笃行，坚决以新思想定向领航、与新思想对标找差，凝聚起全体班子干事创业的强大合力。二是锲而不舍求落实，始终把贯彻落实中央政策方针和省、市、县委决策部署作为践行“两个维护”的根本检验，一切从大局出发，时刻守政治担当，扎实推动各项决策部署落地见效，坚决完成上级组织交待的各项任务，以实际行动体现对党的忠诚。</w:t>
      </w:r>
    </w:p>
    <w:p>
      <w:pPr>
        <w:ind w:left="0" w:right="0" w:firstLine="560"/>
        <w:spacing w:before="450" w:after="450" w:line="312" w:lineRule="auto"/>
      </w:pPr>
      <w:r>
        <w:rPr>
          <w:rFonts w:ascii="宋体" w:hAnsi="宋体" w:eastAsia="宋体" w:cs="宋体"/>
          <w:color w:val="000"/>
          <w:sz w:val="28"/>
          <w:szCs w:val="28"/>
        </w:rPr>
        <w:t xml:space="preserve">（二）一丝不苟落实意识形态责任</w:t>
      </w:r>
    </w:p>
    <w:p>
      <w:pPr>
        <w:ind w:left="0" w:right="0" w:firstLine="560"/>
        <w:spacing w:before="450" w:after="450" w:line="312" w:lineRule="auto"/>
      </w:pPr>
      <w:r>
        <w:rPr>
          <w:rFonts w:ascii="宋体" w:hAnsi="宋体" w:eastAsia="宋体" w:cs="宋体"/>
          <w:color w:val="000"/>
          <w:sz w:val="28"/>
          <w:szCs w:val="28"/>
        </w:rPr>
        <w:t xml:space="preserve">坚持党管意识形态的工作原则，始终把意识形态工作作为重大政治任务，纳入领导班子主体责任清单，与党建工作、业务工作同部署、同落实。定期研判形势，掌握意识形态工作主动权，在森林防火期、疫情防控期、禁食野生动物退养期等重点时段，召开会议专题研究部署，将意识形态工作责任落实到专人，牢牢把控舆论导向，严防歪曲、抹黑党的形象的信息传播流通，同时利用qq群、微信群、公众微信、政府门户网站等媒介，积极传播正能量，弘扬社会主义核心价值观，全年共计发布信息x余条。</w:t>
      </w:r>
    </w:p>
    <w:p>
      <w:pPr>
        <w:ind w:left="0" w:right="0" w:firstLine="560"/>
        <w:spacing w:before="450" w:after="450" w:line="312" w:lineRule="auto"/>
      </w:pPr>
      <w:r>
        <w:rPr>
          <w:rFonts w:ascii="宋体" w:hAnsi="宋体" w:eastAsia="宋体" w:cs="宋体"/>
          <w:color w:val="000"/>
          <w:sz w:val="28"/>
          <w:szCs w:val="28"/>
        </w:rPr>
        <w:t xml:space="preserve">（三）聚焦主业深化党建引领发展</w:t>
      </w:r>
    </w:p>
    <w:p>
      <w:pPr>
        <w:ind w:left="0" w:right="0" w:firstLine="560"/>
        <w:spacing w:before="450" w:after="450" w:line="312" w:lineRule="auto"/>
      </w:pPr>
      <w:r>
        <w:rPr>
          <w:rFonts w:ascii="宋体" w:hAnsi="宋体" w:eastAsia="宋体" w:cs="宋体"/>
          <w:color w:val="000"/>
          <w:sz w:val="28"/>
          <w:szCs w:val="28"/>
        </w:rPr>
        <w:t xml:space="preserve">强化党建引领，坚持抓班子、带队伍，抓基层、打基础，抓重点、求突破，将党建工作同业务工作、政府重点工作深度融合，统筹推进。一是健全党建工作机制，编制党建工作要点、党建引领发展工作方案，完善“两会一课”、党员学习教育、党建经费保障等系列规章制度，推进基层党建制度化、系统化、规范化；</w:t>
      </w:r>
    </w:p>
    <w:p>
      <w:pPr>
        <w:ind w:left="0" w:right="0" w:firstLine="560"/>
        <w:spacing w:before="450" w:after="450" w:line="312" w:lineRule="auto"/>
      </w:pPr>
      <w:r>
        <w:rPr>
          <w:rFonts w:ascii="宋体" w:hAnsi="宋体" w:eastAsia="宋体" w:cs="宋体"/>
          <w:color w:val="000"/>
          <w:sz w:val="28"/>
          <w:szCs w:val="28"/>
        </w:rPr>
        <w:t xml:space="preserve">二是推动党建阵地前移，将党建向工作一线延伸，在疫情防控、森林防火工作最前沿，建立临时党支部和党建阵地，充分发挥基层战斗堡垒作用和党员先锋模范作用，使党建与日常工作相互促进。三是抓实学习教育，坚定党员干部理想信念。结合“不忘初心、牢记使命”主题教育，推进“两学一做”学习教育常态化、制度化，运用学习强国、党员集中培训、主题党日活动等载体，引导全体党员牢固树立“四个意识”，坚定“四个自信”，做到“两个维护”，全年组织《谈治国理政》第三卷等集中学习活动x次、开展主题党日活动x次。四是筑牢和发展基层党组织。深入开展“亮身份、强引领、出实效”示范创建，持续开展“三帮三带”抓党建促脱贫攻坚行动，强化基层党支部的领导力、凝聚力和战斗力；</w:t>
      </w:r>
    </w:p>
    <w:p>
      <w:pPr>
        <w:ind w:left="0" w:right="0" w:firstLine="560"/>
        <w:spacing w:before="450" w:after="450" w:line="312" w:lineRule="auto"/>
      </w:pPr>
      <w:r>
        <w:rPr>
          <w:rFonts w:ascii="宋体" w:hAnsi="宋体" w:eastAsia="宋体" w:cs="宋体"/>
          <w:color w:val="000"/>
          <w:sz w:val="28"/>
          <w:szCs w:val="28"/>
        </w:rPr>
        <w:t xml:space="preserve">及时吸纳新鲜血液，壮大组织队伍，今年接纳预备党员x，发展入党积极分子x名。</w:t>
      </w:r>
    </w:p>
    <w:p>
      <w:pPr>
        <w:ind w:left="0" w:right="0" w:firstLine="560"/>
        <w:spacing w:before="450" w:after="450" w:line="312" w:lineRule="auto"/>
      </w:pPr>
      <w:r>
        <w:rPr>
          <w:rFonts w:ascii="宋体" w:hAnsi="宋体" w:eastAsia="宋体" w:cs="宋体"/>
          <w:color w:val="000"/>
          <w:sz w:val="28"/>
          <w:szCs w:val="28"/>
        </w:rPr>
        <w:t xml:space="preserve">（四）全力营造风清气正的政治生态</w:t>
      </w:r>
    </w:p>
    <w:p>
      <w:pPr>
        <w:ind w:left="0" w:right="0" w:firstLine="560"/>
        <w:spacing w:before="450" w:after="450" w:line="312" w:lineRule="auto"/>
      </w:pPr>
      <w:r>
        <w:rPr>
          <w:rFonts w:ascii="宋体" w:hAnsi="宋体" w:eastAsia="宋体" w:cs="宋体"/>
          <w:color w:val="000"/>
          <w:sz w:val="28"/>
          <w:szCs w:val="28"/>
        </w:rPr>
        <w:t xml:space="preserve">牢固树立“一盘棋”意识，着力提升领导班子自身凝聚力。一是坚持民主科学决策，严格执行“三重一大”集体决策制度，凡重大事项都经过充分讨论、民主酝酿，由党委班子集体决策，党委书记末位表态。二是严肃组织生活，严格执行新形势下党内政治生活若干准则，认真落实民主生活会、领导干部双重组织生活、谈心谈话等制度，班子成员率先垂范，深入开展批评和自我批评，切实增强党内政治生活的政治性、时代性、原则性和战斗性。三是注重团结，班子成员相互尊重、团结共事，班子内部关系融洽、配合默契，始终坚持事业为先、大局为重，大事讲原则、小事讲风格，心往一处想、劲往一处使，以团结赢得发展。</w:t>
      </w:r>
    </w:p>
    <w:p>
      <w:pPr>
        <w:ind w:left="0" w:right="0" w:firstLine="560"/>
        <w:spacing w:before="450" w:after="450" w:line="312" w:lineRule="auto"/>
      </w:pPr>
      <w:r>
        <w:rPr>
          <w:rFonts w:ascii="宋体" w:hAnsi="宋体" w:eastAsia="宋体" w:cs="宋体"/>
          <w:color w:val="000"/>
          <w:sz w:val="28"/>
          <w:szCs w:val="28"/>
        </w:rPr>
        <w:t xml:space="preserve">（五）持之以恒狠抓作风建设和党风廉政建设</w:t>
      </w:r>
    </w:p>
    <w:p>
      <w:pPr>
        <w:ind w:left="0" w:right="0" w:firstLine="560"/>
        <w:spacing w:before="450" w:after="450" w:line="312" w:lineRule="auto"/>
      </w:pPr>
      <w:r>
        <w:rPr>
          <w:rFonts w:ascii="宋体" w:hAnsi="宋体" w:eastAsia="宋体" w:cs="宋体"/>
          <w:color w:val="000"/>
          <w:sz w:val="28"/>
          <w:szCs w:val="28"/>
        </w:rPr>
        <w:t xml:space="preserve">严明党的政治纪律和政治规矩，不断强化纪律意识、规矩意识，坚持“为民、务实、清廉”主题，把作风建设摆在突出位置，把党风廉政建设放在首要关头。一是持之以恒纠“四风”，紧盯年、节、假日，在机关及基层站所开展“四风”问题专项督查，坚决纠正不作为、慢作为、乱作为和奢靡之风，做到早发现、早提醒、早纠正，全年开展监督检查x次。二是落实一岗双责，制定《党风廉政建设工作要点》和《党风廉政建设主体责任清单》，层层明确任务、压实责任，建立主要领导总体抓、分管领导具体抓，一级抓一级，层层抓落实的工作责任制。三是狠抓廉政教育。结合党日活动丰富廉政教育内涵，组织参观廉政警示教育基地x次，收看xx等警示片x次，开展传承好家风等主题活动x次，筑牢党员干部拒腐防变的思想防线。四是坚持挺纪在前。树牢底线思维，强化纪律意识，严格落实中央八项规定和省委九项规定，坚持抓早抓小，冒头就纠，防止小问题变成大危害，把全面从严治党贯穿党建工作全过程。</w:t>
      </w:r>
    </w:p>
    <w:p>
      <w:pPr>
        <w:ind w:left="0" w:right="0" w:firstLine="560"/>
        <w:spacing w:before="450" w:after="450" w:line="312" w:lineRule="auto"/>
      </w:pPr>
      <w:r>
        <w:rPr>
          <w:rFonts w:ascii="宋体" w:hAnsi="宋体" w:eastAsia="宋体" w:cs="宋体"/>
          <w:color w:val="000"/>
          <w:sz w:val="28"/>
          <w:szCs w:val="28"/>
        </w:rPr>
        <w:t xml:space="preserve">一年来，林业局全体领导班子在加强政治建设、从严管党治党上做了大量工作，取得了一定成效，但仍有一些问题不容忽视。一是理论学习的系统性、长效性、实践性还不够，以知促行的政治站位不够高，学懂弄通做实上下苦功还不够，运用新理论去研究和解决遇到的新问题上还有差距，班子总体理论水平还有较大的提升空间。二是党内政治生活的战斗性、严肃性还有一定差距。具体工作过程中仍然是工作建议多、批评意见少，不想批评、不敢批评的现象较为普遍，不受批评的现象还少数存在，班子内部敞开心扉谈思想、指问题还不够突出，用严要求促落实、促整改、促提升的创新举措也不足。三是党风廉政建设责任压力传导不到位。落实从严治党各项制度规定还存在“上热中温下冷”现象，廉政教育的形式较为单一，提醒谈话也不够经常，日常执纪监督浮于表面、流于形式，一定程度上还存在对党员干部管理不全面、不细致的问题。四是干事创业的工作作风和精气神还不够。工作中锤炼党性、提升标准、强化服务做得还不够好，远离群众的现象客观存在，破陈出新的魄力、担当作为的冲劲、动真碰硬的勇气仍显不足。这些问题还需我们在今后工作中予以解决。</w:t>
      </w:r>
    </w:p>
    <w:p>
      <w:pPr>
        <w:ind w:left="0" w:right="0" w:firstLine="560"/>
        <w:spacing w:before="450" w:after="450" w:line="312" w:lineRule="auto"/>
      </w:pPr>
      <w:r>
        <w:rPr>
          <w:rFonts w:ascii="宋体" w:hAnsi="宋体" w:eastAsia="宋体" w:cs="宋体"/>
          <w:color w:val="000"/>
          <w:sz w:val="28"/>
          <w:szCs w:val="28"/>
        </w:rPr>
        <w:t xml:space="preserve">二、稳中有进，进中有优，林业发展渐入坦途</w:t>
      </w:r>
    </w:p>
    <w:p>
      <w:pPr>
        <w:ind w:left="0" w:right="0" w:firstLine="560"/>
        <w:spacing w:before="450" w:after="450" w:line="312" w:lineRule="auto"/>
      </w:pPr>
      <w:r>
        <w:rPr>
          <w:rFonts w:ascii="宋体" w:hAnsi="宋体" w:eastAsia="宋体" w:cs="宋体"/>
          <w:color w:val="000"/>
          <w:sz w:val="28"/>
          <w:szCs w:val="28"/>
        </w:rPr>
        <w:t xml:space="preserve">2025年，是全面建成小康社会、实现第一个百年奋斗目标的决胜之年，也是冲刺收官“十三五”布局谋划“十四五”的关键之年，更是林业深化改革、步入高质量发展道路的转型之年，一年来，我局党委班子忠诚履职，团结奋进，推动了林业各项工作取得进展。</w:t>
      </w:r>
    </w:p>
    <w:p>
      <w:pPr>
        <w:ind w:left="0" w:right="0" w:firstLine="560"/>
        <w:spacing w:before="450" w:after="450" w:line="312" w:lineRule="auto"/>
      </w:pPr>
      <w:r>
        <w:rPr>
          <w:rFonts w:ascii="宋体" w:hAnsi="宋体" w:eastAsia="宋体" w:cs="宋体"/>
          <w:color w:val="000"/>
          <w:sz w:val="28"/>
          <w:szCs w:val="28"/>
        </w:rPr>
        <w:t xml:space="preserve">（一）生态建设加快提质发展</w:t>
      </w:r>
    </w:p>
    <w:p>
      <w:pPr>
        <w:ind w:left="0" w:right="0" w:firstLine="560"/>
        <w:spacing w:before="450" w:after="450" w:line="312" w:lineRule="auto"/>
      </w:pPr>
      <w:r>
        <w:rPr>
          <w:rFonts w:ascii="宋体" w:hAnsi="宋体" w:eastAsia="宋体" w:cs="宋体"/>
          <w:color w:val="000"/>
          <w:sz w:val="28"/>
          <w:szCs w:val="28"/>
        </w:rPr>
        <w:t xml:space="preserve">以生态优先、绿色发展为导向，国土绿化进入高质量发展阶段。全年完成项目造林面积x万亩，其中森林抚育x万亩，森林质量精准提升工程x亩，成为森林调优、扩绿提质的主力工程，奠定了高质量发展的绿色根基；</w:t>
      </w:r>
    </w:p>
    <w:p>
      <w:pPr>
        <w:ind w:left="0" w:right="0" w:firstLine="560"/>
        <w:spacing w:before="450" w:after="450" w:line="312" w:lineRule="auto"/>
      </w:pPr>
      <w:r>
        <w:rPr>
          <w:rFonts w:ascii="宋体" w:hAnsi="宋体" w:eastAsia="宋体" w:cs="宋体"/>
          <w:color w:val="000"/>
          <w:sz w:val="28"/>
          <w:szCs w:val="28"/>
        </w:rPr>
        <w:t xml:space="preserve">倡导和引领全民义务植树活动的深入开展，克服新冠疫情的不利影响，结合“绿色村庄”“绿色通道”建设，采取小规模、分散式的形式，完成义务植树x万株，新增义务植树基地x个；</w:t>
      </w:r>
    </w:p>
    <w:p>
      <w:pPr>
        <w:ind w:left="0" w:right="0" w:firstLine="560"/>
        <w:spacing w:before="450" w:after="450" w:line="312" w:lineRule="auto"/>
      </w:pPr>
      <w:r>
        <w:rPr>
          <w:rFonts w:ascii="宋体" w:hAnsi="宋体" w:eastAsia="宋体" w:cs="宋体"/>
          <w:color w:val="000"/>
          <w:sz w:val="28"/>
          <w:szCs w:val="28"/>
        </w:rPr>
        <w:t xml:space="preserve">以农村人居环境整治为契机，统筹推进城乡绿化美化，完成x国道绿化提质改造x公里，新增公共绿地x处，打造省级生态廊道示范路段x条，成功申创森林小镇x个、省级森林乡村x个、绿色村庄x个，其中xx被评为国家森林乡村。</w:t>
      </w:r>
    </w:p>
    <w:p>
      <w:pPr>
        <w:ind w:left="0" w:right="0" w:firstLine="560"/>
        <w:spacing w:before="450" w:after="450" w:line="312" w:lineRule="auto"/>
      </w:pPr>
      <w:r>
        <w:rPr>
          <w:rFonts w:ascii="宋体" w:hAnsi="宋体" w:eastAsia="宋体" w:cs="宋体"/>
          <w:color w:val="000"/>
          <w:sz w:val="28"/>
          <w:szCs w:val="28"/>
        </w:rPr>
        <w:t xml:space="preserve">（二）生态保护全方位巩固加强</w:t>
      </w:r>
    </w:p>
    <w:p>
      <w:pPr>
        <w:ind w:left="0" w:right="0" w:firstLine="560"/>
        <w:spacing w:before="450" w:after="450" w:line="312" w:lineRule="auto"/>
      </w:pPr>
      <w:r>
        <w:rPr>
          <w:rFonts w:ascii="宋体" w:hAnsi="宋体" w:eastAsia="宋体" w:cs="宋体"/>
          <w:color w:val="000"/>
          <w:sz w:val="28"/>
          <w:szCs w:val="28"/>
        </w:rPr>
        <w:t xml:space="preserve">推进依法治林，强化林地林木资源管护，筑牢森林两防基础，构建绿色生态屏障。森林防火上，主抓宣传预防主线，紧盯责任落实主轴，强化野外火源管控，完善应急准备，全年累计出动宣传车x台次，发放各种宣传资料x万余份，新增、刷新固定宣传牌x块，悬挂横幅、张贴标语x万余张（条），累计添置防火器械x万元，完成防火阻隔带建设x公里，建设固定蓄水池x处，全年无一起较大森林火灾、无一起卫星火点发生，因成功处置湖北通城越界火灾获市森防灭指通报表扬。林业有害生物防控上，以松材线虫病防治为重点，建立了集检疫、监测、预警、防治于一体的综合防控体系，有效降低了森林病虫害的发生率和成灾率，全年累计发生森林病虫害面积x万亩，防治率达x%，无公害防治率达x%；</w:t>
      </w:r>
    </w:p>
    <w:p>
      <w:pPr>
        <w:ind w:left="0" w:right="0" w:firstLine="560"/>
        <w:spacing w:before="450" w:after="450" w:line="312" w:lineRule="auto"/>
      </w:pPr>
      <w:r>
        <w:rPr>
          <w:rFonts w:ascii="宋体" w:hAnsi="宋体" w:eastAsia="宋体" w:cs="宋体"/>
          <w:color w:val="000"/>
          <w:sz w:val="28"/>
          <w:szCs w:val="28"/>
        </w:rPr>
        <w:t xml:space="preserve">其中松材线虫病2025枯死松木已全部清除，2025新增枯死木已清除x%；</w:t>
      </w:r>
    </w:p>
    <w:p>
      <w:pPr>
        <w:ind w:left="0" w:right="0" w:firstLine="560"/>
        <w:spacing w:before="450" w:after="450" w:line="312" w:lineRule="auto"/>
      </w:pPr>
      <w:r>
        <w:rPr>
          <w:rFonts w:ascii="宋体" w:hAnsi="宋体" w:eastAsia="宋体" w:cs="宋体"/>
          <w:color w:val="000"/>
          <w:sz w:val="28"/>
          <w:szCs w:val="28"/>
        </w:rPr>
        <w:t xml:space="preserve">开展疫木检疫检查执法行动x次，查处疫木及其制品x余立方米，有效防范了疫木流失和病虫害扩散。林地保护管理上，坚守生态红线。全年共审批林地x宗（其中生猪养殖建设项目x宗），面积x公顷,临时使用林地审批x宗，面积x公顷，确保了全县重点工程建设项目和牲猪养殖项目的林地用额；</w:t>
      </w:r>
    </w:p>
    <w:p>
      <w:pPr>
        <w:ind w:left="0" w:right="0" w:firstLine="560"/>
        <w:spacing w:before="450" w:after="450" w:line="312" w:lineRule="auto"/>
      </w:pPr>
      <w:r>
        <w:rPr>
          <w:rFonts w:ascii="宋体" w:hAnsi="宋体" w:eastAsia="宋体" w:cs="宋体"/>
          <w:color w:val="000"/>
          <w:sz w:val="28"/>
          <w:szCs w:val="28"/>
        </w:rPr>
        <w:t xml:space="preserve">完成了2025-2025森林督查小班回头看查处整改销号和2025年森林督查自查工作，通过了国家林草局组织的核查验收；</w:t>
      </w:r>
    </w:p>
    <w:p>
      <w:pPr>
        <w:ind w:left="0" w:right="0" w:firstLine="560"/>
        <w:spacing w:before="450" w:after="450" w:line="312" w:lineRule="auto"/>
      </w:pPr>
      <w:r>
        <w:rPr>
          <w:rFonts w:ascii="宋体" w:hAnsi="宋体" w:eastAsia="宋体" w:cs="宋体"/>
          <w:color w:val="000"/>
          <w:sz w:val="28"/>
          <w:szCs w:val="28"/>
        </w:rPr>
        <w:t xml:space="preserve">组织开展涉砂涉矿违法占用林地执法检查专项行动x次，查处违法经营主体x家，打击了涉林违法的嚣张气焰。森林资源管护上，加强生态公益林保护和监测，全年签订管护合同x份、聘用护林员合同x份，发放省级以上公益林补偿资金x万元；</w:t>
      </w:r>
    </w:p>
    <w:p>
      <w:pPr>
        <w:ind w:left="0" w:right="0" w:firstLine="560"/>
        <w:spacing w:before="450" w:after="450" w:line="312" w:lineRule="auto"/>
      </w:pPr>
      <w:r>
        <w:rPr>
          <w:rFonts w:ascii="宋体" w:hAnsi="宋体" w:eastAsia="宋体" w:cs="宋体"/>
          <w:color w:val="000"/>
          <w:sz w:val="28"/>
          <w:szCs w:val="28"/>
        </w:rPr>
        <w:t xml:space="preserve">通过省级核查验收天然林面积x万亩，发放天然林补偿资金x万元；</w:t>
      </w:r>
    </w:p>
    <w:p>
      <w:pPr>
        <w:ind w:left="0" w:right="0" w:firstLine="560"/>
        <w:spacing w:before="450" w:after="450" w:line="312" w:lineRule="auto"/>
      </w:pPr>
      <w:r>
        <w:rPr>
          <w:rFonts w:ascii="宋体" w:hAnsi="宋体" w:eastAsia="宋体" w:cs="宋体"/>
          <w:color w:val="000"/>
          <w:sz w:val="28"/>
          <w:szCs w:val="28"/>
        </w:rPr>
        <w:t xml:space="preserve">严格执行林木限额采伐计划，全年共核发林木采伐许可证x宗，办理林木采伐x立方米，严格控制在计划限额内。</w:t>
      </w:r>
    </w:p>
    <w:p>
      <w:pPr>
        <w:ind w:left="0" w:right="0" w:firstLine="560"/>
        <w:spacing w:before="450" w:after="450" w:line="312" w:lineRule="auto"/>
      </w:pPr>
      <w:r>
        <w:rPr>
          <w:rFonts w:ascii="宋体" w:hAnsi="宋体" w:eastAsia="宋体" w:cs="宋体"/>
          <w:color w:val="000"/>
          <w:sz w:val="28"/>
          <w:szCs w:val="28"/>
        </w:rPr>
        <w:t xml:space="preserve">（三）生态修复全范围快速推进</w:t>
      </w:r>
    </w:p>
    <w:p>
      <w:pPr>
        <w:ind w:left="0" w:right="0" w:firstLine="560"/>
        <w:spacing w:before="450" w:after="450" w:line="312" w:lineRule="auto"/>
      </w:pPr>
      <w:r>
        <w:rPr>
          <w:rFonts w:ascii="宋体" w:hAnsi="宋体" w:eastAsia="宋体" w:cs="宋体"/>
          <w:color w:val="000"/>
          <w:sz w:val="28"/>
          <w:szCs w:val="28"/>
        </w:rPr>
        <w:t xml:space="preserve">全力推进东洞庭湖湿地、新墙河湿地、矿山裸露山地的生态保护和修复。通过采取退养还滩、栖息地恢复、湿地外来入侵物种治理等措施恢复新墙河流域退化湿地x公顷，协助市自然保护区完成退耕还湿x亩，完成洲滩整治x处，岸线整治x公里，欧美黑杨清理退出x亩，并全部组织验收销号；</w:t>
      </w:r>
    </w:p>
    <w:p>
      <w:pPr>
        <w:ind w:left="0" w:right="0" w:firstLine="560"/>
        <w:spacing w:before="450" w:after="450" w:line="312" w:lineRule="auto"/>
      </w:pPr>
      <w:r>
        <w:rPr>
          <w:rFonts w:ascii="宋体" w:hAnsi="宋体" w:eastAsia="宋体" w:cs="宋体"/>
          <w:color w:val="000"/>
          <w:sz w:val="28"/>
          <w:szCs w:val="28"/>
        </w:rPr>
        <w:t xml:space="preserve">深入开展禁捕退捕专项整治行动，配合县直相关职能部门共计拆除地笼王（网）x个，丝网x米、迷魂阵x米，查获背包式电鱼机x台，捣毁非法捕捞船只x艘，没收海竿x支，教育劝导违规垂钓群众x余人次，抓获非法捕捞人员x名；</w:t>
      </w:r>
    </w:p>
    <w:p>
      <w:pPr>
        <w:ind w:left="0" w:right="0" w:firstLine="560"/>
        <w:spacing w:before="450" w:after="450" w:line="312" w:lineRule="auto"/>
      </w:pPr>
      <w:r>
        <w:rPr>
          <w:rFonts w:ascii="宋体" w:hAnsi="宋体" w:eastAsia="宋体" w:cs="宋体"/>
          <w:color w:val="000"/>
          <w:sz w:val="28"/>
          <w:szCs w:val="28"/>
        </w:rPr>
        <w:t xml:space="preserve">加强裸露山地植被修复，完成大坳采石场、新墙镇矿山复绿面积x亩；</w:t>
      </w:r>
    </w:p>
    <w:p>
      <w:pPr>
        <w:ind w:left="0" w:right="0" w:firstLine="560"/>
        <w:spacing w:before="450" w:after="450" w:line="312" w:lineRule="auto"/>
      </w:pPr>
      <w:r>
        <w:rPr>
          <w:rFonts w:ascii="宋体" w:hAnsi="宋体" w:eastAsia="宋体" w:cs="宋体"/>
          <w:color w:val="000"/>
          <w:sz w:val="28"/>
          <w:szCs w:val="28"/>
        </w:rPr>
        <w:t xml:space="preserve">及时完成中央、省环保督反馈问题和信访涉林问题，完成了长江经济带胡家窑渣土堆场问题、省环保督察大坳砂石公司涉林问题以及x起省级第三批省环保督组“回头看”交办涉林信访问题的整改工作，现已全部复绿到位。</w:t>
      </w:r>
    </w:p>
    <w:p>
      <w:pPr>
        <w:ind w:left="0" w:right="0" w:firstLine="560"/>
        <w:spacing w:before="450" w:after="450" w:line="312" w:lineRule="auto"/>
      </w:pPr>
      <w:r>
        <w:rPr>
          <w:rFonts w:ascii="宋体" w:hAnsi="宋体" w:eastAsia="宋体" w:cs="宋体"/>
          <w:color w:val="000"/>
          <w:sz w:val="28"/>
          <w:szCs w:val="28"/>
        </w:rPr>
        <w:t xml:space="preserve">（四）生态惠民全要素稳步提升</w:t>
      </w:r>
    </w:p>
    <w:p>
      <w:pPr>
        <w:ind w:left="0" w:right="0" w:firstLine="560"/>
        <w:spacing w:before="450" w:after="450" w:line="312" w:lineRule="auto"/>
      </w:pPr>
      <w:r>
        <w:rPr>
          <w:rFonts w:ascii="宋体" w:hAnsi="宋体" w:eastAsia="宋体" w:cs="宋体"/>
          <w:color w:val="000"/>
          <w:sz w:val="28"/>
          <w:szCs w:val="28"/>
        </w:rPr>
        <w:t xml:space="preserve">坚持人民至上原则，践行全心全意为人民服务宗旨。一是积极争取各项涉林惠民项目，加大对涉林惠民资金的监督管理，维护林农利益，同时坚持项目盯着民生走，尤其向贫困地区、贫困人口倾斜，助力脱贫攻坚，全年共计发放涉林惠民资金x万元。二是大力发展富民产业。按照“发展林业产业，助力乡村振兴”的思路，调整全县林业产业布局，全年完成油茶低产林改造x万亩，楠竹丰产林培育、低产林改造x万亩，培育林下经济省级示范合作社x家，全县林业总产值达x亿元。三是持续优化林业服务，完成林业行政许可事项梳理x项，统一归口至政务中心林业窗口办理，方便林农办事；</w:t>
      </w:r>
    </w:p>
    <w:p>
      <w:pPr>
        <w:ind w:left="0" w:right="0" w:firstLine="560"/>
        <w:spacing w:before="450" w:after="450" w:line="312" w:lineRule="auto"/>
      </w:pPr>
      <w:r>
        <w:rPr>
          <w:rFonts w:ascii="宋体" w:hAnsi="宋体" w:eastAsia="宋体" w:cs="宋体"/>
          <w:color w:val="000"/>
          <w:sz w:val="28"/>
          <w:szCs w:val="28"/>
        </w:rPr>
        <w:t xml:space="preserve">积极推进牲猪养殖占用林地审批“绿色通道”和公共服务“一门式”全覆盖工作，实行林业站代理申报，县政务中心集中审批办理，提升审批效率，增强林商林企和林农的幸福度和获得感。</w:t>
      </w:r>
    </w:p>
    <w:p>
      <w:pPr>
        <w:ind w:left="0" w:right="0" w:firstLine="560"/>
        <w:spacing w:before="450" w:after="450" w:line="312" w:lineRule="auto"/>
      </w:pPr>
      <w:r>
        <w:rPr>
          <w:rFonts w:ascii="宋体" w:hAnsi="宋体" w:eastAsia="宋体" w:cs="宋体"/>
          <w:color w:val="000"/>
          <w:sz w:val="28"/>
          <w:szCs w:val="28"/>
        </w:rPr>
        <w:t xml:space="preserve">（五）重点工作目标全面完成一是自然保护地整合优化。本着对子孙后代高度负责的态度和尽力为县域发展争取空间的角度，我局按照保护面积不减少、保护强度不降低、保护性质不改变的总体要求，在解决全县自然保护地主要矛盾及历史遗留问题的基础上，结合本县自然保护地现状，编制完成了自然保护地整合优化预案，通过了国家林草局的初审。此次保护地整合优化，共计拟调出面积x公顷，保护地空缺分析拟调入面积x公顷，整合优化后，全县自然保护地总面积为x公顷，占国土面积的x%，其中x县管辖的自然保护地比整合优化前提高了x%，自然公园比整合优化前提高了x%，解决了交叉重叠和民生问题，优化了x县“一山一水”的生态格局，释放出一定的发展空间。二是禁食野生动物退养处置工作，自我省启动该项工作以来，我局迅速组织人手，开展了调查摸底、核实造册、方案编制、群众思想疏导、转产转型帮扶等一系列工作，科学稳妥的完成了工作任务，目前，共计完成陆生野生动物养殖企业（户）退出x家，发放养殖户补偿资金x万元，退养动物处置率、协议签订率、补偿资金到位率等指标均达x%，切实保障受了影响养殖农户的合法权益。</w:t>
      </w:r>
    </w:p>
    <w:p>
      <w:pPr>
        <w:ind w:left="0" w:right="0" w:firstLine="560"/>
        <w:spacing w:before="450" w:after="450" w:line="312" w:lineRule="auto"/>
      </w:pPr>
      <w:r>
        <w:rPr>
          <w:rFonts w:ascii="宋体" w:hAnsi="宋体" w:eastAsia="宋体" w:cs="宋体"/>
          <w:color w:val="000"/>
          <w:sz w:val="28"/>
          <w:szCs w:val="28"/>
        </w:rPr>
        <w:t xml:space="preserve">各位领导，一年来，我们在县委、县政府的正确领导下，谋事创业，团结奋进，务实求为，取得了一定的成绩，也存在一些问题和不足，如保护与发展的矛盾日益突显、林地湿地监管难度急速攀升、生态绿色供给不足、林业支撑保障仍显薄弱、特色主导产业缺乏等等。针对这些问题，我们将在今后的工作中全力攻克、积极改善，以习近平新时代中国特色社会主义思想为指引，理顺全县林业发展新思路，以科技强绿、严管护绿、改革活绿、项目增绿为抓手，为全县人民提供更多更优更美的生态环境和生态产品，共谱富民强县的林业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第三篇：领导班子考核民主测评会议主持词</w:t>
      </w:r>
    </w:p>
    <w:p>
      <w:pPr>
        <w:ind w:left="0" w:right="0" w:firstLine="560"/>
        <w:spacing w:before="450" w:after="450" w:line="312" w:lineRule="auto"/>
      </w:pPr>
      <w:r>
        <w:rPr>
          <w:rFonts w:ascii="宋体" w:hAnsi="宋体" w:eastAsia="宋体" w:cs="宋体"/>
          <w:color w:val="000"/>
          <w:sz w:val="28"/>
          <w:szCs w:val="28"/>
        </w:rPr>
        <w:t xml:space="preserve">领导班子考核民主测评会议主持词</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又到了年终岁尾，根据《中共中央关于党政领导干部选拔任用工作条例》和《瓦房店市领导干部管理规则》的规定，每年都要对全市乡局级领导班子进行一次正常的考核。</w:t>
      </w:r>
    </w:p>
    <w:p>
      <w:pPr>
        <w:ind w:left="0" w:right="0" w:firstLine="560"/>
        <w:spacing w:before="450" w:after="450" w:line="312" w:lineRule="auto"/>
      </w:pPr>
      <w:r>
        <w:rPr>
          <w:rFonts w:ascii="宋体" w:hAnsi="宋体" w:eastAsia="宋体" w:cs="宋体"/>
          <w:color w:val="000"/>
          <w:sz w:val="28"/>
          <w:szCs w:val="28"/>
        </w:rPr>
        <w:t xml:space="preserve">这次考核主要内容有两方面：一是领导班子一年来的总体工作运行状况和班子建设情况，工作中取得了哪些成绩，还存在哪些主要问题。二是领导班子成员履行本职岗位工作职责情况，每个人的德能勤绩廉表现情况以及存在哪些主要优缺点。</w:t>
      </w:r>
    </w:p>
    <w:p>
      <w:pPr>
        <w:ind w:left="0" w:right="0" w:firstLine="560"/>
        <w:spacing w:before="450" w:after="450" w:line="312" w:lineRule="auto"/>
      </w:pPr>
      <w:r>
        <w:rPr>
          <w:rFonts w:ascii="宋体" w:hAnsi="宋体" w:eastAsia="宋体" w:cs="宋体"/>
          <w:color w:val="000"/>
          <w:sz w:val="28"/>
          <w:szCs w:val="28"/>
        </w:rPr>
        <w:t xml:space="preserve">考核主要分两个环节进行：一是对现任领导班子和班子成员进行民主测评；二是个别谈话了解情况，听取意见。</w:t>
      </w:r>
    </w:p>
    <w:p>
      <w:pPr>
        <w:ind w:left="0" w:right="0" w:firstLine="560"/>
        <w:spacing w:before="450" w:after="450" w:line="312" w:lineRule="auto"/>
      </w:pPr>
      <w:r>
        <w:rPr>
          <w:rFonts w:ascii="宋体" w:hAnsi="宋体" w:eastAsia="宋体" w:cs="宋体"/>
          <w:color w:val="000"/>
          <w:sz w:val="28"/>
          <w:szCs w:val="28"/>
        </w:rPr>
        <w:t xml:space="preserve">下面我们首先进行民主测评：</w:t>
      </w:r>
    </w:p>
    <w:p>
      <w:pPr>
        <w:ind w:left="0" w:right="0" w:firstLine="560"/>
        <w:spacing w:before="450" w:after="450" w:line="312" w:lineRule="auto"/>
      </w:pPr>
      <w:r>
        <w:rPr>
          <w:rFonts w:ascii="宋体" w:hAnsi="宋体" w:eastAsia="宋体" w:cs="宋体"/>
          <w:color w:val="000"/>
          <w:sz w:val="28"/>
          <w:szCs w:val="28"/>
        </w:rPr>
        <w:t xml:space="preserve">首先讲一下民主测评，这次民主测评跟往年一样，分三项内容：一是对领导班子的总体评价；二是对班子成员的评价；三是领导班子存在的主要问题及你有何意见或建议。</w:t>
      </w:r>
    </w:p>
    <w:p>
      <w:pPr>
        <w:ind w:left="0" w:right="0" w:firstLine="560"/>
        <w:spacing w:before="450" w:after="450" w:line="312" w:lineRule="auto"/>
      </w:pPr>
      <w:r>
        <w:rPr>
          <w:rFonts w:ascii="宋体" w:hAnsi="宋体" w:eastAsia="宋体" w:cs="宋体"/>
          <w:color w:val="000"/>
          <w:sz w:val="28"/>
          <w:szCs w:val="28"/>
        </w:rPr>
        <w:t xml:space="preserve">对领导班子的总体评价：主要看领导班子是否能够坚决贯彻执行党的基本路线，全心全意为人民服务，具有领导现代化建设的能力。要根据领导班子从年初以来的总体工作运行状况、完成市委市政府年初下达的指标任务情况、完成本单位计划等工作实际情况、以及班子的思想政治建设情况，如凝聚力、战斗力如何，成员之间是否团结、配合，精神状况如何，廉政建设如何，作风是否务实等等。综合这些方面对领导班子划分出档次。对班子成员评价要以《条例》中有关党政领导干部应当具备的德能勤绩廉等基本条件作为标准，根据班子成员的德才表现，履行本职岗位工作职责情况、工作实绩、群众认可程度等划分出不同档次。第三项了就是寻找问题、提建议，你认为目前班子存在哪些主要问题，您对班子建设还有哪些意见和建议，可以简明扼要地写在上面。</w:t>
      </w:r>
    </w:p>
    <w:p>
      <w:pPr>
        <w:ind w:left="0" w:right="0" w:firstLine="560"/>
        <w:spacing w:before="450" w:after="450" w:line="312" w:lineRule="auto"/>
      </w:pPr>
      <w:r>
        <w:rPr>
          <w:rFonts w:ascii="宋体" w:hAnsi="宋体" w:eastAsia="宋体" w:cs="宋体"/>
          <w:color w:val="000"/>
          <w:sz w:val="28"/>
          <w:szCs w:val="28"/>
        </w:rPr>
        <w:t xml:space="preserve">为搞好民主测评，简单提几点要求：</w:t>
      </w:r>
    </w:p>
    <w:p>
      <w:pPr>
        <w:ind w:left="0" w:right="0" w:firstLine="560"/>
        <w:spacing w:before="450" w:after="450" w:line="312" w:lineRule="auto"/>
      </w:pPr>
      <w:r>
        <w:rPr>
          <w:rFonts w:ascii="宋体" w:hAnsi="宋体" w:eastAsia="宋体" w:cs="宋体"/>
          <w:color w:val="000"/>
          <w:sz w:val="28"/>
          <w:szCs w:val="28"/>
        </w:rPr>
        <w:t xml:space="preserve">第一是要端正态度、认真对待。根据我市领导干部管理规则的规定，在考核领导班子和领导干部时，都要进行民主测评和民主推荐，以充分发扬民主，坚持群众公认，这也是我们每次考核必须进行的一个重要环节。测评和推荐的结果将作为社会评价和调整领导干部的重要参考依据。希望大家能够抱着对组织负责、对干部负责的态度，从事业出发、从大局出发，实事求是、全面准确、客观公正地评价和推荐干部。</w:t>
      </w:r>
    </w:p>
    <w:p>
      <w:pPr>
        <w:ind w:left="0" w:right="0" w:firstLine="560"/>
        <w:spacing w:before="450" w:after="450" w:line="312" w:lineRule="auto"/>
      </w:pPr>
      <w:r>
        <w:rPr>
          <w:rFonts w:ascii="宋体" w:hAnsi="宋体" w:eastAsia="宋体" w:cs="宋体"/>
          <w:color w:val="000"/>
          <w:sz w:val="28"/>
          <w:szCs w:val="28"/>
        </w:rPr>
        <w:t xml:space="preserve">二是要认真仔细、不要空项。今天参加会议的同志，都代表一定的层面，对领导班子和领导成员都有一定程度的了解，都应该能够对班子和班子成员作出自己的评价，因此无论是测评还是推荐要求大家划满写满。不准空项，一会儿收票的时候我们要一张一张地看，没有写满地要从新填写。</w:t>
      </w:r>
    </w:p>
    <w:p>
      <w:pPr>
        <w:ind w:left="0" w:right="0" w:firstLine="560"/>
        <w:spacing w:before="450" w:after="450" w:line="312" w:lineRule="auto"/>
      </w:pPr>
      <w:r>
        <w:rPr>
          <w:rFonts w:ascii="宋体" w:hAnsi="宋体" w:eastAsia="宋体" w:cs="宋体"/>
          <w:color w:val="000"/>
          <w:sz w:val="28"/>
          <w:szCs w:val="28"/>
        </w:rPr>
        <w:t xml:space="preserve">三是要独立完成。个人划个人的票，不准商量，不准询问别人怎么画，也不准替别人划。发完票后，机关干部可以回自己办公室划票，基层来的同志在会议室里划，划票完成后，麻烦大家把自己的票折叠好，亲自交到我们手中，不要让别人代交。</w:t>
      </w:r>
    </w:p>
    <w:p>
      <w:pPr>
        <w:ind w:left="0" w:right="0" w:firstLine="560"/>
        <w:spacing w:before="450" w:after="450" w:line="312" w:lineRule="auto"/>
      </w:pPr>
      <w:r>
        <w:rPr>
          <w:rFonts w:ascii="宋体" w:hAnsi="宋体" w:eastAsia="宋体" w:cs="宋体"/>
          <w:color w:val="000"/>
          <w:sz w:val="28"/>
          <w:szCs w:val="28"/>
        </w:rPr>
        <w:t xml:space="preserve">测评结束后，我们还要用一到两天时间找部分同志谈话，当面了解情况。由于时间关系，不可能每个人都找到，如果同志们谁有问题和意见需要向我们反映，我们随时欢迎。希望大家协助、配合，谢谢。</w:t>
      </w:r>
    </w:p>
    <w:p>
      <w:pPr>
        <w:ind w:left="0" w:right="0" w:firstLine="560"/>
        <w:spacing w:before="450" w:after="450" w:line="312" w:lineRule="auto"/>
      </w:pPr>
      <w:r>
        <w:rPr>
          <w:rFonts w:ascii="黑体" w:hAnsi="黑体" w:eastAsia="黑体" w:cs="黑体"/>
          <w:color w:val="000000"/>
          <w:sz w:val="36"/>
          <w:szCs w:val="36"/>
          <w:b w:val="1"/>
          <w:bCs w:val="1"/>
        </w:rPr>
        <w:t xml:space="preserve">第四篇：林业局领导班子年终述职报告</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和上级业务部门的具体指导下，我局认真贯彻落实省、市林业会议精神和县委经济工作会议精神，以创建省级园林城和国家级卫生城为契机，带领全局干部职工,自加压力，团结拼搏，求真务实，克难奋进，认真履行各项职责，达到了预期的目的。现将主要工作报告如下:</w:t>
      </w:r>
    </w:p>
    <w:p>
      <w:pPr>
        <w:ind w:left="0" w:right="0" w:firstLine="560"/>
        <w:spacing w:before="450" w:after="450" w:line="312" w:lineRule="auto"/>
      </w:pPr>
      <w:r>
        <w:rPr>
          <w:rFonts w:ascii="宋体" w:hAnsi="宋体" w:eastAsia="宋体" w:cs="宋体"/>
          <w:color w:val="000"/>
          <w:sz w:val="28"/>
          <w:szCs w:val="28"/>
        </w:rPr>
        <w:t xml:space="preserve">一、林业生产成效显著,圆满完成了各项造林任务</w:t>
      </w:r>
    </w:p>
    <w:p>
      <w:pPr>
        <w:ind w:left="0" w:right="0" w:firstLine="560"/>
        <w:spacing w:before="450" w:after="450" w:line="312" w:lineRule="auto"/>
      </w:pPr>
      <w:r>
        <w:rPr>
          <w:rFonts w:ascii="宋体" w:hAnsi="宋体" w:eastAsia="宋体" w:cs="宋体"/>
          <w:color w:val="000"/>
          <w:sz w:val="28"/>
          <w:szCs w:val="28"/>
        </w:rPr>
        <w:t xml:space="preserve">去冬今春，我县以“一点两线”工程（“一点”：千亩林果基地，“两线”：许平南、漯平洛高速）、高标准平原绿化和营造成片造林为重点，大力开展林业生产。完成成片造林1.5万亩，为任务的125%；补植补造1.6万亩，为任务的106%；新建和完善林网分别为10万亩、15万亩，为任务的100%；新建通道绿化56.5公里，为任务的100%；完善通道绿化133公里，为任务的100%；四旁植树380万株，为任务的108%；林业育苗3600亩，为任务的102%；完成生态村建设22个，为任务的100%。2025年的林业生产呈现出四个特点：</w:t>
      </w:r>
    </w:p>
    <w:p>
      <w:pPr>
        <w:ind w:left="0" w:right="0" w:firstLine="560"/>
        <w:spacing w:before="450" w:after="450" w:line="312" w:lineRule="auto"/>
      </w:pPr>
      <w:r>
        <w:rPr>
          <w:rFonts w:ascii="宋体" w:hAnsi="宋体" w:eastAsia="宋体" w:cs="宋体"/>
          <w:color w:val="000"/>
          <w:sz w:val="28"/>
          <w:szCs w:val="28"/>
        </w:rPr>
        <w:t xml:space="preserve">1、“一点两线”工程为我县去冬今春的“压轴戏”。“一点两线”工程即：许平南高速出口引线、庙洪路两侧千亩林果基地和许平南高速、漯平洛高速两侧通道绿化。该工程是去冬今春最受市、县领导关注的工程，也是战线最长、造林面积最大、造林质量要求最高、造林难度最大的工程。工程涉及洪庄杨、遵化、邓李、龚店、廉村、城关、田庄、旧县、保安九个乡镇，全长82公里。按照规划，应造林6400亩，应栽植果树5.5万株，应栽植杨树40万株。为了把该工程建好，全线去冬11月份就开始了整地工作，到12月中旬整地完毕，接着，边起苗、边运输、边栽植，用一周时间完成了栽植任务。为了保证造林质量，县政府从县纪委、县发改委、县财政局、县林业局等单位抽调得力人员，组成宣传组、规划组、供苗组、质量督查组，对工程实施全程督查。截止4月底全线验收，树苗平均成活率达96.4%。</w:t>
      </w:r>
    </w:p>
    <w:p>
      <w:pPr>
        <w:ind w:left="0" w:right="0" w:firstLine="560"/>
        <w:spacing w:before="450" w:after="450" w:line="312" w:lineRule="auto"/>
      </w:pPr>
      <w:r>
        <w:rPr>
          <w:rFonts w:ascii="宋体" w:hAnsi="宋体" w:eastAsia="宋体" w:cs="宋体"/>
          <w:color w:val="000"/>
          <w:sz w:val="28"/>
          <w:szCs w:val="28"/>
        </w:rPr>
        <w:t xml:space="preserve">2、创新机制，激发活力，山区成片造林异军突起，平原林网建设出现新招。为了加快荒山造林步伐，近几年，我县强力实施林权制度改革，大力推进合作造林、股份制造林等非公有制造林，涌现出许多造林大户，其中承包荒山造林千亩以上的大户就有22家。今年，这样的造林又有新的发展，常村乡政府职员刘电用等6名职工承包了该乡暖泉村1000亩的荒岭，去冬以来，租用挖掘机整地，进行栽植杨树。截止3月底，完成造林420亩，通过有效管理，目前成活率达80%以上；保安镇下元村、杨令庄村和罗冲村积极引进外资造林，去冬今春，也坚持用挖掘机整地造林，截止3月底，营造杨树丰产林750亩，目前成活率达100%，占全县成片造林成活之首；辛店乡王庄村将集体2025余亩荒山承包给了平顶山个体老板李建欣，目前除承包款外，已投资30多万元，修山路2公里，打机井1眼，建大型水池2座，植树5万余棵，建起了精品千亩林果基地；龚店乡党委政府为从根本上解决农田林网年年栽树不见树的问题，派出乡干部深入农户和田间地头，为承包树木户和相邻耕地的农户签订树木成材后比例分成的协议，有效的解决了种树与遮荫的矛盾，大大提高了树木的成保率，去冬今春，全乡整修道路22公里，植树12万株，营造小片林240亩，林木成活率均在90%以上，基本上达到生态乡的建设标准，这在全县是一个新的突破。</w:t>
      </w:r>
    </w:p>
    <w:p>
      <w:pPr>
        <w:ind w:left="0" w:right="0" w:firstLine="560"/>
        <w:spacing w:before="450" w:after="450" w:line="312" w:lineRule="auto"/>
      </w:pPr>
      <w:r>
        <w:rPr>
          <w:rFonts w:ascii="宋体" w:hAnsi="宋体" w:eastAsia="宋体" w:cs="宋体"/>
          <w:color w:val="000"/>
          <w:sz w:val="28"/>
          <w:szCs w:val="28"/>
        </w:rPr>
        <w:t xml:space="preserve">3、万亩高产开发推进高标准平原林网建设。旧县乡为加快平原林网建设，解决造林资金紧缺和管护难问题，去冬今春引进了万亩高产开发项目。该项目辐射7个行政村，面积1.2万亩。他们坚持路、沟、渠、田、林、水统一规划，综合治理，整修道路52公里，植树5.2万株。目前开发区林象整齐，管理有序，成活率达99.2%，把全乡林网建设大大提高了一步；田庄乡去冬今春以来，掀起了以更新和完善农田林网为重点的林业生产，截止3月底，全乡新修道路13公里，整修道路50公里，完善林网1.2万亩，更新林网2.5万亩，使全乡保持了高标准平原绿化的水平。象上述行动好的还有任店、龚店、龙泉等乡镇。</w:t>
      </w:r>
    </w:p>
    <w:p>
      <w:pPr>
        <w:ind w:left="0" w:right="0" w:firstLine="560"/>
        <w:spacing w:before="450" w:after="450" w:line="312" w:lineRule="auto"/>
      </w:pPr>
      <w:r>
        <w:rPr>
          <w:rFonts w:ascii="宋体" w:hAnsi="宋体" w:eastAsia="宋体" w:cs="宋体"/>
          <w:color w:val="000"/>
          <w:sz w:val="28"/>
          <w:szCs w:val="28"/>
        </w:rPr>
        <w:t xml:space="preserve">4、优惠政策，加大对林业的投入。去冬今春，为了搞好“一点两线”工程的建设，县财政除无偿供应乡镇苗木外，还加大了对沿途占用耕地实施补助的力度，使原来每亩每年补助100元、连补3年的标准提高到每亩每年补助400元、连补5年。仅此一项，县财政每年就投资280余万元。在县政府的带动下，各乡镇都加大了对林业的投入力度，据不完全统计，07各乡镇用于林业的投入达到700余万元。</w:t>
      </w:r>
    </w:p>
    <w:p>
      <w:pPr>
        <w:ind w:left="0" w:right="0" w:firstLine="560"/>
        <w:spacing w:before="450" w:after="450" w:line="312" w:lineRule="auto"/>
      </w:pPr>
      <w:r>
        <w:rPr>
          <w:rFonts w:ascii="宋体" w:hAnsi="宋体" w:eastAsia="宋体" w:cs="宋体"/>
          <w:color w:val="000"/>
          <w:sz w:val="28"/>
          <w:szCs w:val="28"/>
        </w:rPr>
        <w:t xml:space="preserve">二、“讲正气、树新风”主题教育扎实认真</w:t>
      </w:r>
    </w:p>
    <w:p>
      <w:pPr>
        <w:ind w:left="0" w:right="0" w:firstLine="560"/>
        <w:spacing w:before="450" w:after="450" w:line="312" w:lineRule="auto"/>
      </w:pPr>
      <w:r>
        <w:rPr>
          <w:rFonts w:ascii="宋体" w:hAnsi="宋体" w:eastAsia="宋体" w:cs="宋体"/>
          <w:color w:val="000"/>
          <w:sz w:val="28"/>
          <w:szCs w:val="28"/>
        </w:rPr>
        <w:t xml:space="preserve">入春以来，按照县委、县政府的部署，我局认真开展了“讲正气、树新风”主题教育。活动中，我们坚持活动同学习相结合，把学习贯彻始终；活动同当前工作相结合，做到了学习工作两不误、两促进；活动同查找问题相结合，认真剖析了思想、作风、工作等方面存在的问题；活动同整改相结合，边整边改，使机关卫生、工作纪律、工作作风发生了明显变化；活动同创建文明单位工作相结合。创建文明单位是时代的要求，社会的召唤，工作的需要，是一个单位精神面貌文明健康的象征。今年以来，党组利用各种会议和场合对职工不断进行职业道德教育，教育职工要以局为家，爱岗敬业，为叶县林业发展作出新的贡献，并制定和完善各种规章制度，把职工的行为统一规范到创建文明单位之中。与此同时，开展了迎“五一”健身娱乐活动、迎“十一”法律法规知识竞赛活动和“文明股室”创建活动，对活动中涌现出的先进股室和个人进行了表彰，有效陶冶了职工的情操，激发了工作热情，强化了执法素质。现在的林业局团结实干、人心顺畅，呈现出一派生动活泼的良好局面。</w:t>
      </w:r>
    </w:p>
    <w:p>
      <w:pPr>
        <w:ind w:left="0" w:right="0" w:firstLine="560"/>
        <w:spacing w:before="450" w:after="450" w:line="312" w:lineRule="auto"/>
      </w:pPr>
      <w:r>
        <w:rPr>
          <w:rFonts w:ascii="宋体" w:hAnsi="宋体" w:eastAsia="宋体" w:cs="宋体"/>
          <w:color w:val="000"/>
          <w:sz w:val="28"/>
          <w:szCs w:val="28"/>
        </w:rPr>
        <w:t xml:space="preserve">三、林权制度改革工作稳步推进</w:t>
      </w:r>
    </w:p>
    <w:p>
      <w:pPr>
        <w:ind w:left="0" w:right="0" w:firstLine="560"/>
        <w:spacing w:before="450" w:after="450" w:line="312" w:lineRule="auto"/>
      </w:pPr>
      <w:r>
        <w:rPr>
          <w:rFonts w:ascii="宋体" w:hAnsi="宋体" w:eastAsia="宋体" w:cs="宋体"/>
          <w:color w:val="000"/>
          <w:sz w:val="28"/>
          <w:szCs w:val="28"/>
        </w:rPr>
        <w:t xml:space="preserve">公有制林业向非公有制林业转轨是市场经济的必然产物，是林权制度改革工作的重点，也是林业快速发展的重大举措。对此，局班子非常重视，按照省、市今年要全面完成林改工作的指导思想，经过认真研究，首先选定常村乡为林改试点乡。上半年完成了试点工作，下半年在全县全面铺开，收到了良好的效果。截止目前，全县85%以上的林地实现了林有其主，主有其责，片片林木有人护，棵棵树木有人管。据不完全统计，全县有14.4万亩集体荒山荒地和8365万亩拍卖和承包到户，分别占总数的80%和90%.四、扎实有效开展了“绿盾二号行动”和“猎鹰二号”行动</w:t>
      </w:r>
    </w:p>
    <w:p>
      <w:pPr>
        <w:ind w:left="0" w:right="0" w:firstLine="560"/>
        <w:spacing w:before="450" w:after="450" w:line="312" w:lineRule="auto"/>
      </w:pPr>
      <w:r>
        <w:rPr>
          <w:rFonts w:ascii="宋体" w:hAnsi="宋体" w:eastAsia="宋体" w:cs="宋体"/>
          <w:color w:val="000"/>
          <w:sz w:val="28"/>
          <w:szCs w:val="28"/>
        </w:rPr>
        <w:t xml:space="preserve">“绿盾二号行动”和“猎鹰二号”行动是今年森林公安工作的重点。为落实好两项行动，森林公安分局召开专门会议传达上级文件精神，分析研究我县的具体情况，安排部署行动任务，成立了由主管局长马献林任组长，副局长赵广军和副政委郑海臣为副组长专项行动领导小组，采取了四项措施：一是搞好案件排查，组织人员深入林区乡村开展案件摸排工作，共排查出各类林业案件线索40条，掌握了林区的基本情况；二是加强林区巡逻。组织警力对林区展开布控，加强对林区的巡护工作，夜间在林区重点路段和部位设卡，严防各类林业案件的发生；三是加大对涉林信访案件的查处力度。今年以来，共接到报案58件，对符合立案条件的11起案件及时进行了查处，对其它纠纷案件也做了妥善处置，有效的化解了基层群众矛盾，维护了社会秩序稳定；四是重拳出击，对各类破坏森林资源的违法犯罪行为进行打击。侦破了仙台镇“2025·3·9”盗伐林木案、夏李乡“2025&amp;mid一流信息监控拦截系统(IMB System)</w:t>
      </w:r>
    </w:p>
    <w:p>
      <w:pPr>
        <w:ind w:left="0" w:right="0" w:firstLine="560"/>
        <w:spacing w:before="450" w:after="450" w:line="312" w:lineRule="auto"/>
      </w:pPr>
      <w:r>
        <w:rPr>
          <w:rFonts w:ascii="宋体" w:hAnsi="宋体" w:eastAsia="宋体" w:cs="宋体"/>
          <w:color w:val="000"/>
          <w:sz w:val="28"/>
          <w:szCs w:val="28"/>
        </w:rPr>
        <w:t xml:space="preserve">一流信息监控系统提醒您：很抱歉，由于您提交的内容中或访问的内容中含有系统不允许的关键词或者您的Ip受到了访问限制，本次操作无效，系统已记录您的Ip及您提交的所有数据。请注意，不要提交任何违反国家规定的内容！本次拦截的相关信息为：办证</w:t>
      </w:r>
    </w:p>
    <w:p>
      <w:pPr>
        <w:ind w:left="0" w:right="0" w:firstLine="560"/>
        <w:spacing w:before="450" w:after="450" w:line="312" w:lineRule="auto"/>
      </w:pPr>
      <w:r>
        <w:rPr>
          <w:rFonts w:ascii="黑体" w:hAnsi="黑体" w:eastAsia="黑体" w:cs="黑体"/>
          <w:color w:val="000000"/>
          <w:sz w:val="36"/>
          <w:szCs w:val="36"/>
          <w:b w:val="1"/>
          <w:bCs w:val="1"/>
        </w:rPr>
        <w:t xml:space="preserve">第五篇：林业局领导班子述职报告</w:t>
      </w:r>
    </w:p>
    <w:p>
      <w:pPr>
        <w:ind w:left="0" w:right="0" w:firstLine="560"/>
        <w:spacing w:before="450" w:after="450" w:line="312" w:lineRule="auto"/>
      </w:pPr>
      <w:r>
        <w:rPr>
          <w:rFonts w:ascii="宋体" w:hAnsi="宋体" w:eastAsia="宋体" w:cs="宋体"/>
          <w:color w:val="000"/>
          <w:sz w:val="28"/>
          <w:szCs w:val="28"/>
        </w:rPr>
        <w:t xml:space="preserve">林业局领导班子述职报告五篇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根据《xx市20xx目标绩效考核检查方案》要求，现将20xx年来自己履行工作情况作如下总结：</w:t>
      </w:r>
    </w:p>
    <w:p>
      <w:pPr>
        <w:ind w:left="0" w:right="0" w:firstLine="560"/>
        <w:spacing w:before="450" w:after="450" w:line="312" w:lineRule="auto"/>
      </w:pPr>
      <w:r>
        <w:rPr>
          <w:rFonts w:ascii="宋体" w:hAnsi="宋体" w:eastAsia="宋体" w:cs="宋体"/>
          <w:color w:val="000"/>
          <w:sz w:val="28"/>
          <w:szCs w:val="28"/>
        </w:rPr>
        <w:t xml:space="preserve">一、政治思想建设方面</w:t>
      </w:r>
    </w:p>
    <w:p>
      <w:pPr>
        <w:ind w:left="0" w:right="0" w:firstLine="560"/>
        <w:spacing w:before="450" w:after="450" w:line="312" w:lineRule="auto"/>
      </w:pPr>
      <w:r>
        <w:rPr>
          <w:rFonts w:ascii="宋体" w:hAnsi="宋体" w:eastAsia="宋体" w:cs="宋体"/>
          <w:color w:val="000"/>
          <w:sz w:val="28"/>
          <w:szCs w:val="28"/>
        </w:rPr>
        <w:t xml:space="preserve">1.认真学习党的十九精神，总书记系列讲话精神，省委十届八次、九次全会，认真落实市委、市政府决策布署，切实把思想和行动统一到全会精神上来，统一到依法治国的决策上来，通过深入学习贯彻，进一步提升了自己的综合素质。</w:t>
      </w:r>
    </w:p>
    <w:p>
      <w:pPr>
        <w:ind w:left="0" w:right="0" w:firstLine="560"/>
        <w:spacing w:before="450" w:after="450" w:line="312" w:lineRule="auto"/>
      </w:pPr>
      <w:r>
        <w:rPr>
          <w:rFonts w:ascii="宋体" w:hAnsi="宋体" w:eastAsia="宋体" w:cs="宋体"/>
          <w:color w:val="000"/>
          <w:sz w:val="28"/>
          <w:szCs w:val="28"/>
        </w:rPr>
        <w:t xml:space="preserve">2.认真参加“两学一做”专题教育活动。通过围绕巩固提升“三项整改”成果，查找八个方面35个具体整治内容，着力解决自身存在的问题，坚持把学习教育和提高认识作为教育手段，把专题教育和履职尽责相结合。围绕学党章党规“四个全面掌握”、学系列讲话“七个深入领会”，认真开展征求意见和谈心活动，查找出存在的问题积极认真地进行整改。通过学习教育，自己坚定了理想信念，保持了对党忠诚，树立了勇于担当精神。</w:t>
      </w:r>
    </w:p>
    <w:p>
      <w:pPr>
        <w:ind w:left="0" w:right="0" w:firstLine="560"/>
        <w:spacing w:before="450" w:after="450" w:line="312" w:lineRule="auto"/>
      </w:pPr>
      <w:r>
        <w:rPr>
          <w:rFonts w:ascii="宋体" w:hAnsi="宋体" w:eastAsia="宋体" w:cs="宋体"/>
          <w:color w:val="000"/>
          <w:sz w:val="28"/>
          <w:szCs w:val="28"/>
        </w:rPr>
        <w:t xml:space="preserve">3.认真改造主观世界。在改革开放和市场经济条件下，自己能够以正确的世界观、人生观和价值观观察问题，判断是非，正确区分名与利、荣与辱、得与失、真与假、美与丑、善与恶，努力抵制拜金主义、享乐主义、个人主义等资产阶级腐朽思想文化的浸蚀，强化党性修养和人格修养，不断增强拒腐防变的能力。</w:t>
      </w:r>
    </w:p>
    <w:p>
      <w:pPr>
        <w:ind w:left="0" w:right="0" w:firstLine="560"/>
        <w:spacing w:before="450" w:after="450" w:line="312" w:lineRule="auto"/>
      </w:pPr>
      <w:r>
        <w:rPr>
          <w:rFonts w:ascii="宋体" w:hAnsi="宋体" w:eastAsia="宋体" w:cs="宋体"/>
          <w:color w:val="000"/>
          <w:sz w:val="28"/>
          <w:szCs w:val="28"/>
        </w:rPr>
        <w:t xml:space="preserve">二、在推进依法治市方面</w:t>
      </w:r>
    </w:p>
    <w:p>
      <w:pPr>
        <w:ind w:left="0" w:right="0" w:firstLine="560"/>
        <w:spacing w:before="450" w:after="450" w:line="312" w:lineRule="auto"/>
      </w:pPr>
      <w:r>
        <w:rPr>
          <w:rFonts w:ascii="宋体" w:hAnsi="宋体" w:eastAsia="宋体" w:cs="宋体"/>
          <w:color w:val="000"/>
          <w:sz w:val="28"/>
          <w:szCs w:val="28"/>
        </w:rPr>
        <w:t xml:space="preserve">1.认真贯彻落实中央依法治国、省委依法治省以及市委《关于推进依法治市的意见》，按照林业局制定的《xx市林业20xx年全面依法治市工作要点》要求，编制实施全市林业“七五”普法规划，努力推动林业普法体制、机制、阵地、经费保障等各作工作的落实。按照依法行政“十项规定”，认真落实政策法规和行政审批科的工作责任，组织编写各科室责任清单，深化行政审批改革，全面推进“放管服”三项重点工作。积极落实行政许可“一窗式”进出办理制度，认真组织开展林业许可项目设置，做好已取消和下放林业审批事项的落实和衔接，及时清理林业行政许可前置条件，简化行政许可申请条件，重新依法编制林业行政许可办事指南，制作并完成了指导视频，规范林业行政审批基本流程。制定“双随机一公开”实施方案，建立抽查清单、行政执法人员名录库和市场主体名录库等“一单两库”制度。</w:t>
      </w:r>
    </w:p>
    <w:p>
      <w:pPr>
        <w:ind w:left="0" w:right="0" w:firstLine="560"/>
        <w:spacing w:before="450" w:after="450" w:line="312" w:lineRule="auto"/>
      </w:pPr>
      <w:r>
        <w:rPr>
          <w:rFonts w:ascii="宋体" w:hAnsi="宋体" w:eastAsia="宋体" w:cs="宋体"/>
          <w:color w:val="000"/>
          <w:sz w:val="28"/>
          <w:szCs w:val="28"/>
        </w:rPr>
        <w:t xml:space="preserve">2.落实领导干部学法用法制度。认真带头学法用法，努力完善领导干部学法用法制度，完善和落实局机关公职人员学法用法考核制度和法律档案，完成局党委中心组安排的法治专题学习讲座工作。努力落实“谁执法谁普法”责任制和媒体公益普法制度，开展以案说法、警示教育活动。学习中自己认识到尽管我国社会主义法治建设取得了巨大成就，但各级党政机关处理政务的能力与民众日益增长的依法治国的要求之间存在相当大的距离。因此对转型期的中国来说，能够摸索建立其适合中国国情，具有中国特色的法治尤为重要。</w:t>
      </w:r>
    </w:p>
    <w:p>
      <w:pPr>
        <w:ind w:left="0" w:right="0" w:firstLine="560"/>
        <w:spacing w:before="450" w:after="450" w:line="312" w:lineRule="auto"/>
      </w:pPr>
      <w:r>
        <w:rPr>
          <w:rFonts w:ascii="宋体" w:hAnsi="宋体" w:eastAsia="宋体" w:cs="宋体"/>
          <w:color w:val="000"/>
          <w:sz w:val="28"/>
          <w:szCs w:val="28"/>
        </w:rPr>
        <w:t xml:space="preserve">3.把依法治市和依法治林工作结合起来。自己努力在分管工作和业务科室中规范行政执法行为，并提出从规范执法主体入手，明晰职责权限;从规范行政执法程序入手，切实做到流程清楚，要求具体期限明确;从落实行政执法责任制入手，对执法工作建议评议考核制度;积极开展以森林公安为主的林业综合执法探索，努力落实行政执法与刑事司法衔接工作，积极推进行政执法和刑事司法工作信息平台建设，落实行政执法全过程记录制度。</w:t>
      </w:r>
    </w:p>
    <w:p>
      <w:pPr>
        <w:ind w:left="0" w:right="0" w:firstLine="560"/>
        <w:spacing w:before="450" w:after="450" w:line="312" w:lineRule="auto"/>
      </w:pPr>
      <w:r>
        <w:rPr>
          <w:rFonts w:ascii="宋体" w:hAnsi="宋体" w:eastAsia="宋体" w:cs="宋体"/>
          <w:color w:val="000"/>
          <w:sz w:val="28"/>
          <w:szCs w:val="28"/>
        </w:rPr>
        <w:t xml:space="preserve">4.加强公民守法诚信宣传教育。利用自己所分管的工作，特别是创建森林城市、文明城市活动中，积极宣传有关法律法规知识。在分管的业务科室中进行有关法律法规宣传，努力营造尊重法律、崇尚法治、自觉守信、扶持诚信的氛围。同时，编制了中、小学生森林防火宣传手册，向全市各县(市、区)学校免费发放，突出针对性、侧重筛选与林农生活密切相关的法律法规进行普及，及时加强新修订的法律法规学习宣传工作如《中华人民共和国野生支物保护法》等。修改xx市林业局门户网站，设置“政策法规”专栏，及时公布国家林业法律法规制度和相关政策。</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加强党性修养。认真按照“两学一做”教育要求，努力提升三项整改成果，认真查找八个方面35个具体整治内容，努力推进作风建设。自己始终认为，作为领导干部，不论在哪个岗位工作，都要加强党性修养，把自己的岗位看作为人民服务的阵地，正确使用手中的权力，力戒官僚主义、形式主义，坚持一切从实际出发，从自己分管的工作利益出发，做到对事业负责，对单位负责，对同事负责。</w:t>
      </w:r>
    </w:p>
    <w:p>
      <w:pPr>
        <w:ind w:left="0" w:right="0" w:firstLine="560"/>
        <w:spacing w:before="450" w:after="450" w:line="312" w:lineRule="auto"/>
      </w:pPr>
      <w:r>
        <w:rPr>
          <w:rFonts w:ascii="宋体" w:hAnsi="宋体" w:eastAsia="宋体" w:cs="宋体"/>
          <w:color w:val="000"/>
          <w:sz w:val="28"/>
          <w:szCs w:val="28"/>
        </w:rPr>
        <w:t xml:space="preserve">2.维护班子团结。自己作为局党委成员，副局长，时时按照民主集中制的要求，积极配合党委书记抓好分管的工作，严格执行党委议事规则，在党内以高度的责任感和科学的态度发表意见，在班子内部讲团结、讲风格、讲理解、讲信任，在实践中增进班子内部团结。</w:t>
      </w:r>
    </w:p>
    <w:p>
      <w:pPr>
        <w:ind w:left="0" w:right="0" w:firstLine="560"/>
        <w:spacing w:before="450" w:after="450" w:line="312" w:lineRule="auto"/>
      </w:pPr>
      <w:r>
        <w:rPr>
          <w:rFonts w:ascii="宋体" w:hAnsi="宋体" w:eastAsia="宋体" w:cs="宋体"/>
          <w:color w:val="000"/>
          <w:sz w:val="28"/>
          <w:szCs w:val="28"/>
        </w:rPr>
        <w:t xml:space="preserve">3.注重调查研究。领导作风和工作作风，说到底是群众路线、群众观点、群众利益问题，自己在努力熟悉业务工作的同时，要求自己想问题、办事性、做决策，都要把实事求是的观念放在第一位，努力倾听群众的声音，反映群众的意愿。在业务上不懂的地方，主动向业务骨干请教，做到工作有目的，决策有依据。</w:t>
      </w:r>
    </w:p>
    <w:p>
      <w:pPr>
        <w:ind w:left="0" w:right="0" w:firstLine="560"/>
        <w:spacing w:before="450" w:after="450" w:line="312" w:lineRule="auto"/>
      </w:pPr>
      <w:r>
        <w:rPr>
          <w:rFonts w:ascii="宋体" w:hAnsi="宋体" w:eastAsia="宋体" w:cs="宋体"/>
          <w:color w:val="000"/>
          <w:sz w:val="28"/>
          <w:szCs w:val="28"/>
        </w:rPr>
        <w:t xml:space="preserve">4.狠抓工作落实。抓好工作落实，是端正领导作风和工作作风的重要标志，自己能够按照党委的决策和分工，狠抓工作落实，坚持说实施、求实效，对上有喜报喜、有忧报忧，讲成绩不夸张，讲问题不缩小，做到不掩盖矛盾，不做表面文章，不弄虚作，做到了学用一致，表里如一，言行一致。</w:t>
      </w:r>
    </w:p>
    <w:p>
      <w:pPr>
        <w:ind w:left="0" w:right="0" w:firstLine="560"/>
        <w:spacing w:before="450" w:after="450" w:line="312" w:lineRule="auto"/>
      </w:pPr>
      <w:r>
        <w:rPr>
          <w:rFonts w:ascii="宋体" w:hAnsi="宋体" w:eastAsia="宋体" w:cs="宋体"/>
          <w:color w:val="000"/>
          <w:sz w:val="28"/>
          <w:szCs w:val="28"/>
        </w:rPr>
        <w:t xml:space="preserve">四、在完成工作任务方面</w:t>
      </w:r>
    </w:p>
    <w:p>
      <w:pPr>
        <w:ind w:left="0" w:right="0" w:firstLine="560"/>
        <w:spacing w:before="450" w:after="450" w:line="312" w:lineRule="auto"/>
      </w:pPr>
      <w:r>
        <w:rPr>
          <w:rFonts w:ascii="宋体" w:hAnsi="宋体" w:eastAsia="宋体" w:cs="宋体"/>
          <w:color w:val="000"/>
          <w:sz w:val="28"/>
          <w:szCs w:val="28"/>
        </w:rPr>
        <w:t xml:space="preserve">1.大规模开展绿化xx行动。由市绿委办牵头建立工作协调机制，编制完成《xx市大规模绿化xx规划》，细化目标任务，部署全市贯彻落实绿化xx行动有关工作，加大宣传力度，努力营造全民共同参与，合力推进绿化行动氛围。</w:t>
      </w:r>
    </w:p>
    <w:p>
      <w:pPr>
        <w:ind w:left="0" w:right="0" w:firstLine="560"/>
        <w:spacing w:before="450" w:after="450" w:line="312" w:lineRule="auto"/>
      </w:pPr>
      <w:r>
        <w:rPr>
          <w:rFonts w:ascii="宋体" w:hAnsi="宋体" w:eastAsia="宋体" w:cs="宋体"/>
          <w:color w:val="000"/>
          <w:sz w:val="28"/>
          <w:szCs w:val="28"/>
        </w:rPr>
        <w:t xml:space="preserve">2.巩固国家森林城市创建成果。按照《xx市森林城市建设总体规划》要求，下发了《关于下达20xx年森林城市建设工作目标和报送20xx年创森工作总结的通知》。有计划、有步骤地实施一系列绿化工程。积极选用和推广乡土珍贵树种，编写印制了《xx市乡土树种推广名录》。在全市开展了名木古树普查工作，督促检查市区东山林带市级公益林保护管理情况，扎实开展了春季义务植树活动。</w:t>
      </w:r>
    </w:p>
    <w:p>
      <w:pPr>
        <w:ind w:left="0" w:right="0" w:firstLine="560"/>
        <w:spacing w:before="450" w:after="450" w:line="312" w:lineRule="auto"/>
      </w:pPr>
      <w:r>
        <w:rPr>
          <w:rFonts w:ascii="宋体" w:hAnsi="宋体" w:eastAsia="宋体" w:cs="宋体"/>
          <w:color w:val="000"/>
          <w:sz w:val="28"/>
          <w:szCs w:val="28"/>
        </w:rPr>
        <w:t xml:space="preserve">完成了“xx杯”、“xx杯”两级农田水利基本建设竞赛活动，“xx杯”荣获二等奖。</w:t>
      </w:r>
    </w:p>
    <w:p>
      <w:pPr>
        <w:ind w:left="0" w:right="0" w:firstLine="560"/>
        <w:spacing w:before="450" w:after="450" w:line="312" w:lineRule="auto"/>
      </w:pPr>
      <w:r>
        <w:rPr>
          <w:rFonts w:ascii="宋体" w:hAnsi="宋体" w:eastAsia="宋体" w:cs="宋体"/>
          <w:color w:val="000"/>
          <w:sz w:val="28"/>
          <w:szCs w:val="28"/>
        </w:rPr>
        <w:t xml:space="preserve">3.积极推进“大熊猫”国家公园建设和野生动物保护工作力度。建立大熊猫国家公园是习总书记提出的，具有深远战略意义，作为大熊猫国家公园的前期工作，对xx山自然保护区内的探矿、采矿权进行了调查和清理，提出解决主方案，对部分有探、采矿权的企业投资情况进行了抽查，初步上报了大熊猫国家公园规划范围的有关材料。利用“爱鸟周”和野生动物保护月开展保护野生动植物宣传活动。开展野生动物驯养专项核查，配合创建文明城市，对全市市场、餐馆进行野生动物贩卖、销售进行清理检查。努力实施“中国鸟语城”建设方案，对旌湖两岸候鸟栖息地进行巡护和投放食物，保证候鸟顺利过冬。加大了对伤残野生动物的救护工作。</w:t>
      </w:r>
    </w:p>
    <w:p>
      <w:pPr>
        <w:ind w:left="0" w:right="0" w:firstLine="560"/>
        <w:spacing w:before="450" w:after="450" w:line="312" w:lineRule="auto"/>
      </w:pPr>
      <w:r>
        <w:rPr>
          <w:rFonts w:ascii="宋体" w:hAnsi="宋体" w:eastAsia="宋体" w:cs="宋体"/>
          <w:color w:val="000"/>
          <w:sz w:val="28"/>
          <w:szCs w:val="28"/>
        </w:rPr>
        <w:t xml:space="preserve">加大对森林公园开发建设、引导规范对新增森林公园扶持帮助。对四个县(市)花卉、鉴果节进行报送审批，并规范节会的举办。积极准备第x届月季花展，努力做好各项招展工作。</w:t>
      </w:r>
    </w:p>
    <w:p>
      <w:pPr>
        <w:ind w:left="0" w:right="0" w:firstLine="560"/>
        <w:spacing w:before="450" w:after="450" w:line="312" w:lineRule="auto"/>
      </w:pPr>
      <w:r>
        <w:rPr>
          <w:rFonts w:ascii="宋体" w:hAnsi="宋体" w:eastAsia="宋体" w:cs="宋体"/>
          <w:color w:val="000"/>
          <w:sz w:val="28"/>
          <w:szCs w:val="28"/>
        </w:rPr>
        <w:t xml:space="preserve">4.加强森林防火工作。认真贯彻落实《森林防火条例》，落实责任，强化监督检查。在清明、“五一”等森林火灾高危期通过电视、短信等媒体发布公益广告和森林防火气象信息。严格实施领导带班制和24小时值班制度，强化森林火灾预防预警系统建设，加强森林火险的监控工。森林火灾损失率控制在0.1‰以内。</w:t>
      </w:r>
    </w:p>
    <w:p>
      <w:pPr>
        <w:ind w:left="0" w:right="0" w:firstLine="560"/>
        <w:spacing w:before="450" w:after="450" w:line="312" w:lineRule="auto"/>
      </w:pPr>
      <w:r>
        <w:rPr>
          <w:rFonts w:ascii="宋体" w:hAnsi="宋体" w:eastAsia="宋体" w:cs="宋体"/>
          <w:color w:val="000"/>
          <w:sz w:val="28"/>
          <w:szCs w:val="28"/>
        </w:rPr>
        <w:t xml:space="preserve">5.积极加强森林公安队伍建设。加强对公安干警队伍培训力度，组织全市森林公安队伍培训，按照全省“林地行动”的统一部署，加大对破坏森林资源违法犯罪的打击力度，行动期间，全市立涉林刑事案件5起，受理林业行政案件29起，有效遏制了涉林刑事犯罪势头，较好的保护了我市林业生态资源。</w:t>
      </w:r>
    </w:p>
    <w:p>
      <w:pPr>
        <w:ind w:left="0" w:right="0" w:firstLine="560"/>
        <w:spacing w:before="450" w:after="450" w:line="312" w:lineRule="auto"/>
      </w:pPr>
      <w:r>
        <w:rPr>
          <w:rFonts w:ascii="宋体" w:hAnsi="宋体" w:eastAsia="宋体" w:cs="宋体"/>
          <w:color w:val="000"/>
          <w:sz w:val="28"/>
          <w:szCs w:val="28"/>
        </w:rPr>
        <w:t xml:space="preserve">6.积极推进涉林改革工作。进一步深化国有林场改革，按国家、省政府要求，在广泛征求各方面意见的基础上，编制市级国有林场改革方案并报市政府审定。加强对生态文明体制改革工作的组织领导，进一步明确了各项改革的牵头单位、责任科室，定期召开专题会议，研究改革推进事宜，全面开展调研工作，制定工作台账并报送工作信息，提出改革初步方案和规划。</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1.能认真贯彻执行廉政纪律。在工作中自己认真贯彻《20xx年党风廉政建设和反腐败工作实施意见》和《20xx年党风廉政建设和反腐败工作责任清单》，加强对六中全会通过《关于新形势下加强党内政治生活若干准则》和《中国共产党党内监督条例》的学习，努力落实好党风廉政建设责任制等党内各项监督制度。在责任清单基础上细化要求，明确个人及本人所分管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2.努力加强党性修养。自己能按“两学一做”的要求，时刻提醒务必遵守党的纪律，谨于言、慎于行，不断加强党性修养和党性锻炼，努力抵制腐朽生活方式的侵蚀。牢记两个务要求，保持健康向上的生活方式和生活情趣，不断净化自己的工作圈、生活圈和社教圈。自己能够认真执行财务制度，特别是自己负责的涉及资金安排的工作，严格按规定办事，严守财经纪律，在重大经费开支上经过认真调查，向主要领导汇报后再执行。</w:t>
      </w:r>
    </w:p>
    <w:p>
      <w:pPr>
        <w:ind w:left="0" w:right="0" w:firstLine="560"/>
        <w:spacing w:before="450" w:after="450" w:line="312" w:lineRule="auto"/>
      </w:pPr>
      <w:r>
        <w:rPr>
          <w:rFonts w:ascii="宋体" w:hAnsi="宋体" w:eastAsia="宋体" w:cs="宋体"/>
          <w:color w:val="000"/>
          <w:sz w:val="28"/>
          <w:szCs w:val="28"/>
        </w:rPr>
        <w:t xml:space="preserve">3.强化《反腐败工作责任清单》的落实，强化对林业专项资金管理使用，防止随意改变资金用途和截留行为的发生。加强对森林公安、野生动物保护、行政审批等科室执法行为的监督，规范行政执法行为。全程监督绿化工程、设施设备招标采购活动，并按规定签订“一诺三清”承诺书。对基层反馈的情况、信访及时处理，围绕行政审批事项，实行“阳光行动”确保权力公开透明运行。</w:t>
      </w:r>
    </w:p>
    <w:p>
      <w:pPr>
        <w:ind w:left="0" w:right="0" w:firstLine="560"/>
        <w:spacing w:before="450" w:after="450" w:line="312" w:lineRule="auto"/>
      </w:pPr>
      <w:r>
        <w:rPr>
          <w:rFonts w:ascii="宋体" w:hAnsi="宋体" w:eastAsia="宋体" w:cs="宋体"/>
          <w:color w:val="000"/>
          <w:sz w:val="28"/>
          <w:szCs w:val="28"/>
        </w:rPr>
        <w:t xml:space="preserve">自己工作虽然取得了一些成绩，但从高标准来衡量，还有一定差距，一是开拓创新意识不强;二是执行力有待提高，三是服务群众深入基层，解决实际问题的办法不多。</w:t>
      </w:r>
    </w:p>
    <w:p>
      <w:pPr>
        <w:ind w:left="0" w:right="0" w:firstLine="560"/>
        <w:spacing w:before="450" w:after="450" w:line="312" w:lineRule="auto"/>
      </w:pPr>
      <w:r>
        <w:rPr>
          <w:rFonts w:ascii="宋体" w:hAnsi="宋体" w:eastAsia="宋体" w:cs="宋体"/>
          <w:color w:val="000"/>
          <w:sz w:val="28"/>
          <w:szCs w:val="28"/>
        </w:rPr>
        <w:t xml:space="preserve">在以后工作中，自己将努力克服存在的问题，按照党章要求严格要求自己，认真落实党员干部廉洁自律规定，认真践行科学发展观，争创一流的工作业绩，圆满完成上级交给的任务。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工作中、生活上坚决反对拜金主义，极端个人主义，实事求是，严于律自，并与领导班子成员互相监督,密切配合,努力加强领导班子及个人的廉政建设。根据xxx文件精神，现将本人一年来的廉洁从政有关情况述职如下：</w:t>
      </w:r>
    </w:p>
    <w:p>
      <w:pPr>
        <w:ind w:left="0" w:right="0" w:firstLine="560"/>
        <w:spacing w:before="450" w:after="450" w:line="312" w:lineRule="auto"/>
      </w:pPr>
      <w:r>
        <w:rPr>
          <w:rFonts w:ascii="宋体" w:hAnsi="宋体" w:eastAsia="宋体" w:cs="宋体"/>
          <w:color w:val="000"/>
          <w:sz w:val="28"/>
          <w:szCs w:val="28"/>
        </w:rPr>
        <w:t xml:space="preserve">一、在贯彻党风廉政建设责任制方面</w:t>
      </w:r>
    </w:p>
    <w:p>
      <w:pPr>
        <w:ind w:left="0" w:right="0" w:firstLine="560"/>
        <w:spacing w:before="450" w:after="450" w:line="312" w:lineRule="auto"/>
      </w:pPr>
      <w:r>
        <w:rPr>
          <w:rFonts w:ascii="宋体" w:hAnsi="宋体" w:eastAsia="宋体" w:cs="宋体"/>
          <w:color w:val="000"/>
          <w:sz w:val="28"/>
          <w:szCs w:val="28"/>
        </w:rPr>
        <w:t xml:space="preserve">我本人主要分管办公室、文英档案统计和党支部宣传日常事务，具体分管林工站、种苗站、旗苗圃等业务工作。并负责退耕还林工程及林业工程招投标等具体工作。在落实党风廉政建设责任制方面，我具体负责贯彻执行从源头上预防和治理～。</w:t>
      </w:r>
    </w:p>
    <w:p>
      <w:pPr>
        <w:ind w:left="0" w:right="0" w:firstLine="560"/>
        <w:spacing w:before="450" w:after="450" w:line="312" w:lineRule="auto"/>
      </w:pPr>
      <w:r>
        <w:rPr>
          <w:rFonts w:ascii="宋体" w:hAnsi="宋体" w:eastAsia="宋体" w:cs="宋体"/>
          <w:color w:val="000"/>
          <w:sz w:val="28"/>
          <w:szCs w:val="28"/>
        </w:rPr>
        <w:t xml:space="preserve">一年来我从分管的工作入手，一是坚持标本兼治的原则，采取多种措施预防和监督，对单位的重大决策、重要干部任免、投资安排和大额资金使用等方面，坚持民主集中实事求是。需开会研究的，集体开会研究决定，需班子讨论确定的，班子成员集中讨论决定。二是严格了行政事业性收费和罚没款的管理。所有收费项目，标准全部公开上墙，没有扩大收费范围，没有提高收费标准，全年的收费和罚没款全部实行了“收支两条线”。没有截留、坐支，没有私设“小金库”。三是积极实行了政府采购，采购摩托车7辆，传真机1台，现又上报政府采购计划2份，计划采购电脑10台，水车2辆。</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工程招投标方面。今年，我负责开展了天保工程围封材料和安装施工的招标工作。为了保证招投标工作公开、公正的进行，我严格按有关标准和规定，一是成立了由分管旗长任组长，纪检、监察、财政、计委等部门领导参加的招投标工作领导小组。二是认真编写了《招标文件》和《评标定标办法》，并按程序发放了标书，进行了资格预审，同时请盟林业局专家秘密制定的标底。三是组建了由林业、监察、财政等方面专家组成的评标委员会采取综合评定打分的办法，从6家中评定了3家中标。在整个招标过程中，我严格按程序操作，按事实打分，没有以权谋私。</w:t>
      </w:r>
    </w:p>
    <w:p>
      <w:pPr>
        <w:ind w:left="0" w:right="0" w:firstLine="560"/>
        <w:spacing w:before="450" w:after="450" w:line="312" w:lineRule="auto"/>
      </w:pPr>
      <w:r>
        <w:rPr>
          <w:rFonts w:ascii="宋体" w:hAnsi="宋体" w:eastAsia="宋体" w:cs="宋体"/>
          <w:color w:val="000"/>
          <w:sz w:val="28"/>
          <w:szCs w:val="28"/>
        </w:rPr>
        <w:t xml:space="preserve">2、严格执行了领导干部不准接受与其行使职权有关的单位，个人的现金，有价证券和支付凭证的规定，没有谋取不正当利益，更不有向管理服务对象索取财物，也没有在公务活动中接受和赠送礼金。</w:t>
      </w:r>
    </w:p>
    <w:p>
      <w:pPr>
        <w:ind w:left="0" w:right="0" w:firstLine="560"/>
        <w:spacing w:before="450" w:after="450" w:line="312" w:lineRule="auto"/>
      </w:pPr>
      <w:r>
        <w:rPr>
          <w:rFonts w:ascii="宋体" w:hAnsi="宋体" w:eastAsia="宋体" w:cs="宋体"/>
          <w:color w:val="000"/>
          <w:sz w:val="28"/>
          <w:szCs w:val="28"/>
        </w:rPr>
        <w:t xml:space="preserve">3、我个人和家庭成员没有办事宴。也没有利用职务之便搞大操大办，借机敛财。</w:t>
      </w:r>
    </w:p>
    <w:p>
      <w:pPr>
        <w:ind w:left="0" w:right="0" w:firstLine="560"/>
        <w:spacing w:before="450" w:after="450" w:line="312" w:lineRule="auto"/>
      </w:pPr>
      <w:r>
        <w:rPr>
          <w:rFonts w:ascii="宋体" w:hAnsi="宋体" w:eastAsia="宋体" w:cs="宋体"/>
          <w:color w:val="000"/>
          <w:sz w:val="28"/>
          <w:szCs w:val="28"/>
        </w:rPr>
        <w:t xml:space="preserve">4、我本人严格执行了《党员领导干部选拨任用工作条例》的有关规定。在选拔任用干部上，我始终坚持任人唯贤，反对任人唯亲，严格按程序选拨，按要求推荐，并坚持普遍培养，重点选拨，加强平时的培养锻炼，做到了是才必选，是才必用，没有在用人上搞不正之风。</w:t>
      </w:r>
    </w:p>
    <w:p>
      <w:pPr>
        <w:ind w:left="0" w:right="0" w:firstLine="560"/>
        <w:spacing w:before="450" w:after="450" w:line="312" w:lineRule="auto"/>
      </w:pPr>
      <w:r>
        <w:rPr>
          <w:rFonts w:ascii="宋体" w:hAnsi="宋体" w:eastAsia="宋体" w:cs="宋体"/>
          <w:color w:val="000"/>
          <w:sz w:val="28"/>
          <w:szCs w:val="28"/>
        </w:rPr>
        <w:t xml:space="preserve">5、积极支持查办案件，而且坚持实事求是，主动配合的原则，没有发生阻碍和干扰办案的行为。</w:t>
      </w:r>
    </w:p>
    <w:p>
      <w:pPr>
        <w:ind w:left="0" w:right="0" w:firstLine="560"/>
        <w:spacing w:before="450" w:after="450" w:line="312" w:lineRule="auto"/>
      </w:pPr>
      <w:r>
        <w:rPr>
          <w:rFonts w:ascii="宋体" w:hAnsi="宋体" w:eastAsia="宋体" w:cs="宋体"/>
          <w:color w:val="000"/>
          <w:sz w:val="28"/>
          <w:szCs w:val="28"/>
        </w:rPr>
        <w:t xml:space="preserve">6、我本人和家属都是从专业学校毕业后，正式分配参加工作的干部，小孩现在幼儿园上学，没有违反领导干部配偶，子女从业的有关规定。而且在工作中，对自己的配偶与职工干部一样一视同仁，没有放任、纵容，也没有在企业中兼职，更没有以权谋私。</w:t>
      </w:r>
    </w:p>
    <w:p>
      <w:pPr>
        <w:ind w:left="0" w:right="0" w:firstLine="560"/>
        <w:spacing w:before="450" w:after="450" w:line="312" w:lineRule="auto"/>
      </w:pPr>
      <w:r>
        <w:rPr>
          <w:rFonts w:ascii="宋体" w:hAnsi="宋体" w:eastAsia="宋体" w:cs="宋体"/>
          <w:color w:val="000"/>
          <w:sz w:val="28"/>
          <w:szCs w:val="28"/>
        </w:rPr>
        <w:t xml:space="preserve">7、严格执行了廉洁自律有关规定，一是对自己分管的专项资金，严格实行了“三专一封闭”管理，坚持按作业设计施工，按规定列支，没有挤占、挪用，更没有变相使用。二是不搞奢侈浪费、大吃大喝，在公务接待中，饭菜和烟洒以当地土特产为主，不搞山珍海味，严格按标准接待，不搞铺张浪费，严格控制陪餐人员，不搞兴师动众。三是在我个人外出公务中，食宿从简，没有超标准开支。四是个人的手机、摩托车及固定电话均是自费购买，手机费及固定电话费全部是自己个人支付。五是本人在赛镇有个人住房一套，面积49.9平方米，是我本人20xx年自费购买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1、对国家有关林业政策学习不够、了解不全、掌握不准，导致在政策落实中有偏差，存在着主观性、片面性和简单化问题。</w:t>
      </w:r>
    </w:p>
    <w:p>
      <w:pPr>
        <w:ind w:left="0" w:right="0" w:firstLine="560"/>
        <w:spacing w:before="450" w:after="450" w:line="312" w:lineRule="auto"/>
      </w:pPr>
      <w:r>
        <w:rPr>
          <w:rFonts w:ascii="宋体" w:hAnsi="宋体" w:eastAsia="宋体" w:cs="宋体"/>
          <w:color w:val="000"/>
          <w:sz w:val="28"/>
          <w:szCs w:val="28"/>
        </w:rPr>
        <w:t xml:space="preserve">2、综合处理事务能力有所缺乏，有时机关事务繁多，抓不住重点，掌握不住关键，影响整体工作.3、对职工干部的培训、教育和日常学习宣传等方面抓的少，思想不够解放，存在求稳怕乱，等待观望的情绪。</w:t>
      </w:r>
    </w:p>
    <w:p>
      <w:pPr>
        <w:ind w:left="0" w:right="0" w:firstLine="560"/>
        <w:spacing w:before="450" w:after="450" w:line="312" w:lineRule="auto"/>
      </w:pPr>
      <w:r>
        <w:rPr>
          <w:rFonts w:ascii="宋体" w:hAnsi="宋体" w:eastAsia="宋体" w:cs="宋体"/>
          <w:color w:val="000"/>
          <w:sz w:val="28"/>
          <w:szCs w:val="28"/>
        </w:rPr>
        <w:t xml:space="preserve">4、科技人员管理有所松懈，个别地方科技人员服务不到位，不彻底，影响了造林成活率。</w:t>
      </w:r>
    </w:p>
    <w:p>
      <w:pPr>
        <w:ind w:left="0" w:right="0" w:firstLine="560"/>
        <w:spacing w:before="450" w:after="450" w:line="312" w:lineRule="auto"/>
      </w:pPr>
      <w:r>
        <w:rPr>
          <w:rFonts w:ascii="宋体" w:hAnsi="宋体" w:eastAsia="宋体" w:cs="宋体"/>
          <w:color w:val="000"/>
          <w:sz w:val="28"/>
          <w:szCs w:val="28"/>
        </w:rPr>
        <w:t xml:space="preserve">5、在提高各级领导绿化意识，调动各方积极性，提高林业的地位上做的不够，局面没有打开，措施还过少。</w:t>
      </w:r>
    </w:p>
    <w:p>
      <w:pPr>
        <w:ind w:left="0" w:right="0" w:firstLine="560"/>
        <w:spacing w:before="450" w:after="450" w:line="312" w:lineRule="auto"/>
      </w:pPr>
      <w:r>
        <w:rPr>
          <w:rFonts w:ascii="宋体" w:hAnsi="宋体" w:eastAsia="宋体" w:cs="宋体"/>
          <w:color w:val="000"/>
          <w:sz w:val="28"/>
          <w:szCs w:val="28"/>
        </w:rPr>
        <w:t xml:space="preserve">四、产生问题的根源及原因</w:t>
      </w:r>
    </w:p>
    <w:p>
      <w:pPr>
        <w:ind w:left="0" w:right="0" w:firstLine="560"/>
        <w:spacing w:before="450" w:after="450" w:line="312" w:lineRule="auto"/>
      </w:pPr>
      <w:r>
        <w:rPr>
          <w:rFonts w:ascii="宋体" w:hAnsi="宋体" w:eastAsia="宋体" w:cs="宋体"/>
          <w:color w:val="000"/>
          <w:sz w:val="28"/>
          <w:szCs w:val="28"/>
        </w:rPr>
        <w:t xml:space="preserve">深刻反思和剖析自己存在的问题，虽然不客观和大气候的影响。但产要还是自己主观努力不够造成的。</w:t>
      </w:r>
    </w:p>
    <w:p>
      <w:pPr>
        <w:ind w:left="0" w:right="0" w:firstLine="560"/>
        <w:spacing w:before="450" w:after="450" w:line="312" w:lineRule="auto"/>
      </w:pPr>
      <w:r>
        <w:rPr>
          <w:rFonts w:ascii="宋体" w:hAnsi="宋体" w:eastAsia="宋体" w:cs="宋体"/>
          <w:color w:val="000"/>
          <w:sz w:val="28"/>
          <w:szCs w:val="28"/>
        </w:rPr>
        <w:t xml:space="preserve">第一，放松了学习，特别是政策和政治理论的学习不够，导致上述问题产生的根本原因。忽视学习的直接后果是不能学的知识和理论武装头脑。没有学以致用，平时学的理论没的与实践密切联系。忽视了马克思主义理论的学习，就不能够充分运用马克思主义的立尝观点和方法分析问题和解决问题。</w:t>
      </w:r>
    </w:p>
    <w:p>
      <w:pPr>
        <w:ind w:left="0" w:right="0" w:firstLine="560"/>
        <w:spacing w:before="450" w:after="450" w:line="312" w:lineRule="auto"/>
      </w:pPr>
      <w:r>
        <w:rPr>
          <w:rFonts w:ascii="宋体" w:hAnsi="宋体" w:eastAsia="宋体" w:cs="宋体"/>
          <w:color w:val="000"/>
          <w:sz w:val="28"/>
          <w:szCs w:val="28"/>
        </w:rPr>
        <w:t xml:space="preserve">第二、放松了世界观和人生观、价值观的改造。世界观、人生观、价值观是决定对人生的态度、立尝方向性的问题。主观上学习不够，客观上必然放松世界观的改造。剖析自己存在的问题，都与这“三观”改造有着千丝万缕的联系。只有时时刻刻、事事处处自</w:t>
      </w:r>
    </w:p>
    <w:p>
      <w:pPr>
        <w:ind w:left="0" w:right="0" w:firstLine="560"/>
        <w:spacing w:before="450" w:after="450" w:line="312" w:lineRule="auto"/>
      </w:pPr>
      <w:r>
        <w:rPr>
          <w:rFonts w:ascii="宋体" w:hAnsi="宋体" w:eastAsia="宋体" w:cs="宋体"/>
          <w:color w:val="000"/>
          <w:sz w:val="28"/>
          <w:szCs w:val="28"/>
        </w:rPr>
        <w:t xml:space="preserve">觉地改造自己的世界观、人生观、价值观，才能确保铲除各种错误思想的产生。</w:t>
      </w:r>
    </w:p>
    <w:p>
      <w:pPr>
        <w:ind w:left="0" w:right="0" w:firstLine="560"/>
        <w:spacing w:before="450" w:after="450" w:line="312" w:lineRule="auto"/>
      </w:pPr>
      <w:r>
        <w:rPr>
          <w:rFonts w:ascii="宋体" w:hAnsi="宋体" w:eastAsia="宋体" w:cs="宋体"/>
          <w:color w:val="000"/>
          <w:sz w:val="28"/>
          <w:szCs w:val="28"/>
        </w:rPr>
        <w:t xml:space="preserve">第三、放松和忽视了自己的党风修养和锻炼。一是不能经常对照党章规定的党员的权利和义务履行职责，淡忘了党员的起码要求。二是忽视了为人民服务的根本宗旨，导致在思想观念、群众路线、作风建设方面存在差距和问题的重要原因。</w:t>
      </w:r>
    </w:p>
    <w:p>
      <w:pPr>
        <w:ind w:left="0" w:right="0" w:firstLine="560"/>
        <w:spacing w:before="450" w:after="450" w:line="312" w:lineRule="auto"/>
      </w:pPr>
      <w:r>
        <w:rPr>
          <w:rFonts w:ascii="宋体" w:hAnsi="宋体" w:eastAsia="宋体" w:cs="宋体"/>
          <w:color w:val="000"/>
          <w:sz w:val="28"/>
          <w:szCs w:val="28"/>
        </w:rPr>
        <w:t xml:space="preserve">第四、解放思想、实事求是的思想路线执行的不够好。工作中没能够正确处理好解放思想与实事求是的关系，不能有效地排除形式主义、主观主义的影响。</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身素质。一方面要加强对马列主义、毛泽东思想，特别是邓小平理论的学习，力求掌握精神实质，理论联系实际，解决自己分管工作和单位中存在的问题，另一方面要加强业务知识和相关法律、法规的学习，使自己的知识不断更新，以适应不断变化的新形势和新任务的要求。</w:t>
      </w:r>
    </w:p>
    <w:p>
      <w:pPr>
        <w:ind w:left="0" w:right="0" w:firstLine="560"/>
        <w:spacing w:before="450" w:after="450" w:line="312" w:lineRule="auto"/>
      </w:pPr>
      <w:r>
        <w:rPr>
          <w:rFonts w:ascii="宋体" w:hAnsi="宋体" w:eastAsia="宋体" w:cs="宋体"/>
          <w:color w:val="000"/>
          <w:sz w:val="28"/>
          <w:szCs w:val="28"/>
        </w:rPr>
        <w:t xml:space="preserve">2、要牢固树立为人民服务的公仆意识，坚持走群众路线。多深入基层搞调查研究，并广泛听取基层群众和林业专家的意见，想办法、出主意，为广大林农想实招、办实事，为单位的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3、加强党性锻炼，时刻注意主观世界的改造。在政治上和党中央保持高度一致，牢记党员的身份，发扬艰苦奋斗、无私奉献的敬业精神，抵制各种歪风邪气，严格要求自己自觉接受群众监督，认真执行党风廉政建设中的规定，自觉反腐倡廉，并同各种反马克思主义思想和作风彻底绝裂。</w:t>
      </w:r>
    </w:p>
    <w:p>
      <w:pPr>
        <w:ind w:left="0" w:right="0" w:firstLine="560"/>
        <w:spacing w:before="450" w:after="450" w:line="312" w:lineRule="auto"/>
      </w:pPr>
      <w:r>
        <w:rPr>
          <w:rFonts w:ascii="宋体" w:hAnsi="宋体" w:eastAsia="宋体" w:cs="宋体"/>
          <w:color w:val="000"/>
          <w:sz w:val="28"/>
          <w:szCs w:val="28"/>
        </w:rPr>
        <w:t xml:space="preserve">4、坚持群众路线，发扬民主，改进工作作风。要想办法调动广大群众的积极性，首先我作为一个班子领导要植于人民、服务于人民，倾听群众的呼声。尽量从繁杂的日常事务中解脱出来，多深入基层调查研究，深入二级单位了解情况，掌握第一手资料。在工作中要尽量讲求实效，防止形式主义、虚报浮夸等现象发生。</w:t>
      </w:r>
    </w:p>
    <w:p>
      <w:pPr>
        <w:ind w:left="0" w:right="0" w:firstLine="560"/>
        <w:spacing w:before="450" w:after="450" w:line="312" w:lineRule="auto"/>
      </w:pPr>
      <w:r>
        <w:rPr>
          <w:rFonts w:ascii="宋体" w:hAnsi="宋体" w:eastAsia="宋体" w:cs="宋体"/>
          <w:color w:val="000"/>
          <w:sz w:val="28"/>
          <w:szCs w:val="28"/>
        </w:rPr>
        <w:t xml:space="preserve">5、加强廉洁自律，严格要求自己。高度认识反腐倡廉的重要性，要警钟长鸣，加强自律，时时刻刻以党章和准则来约束自己形成廉洁从政、严于律已的行为规范。与此同时在单位和系统内建立和完善监督机制，增强工作的透明度，接受有关部门和群众的监督，用制度来约束行动。</w:t>
      </w:r>
    </w:p>
    <w:p>
      <w:pPr>
        <w:ind w:left="0" w:right="0" w:firstLine="560"/>
        <w:spacing w:before="450" w:after="450" w:line="312" w:lineRule="auto"/>
      </w:pPr>
      <w:r>
        <w:rPr>
          <w:rFonts w:ascii="宋体" w:hAnsi="宋体" w:eastAsia="宋体" w:cs="宋体"/>
          <w:color w:val="000"/>
          <w:sz w:val="28"/>
          <w:szCs w:val="28"/>
        </w:rPr>
        <w:t xml:space="preserve">以上述职，难免有不全面，不深刻的地方，请同志们批评指正，并进一步提出意见，帮助我提高党性党风修养，改正缺点，提高素质，做一个全心全意为人民服务，无愧于党、无愧于人民的党员领导干部。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20xx年，市林业局党建工作紧密结合群教活动的开展，抓教育转思想、抓制度促规范、抓服务树形象，切实增强了党组织的活力，行业作风进一步转变，营造了风清气正、干事创业的良好氛围。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一、学习立足于“真”，干群政治素养明显提高</w:t>
      </w:r>
    </w:p>
    <w:p>
      <w:pPr>
        <w:ind w:left="0" w:right="0" w:firstLine="560"/>
        <w:spacing w:before="450" w:after="450" w:line="312" w:lineRule="auto"/>
      </w:pPr>
      <w:r>
        <w:rPr>
          <w:rFonts w:ascii="宋体" w:hAnsi="宋体" w:eastAsia="宋体" w:cs="宋体"/>
          <w:color w:val="000"/>
          <w:sz w:val="28"/>
          <w:szCs w:val="28"/>
        </w:rPr>
        <w:t xml:space="preserve">一是抓好学习教育，在提高职工思想认识上求实效。今年x月，群众路线教育实践活动启动后，局党组周密部署，在学习教育阶段扎实抓好了党组、中心组、党员干部三个层面学习，坚持原原本本学与联系实际学相结合，系统学习与专题讨论相结合，认认真真搞好理论学习、革命传统、先进典型、法纪警示“四色教育”，组织集中学习13次，开展了6个专题讨论，撰写心得体会130余篇，“七一”举行了“走群众路线，促作风转变，做清正表率”主题演讲比赛活动。通过学习教育，广大干部职工对党、对祖国、对群众的认识和感情进一步深化，3名同志递交了入党申请书，表达了加入党组织的强烈愿望。</w:t>
      </w:r>
    </w:p>
    <w:p>
      <w:pPr>
        <w:ind w:left="0" w:right="0" w:firstLine="560"/>
        <w:spacing w:before="450" w:after="450" w:line="312" w:lineRule="auto"/>
      </w:pPr>
      <w:r>
        <w:rPr>
          <w:rFonts w:ascii="宋体" w:hAnsi="宋体" w:eastAsia="宋体" w:cs="宋体"/>
          <w:color w:val="000"/>
          <w:sz w:val="28"/>
          <w:szCs w:val="28"/>
        </w:rPr>
        <w:t xml:space="preserve">二是抓好业务培训，在提升依法行政能力上求实效。继续把抓好职工业务培训作为一项常年基础工程，加强工作规范和职业道德教育，今年集中组织大规模培训2次，分片区培训各1次，林业站基本达到人人能办案，基层执法水平及成效受到了省林业厅领导的高度评价。</w:t>
      </w:r>
    </w:p>
    <w:p>
      <w:pPr>
        <w:ind w:left="0" w:right="0" w:firstLine="560"/>
        <w:spacing w:before="450" w:after="450" w:line="312" w:lineRule="auto"/>
      </w:pPr>
      <w:r>
        <w:rPr>
          <w:rFonts w:ascii="宋体" w:hAnsi="宋体" w:eastAsia="宋体" w:cs="宋体"/>
          <w:color w:val="000"/>
          <w:sz w:val="28"/>
          <w:szCs w:val="28"/>
        </w:rPr>
        <w:t xml:space="preserve">二、管理致力于“严”，机关工作作风根本转变</w:t>
      </w:r>
    </w:p>
    <w:p>
      <w:pPr>
        <w:ind w:left="0" w:right="0" w:firstLine="560"/>
        <w:spacing w:before="450" w:after="450" w:line="312" w:lineRule="auto"/>
      </w:pPr>
      <w:r>
        <w:rPr>
          <w:rFonts w:ascii="宋体" w:hAnsi="宋体" w:eastAsia="宋体" w:cs="宋体"/>
          <w:color w:val="000"/>
          <w:sz w:val="28"/>
          <w:szCs w:val="28"/>
        </w:rPr>
        <w:t xml:space="preserve">一是严格落实党建责任制。针对群教活动梳理的党建工作问题，局党组及时进行了研究，严格落实党建工作“一把手”工程，实行“一岗双责”，坚持定期召开班子会议，专门研究党建工作，严格执行党组议事规则，重大事项集体研究，民主决定，制定了党建工作实施意见和下属支部责任目标及考核办法。8月，严肃认真召开了班子民主生活会、支部组织生活会和职工民主生活会，自我批评主动揭短，相互批评坦诚直接，既达到了帮助教育的效果，又形成了团结奋进共识。在干部管理使用上，局班子坚持德才兼备、任人唯贤的用人导向，严格程序，2人被组织提拔任用，木材检查站站长、林技站副站长均由公推产生，领导班子的公信力进一步提高。</w:t>
      </w:r>
    </w:p>
    <w:p>
      <w:pPr>
        <w:ind w:left="0" w:right="0" w:firstLine="560"/>
        <w:spacing w:before="450" w:after="450" w:line="312" w:lineRule="auto"/>
      </w:pPr>
      <w:r>
        <w:rPr>
          <w:rFonts w:ascii="宋体" w:hAnsi="宋体" w:eastAsia="宋体" w:cs="宋体"/>
          <w:color w:val="000"/>
          <w:sz w:val="28"/>
          <w:szCs w:val="28"/>
        </w:rPr>
        <w:t xml:space="preserve">二是严格执行规章制度。结合中央八项规定，制定了《林业局规范行业作风、严明工作纪律xx规定》，项目招投标实行“三个领导(其中一人为纪检组长)到场”监督制度，今年来，3名部门责任人因作风漂浮、执行力差受到通报批评，作了公开检讨;三公经费、公务用车使用严格执行规定，x至x月接待费用锐减，支出5万余元。重新调整了领导班子成员分工，认真执行主要领导“三不分管”规定，严格落实党风廉政建设“两个责任”，进一步加强基层林业站的财务管理，实行每月报局一次专门核查。</w:t>
      </w:r>
    </w:p>
    <w:p>
      <w:pPr>
        <w:ind w:left="0" w:right="0" w:firstLine="560"/>
        <w:spacing w:before="450" w:after="450" w:line="312" w:lineRule="auto"/>
      </w:pPr>
      <w:r>
        <w:rPr>
          <w:rFonts w:ascii="宋体" w:hAnsi="宋体" w:eastAsia="宋体" w:cs="宋体"/>
          <w:color w:val="000"/>
          <w:sz w:val="28"/>
          <w:szCs w:val="28"/>
        </w:rPr>
        <w:t xml:space="preserve">三是严格保护森林资源。始终坚持严控指标、严格采伐、严加监管、严厉处罚“四严”措施，在连续开展行政执法突破年、行政执法质量年后，今年继续开展行政执法深化年活动，进一步严明采伐监督纪律，人工商品材严格执行由乡镇民主公推一人组织采伐收购，严禁木材经营单位及其他商贩下乡收购，深入推进打击涉林违法犯罪行为“亮剑”行动，大力开展嘉陵江、构溪河违法猎捕野生动物专项整治，1-8月，侦破森林刑事案件3起，查处行政案件291件，行政罚款70万余元，至此自20xx年来，累计侦破13件涉林刑事案件，查处林业行政案件1225件，罚款达330万余元，林业执法向纵深推进，森林资源保护走上正轨。</w:t>
      </w:r>
    </w:p>
    <w:p>
      <w:pPr>
        <w:ind w:left="0" w:right="0" w:firstLine="560"/>
        <w:spacing w:before="450" w:after="450" w:line="312" w:lineRule="auto"/>
      </w:pPr>
      <w:r>
        <w:rPr>
          <w:rFonts w:ascii="宋体" w:hAnsi="宋体" w:eastAsia="宋体" w:cs="宋体"/>
          <w:color w:val="000"/>
          <w:sz w:val="28"/>
          <w:szCs w:val="28"/>
        </w:rPr>
        <w:t xml:space="preserve">三、服务落脚于“实”，林业社会形象持续提升</w:t>
      </w:r>
    </w:p>
    <w:p>
      <w:pPr>
        <w:ind w:left="0" w:right="0" w:firstLine="560"/>
        <w:spacing w:before="450" w:after="450" w:line="312" w:lineRule="auto"/>
      </w:pPr>
      <w:r>
        <w:rPr>
          <w:rFonts w:ascii="宋体" w:hAnsi="宋体" w:eastAsia="宋体" w:cs="宋体"/>
          <w:color w:val="000"/>
          <w:sz w:val="28"/>
          <w:szCs w:val="28"/>
        </w:rPr>
        <w:t xml:space="preserve">一是产业指导重实效。党建促发展，党建惠民生。针对活动中反映的林业产业技术培训指导少、产业见效慢的问题，今年，局科学提出了“突出重点，培育亮点、择优扶持“的林业产业发展思路，年初组织开展了核桃专业乡镇、专业村和业主大户集中培训会，结合“万家行动”的开展，认真部署落实林业干部讲广播，向林农讲解法规政策、林果管护以及森林病虫害防治知识，推行林业重点产业点联系责任制度，局50名党员干部分别挂靠25个林业产业点，定时间、定责任、定奖惩，实行每月一报到，确保三年见成效。工作开展以来，联系人员进村入户，深入田间地头，指导管护，组织稼接，深受乡镇和林农欢迎。局党组已部署对今年指导联系情况开展检查验收，对管护到位、长势良好、规模成片的，年底将拿出50万元分别予以奖励。大力改善场镇和农村聚居点人居环境，今年我局将挤出资金对xx、xx、xx、xx等中学等进行绿化打造，三年来支持绿色场镇和聚居点建设20多个。</w:t>
      </w:r>
    </w:p>
    <w:p>
      <w:pPr>
        <w:ind w:left="0" w:right="0" w:firstLine="560"/>
        <w:spacing w:before="450" w:after="450" w:line="312" w:lineRule="auto"/>
      </w:pPr>
      <w:r>
        <w:rPr>
          <w:rFonts w:ascii="宋体" w:hAnsi="宋体" w:eastAsia="宋体" w:cs="宋体"/>
          <w:color w:val="000"/>
          <w:sz w:val="28"/>
          <w:szCs w:val="28"/>
        </w:rPr>
        <w:t xml:space="preserve">二是困难帮扶用真心。把东兴镇作为对口帮扶重点，认真落实领导班子成员分别联系一个村、一户困难群众、一个木材加工企业，一般党员干部分别联系一户困难群众，大家纷纷主动上门，问贫问苦，献爱心、送技术，帮助改水改灶，探讨致富门路，破解发展难题。认真组织“党员干部双报到”和“党员义工日”活动，着力解决好沙溪办金河社区聚居点绿化、产业发展和对特困党员的帮扶。</w:t>
      </w:r>
    </w:p>
    <w:p>
      <w:pPr>
        <w:ind w:left="0" w:right="0" w:firstLine="560"/>
        <w:spacing w:before="450" w:after="450" w:line="312" w:lineRule="auto"/>
      </w:pPr>
      <w:r>
        <w:rPr>
          <w:rFonts w:ascii="宋体" w:hAnsi="宋体" w:eastAsia="宋体" w:cs="宋体"/>
          <w:color w:val="000"/>
          <w:sz w:val="28"/>
          <w:szCs w:val="28"/>
        </w:rPr>
        <w:t xml:space="preserve">三是林权融资解民难。目前，我局正式成立林权交易评估中心，相关配套政策基本制定完毕，林权融资平台开始搭建，《林权证》将和《房权证》一样，可以进行银行抵押贷款，成为继退耕还林、公益林生态效益补偿政策后又一惠民政策。我局将切实为林农和林业经营者搞好服务，为林业发展注入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区委、区纪委的正确领导下，本人认真贯彻“三个代表”重要思想，切实贯彻落实科学发展观，紧密结合林业局实际工作，以落实党风廉政建设责任制为工作目标，认真抓好职责范围内的各项工作，较好的履行了工作职责，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一、注重班子团结，抓好队伍建设</w:t>
      </w:r>
    </w:p>
    <w:p>
      <w:pPr>
        <w:ind w:left="0" w:right="0" w:firstLine="560"/>
        <w:spacing w:before="450" w:after="450" w:line="312" w:lineRule="auto"/>
      </w:pPr>
      <w:r>
        <w:rPr>
          <w:rFonts w:ascii="宋体" w:hAnsi="宋体" w:eastAsia="宋体" w:cs="宋体"/>
          <w:color w:val="000"/>
          <w:sz w:val="28"/>
          <w:szCs w:val="28"/>
        </w:rPr>
        <w:t xml:space="preserve">作为一把手，在做好自身工作的同时，如何更好地发扬领导班子的智慧和力量，搞好团结，使之成为一个有机统一的整体，“心往一处想，劲往一处使”，是全局完成各项工作的前提和保障。能够认真学习中国特色社会主义理论和党的十七大重要会议精神，特别是通过“深入学习实践科学发展观活动”，进一步增强了贯彻落实中国特色社会主义理论、坚持立党为公、执法为民的自觉性。坚持用科学发展观指导和推动工作，时刻牢记全心全意为人民服务的宗旨，发扬求真务实、真抓实干的工作作风，以高度的事业心、责任感和良好的精神状态，确保各项工作目标的落实。能够深入基层调查研究、检查指导工作。工作中讲程序、讲效率，重要工作及时与同志们沟通，向有关领导汇报。在廉政建设上，能够充分认识到反腐倡廉的重要性和长期性，在思想上自觉抵制各种腐朽思想侵蚀，严格要求自己，接受群众监督，较好地保持了共产党人的本色。为此，我局实行了分管局长负责制、办公会议制度等制度，在全局性问</w:t>
      </w:r>
    </w:p>
    <w:p>
      <w:pPr>
        <w:ind w:left="0" w:right="0" w:firstLine="560"/>
        <w:spacing w:before="450" w:after="450" w:line="312" w:lineRule="auto"/>
      </w:pPr>
      <w:r>
        <w:rPr>
          <w:rFonts w:ascii="宋体" w:hAnsi="宋体" w:eastAsia="宋体" w:cs="宋体"/>
          <w:color w:val="000"/>
          <w:sz w:val="28"/>
          <w:szCs w:val="28"/>
        </w:rPr>
        <w:t xml:space="preserve">题、重大事项等方面，坚持领导班子集体研究决定，不搞“一言堂”，不唱“独角戏”，班子成员之间经常交心通气，自觉维护班子团结。同时，班子成员以自身为表率，结合各种教育活动，不断改进工作作风，真正做到了面向基层、服务群众、真抓实干、力求实效。今年，班子成员经常利用业务工作机会，深入扶贫村扶贫户家中解决实际问题，做到了“帮民不扰民，致富不添负”。听取群众反映的热点难点问题，在队伍建设中，注重“因才适用”的原则，响应“服务领导，听从分配”的号召。</w:t>
      </w:r>
    </w:p>
    <w:p>
      <w:pPr>
        <w:ind w:left="0" w:right="0" w:firstLine="560"/>
        <w:spacing w:before="450" w:after="450" w:line="312" w:lineRule="auto"/>
      </w:pPr>
      <w:r>
        <w:rPr>
          <w:rFonts w:ascii="宋体" w:hAnsi="宋体" w:eastAsia="宋体" w:cs="宋体"/>
          <w:color w:val="000"/>
          <w:sz w:val="28"/>
          <w:szCs w:val="28"/>
        </w:rPr>
        <w:t xml:space="preserve">二、加强学习，牢固树立正确的权力观</w:t>
      </w:r>
    </w:p>
    <w:p>
      <w:pPr>
        <w:ind w:left="0" w:right="0" w:firstLine="560"/>
        <w:spacing w:before="450" w:after="450" w:line="312" w:lineRule="auto"/>
      </w:pPr>
      <w:r>
        <w:rPr>
          <w:rFonts w:ascii="宋体" w:hAnsi="宋体" w:eastAsia="宋体" w:cs="宋体"/>
          <w:color w:val="000"/>
          <w:sz w:val="28"/>
          <w:szCs w:val="28"/>
        </w:rPr>
        <w:t xml:space="preserve">理论上的成熟是政治上的成熟的基础，只有理论上的清醒，才能增强政治上的坚定。因此，我始终坚持理论学习，认真学习有关党风廉政建设的文件精神，树立正确的权力观，提高思想境界和道德修养;积极“廉政建设”活动，自觉约束自己，规范工作行为，在思想上、行动上、作风上做到立党为公、执政为民，增强公仆意识，自觉摆正同人民群众的关系。要立志做大事，不要立志当大官，要把心思用在工作上，用在为人民群众谋利益上。要与党同心同德，一言一行都要维护党的形象和威信，学先贤、学英烈、学楷模、三省吾身，以奋发有为的精神状态，脚踏实地的工作作风，以自己的实际行动，积极推进各项工作的开展。</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艰苦奋斗，是我们党坚持执政为民，始终成为中国特色社会主义事业领导核心的必然要求。只有坚持艰苦奋斗，心中装着人民群众，始终同人民群众同呼吸、共命运、心连心，才能保持我们党同人民群众的血肉联系，才能增强抵御腐朽思想侵蚀的能力，才能不断与时俱进，开拓创新。要坚持深入基层、深入群众，倾听群众呼声，关心群众疾苦，时刻把人民群众的安危冷暖挂在心上，做到权为民所用，情为民所系，利为民所谋。半年来，自己时刻牢记全心全意为人民服务的宗旨，积极带头落实中央、省、市、区廉洁自律的各项规定，认真履行领导干部《廉政准则》。切实落实好责任制，努力做到不该做的坚决不做，不该收的坚决不收，不该要的坚决不要，决不利用手中的权力进行权钱交易和为自己亲属或亲友谋私利，自觉抵制各种腐朽思想的侵蚀，清政廉洁、执政为民。同时，经常教育并管好自己的亲属及身边的工作人员，不盲目攀比，不奢侈浪费，遵纪守法，勤俭节约，坚持原则，廉洁奉公。</w:t>
      </w:r>
    </w:p>
    <w:p>
      <w:pPr>
        <w:ind w:left="0" w:right="0" w:firstLine="560"/>
        <w:spacing w:before="450" w:after="450" w:line="312" w:lineRule="auto"/>
      </w:pPr>
      <w:r>
        <w:rPr>
          <w:rFonts w:ascii="宋体" w:hAnsi="宋体" w:eastAsia="宋体" w:cs="宋体"/>
          <w:color w:val="000"/>
          <w:sz w:val="28"/>
          <w:szCs w:val="28"/>
        </w:rPr>
        <w:t xml:space="preserve">四、努力工作，求真务实</w:t>
      </w:r>
    </w:p>
    <w:p>
      <w:pPr>
        <w:ind w:left="0" w:right="0" w:firstLine="560"/>
        <w:spacing w:before="450" w:after="450" w:line="312" w:lineRule="auto"/>
      </w:pPr>
      <w:r>
        <w:rPr>
          <w:rFonts w:ascii="宋体" w:hAnsi="宋体" w:eastAsia="宋体" w:cs="宋体"/>
          <w:color w:val="000"/>
          <w:sz w:val="28"/>
          <w:szCs w:val="28"/>
        </w:rPr>
        <w:t xml:space="preserve">自己始终把党内廉政建设贯穿于整个工作之中，置于同志的监督之中，严格遵守各项规定，十分重视加强自身建设。在工作思路上，实行抓重点，促全面，加大工作力度，改进工作作风，深入调查研究，密切联系群众，踏实勤恳，任劳任怨，认真负责，求真务实。工作纪律上，认真遵守各项规章制度及国家的法律、法规，从严要求，模范执行党和国家的各项方针政策，积极投身全面建设小康社会的伟大事业，为我区精神文明建设作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一、履职工作主要情况</w:t>
      </w:r>
    </w:p>
    <w:p>
      <w:pPr>
        <w:ind w:left="0" w:right="0" w:firstLine="560"/>
        <w:spacing w:before="450" w:after="450" w:line="312" w:lineRule="auto"/>
      </w:pPr>
      <w:r>
        <w:rPr>
          <w:rFonts w:ascii="宋体" w:hAnsi="宋体" w:eastAsia="宋体" w:cs="宋体"/>
          <w:color w:val="000"/>
          <w:sz w:val="28"/>
          <w:szCs w:val="28"/>
        </w:rPr>
        <w:t xml:space="preserve">（一）主动履职尽责，带头严抓实管。严格落实抓党建“第一责任人”职责，年初与各支部签订《党建目标责任书》，明确目标责任。建立落实月汇报、季督查、半年约谈、年终考评制度，坚持到基层单位问党建、查党建，先后约谈系统各党支部主要负责人和局班子成员、中层党员干部126人次。针对去年述职和历次县上督查基层党建工作中存在的研究谋划不深、职责落实不到位、投入精力不足、监督管理不严格等问题，制定整改方案，理清责任清单，明确整改措施，建立整改台账，按期完成整改。</w:t>
      </w:r>
    </w:p>
    <w:p>
      <w:pPr>
        <w:ind w:left="0" w:right="0" w:firstLine="560"/>
        <w:spacing w:before="450" w:after="450" w:line="312" w:lineRule="auto"/>
      </w:pPr>
      <w:r>
        <w:rPr>
          <w:rFonts w:ascii="宋体" w:hAnsi="宋体" w:eastAsia="宋体" w:cs="宋体"/>
          <w:color w:val="000"/>
          <w:sz w:val="28"/>
          <w:szCs w:val="28"/>
        </w:rPr>
        <w:t xml:space="preserve">（二）强化教育管理，提升工作能力。</w:t>
      </w:r>
    </w:p>
    <w:p>
      <w:pPr>
        <w:ind w:left="0" w:right="0" w:firstLine="560"/>
        <w:spacing w:before="450" w:after="450" w:line="312" w:lineRule="auto"/>
      </w:pPr>
      <w:r>
        <w:rPr>
          <w:rFonts w:ascii="宋体" w:hAnsi="宋体" w:eastAsia="宋体" w:cs="宋体"/>
          <w:color w:val="000"/>
          <w:sz w:val="28"/>
          <w:szCs w:val="28"/>
        </w:rPr>
        <w:t xml:space="preserve">深入推进“两学一做”学习教育常态化制度化，严格落实“三会一课”制度，运用“天马先锋e家”手机app、民勤党建微信公众号等平台，组织党员干部认真学习贯彻党的十九大精神，开展集中学习40余次，讲党课6次，召开基层党务骨干培训会4次，开展专题讨论6次，撰写心得体会20余篇，进一步增强林业系统干部职工的政治理论素质。强化组织管理，进一步规范党支部建设，6个党支部达到标准化建设要求，完成林业系统所有党员个人信息采集核对工作，推动基层党建工作从宽松软走向严紧实。结合县委巡察和人大评议，主动深入查找系统各单位党建、纪律、财经及资源管理等方面存在的问题，坚持边查边改、即知即改，整改各类问题26个，纪律处分和组织处理干部职工14人（次），教育全系统党员干部严守纪律，规范履职，不断提升工作能力水平。</w:t>
      </w:r>
    </w:p>
    <w:p>
      <w:pPr>
        <w:ind w:left="0" w:right="0" w:firstLine="560"/>
        <w:spacing w:before="450" w:after="450" w:line="312" w:lineRule="auto"/>
      </w:pPr>
      <w:r>
        <w:rPr>
          <w:rFonts w:ascii="宋体" w:hAnsi="宋体" w:eastAsia="宋体" w:cs="宋体"/>
          <w:color w:val="000"/>
          <w:sz w:val="28"/>
          <w:szCs w:val="28"/>
        </w:rPr>
        <w:t xml:space="preserve">（三）丰富活动载体，推进工作落实。</w:t>
      </w:r>
    </w:p>
    <w:p>
      <w:pPr>
        <w:ind w:left="0" w:right="0" w:firstLine="560"/>
        <w:spacing w:before="450" w:after="450" w:line="312" w:lineRule="auto"/>
      </w:pPr>
      <w:r>
        <w:rPr>
          <w:rFonts w:ascii="宋体" w:hAnsi="宋体" w:eastAsia="宋体" w:cs="宋体"/>
          <w:color w:val="000"/>
          <w:sz w:val="28"/>
          <w:szCs w:val="28"/>
        </w:rPr>
        <w:t xml:space="preserve">结合开展主题党日、“三比两促”等主题实践活动，创建先锋模范岗，开展“学习塞罕坝精神，争当绿色卫士”活动，推动党建工作与业务工作有效对接、互促共进，年内共完成工程压沙8万亩，人工造林33.15万亩；完成新一轮退耕还林28万亩，经济林基地建设3.1万亩，实施封沙育林（草）5万亩；完成通道绿化310公里，义务植树225万株，防沙治沙、造林绿化和林政资源管理等工作全面有序推进。二、存在主要问题及原因一是工作督办有缺位。作为抓基层党建工作第一责任人，存在重部署、轻督办的现象，尤其是对各支部书记履行管党责任的督促落实抓的不够经常，不够严格。二是传导压力不到位。在督促检查、盯办落实方面依靠班子分管成员抓的多，自己亲力亲为抓的少，工作责任和压力传导不够严实，致使部</w:t>
      </w:r>
    </w:p>
    <w:p>
      <w:pPr>
        <w:ind w:left="0" w:right="0" w:firstLine="560"/>
        <w:spacing w:before="450" w:after="450" w:line="312" w:lineRule="auto"/>
      </w:pPr>
      <w:r>
        <w:rPr>
          <w:rFonts w:ascii="宋体" w:hAnsi="宋体" w:eastAsia="宋体" w:cs="宋体"/>
          <w:color w:val="000"/>
          <w:sz w:val="28"/>
          <w:szCs w:val="28"/>
        </w:rPr>
        <w:t xml:space="preserve">分系统所属党支部党建日常工作开展不规范、不到位。三是工作方法欠创新。存在谋划业务多、思考党建少的现象，党建工作习惯于落实上级安排，创新意识不强。产生问题的原因：一是职责落实不到位。谋划研究党建工作投入时间、精力不足，向支部书记交任务、压担子少，没有形成上下联动、齐抓共管的责任落实体系。二是学习研究不深入。对基层党建新理论、新政策学习不够、理解不深，存在问题掌握不透，在推进基层党建与林业中心工作深度融合上谋划研究少。三是工作谋划不到位。对新形势下基层党建工作缺少前瞻性、全局性谋划，导致党建载体不够丰富，党内组织生活方式方法单一。</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一）靠实第一责任，狠抓党建责任制落实。牢固树立党建“第一责任人”意识，建立局站联动责任制，每月部署一次党建工作，每季度听取一次党支部书记专题汇报，至少每两月开展一次党建工作专题调研。定期分析研判各党支部党建工作情况，定期开展党建责任和党风廉政主体责任约谈，层层传导责任压力。</w:t>
      </w:r>
    </w:p>
    <w:p>
      <w:pPr>
        <w:ind w:left="0" w:right="0" w:firstLine="560"/>
        <w:spacing w:before="450" w:after="450" w:line="312" w:lineRule="auto"/>
      </w:pPr>
      <w:r>
        <w:rPr>
          <w:rFonts w:ascii="宋体" w:hAnsi="宋体" w:eastAsia="宋体" w:cs="宋体"/>
          <w:color w:val="000"/>
          <w:sz w:val="28"/>
          <w:szCs w:val="28"/>
        </w:rPr>
        <w:t xml:space="preserve">（二）强化学习教育，狠抓党支部标准化建设。以贯彻落实党的十九大精神为主线，强化干部职工学习教育，提高干部职工思想政治素质。以党支部标准化建设为目标，全力落实各项制度，不断提升基层党支部的政治功能和服务功能。</w:t>
      </w:r>
    </w:p>
    <w:p>
      <w:pPr>
        <w:ind w:left="0" w:right="0" w:firstLine="560"/>
        <w:spacing w:before="450" w:after="450" w:line="312" w:lineRule="auto"/>
      </w:pPr>
      <w:r>
        <w:rPr>
          <w:rFonts w:ascii="宋体" w:hAnsi="宋体" w:eastAsia="宋体" w:cs="宋体"/>
          <w:color w:val="000"/>
          <w:sz w:val="28"/>
          <w:szCs w:val="28"/>
        </w:rPr>
        <w:t xml:space="preserve">（三）创新工作载体，狠抓服务型党组织建设。突出“三比两促”等工作载体，深化“学习塞罕坝精神，争当绿色卫士”活动，不断提升基层党组织和党员的服务意识、服务水平，努力在全域生态文明建设行动中切实发挥战斗堡垒和示范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2025-07-23T13:10:41+08:00</dcterms:created>
  <dcterms:modified xsi:type="dcterms:W3CDTF">2025-07-23T13:10:41+08:00</dcterms:modified>
</cp:coreProperties>
</file>

<file path=docProps/custom.xml><?xml version="1.0" encoding="utf-8"?>
<Properties xmlns="http://schemas.openxmlformats.org/officeDocument/2006/custom-properties" xmlns:vt="http://schemas.openxmlformats.org/officeDocument/2006/docPropsVTypes"/>
</file>