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2025年校长在“七一”表彰大会上的讲话（最终5篇）</w:t>
      </w:r>
      <w:bookmarkEnd w:id="1"/>
    </w:p>
    <w:p>
      <w:pPr>
        <w:jc w:val="center"/>
        <w:spacing w:before="0" w:after="450"/>
      </w:pPr>
      <w:r>
        <w:rPr>
          <w:rFonts w:ascii="Arial" w:hAnsi="Arial" w:eastAsia="Arial" w:cs="Arial"/>
          <w:color w:val="999999"/>
          <w:sz w:val="20"/>
          <w:szCs w:val="20"/>
        </w:rPr>
        <w:t xml:space="preserve">来源：网络  作者：沉香触手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长在“七一”表彰大会上的讲话2024年校长在“七一”表彰大会上的讲话同志们：今天，我们在此隆重聚会，庆祝中国共产党成立xx周年，表彰近年来在学校改革发展过程中涌现出来的先进基层党组织、优秀共产党员和优秀党务工作者，激励...</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第一篇：2025年校长在“七一”表彰大会上的讲话</w:t>
      </w:r>
    </w:p>
    <w:p>
      <w:pPr>
        <w:ind w:left="0" w:right="0" w:firstLine="560"/>
        <w:spacing w:before="450" w:after="450" w:line="312" w:lineRule="auto"/>
      </w:pPr>
      <w:r>
        <w:rPr>
          <w:rFonts w:ascii="宋体" w:hAnsi="宋体" w:eastAsia="宋体" w:cs="宋体"/>
          <w:color w:val="000"/>
          <w:sz w:val="28"/>
          <w:szCs w:val="28"/>
        </w:rPr>
        <w:t xml:space="preserve">2025年校长在“七一”表彰大会上的讲话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聚会，庆祝中国共产党成立xx周年，表彰近年来在学校改革发展过程中涌现出来的先进基层党组织、优秀共产党员和优秀党务工作者，激励和鼓舞全校党员师生不忘初心、牢记使命、继续前行，为培养德智体美劳全面发展的社会主义建设者和接班人而不懈奋斗。</w:t>
      </w:r>
    </w:p>
    <w:p>
      <w:pPr>
        <w:ind w:left="0" w:right="0" w:firstLine="560"/>
        <w:spacing w:before="450" w:after="450" w:line="312" w:lineRule="auto"/>
      </w:pPr>
      <w:r>
        <w:rPr>
          <w:rFonts w:ascii="宋体" w:hAnsi="宋体" w:eastAsia="宋体" w:cs="宋体"/>
          <w:color w:val="000"/>
          <w:sz w:val="28"/>
          <w:szCs w:val="28"/>
        </w:rPr>
        <w:t xml:space="preserve">首先，我代表学校党委向奋斗在学校各条战线上的全体党员，致以节日的问候和良好的祝愿！向受到表彰的优秀个人和先进基层党组织，致以崇高的敬意！长期以来，正是各级党组织的使命担当和凝心聚力，我们才汇聚了全校师生攻坚克难、砥砺前行的智慧和力量，正是广大党员干部的矢志追求和无私奉献，我们才激发了全校师生在人才培养、科学研究、社会服务、文化传承创新等各领域创造了不俗的业绩，以实际行动推动了学校内涵发展，展现了共产党人的政治本色和时代风采。</w:t>
      </w:r>
    </w:p>
    <w:p>
      <w:pPr>
        <w:ind w:left="0" w:right="0" w:firstLine="560"/>
        <w:spacing w:before="450" w:after="450" w:line="312" w:lineRule="auto"/>
      </w:pPr>
      <w:r>
        <w:rPr>
          <w:rFonts w:ascii="宋体" w:hAnsi="宋体" w:eastAsia="宋体" w:cs="宋体"/>
          <w:color w:val="000"/>
          <w:sz w:val="28"/>
          <w:szCs w:val="28"/>
        </w:rPr>
        <w:t xml:space="preserve">今天，学校党委表彰了xx名优秀共产党员、xx名优秀党务工作者、xx个先进基层党组织，他们是全校xxxx名共产党员、xxx个基层党组织的优秀代表。刚才几位同志的精彩发言，真挚朴实，给我们以教育启迪和榜样引领。此外，还有不少的基层党组织和党员同志，他们在不同的领域和岗位，为学校改革发展默默做出了奉献和成绩。比如，计算机科学与工程学院教工第二党支部，始终围绕中心开展工作，密切联系服务师生，注重将理论学习、教育教学、学科专业建设与支部工作相结合，充分发挥了战斗堡垒作用，去年被评为“全国高校党建工作样板支部”。比如，材料科学与工程学院青年教师xxx，潜心科学研究，入职学校x年来，先后获得x项国家自然科学基金项目，在Science子刊等期刊发表多篇高水平论文，担任系主任以来，狠抓专业建设和人才培养，高分子材料与工程专业先后获得校级首批国际化专业、重庆市一流专业，xxx作为支部书记，也是教师党支部书记“双带头人”的突出代表。比如，离退休的老党员xxx、xxx、xxx、xxx、xxx、xxx等，他们虽然年岁已高，但依然老骥伏枥，始终关心学校改革发展，心系学校教育事业，坚持为重理工的明天贡献力量。比如，赴xx区担任贫困村第一书记的xxx、xx、xxx、xxx四位同志，他们战斗在脱贫攻坚的第一线，不怕山高路陡、不畏艰难困苦，想群众之所想，急群众之所急，为贫困百姓脱贫致富殚精竭虑、辛勤奔波。刚才粟道平同志代表他们作了发言，情真意切，让我们很受教育。</w:t>
      </w:r>
    </w:p>
    <w:p>
      <w:pPr>
        <w:ind w:left="0" w:right="0" w:firstLine="560"/>
        <w:spacing w:before="450" w:after="450" w:line="312" w:lineRule="auto"/>
      </w:pPr>
      <w:r>
        <w:rPr>
          <w:rFonts w:ascii="宋体" w:hAnsi="宋体" w:eastAsia="宋体" w:cs="宋体"/>
          <w:color w:val="000"/>
          <w:sz w:val="28"/>
          <w:szCs w:val="28"/>
        </w:rPr>
        <w:t xml:space="preserve">典型的代表还有很多，我就不一一列举，这些党组织和党员同志令人感动，反映了我校基层党组织和党员队伍的整体面貌，也说明了一个最朴实的道理，那就是：一个组织，一名党员，只要不忘初心，牢记全心全意为人民服务的宗旨，心里始终装着群众、师生，真心实意为他们做好事、办实事、解难事，顺民意、得民心、为民谋利，就一定会得到大家的拥护和支持。</w:t>
      </w:r>
    </w:p>
    <w:p>
      <w:pPr>
        <w:ind w:left="0" w:right="0" w:firstLine="560"/>
        <w:spacing w:before="450" w:after="450" w:line="312" w:lineRule="auto"/>
      </w:pPr>
      <w:r>
        <w:rPr>
          <w:rFonts w:ascii="宋体" w:hAnsi="宋体" w:eastAsia="宋体" w:cs="宋体"/>
          <w:color w:val="000"/>
          <w:sz w:val="28"/>
          <w:szCs w:val="28"/>
        </w:rPr>
        <w:t xml:space="preserve">同时我们也高兴地看到，今年学校又有xxx名同志光荣地加入了党组织，刚才，他们中的部分代表进行了入党宣誓。在这里，让我们再次用热烈的掌声，向全体新党员同志表示热情的欢迎，向受表彰的先进集体和个人表示衷心的祝贺！希望先进集体和个人珍惜荣誉、再接再厉，希望全校各级党组织和党员学先进、赶先进、创先进，为党和人民的事业、为学校改革发展再立新功！</w:t>
      </w:r>
    </w:p>
    <w:p>
      <w:pPr>
        <w:ind w:left="0" w:right="0" w:firstLine="560"/>
        <w:spacing w:before="450" w:after="450" w:line="312" w:lineRule="auto"/>
      </w:pPr>
      <w:r>
        <w:rPr>
          <w:rFonts w:ascii="宋体" w:hAnsi="宋体" w:eastAsia="宋体" w:cs="宋体"/>
          <w:color w:val="000"/>
          <w:sz w:val="28"/>
          <w:szCs w:val="28"/>
        </w:rPr>
        <w:t xml:space="preserve">同志们：在中国共产党xx周年生日到来之际，回顾她风雨兼程的历史征程，我们倍感骄傲和自豪。在xx年波澜壮阔的历史进程中，我们党以坚定的理想信念，前赴后继、奋勇前行，跨过了一道又一道深沟高坎，取得了一个又一个伟大胜利。xx年前，小小红船承载千钧，播下了中国革命的火种，中国共产党人以“敢教日月换新天”的豪情壮志，攻坚克难、砥砺前行，经过28年浴血奋斗，实现了民族的解放、国家的独立。中国共产党团结带领中国人民，在一穷二白的情况下进行社会主义改造，确立社会主义基本制度，推进社会主义建设，为现代中国发展进步奠定了根本政治前提和制度基础。特别是xx年前，从最初的真理标准大讨论到破除“两个凡是”，从1978年中央工作会议上邓小平同志《解放思想，实事求是，团结一致向前看》的重要报告，到十一届三中全会的胜利召开，中国共产党带领中国人民不断探索、不懈奋斗，用几十年的时间走过了西方社会数百年的发展历程，成功开辟出一条中国特色社会主义道路，使中国特色社会主义的制度、理论在中国大地蓬勃发展。</w:t>
      </w:r>
    </w:p>
    <w:p>
      <w:pPr>
        <w:ind w:left="0" w:right="0" w:firstLine="560"/>
        <w:spacing w:before="450" w:after="450" w:line="312" w:lineRule="auto"/>
      </w:pPr>
      <w:r>
        <w:rPr>
          <w:rFonts w:ascii="宋体" w:hAnsi="宋体" w:eastAsia="宋体" w:cs="宋体"/>
          <w:color w:val="000"/>
          <w:sz w:val="28"/>
          <w:szCs w:val="28"/>
        </w:rPr>
        <w:t xml:space="preserve">“中国共产党是世界上最大的政党。大就要有大的样子。”党的十八大以来，以xxx为核心的党中央，以世界大党的样子引领新时代，以巨大的政治勇气和强烈的责任担当，解决了许多长期想解决而没有解决的难题，办成了许多过去想办而没有办成的大事，实现了一个又一个新目标，创造了一个又一个新奇迹，让全世界看到了一个世界大党的新风貌，让中国特色社会主义进入了新时代。中国的发展模式和发展经验正在被越来越多的国家所认同和借鉴，中国也不断走近国际舞台中央，扮演越来越重要的角色，发挥越来越重要的作用。历史已经充分证明，只有中国共产党才能救中国，只有中国共产党才能发展中国，只有中国共产党才能强盛中国。中国共产党是一个忠实代表中国各族人民利益的党，是实现中华民族独立富强的正确选择。只有坚持、加强和改善党的领导，才能始终保持中国特色社会主义的正确方向，团结带领广大群众投身到改革建设的宏伟事业中来，最终实现“两个一百年”奋斗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伟大的业绩，光辉的节日。我们今天召开庆祝暨表彰大会，就是要坚持社会主义办学方向，始终保持昂扬向上的精神状态，高标准地推进学校党的建设，把党的领导落实到把好办学方向、深化综合改革、促进内涵发展的全过程，为加快建成应用研究型大学提供坚强有力的政治、思想和组织保证。借此机会，我讲四点意见，与大家交流共勉。</w:t>
      </w:r>
    </w:p>
    <w:p>
      <w:pPr>
        <w:ind w:left="0" w:right="0" w:firstLine="560"/>
        <w:spacing w:before="450" w:after="450" w:line="312" w:lineRule="auto"/>
      </w:pPr>
      <w:r>
        <w:rPr>
          <w:rFonts w:ascii="宋体" w:hAnsi="宋体" w:eastAsia="宋体" w:cs="宋体"/>
          <w:color w:val="000"/>
          <w:sz w:val="28"/>
          <w:szCs w:val="28"/>
        </w:rPr>
        <w:t xml:space="preserve">一是要提高政治站位，做讲政治的忠诚者。政治属性是政党的第一属性，旗帜鲜明地讲政治是我们党作为马克思主义政党的根本要求。坚决维护以xxx为核心的党中央权威、坚决维护党中央集中统一领导的“两个维护”，是当前我们党政治建设的首要任务。学校各级党组织和广大党员要切实增强“四个意识”、坚定“四个自信”，坚决执行党的政治路线，严守政治纪律和政治规矩，在政治立场、政治方向、政治原则、政治道路上，同以xxx为核心的党中央保持高度一致。要压实党建工作责任，扎实落实高校党建重点任务，确保各级党组织领导和运行机制到位、政治把关作用到位、思想政治工作到位、基层组织制度执行到位、推动改革发展到位，切实发挥各级党组织在推进“双一流”建设等中心工作中的政治核心作用。学校党委把今年确定为“党支部建设提升年”，就是要以建设提升活动为抓手，通过党员亮身份、党员先锋岗、党员示范岗等实践载体，突出党组织政治功能，树立一切工作到支部的鲜明导向，促进支部工作与中心工作紧密结合，激发支部党建活力，切实发挥党支部的战斗堡垒作用。当前，全党正在深入开展“不忘初心、牢记使命”主题教育。根据中央和市委决策部署，学校将在今年x月份全面开展。今年是中华人民共和国成立70周年，也是我们党在全国执政第70个年头，在这个时刻开展这次主题教育，正当其时。开展这次主题教育，就是要坚持思想建党、理论强党，推动全党深入学习贯彻xxx习近平新时代中国特色社会主义思想，贯彻新时代党的建设总要求，同一切影响党的先进性、弱化党的纯洁性的问题作坚决斗争，努力把我们党建设得更加坚强有力。各级党组织和广大党员干部要提前思考和做好迎接此次主题教育的准备，带头深入学xxxx习近平新时代中国特色社会主义思想，带头增强“四个意识”、坚定“四个自信”、做到“两个维护”，带头不忘初心、牢记使命，带头运用批评和自我批评武器，带头坚持真理、修正错误。</w:t>
      </w:r>
    </w:p>
    <w:p>
      <w:pPr>
        <w:ind w:left="0" w:right="0" w:firstLine="560"/>
        <w:spacing w:before="450" w:after="450" w:line="312" w:lineRule="auto"/>
      </w:pPr>
      <w:r>
        <w:rPr>
          <w:rFonts w:ascii="宋体" w:hAnsi="宋体" w:eastAsia="宋体" w:cs="宋体"/>
          <w:color w:val="000"/>
          <w:sz w:val="28"/>
          <w:szCs w:val="28"/>
        </w:rPr>
        <w:t xml:space="preserve">二是要牢记历史使命，做立德树人的践行者。xxxxx反复强调，“高校立身之本在于立德树人”、“把青年一代培养造就成德智体美劳全面发展的社会主义建设者和接班人，是事关党和国家前途命运的重大战略任务，是全党的共同政治责任”。陈宝生部长在新时代全国高校本科教育工作会议强调：“我们必须以xxx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贯彻落实党的教育方针，学习贯彻落实xxxxx关于教育工作的重要论述，学校各级党组织和党员教职工就是要牢固确立育人为本的教育观念，践行“四个回归”，坚持以学生为中心，自觉适应当代大学生的个性化、多样化需求，积极探索符合学生实际、富有特色的人才培养方式，把人才培养的质量和效果作为检验一切工作的根本标准，推进人才培养机制改革，不断完善人才培养体系，用知识体系教、用价值体系育、用创新体系做，努力激发和挖掘学生潜能和特长，让每个学生都有人生出彩的机会。特别是要把马克思主义作为我们的“鲜亮底色”，把立德树人贯穿到学校教书育人、办学治校的全过程，贯穿到学校办学理念、办学目标、战略定位的全方位，培育和弘扬社会主义核心价值观，构建“三全育人”良好格局。广大党员教师要带头做到政治素质过硬、业务能力精湛、育人水平高超、方法技术娴熟。做到“德高”，以德立身、以德立学、以德施教；做到“学高”，下苦功夫、求真学问，以扎实学识支撑高水平教学；做到“艺高”，提升教学艺术，善于运用现代信息技术，提升改造学习、改造课堂的能力，争做潜心教书育人的模范，争当学生健康成长的指导者和引路人。广大党员学生要按照xxxxx“勤学、修德、明辨、笃实”八字要求，刻苦钻研、修德进业，做学习的标兵，带头成长成才。</w:t>
      </w:r>
    </w:p>
    <w:p>
      <w:pPr>
        <w:ind w:left="0" w:right="0" w:firstLine="560"/>
        <w:spacing w:before="450" w:after="450" w:line="312" w:lineRule="auto"/>
      </w:pPr>
      <w:r>
        <w:rPr>
          <w:rFonts w:ascii="宋体" w:hAnsi="宋体" w:eastAsia="宋体" w:cs="宋体"/>
          <w:color w:val="000"/>
          <w:sz w:val="28"/>
          <w:szCs w:val="28"/>
        </w:rPr>
        <w:t xml:space="preserve">三是要勇于担当作为，做干事创业的奋斗者。当前，学校已经进入深化综合改革的深水区、建设“双一流”的关键期，机遇难得、稍纵即逝。我们改革发展没有现成的经验可以模仿复制，我们更没有丰厚的资本可以观望等待。我们必须清醒地认识到，我们周边兄弟高校的改革创新脚步从未停止，都在奋力奔跑、急速前进；排名在我们后面的学校追赶的步伐也在加快，正在打破常规、变轨超车。如果我们仍然四平八稳、按部就班、循规蹈矩、坐等观望，不仅无法实现超越，还可能被人超越，而且拉大差距。所以，我们不能有半点松懈、不能有半分迟疑，必须坚定信心、勇于担当、继续奋斗，不断推动思想创新、理念创新和模式创新，一个一个地解决具体问题，一步一步地推动发展前进。各级党组织要牢固树牢“抓好党建是最大的政绩”的工作理念，坚持围绕中心、服务发展扎实抓好党建各方面工作，不断提升基层党组织组织力，增强凝心聚力、共谋发展的战斗力，充分发挥党组织在推进本单位事业发展中的政治核心和保证监督作用。广大党员教职工要把个人事业理想与学校发展大局、时代发展要求结合起来，传承和弘扬重理工精神，增强重理工自信，坚信只有努力才能改变，只要奋斗就能实现，既讲好“重理工”故事，宣传好真实的“重理工”，也最大限度地发挥主观能动性，敢想敢干、善作善成，不达目的决不罢休，主动参与学校改革发展、主动服务地方经济社会发展、主动融入国家战略，发挥党员先锋模范作用，努力为学校发展和中华民族伟大复兴贡献才智和力量。广大党员学生要主动引领广大青年学生，激昂奋斗的青春，践行新思想，建功新时代！</w:t>
      </w:r>
    </w:p>
    <w:p>
      <w:pPr>
        <w:ind w:left="0" w:right="0" w:firstLine="560"/>
        <w:spacing w:before="450" w:after="450" w:line="312" w:lineRule="auto"/>
      </w:pPr>
      <w:r>
        <w:rPr>
          <w:rFonts w:ascii="宋体" w:hAnsi="宋体" w:eastAsia="宋体" w:cs="宋体"/>
          <w:color w:val="000"/>
          <w:sz w:val="28"/>
          <w:szCs w:val="28"/>
        </w:rPr>
        <w:t xml:space="preserve">四是要敢于自我革命，做清正廉洁的引领者。回顾建党98年的历史，我们可以清楚地看到，在进行社会革命的同时不断进行自我革命，是我们党区别于其他政党的显著标志，也是我们党不断取得成功的关键所在。xxxxxx月xx日在中央政治局第xx次集体学习时指出，要在新时代把党的自我革命推向深入，把党建设成为始终走在时代前列、人民衷心拥护、勇于自我革命、经得起各种风浪考验、朝气蓬勃的马克思主义执政党。党的十八大以来，以xxx为核心的党中央坚持全面从严治党，发挥巡视利剑作用，推进管党治党实现从宽松软到严紧硬的深刻转变，使党的面貌焕然一新。去年底今年初，学校党委接受了市委巡视，各级党组织和广大党员干部都接受了一场深刻教育和一次全面洗礼。市委巡视反馈后，我们以正视问题的自觉、刀刃向内的勇气和自我革命的精神，扎实开展了x个月的集中整改，截至目前，已完成整改事项xx项，基本完成整改事项xx项，未完成整改事项x项。学校党委计划在8月底前完成x项整改任务，x月底前计划完成x项整改任务，年底前计划完成xx项整改任务，2025年计划完成x项整改任务，还有xx项整改任务要长期坚持。巡视整改具有长期性、艰巨性和复杂性，任重而道远。下一步，我们要重点围绕“双一流”和博士单位建设要求，与即将开展的“不忘初心，牢记使命”主题教育相结合，进一步落实学科建设和申博工作任务，稳妥推进校办企业改制各项工作，进一步做好风险防控及内控机制建设，切实抓好相关重点任务的整改工作，扎实做好问题线索办理工作，实现巡视整改工作往重点突破、向纵深发展。各基层党组织要按照学校要求，切实推进机关作风和师德师风建设工作，提高立德树人能力和水平；要加强巡视整改档案资料建设，进一步规范巡视整改相关档案资料，为迎接巡视整改“回头看”做好准备；要通过巡视整改认真落实“两个责任”，全面提高党建质量和水平，持续提升基层党组织的组织力。全体党员教职工要坚定理想信念，强化思想武装，切实遵循党章，遵守中央八项规定精神，注重自省自律，主动检视自我，打扫身上的政治灰尘，做清正廉洁的引领者。要时刻坚守清正廉洁的基本底线，时刻保持一颗清醒心、一颗戒备心，做到知所循、知所守、知所惧；要时刻坚守党性原则的防线，做到不为名利所累、不为物欲所惑，不为人情所困、不为享受所迷，杜绝吃请这些小事、刹住违规等小节；要时刻谨记纪律红线，严法纪、强纪律、明规矩，严格按规则、按制度用权，用制度管权、管事、管人、管物。要时刻提升道德修养高线，从中华优秀文化中汲取丰富营养，继承和弘扬“重理工人”的优良传统，以清正廉洁的引领者形象鼓舞人、感召人、带动人。</w:t>
      </w:r>
    </w:p>
    <w:p>
      <w:pPr>
        <w:ind w:left="0" w:right="0" w:firstLine="560"/>
        <w:spacing w:before="450" w:after="450" w:line="312" w:lineRule="auto"/>
      </w:pPr>
      <w:r>
        <w:rPr>
          <w:rFonts w:ascii="宋体" w:hAnsi="宋体" w:eastAsia="宋体" w:cs="宋体"/>
          <w:color w:val="000"/>
          <w:sz w:val="28"/>
          <w:szCs w:val="28"/>
        </w:rPr>
        <w:t xml:space="preserve">同志们，新时代催人奋斗，新使命勇于担当。xxxxx说，“人民立场是中国共产党的根本政治立场，是马克思主义政党区别于其他政党的显著标志。党与人民风雨同舟、生死与共，始终保持血肉联系，是党战胜一切困难和风险的根本保证。”当前，重庆理工大学进入到提质升位冲关的关键时期，面对着更加艰巨的改革发展稳定任务，只要我们全校共产党员始终牢记党的宗旨、始终践行党的宗旨，以更强的责任担当、更实的工作作风、更好的工作举措，落实全面从严治党要求，不断增强基层党组织的凝聚力战斗力，我们就一定能够团结带领全校师生，以一流的精神状态和一流的工作业绩，切实推动学校建成特色鲜明、西部一流的高水平应用研究型大学，努力创造出无愧于时代、无愧于历史、无愧于人民的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第二篇：校长在七一表彰会上的讲话</w:t>
      </w:r>
    </w:p>
    <w:p>
      <w:pPr>
        <w:ind w:left="0" w:right="0" w:firstLine="560"/>
        <w:spacing w:before="450" w:after="450" w:line="312" w:lineRule="auto"/>
      </w:pPr>
      <w:r>
        <w:rPr>
          <w:rFonts w:ascii="宋体" w:hAnsi="宋体" w:eastAsia="宋体" w:cs="宋体"/>
          <w:color w:val="000"/>
          <w:sz w:val="28"/>
          <w:szCs w:val="28"/>
        </w:rPr>
        <w:t xml:space="preserve">尊敬的杨书记、各位领导，同志们：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党旗在一中迎风飘扬》。今天，在这七一建党纪念会上，学校党总支受表彰并代表发言，我们激动并荣幸，因为，这是县领导和同志们对我们忠教爱生、努力工作的肯定，也是组织上对教育和我们一中的关怀和厚望。先进基层党组织称号是荣誉，更是鞭策；是光环，更是期望。它沉甸甸的分量更加坚定了我们一班人立足本职岗位、服务师生、带领一中图强复兴走向胜利的信心和决心。</w:t>
      </w:r>
    </w:p>
    <w:p>
      <w:pPr>
        <w:ind w:left="0" w:right="0" w:firstLine="560"/>
        <w:spacing w:before="450" w:after="450" w:line="312" w:lineRule="auto"/>
      </w:pPr>
      <w:r>
        <w:rPr>
          <w:rFonts w:ascii="宋体" w:hAnsi="宋体" w:eastAsia="宋体" w:cs="宋体"/>
          <w:color w:val="000"/>
          <w:sz w:val="28"/>
          <w:szCs w:val="28"/>
        </w:rPr>
        <w:t xml:space="preserve">大集盈紫气，一中沐党恩。自2025年7月搬迁以来，我们全体一中人以新的精气神在思考，在计划，在行动。</w:t>
      </w:r>
    </w:p>
    <w:p>
      <w:pPr>
        <w:ind w:left="0" w:right="0" w:firstLine="560"/>
        <w:spacing w:before="450" w:after="450" w:line="312" w:lineRule="auto"/>
      </w:pPr>
      <w:r>
        <w:rPr>
          <w:rFonts w:ascii="宋体" w:hAnsi="宋体" w:eastAsia="宋体" w:cs="宋体"/>
          <w:color w:val="000"/>
          <w:sz w:val="28"/>
          <w:szCs w:val="28"/>
        </w:rPr>
        <w:t xml:space="preserve">一、改管理机制，谱发展新篇</w:t>
      </w:r>
    </w:p>
    <w:p>
      <w:pPr>
        <w:ind w:left="0" w:right="0" w:firstLine="560"/>
        <w:spacing w:before="450" w:after="450" w:line="312" w:lineRule="auto"/>
      </w:pPr>
      <w:r>
        <w:rPr>
          <w:rFonts w:ascii="宋体" w:hAnsi="宋体" w:eastAsia="宋体" w:cs="宋体"/>
          <w:color w:val="000"/>
          <w:sz w:val="28"/>
          <w:szCs w:val="28"/>
        </w:rPr>
        <w:t xml:space="preserve">“不破不立，不做不活”，只有改革创新才能激发活力，只有敢为人先才能旧貌换新颜。这些理念已融入我们一中人的血脉。根据7〃9县长办公会和7〃28县人大询问的指示精神，学校先后推行了中层干部竞聘、班主任科任老师选聘、教师低职高聘等人事制度，完善了收入分配、集体备课、业绩评价、师生同步考等管理办法，出台了“四个严禁，十个不准，四个一律”等师德师风建设规章，这些改革增强了学校的竞争力和内驱力，调动了教职工工作的主动性和积极性，转变了校风、教风、学风。为学校可持续发展提供了思想、行动、制度上的保障。</w:t>
      </w:r>
    </w:p>
    <w:p>
      <w:pPr>
        <w:ind w:left="0" w:right="0" w:firstLine="560"/>
        <w:spacing w:before="450" w:after="450" w:line="312" w:lineRule="auto"/>
      </w:pPr>
      <w:r>
        <w:rPr>
          <w:rFonts w:ascii="宋体" w:hAnsi="宋体" w:eastAsia="宋体" w:cs="宋体"/>
          <w:color w:val="000"/>
          <w:sz w:val="28"/>
          <w:szCs w:val="28"/>
        </w:rPr>
        <w:t xml:space="preserve">二、变法理教学，改课抓课改</w:t>
      </w:r>
    </w:p>
    <w:p>
      <w:pPr>
        <w:ind w:left="0" w:right="0" w:firstLine="560"/>
        <w:spacing w:before="450" w:after="450" w:line="312" w:lineRule="auto"/>
      </w:pPr>
      <w:r>
        <w:rPr>
          <w:rFonts w:ascii="宋体" w:hAnsi="宋体" w:eastAsia="宋体" w:cs="宋体"/>
          <w:color w:val="000"/>
          <w:sz w:val="28"/>
          <w:szCs w:val="28"/>
        </w:rPr>
        <w:t xml:space="preserve">新课改既顺应教育发展潮流，更是一所学校变革提升的新一轮机遇。一中人不甘平庸，审时度势，大力推行教学改革，积极打造健康高效课堂。统一思想，聚合力量, 秉承师亦徒也徒亦师、不翻花样不弄玄虚合作务实理教学的理念，遵循学思结合、知行统一、抓教育促教学的原则。两年来，学校外引内联，博采众长，先后邀请山东等五省市课改专家、名师来校现场指导，派遣骨干教师到昌乐二中等十一</w:t>
      </w:r>
    </w:p>
    <w:p>
      <w:pPr>
        <w:ind w:left="0" w:right="0" w:firstLine="560"/>
        <w:spacing w:before="450" w:after="450" w:line="312" w:lineRule="auto"/>
      </w:pPr>
      <w:r>
        <w:rPr>
          <w:rFonts w:ascii="宋体" w:hAnsi="宋体" w:eastAsia="宋体" w:cs="宋体"/>
          <w:color w:val="000"/>
          <w:sz w:val="28"/>
          <w:szCs w:val="28"/>
        </w:rPr>
        <w:t xml:space="preserve">所课改名校访问学习，共计300余人次。并大胆尝试，开设宏志、培优转中、初高中衔接研究等特色班，以试点先行、典型示范、全面推进课改工作，目前在高一二两个年级已经全部按照新课改的模式进行课堂教学。“明德、向学、健体、尚美”已经变成全校师生自觉的追求，现在走进新课改下的一中校园，可以看到教师们热情自信的传道授业，学生青春飞扬的快乐学习，“民主、平等、乐学、和谐”的校园文化已成雏形。</w:t>
      </w:r>
    </w:p>
    <w:p>
      <w:pPr>
        <w:ind w:left="0" w:right="0" w:firstLine="560"/>
        <w:spacing w:before="450" w:after="450" w:line="312" w:lineRule="auto"/>
      </w:pPr>
      <w:r>
        <w:rPr>
          <w:rFonts w:ascii="宋体" w:hAnsi="宋体" w:eastAsia="宋体" w:cs="宋体"/>
          <w:color w:val="000"/>
          <w:sz w:val="28"/>
          <w:szCs w:val="28"/>
        </w:rPr>
        <w:t xml:space="preserve">三、夯育人之基、活习德之法</w:t>
      </w:r>
    </w:p>
    <w:p>
      <w:pPr>
        <w:ind w:left="0" w:right="0" w:firstLine="560"/>
        <w:spacing w:before="450" w:after="450" w:line="312" w:lineRule="auto"/>
      </w:pPr>
      <w:r>
        <w:rPr>
          <w:rFonts w:ascii="宋体" w:hAnsi="宋体" w:eastAsia="宋体" w:cs="宋体"/>
          <w:color w:val="000"/>
          <w:sz w:val="28"/>
          <w:szCs w:val="28"/>
        </w:rPr>
        <w:t xml:space="preserve">“教育者养成人格之事业也。”为此，学校践行“育人为本，德育为先”的理念，着力创新德育载体，以特色的校园文化挖掘德育的落脚点。入学教育、新生军训、两报两刊、学生社团、国旗下的讲话、演讲比赛、社会实践活动、见习听证会、运动会、文艺晚会等精彩纷呈；文化墙、文化石、文化牌、文化长廊为母校文化的打造与挖掘再添亮色。这些既为师生提供了展示才华的平台，又拓宽了德育的渠道，促进了学生的全方位发展。</w:t>
      </w:r>
    </w:p>
    <w:p>
      <w:pPr>
        <w:ind w:left="0" w:right="0" w:firstLine="560"/>
        <w:spacing w:before="450" w:after="450" w:line="312" w:lineRule="auto"/>
      </w:pPr>
      <w:r>
        <w:rPr>
          <w:rFonts w:ascii="宋体" w:hAnsi="宋体" w:eastAsia="宋体" w:cs="宋体"/>
          <w:color w:val="000"/>
          <w:sz w:val="28"/>
          <w:szCs w:val="28"/>
        </w:rPr>
        <w:t xml:space="preserve">谋事在人，成事在责。至此，学校先后被评为市级示范学校、省课改先进学校、省健康学校、省文明绿色校园、国家级节约型示范单位。今年高考，我们取得优异成绩，一本上线达到186人，较去年增加56人，二本上线达到603人，较去年增加58人，本科上线达到1251人，其中复读中心一本上线人数居全市第一，李逸君同学以632分荣获县状元，陈文辉同学以147分荣获英语单科全省第一名。昔日之心得不足以自矜，今日之小成不容以自限。我们党总支作为学校的领队，站在责任的峰峦，既要感受进步的欢乐，又要品读跋涉的艰辛，更要瞭望使命的天空，怀抱教育的梦想。</w:t>
      </w:r>
    </w:p>
    <w:p>
      <w:pPr>
        <w:ind w:left="0" w:right="0" w:firstLine="560"/>
        <w:spacing w:before="450" w:after="450" w:line="312" w:lineRule="auto"/>
      </w:pPr>
      <w:r>
        <w:rPr>
          <w:rFonts w:ascii="宋体" w:hAnsi="宋体" w:eastAsia="宋体" w:cs="宋体"/>
          <w:color w:val="000"/>
          <w:sz w:val="28"/>
          <w:szCs w:val="28"/>
        </w:rPr>
        <w:t xml:space="preserve">各位领导、各位同志：现在的一中正承载着党组织的关怀、社会的厚望在变化，在蓄势，在奋进。请放心！</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2025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各镇、各部门、各单位要以“三个代表”重要思想为指导，团结拼搏，开拓创新，重在实效，重在落实，确保全面完成全年各项任务，为实现我县到2025年的奋斗目标、建设经济强县作出应有的贡献。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第五篇：校长在全县教师节表彰大会上的讲话</w:t>
      </w:r>
    </w:p>
    <w:p>
      <w:pPr>
        <w:ind w:left="0" w:right="0" w:firstLine="560"/>
        <w:spacing w:before="450" w:after="450" w:line="312" w:lineRule="auto"/>
      </w:pPr>
      <w:r>
        <w:rPr>
          <w:rFonts w:ascii="宋体" w:hAnsi="宋体" w:eastAsia="宋体" w:cs="宋体"/>
          <w:color w:val="000"/>
          <w:sz w:val="28"/>
          <w:szCs w:val="28"/>
        </w:rPr>
        <w:t xml:space="preserve">在全县教育工作表彰大会上的讲话</w:t>
      </w:r>
    </w:p>
    <w:p>
      <w:pPr>
        <w:ind w:left="0" w:right="0" w:firstLine="560"/>
        <w:spacing w:before="450" w:after="450" w:line="312" w:lineRule="auto"/>
      </w:pPr>
      <w:r>
        <w:rPr>
          <w:rFonts w:ascii="宋体" w:hAnsi="宋体" w:eastAsia="宋体" w:cs="宋体"/>
          <w:color w:val="000"/>
          <w:sz w:val="28"/>
          <w:szCs w:val="28"/>
        </w:rPr>
        <w:t xml:space="preserve">滑县一中校长</w:t>
      </w:r>
    </w:p>
    <w:p>
      <w:pPr>
        <w:ind w:left="0" w:right="0" w:firstLine="560"/>
        <w:spacing w:before="450" w:after="450" w:line="312" w:lineRule="auto"/>
      </w:pPr>
      <w:r>
        <w:rPr>
          <w:rFonts w:ascii="宋体" w:hAnsi="宋体" w:eastAsia="宋体" w:cs="宋体"/>
          <w:color w:val="000"/>
          <w:sz w:val="28"/>
          <w:szCs w:val="28"/>
        </w:rPr>
        <w:t xml:space="preserve">（2025年9月日）</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县人民以四场攻坚战的优异成绩向党的十八大献礼之际，县委、县政府在这里隆重举行第28个教师节庆祝大会，对全县的优秀教师、优秀班主任、优秀教育工作者和先进集体予以表彰，这充分体现了县委、县政府对教育的重视，对教师的尊重，这对于全县广大教育工作者，特别是辛勤工作在教育第一线的教师，是莫大的鞭策与鼓舞，作为滑县一中校长我倍感使命崇高，任重道远！</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县教体局的具体指导和兄弟学校、有关部门的大力支持下，我们的办学水平不断提高，高考本科上线人数逐年提升，由2025年的1300余人提高到2025年的1841人，2025、2025两年有7名同学被清华、北大录取。</w:t>
      </w:r>
    </w:p>
    <w:p>
      <w:pPr>
        <w:ind w:left="0" w:right="0" w:firstLine="560"/>
        <w:spacing w:before="450" w:after="450" w:line="312" w:lineRule="auto"/>
      </w:pPr>
      <w:r>
        <w:rPr>
          <w:rFonts w:ascii="宋体" w:hAnsi="宋体" w:eastAsia="宋体" w:cs="宋体"/>
          <w:color w:val="000"/>
          <w:sz w:val="28"/>
          <w:szCs w:val="28"/>
        </w:rPr>
        <w:t xml:space="preserve">逆水行舟，不进则退。不发展就是落后，发展的慢就是落后。新的学年新希望。面对机遇和挑战，我谨代表滑县一中领导班子和全校280余名教职员工,向县委、县人民政府和全县人民庄严承诺。</w:t>
      </w:r>
    </w:p>
    <w:p>
      <w:pPr>
        <w:ind w:left="0" w:right="0" w:firstLine="560"/>
        <w:spacing w:before="450" w:after="450" w:line="312" w:lineRule="auto"/>
      </w:pPr>
      <w:r>
        <w:rPr>
          <w:rFonts w:ascii="宋体" w:hAnsi="宋体" w:eastAsia="宋体" w:cs="宋体"/>
          <w:color w:val="000"/>
          <w:sz w:val="28"/>
          <w:szCs w:val="28"/>
        </w:rPr>
        <w:t xml:space="preserve">第一，打造名师团队，建设一流队伍。我们要以建设省内高水平教师队伍为目标，采取更加切实的措施，使学校的每一名教师都能自觉做到爱岗敬业，关爱学生，刻苦钻研，严谨治学，勇于创新，奋发进取，淡泊名利，志存高远；自觉做到“真情对待学生、优质服务学生、人格影响学生”，都能成为学生欢迎、家长满意、社会知名的优秀教师。</w:t>
      </w:r>
    </w:p>
    <w:p>
      <w:pPr>
        <w:ind w:left="0" w:right="0" w:firstLine="560"/>
        <w:spacing w:before="450" w:after="450" w:line="312" w:lineRule="auto"/>
      </w:pPr>
      <w:r>
        <w:rPr>
          <w:rFonts w:ascii="宋体" w:hAnsi="宋体" w:eastAsia="宋体" w:cs="宋体"/>
          <w:color w:val="000"/>
          <w:sz w:val="28"/>
          <w:szCs w:val="28"/>
        </w:rPr>
        <w:t xml:space="preserve">第二，创新素质教育，培养创新型人才。我们将继续坚持在学校各项教育教学活动中，着力以实现国家全面推进素质教育的高要求为目标，创造性地开展工作。采取多种有效的教育教学形式，促进全体学生全面发展，力争使我们滑县一中的每一名学生都能成为行为习惯好、身体素质好、心理素质好、道德品质好、文明修养好、各门功课好、大学评价好、社会评价好的优秀学生。</w:t>
      </w:r>
    </w:p>
    <w:p>
      <w:pPr>
        <w:ind w:left="0" w:right="0" w:firstLine="560"/>
        <w:spacing w:before="450" w:after="450" w:line="312" w:lineRule="auto"/>
      </w:pPr>
      <w:r>
        <w:rPr>
          <w:rFonts w:ascii="宋体" w:hAnsi="宋体" w:eastAsia="宋体" w:cs="宋体"/>
          <w:color w:val="000"/>
          <w:sz w:val="28"/>
          <w:szCs w:val="28"/>
        </w:rPr>
        <w:t xml:space="preserve">第三，严格学校管理，提升核心实力。在新年，我们制定了学部管理制度、修改了教师考勤、考核、奖励等10多项制度，并付诸实施。我们要坚持不懈抓好常规管理，抓教风、树学风、正考风，重规范、重过程、重落实、重实效、重积累，通过严格管理凝聚师生合力，提升核心竞争力，使我们的校园充满生机，充满活力，使更多的一中学子在全省高考中榜上有名，使我县优秀的孩子们能从滑县一中走进清华，就读北大，蜂拥“985”，欢聚“211”。</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祝愿各位领导、各位朋友身心健康，工作顺利，家庭和</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祝愿各位老师节日愉快；静心教书，成果丰硕；潜心育人，桃李芬芳！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2025-07-23T19:28:55+08:00</dcterms:created>
  <dcterms:modified xsi:type="dcterms:W3CDTF">2025-07-23T19:28:55+08:00</dcterms:modified>
</cp:coreProperties>
</file>

<file path=docProps/custom.xml><?xml version="1.0" encoding="utf-8"?>
<Properties xmlns="http://schemas.openxmlformats.org/officeDocument/2006/custom-properties" xmlns:vt="http://schemas.openxmlformats.org/officeDocument/2006/docPropsVTypes"/>
</file>