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乡今冬明春安全生产工作实施方案（小编整理）</w:t>
      </w:r>
      <w:bookmarkEnd w:id="1"/>
    </w:p>
    <w:p>
      <w:pPr>
        <w:jc w:val="center"/>
        <w:spacing w:before="0" w:after="450"/>
      </w:pPr>
      <w:r>
        <w:rPr>
          <w:rFonts w:ascii="Arial" w:hAnsi="Arial" w:eastAsia="Arial" w:cs="Arial"/>
          <w:color w:val="999999"/>
          <w:sz w:val="20"/>
          <w:szCs w:val="20"/>
        </w:rPr>
        <w:t xml:space="preserve">来源：网络  作者：天地有情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乡今冬明春安全生产工作实施方案乡今冬明春安全生产工作实施方案各村民委员会、各企业单位、乡直有关单位：为扎实做好今冬明春安全生产工作，确保我乡人民过一个平安祥和的春节，根据国务院、省、市、县政府的有关要求，结合我乡安全生产工作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第一篇：乡今冬明春安全生产工作实施方案</w:t>
      </w:r>
    </w:p>
    <w:p>
      <w:pPr>
        <w:ind w:left="0" w:right="0" w:firstLine="560"/>
        <w:spacing w:before="450" w:after="450" w:line="312" w:lineRule="auto"/>
      </w:pPr>
      <w:r>
        <w:rPr>
          <w:rFonts w:ascii="宋体" w:hAnsi="宋体" w:eastAsia="宋体" w:cs="宋体"/>
          <w:color w:val="000"/>
          <w:sz w:val="28"/>
          <w:szCs w:val="28"/>
        </w:rPr>
        <w:t xml:space="preserve">乡今冬明春安全生产工作实施方案</w:t>
      </w:r>
    </w:p>
    <w:p>
      <w:pPr>
        <w:ind w:left="0" w:right="0" w:firstLine="560"/>
        <w:spacing w:before="450" w:after="450" w:line="312" w:lineRule="auto"/>
      </w:pPr>
      <w:r>
        <w:rPr>
          <w:rFonts w:ascii="宋体" w:hAnsi="宋体" w:eastAsia="宋体" w:cs="宋体"/>
          <w:color w:val="000"/>
          <w:sz w:val="28"/>
          <w:szCs w:val="28"/>
        </w:rPr>
        <w:t xml:space="preserve">各村民委员会、各企业单位、乡直有关单位：</w:t>
      </w:r>
    </w:p>
    <w:p>
      <w:pPr>
        <w:ind w:left="0" w:right="0" w:firstLine="560"/>
        <w:spacing w:before="450" w:after="450" w:line="312" w:lineRule="auto"/>
      </w:pPr>
      <w:r>
        <w:rPr>
          <w:rFonts w:ascii="宋体" w:hAnsi="宋体" w:eastAsia="宋体" w:cs="宋体"/>
          <w:color w:val="000"/>
          <w:sz w:val="28"/>
          <w:szCs w:val="28"/>
        </w:rPr>
        <w:t xml:space="preserve">为扎实做好今冬明春安全生产工作，确保我乡人民过一个平安祥和的春节，根据国务院、省、市、县政府的有关要求，结合我乡安全生产工作的实际，现就做好今冬明春安全生产工作作出如下安排：</w:t>
      </w:r>
    </w:p>
    <w:p>
      <w:pPr>
        <w:ind w:left="0" w:right="0" w:firstLine="560"/>
        <w:spacing w:before="450" w:after="450" w:line="312" w:lineRule="auto"/>
      </w:pPr>
      <w:r>
        <w:rPr>
          <w:rFonts w:ascii="宋体" w:hAnsi="宋体" w:eastAsia="宋体" w:cs="宋体"/>
          <w:color w:val="000"/>
          <w:sz w:val="28"/>
          <w:szCs w:val="28"/>
        </w:rPr>
        <w:t xml:space="preserve">一、落实责任，全面加强对今冬明春安全生产工作的组织领导</w:t>
      </w:r>
    </w:p>
    <w:p>
      <w:pPr>
        <w:ind w:left="0" w:right="0" w:firstLine="560"/>
        <w:spacing w:before="450" w:after="450" w:line="312" w:lineRule="auto"/>
      </w:pPr>
      <w:r>
        <w:rPr>
          <w:rFonts w:ascii="宋体" w:hAnsi="宋体" w:eastAsia="宋体" w:cs="宋体"/>
          <w:color w:val="000"/>
          <w:sz w:val="28"/>
          <w:szCs w:val="28"/>
        </w:rPr>
        <w:t xml:space="preserve">各村民委员会、各企业单位、各乡直有关单位要认真贯彻落实党中央、国务院、省委、省政府、市委、市政府领导关于加强安全生产工作的指示精神和县委、县政府的决策部署，认真分析本辖区、本单位冬春季安全生产工作的特点，制定详细的工作方案，狠抓各项安全防范措施的落实。乡安全生产领导组要按照《长丰县人民政府安全生产职责规定》的要求，对各企业单位组织开展一次安全生产大检查。要突出重点，抓好非煤矿山排土场安全专项整治、打非专项行动、隐患排查治理“回头看”工作。乡主要领导亲自研究部署这一时期的安全生产工作，分管领导亲自安排、亲临一线指导检查安全生产工作，切实把安全生产各项工作抓细、抓实、抓好，坚决杜绝重特大事故的发生。</w:t>
      </w:r>
    </w:p>
    <w:p>
      <w:pPr>
        <w:ind w:left="0" w:right="0" w:firstLine="560"/>
        <w:spacing w:before="450" w:after="450" w:line="312" w:lineRule="auto"/>
      </w:pPr>
      <w:r>
        <w:rPr>
          <w:rFonts w:ascii="宋体" w:hAnsi="宋体" w:eastAsia="宋体" w:cs="宋体"/>
          <w:color w:val="000"/>
          <w:sz w:val="28"/>
          <w:szCs w:val="28"/>
        </w:rPr>
        <w:t xml:space="preserve">二、集中开展六项整治活动，进一步加强重点行业和领域的安全监管</w:t>
      </w:r>
    </w:p>
    <w:p>
      <w:pPr>
        <w:ind w:left="0" w:right="0" w:firstLine="560"/>
        <w:spacing w:before="450" w:after="450" w:line="312" w:lineRule="auto"/>
      </w:pPr>
      <w:r>
        <w:rPr>
          <w:rFonts w:ascii="宋体" w:hAnsi="宋体" w:eastAsia="宋体" w:cs="宋体"/>
          <w:color w:val="000"/>
          <w:sz w:val="28"/>
          <w:szCs w:val="28"/>
        </w:rPr>
        <w:t xml:space="preserve">（一）非煤矿山排土场安全整治。我乡辖区内对x永林新型建材厂、鲁黄轮窑厂两非煤矿山开展清理排查，要掌握各个排土场的基本情况，建立排土场数据库。要督促两企业高度重视排土场的安全，对检查中发现有重大隐患的排土场，要求两企业立即采取措施进行整改或停止渣土排放。对不听劝阻的，及时上报安全监管部门，并协助安全监管部门对不符合安全生产条件排土场的矿山企业要暂扣安全生产许可证，并责令停止使用、限期整改。</w:t>
      </w:r>
    </w:p>
    <w:p>
      <w:pPr>
        <w:ind w:left="0" w:right="0" w:firstLine="560"/>
        <w:spacing w:before="450" w:after="450" w:line="312" w:lineRule="auto"/>
      </w:pPr>
      <w:r>
        <w:rPr>
          <w:rFonts w:ascii="宋体" w:hAnsi="宋体" w:eastAsia="宋体" w:cs="宋体"/>
          <w:color w:val="000"/>
          <w:sz w:val="28"/>
          <w:szCs w:val="28"/>
        </w:rPr>
        <w:t xml:space="preserve">（二）烟花爆竹安全整治。我乡再次开展在全乡范围内对烟花爆竹非法加工生产、销售、运输和储存进行清理排查，并且积极配合县安监局牵头，公安、工商、质监、商贸、交通等部门参加，开展的联合执法检查，进一步加强烟花爆竹销售、运输和储存等环节的安全监管。要利用上门发放明白纸，讲解政策，张贴标语等多种宣传形式，搞好安全教育。坚决杜绝无证销售和超范围销售。</w:t>
      </w:r>
    </w:p>
    <w:p>
      <w:pPr>
        <w:ind w:left="0" w:right="0" w:firstLine="560"/>
        <w:spacing w:before="450" w:after="450" w:line="312" w:lineRule="auto"/>
      </w:pPr>
      <w:r>
        <w:rPr>
          <w:rFonts w:ascii="宋体" w:hAnsi="宋体" w:eastAsia="宋体" w:cs="宋体"/>
          <w:color w:val="000"/>
          <w:sz w:val="28"/>
          <w:szCs w:val="28"/>
        </w:rPr>
        <w:t xml:space="preserve">（三）在建重点建设项目安全专项整治。按照国务院安委会办公室通知精神，立即开展在建设项目安全检查。重点是红旗工业园区和集镇房地产开发建设，进一步强化建设工程各方的安全质量意识，强化对重大危险源工程的监管，确保不发生较大的质量安全事故与险情。</w:t>
      </w:r>
    </w:p>
    <w:p>
      <w:pPr>
        <w:ind w:left="0" w:right="0" w:firstLine="560"/>
        <w:spacing w:before="450" w:after="450" w:line="312" w:lineRule="auto"/>
      </w:pPr>
      <w:r>
        <w:rPr>
          <w:rFonts w:ascii="宋体" w:hAnsi="宋体" w:eastAsia="宋体" w:cs="宋体"/>
          <w:color w:val="000"/>
          <w:sz w:val="28"/>
          <w:szCs w:val="28"/>
        </w:rPr>
        <w:t xml:space="preserve">（四）人员密集场所安全整治。认真汲取 我县“1.6”火灾事故的教训，在全乡范围内开展“地毯式”消防安全大检查。重点排查养老院、中小学的教室和宿舍、医院等群居场所和重点防火单位轧花厂、粮站。检查出的事故隐患，要逐一登记，建立事故隐患库。对重大隐患实行跟踪督办。对干扰、阻扰消防执法的单位和个人，政府和执法部门要给予严惩。</w:t>
      </w:r>
    </w:p>
    <w:p>
      <w:pPr>
        <w:ind w:left="0" w:right="0" w:firstLine="560"/>
        <w:spacing w:before="450" w:after="450" w:line="312" w:lineRule="auto"/>
      </w:pPr>
      <w:r>
        <w:rPr>
          <w:rFonts w:ascii="宋体" w:hAnsi="宋体" w:eastAsia="宋体" w:cs="宋体"/>
          <w:color w:val="000"/>
          <w:sz w:val="28"/>
          <w:szCs w:val="28"/>
        </w:rPr>
        <w:t xml:space="preserve">（五）交通安全专项整治。我乡要针对冬季多雾、多雨、路滑的特点，进一步切实加强对樊祠村车辆超载拉运学生上学问题，要配合交警部门对学校和车主进行说服教育，如不听说服，请交警部门进行处理和处罚。</w:t>
      </w:r>
    </w:p>
    <w:p>
      <w:pPr>
        <w:ind w:left="0" w:right="0" w:firstLine="560"/>
        <w:spacing w:before="450" w:after="450" w:line="312" w:lineRule="auto"/>
      </w:pPr>
      <w:r>
        <w:rPr>
          <w:rFonts w:ascii="宋体" w:hAnsi="宋体" w:eastAsia="宋体" w:cs="宋体"/>
          <w:color w:val="000"/>
          <w:sz w:val="28"/>
          <w:szCs w:val="28"/>
        </w:rPr>
        <w:t xml:space="preserve">（六）危险化学品安全整治。乡检查组要督促坤大锚固厂、加油站要加强安全管理，认真开展查“三违”活动，积极整改各类事故隐患；对不符合安全生产条件、存在重大隐患的单位，要其企业立即采取果断措施进行整改，对不听劝阻的，要依法对其实施停产整改。</w:t>
      </w:r>
    </w:p>
    <w:p>
      <w:pPr>
        <w:ind w:left="0" w:right="0" w:firstLine="560"/>
        <w:spacing w:before="450" w:after="450" w:line="312" w:lineRule="auto"/>
      </w:pPr>
      <w:r>
        <w:rPr>
          <w:rFonts w:ascii="宋体" w:hAnsi="宋体" w:eastAsia="宋体" w:cs="宋体"/>
          <w:color w:val="000"/>
          <w:sz w:val="28"/>
          <w:szCs w:val="28"/>
        </w:rPr>
        <w:t xml:space="preserve">三、加强值班值守，提高事故应对处置能力</w:t>
      </w:r>
    </w:p>
    <w:p>
      <w:pPr>
        <w:ind w:left="0" w:right="0" w:firstLine="560"/>
        <w:spacing w:before="450" w:after="450" w:line="312" w:lineRule="auto"/>
      </w:pPr>
      <w:r>
        <w:rPr>
          <w:rFonts w:ascii="宋体" w:hAnsi="宋体" w:eastAsia="宋体" w:cs="宋体"/>
          <w:color w:val="000"/>
          <w:sz w:val="28"/>
          <w:szCs w:val="28"/>
        </w:rPr>
        <w:t xml:space="preserve">各村委会、各企业单位负责人要带头值班，加强值守，对各类事故和隐患做到早发现、早报告、早出置。要根据罗塘乡安全生产事故灾难应急预案及各自预案的要求，建立信息沟通和事故响应联动机制，做好应急物资、应急队伍的准备。提高应急处置能力，切实做到反应灵敏、响应快速、组织得力、施救有效，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第二篇：今冬明春安全生产大检查实施方案</w:t>
      </w:r>
    </w:p>
    <w:p>
      <w:pPr>
        <w:ind w:left="0" w:right="0" w:firstLine="560"/>
        <w:spacing w:before="450" w:after="450" w:line="312" w:lineRule="auto"/>
      </w:pPr>
      <w:r>
        <w:rPr>
          <w:rFonts w:ascii="宋体" w:hAnsi="宋体" w:eastAsia="宋体" w:cs="宋体"/>
          <w:color w:val="000"/>
          <w:sz w:val="28"/>
          <w:szCs w:val="28"/>
        </w:rPr>
        <w:t xml:space="preserve">今冬明春安全生产大检查实施方案</w:t>
      </w:r>
    </w:p>
    <w:p>
      <w:pPr>
        <w:ind w:left="0" w:right="0" w:firstLine="560"/>
        <w:spacing w:before="450" w:after="450" w:line="312" w:lineRule="auto"/>
      </w:pPr>
      <w:r>
        <w:rPr>
          <w:rFonts w:ascii="宋体" w:hAnsi="宋体" w:eastAsia="宋体" w:cs="宋体"/>
          <w:color w:val="000"/>
          <w:sz w:val="28"/>
          <w:szCs w:val="28"/>
        </w:rPr>
        <w:t xml:space="preserve">年近岁末，安全生产隐患易发，为进一步巩固8月份以来开展的安全生产大检查及打非治违专项行动成果，预防和遏制重特大安全事故的发生，切实消除事故隐患，确保圣诞、元旦、春节安全，贯彻落实市领导的批示、指示精神及全市第四季度防范重特大安全事故工作暨冬春火灾防控工作会议的各项部署，根据区安委办《铜仁市开展今冬明春安全生产大检查工作方案的通知》（铜安办发）要求，我公司于从2025年12月1日起到2025年12月1日，开展今冬明春安全生产大检查工作。为将检查工作落实到位，切实做好我公司今冬明春安全生产大检查工作，结合我局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落实总书记有关安全生产的重要讲话精神，坚持“全覆盖、零容忍、严执法、重实效”的总体要求，结合各行业领域岁末年初事故防范工作特点，在前段时间大检查工作的基础上继续开展安全隐患大排查大整治工作，及时发现安全生产工作的薄弱环节，采取有力措施，切实消除各类安全隐患，确保圣诞、元旦、春节安全，严厉打击安全生产非法违法行为，确保我区今冬明春安全生产形势平稳好转。</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即日起到2025年3月结束</w:t>
      </w:r>
    </w:p>
    <w:p>
      <w:pPr>
        <w:ind w:left="0" w:right="0" w:firstLine="560"/>
        <w:spacing w:before="450" w:after="450" w:line="312" w:lineRule="auto"/>
      </w:pPr>
      <w:r>
        <w:rPr>
          <w:rFonts w:ascii="宋体" w:hAnsi="宋体" w:eastAsia="宋体" w:cs="宋体"/>
          <w:color w:val="000"/>
          <w:sz w:val="28"/>
          <w:szCs w:val="28"/>
        </w:rPr>
        <w:t xml:space="preserve">三、组织领导 我送死成立今冬明春安全生产大检查工作领导小组，负责今冬明春安全生产大检查工作的开展，制订今冬明春安全生产大检查工作方案，指导和协调各业务科室和相关部门做好冬明春安全生产大检查工作的各项工作。</w:t>
      </w:r>
    </w:p>
    <w:p>
      <w:pPr>
        <w:ind w:left="0" w:right="0" w:firstLine="560"/>
        <w:spacing w:before="450" w:after="450" w:line="312" w:lineRule="auto"/>
      </w:pPr>
      <w:r>
        <w:rPr>
          <w:rFonts w:ascii="宋体" w:hAnsi="宋体" w:eastAsia="宋体" w:cs="宋体"/>
          <w:color w:val="000"/>
          <w:sz w:val="28"/>
          <w:szCs w:val="28"/>
        </w:rPr>
        <w:t xml:space="preserve">局安全生产大检查工作领导小组组长由局长李强同志担任，副组长由徐琪琪、陈康、王荣同志担任，四、任务分工</w:t>
      </w:r>
    </w:p>
    <w:p>
      <w:pPr>
        <w:ind w:left="0" w:right="0" w:firstLine="560"/>
        <w:spacing w:before="450" w:after="450" w:line="312" w:lineRule="auto"/>
      </w:pPr>
      <w:r>
        <w:rPr>
          <w:rFonts w:ascii="宋体" w:hAnsi="宋体" w:eastAsia="宋体" w:cs="宋体"/>
          <w:color w:val="000"/>
          <w:sz w:val="28"/>
          <w:szCs w:val="28"/>
        </w:rPr>
        <w:t xml:space="preserve">（一）消防安全检查小组 负责人：徐琪琪</w:t>
      </w:r>
    </w:p>
    <w:p>
      <w:pPr>
        <w:ind w:left="0" w:right="0" w:firstLine="560"/>
        <w:spacing w:before="450" w:after="450" w:line="312" w:lineRule="auto"/>
      </w:pPr>
      <w:r>
        <w:rPr>
          <w:rFonts w:ascii="宋体" w:hAnsi="宋体" w:eastAsia="宋体" w:cs="宋体"/>
          <w:color w:val="000"/>
          <w:sz w:val="28"/>
          <w:szCs w:val="28"/>
        </w:rPr>
        <w:t xml:space="preserve">检查内容：对各自管辖范围的办公区域、场所开展一次消防安全检查，排查整治消防安全隐患。重点检查办公场所内部用火用电管理，是否存在使用超负荷大功率电器设备，离开办公室是否关闭空调、电器设备和电源开关。督促、配合物业管理公司开展消防安全检查，检查办公场所消防器材、安全指示标志和应急照明装置是否处于适用状态，疏散通道、安全出口是否通畅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（一）动员部署阶段（2025年12月底前）。各小组按照本方案要求，结合自身工作实际，研究部署大检查工作详细方案，进一步细化具体检查整治工作目标、工作内容和责任分工。</w:t>
      </w:r>
    </w:p>
    <w:p>
      <w:pPr>
        <w:ind w:left="0" w:right="0" w:firstLine="560"/>
        <w:spacing w:before="450" w:after="450" w:line="312" w:lineRule="auto"/>
      </w:pPr>
      <w:r>
        <w:rPr>
          <w:rFonts w:ascii="宋体" w:hAnsi="宋体" w:eastAsia="宋体" w:cs="宋体"/>
          <w:color w:val="000"/>
          <w:sz w:val="28"/>
          <w:szCs w:val="28"/>
        </w:rPr>
        <w:t xml:space="preserve">（二）全面推进阶段（2025年1月底前）。各小组严格按照本方案确定的内容和要求，全面细致地组织开展安全生产大检查工作。过程资料妥善整理、存档。</w:t>
      </w:r>
    </w:p>
    <w:p>
      <w:pPr>
        <w:ind w:left="0" w:right="0" w:firstLine="560"/>
        <w:spacing w:before="450" w:after="450" w:line="312" w:lineRule="auto"/>
      </w:pPr>
      <w:r>
        <w:rPr>
          <w:rFonts w:ascii="宋体" w:hAnsi="宋体" w:eastAsia="宋体" w:cs="宋体"/>
          <w:color w:val="000"/>
          <w:sz w:val="28"/>
          <w:szCs w:val="28"/>
        </w:rPr>
        <w:t xml:space="preserve">（三）总结提高阶段（2025年2月15日前）。各小组对各自工作开展情况进行全面总结，推动安全生产大检查工作长效机制的建设。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今冬明春安全生产大检查工作，是我公司贯彻落实市领导的批示、指示精神及全市第四季度防范重特大安全事故工作暨冬春火灾防控工作会议的各项部署的具体行动，对实现我局安全生产形势稳定好转具有重要作用。各小组要提高安全安全生产大检查工作重要性的认识，克服松懈麻痹思想和厌战情绪，切实加强领导，将此项工作作为我公司2025工作收尾和2025工作开局的头等重要工作落实。各小组负责人要精心组织，认真分析、及时研究和解决在安全生产大检查工作遇到的问题，力戒形式主义，全力以赴做好安全生产大检查工作。</w:t>
      </w:r>
    </w:p>
    <w:p>
      <w:pPr>
        <w:ind w:left="0" w:right="0" w:firstLine="560"/>
        <w:spacing w:before="450" w:after="450" w:line="312" w:lineRule="auto"/>
      </w:pPr>
      <w:r>
        <w:rPr>
          <w:rFonts w:ascii="宋体" w:hAnsi="宋体" w:eastAsia="宋体" w:cs="宋体"/>
          <w:color w:val="000"/>
          <w:sz w:val="28"/>
          <w:szCs w:val="28"/>
        </w:rPr>
        <w:t xml:space="preserve">（二）分工配合，落实责任。各小组要充分认识当前安全生产工作的严峻性和紧迫性，全面履行党政领导干部安全生产“一岗双责”，层层落实安全责任和防范措施；认真分析本辖区、本行业和本系统的安全生产情况，明确工作职责和要求，要结合实际，按照各自业务职责进一步细化分工，把安全生产大检查工作的每一项工作内容分解落实到个人，明确职责，不留死角。</w:t>
      </w:r>
    </w:p>
    <w:p>
      <w:pPr>
        <w:ind w:left="0" w:right="0" w:firstLine="560"/>
        <w:spacing w:before="450" w:after="450" w:line="312" w:lineRule="auto"/>
      </w:pPr>
      <w:r>
        <w:rPr>
          <w:rFonts w:ascii="宋体" w:hAnsi="宋体" w:eastAsia="宋体" w:cs="宋体"/>
          <w:color w:val="000"/>
          <w:sz w:val="28"/>
          <w:szCs w:val="28"/>
        </w:rPr>
        <w:t xml:space="preserve">（三）严格执法，长效管理。各小组要通过安全生产大检查工作，推动我局职能监管范围内辖区生产经营单位落实安全生产主体责任，认真、全面、系统地开展安全隐患自查自纠。排查发现的隐患，要及时下达整改指令，督促、跟踪企业落实隐患整改，在开展大检查工作中，逐渐建立健全隐患排查整治长效机制。</w:t>
      </w:r>
    </w:p>
    <w:p>
      <w:pPr>
        <w:ind w:left="0" w:right="0" w:firstLine="560"/>
        <w:spacing w:before="450" w:after="450" w:line="312" w:lineRule="auto"/>
      </w:pPr>
      <w:r>
        <w:rPr>
          <w:rFonts w:ascii="宋体" w:hAnsi="宋体" w:eastAsia="宋体" w:cs="宋体"/>
          <w:color w:val="000"/>
          <w:sz w:val="28"/>
          <w:szCs w:val="28"/>
        </w:rPr>
        <w:t xml:space="preserve">（四）注意总结，及时反馈。各小组要对本次安全生产大检查工作定期总结反馈，分析问题，总结经验。</w:t>
      </w:r>
    </w:p>
    <w:p>
      <w:pPr>
        <w:ind w:left="0" w:right="0" w:firstLine="560"/>
        <w:spacing w:before="450" w:after="450" w:line="312" w:lineRule="auto"/>
      </w:pPr>
      <w:r>
        <w:rPr>
          <w:rFonts w:ascii="黑体" w:hAnsi="黑体" w:eastAsia="黑体" w:cs="黑体"/>
          <w:color w:val="000000"/>
          <w:sz w:val="36"/>
          <w:szCs w:val="36"/>
          <w:b w:val="1"/>
          <w:bCs w:val="1"/>
        </w:rPr>
        <w:t xml:space="preserve">第三篇：XX今冬明春安全生产大检查工作实施方案</w:t>
      </w:r>
    </w:p>
    <w:p>
      <w:pPr>
        <w:ind w:left="0" w:right="0" w:firstLine="560"/>
        <w:spacing w:before="450" w:after="450" w:line="312" w:lineRule="auto"/>
      </w:pPr>
      <w:r>
        <w:rPr>
          <w:rFonts w:ascii="宋体" w:hAnsi="宋体" w:eastAsia="宋体" w:cs="宋体"/>
          <w:color w:val="000"/>
          <w:sz w:val="28"/>
          <w:szCs w:val="28"/>
        </w:rPr>
        <w:t xml:space="preserve">XX今冬明春安全生产大检查工作实</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为贯彻落实总书记、李克强总理等中央领导同志近期关于安全生产工作重要批示指示和省、州安全生产工作会议精神，根据《文山壮族苗族自治州安全生产委员会关于认真组织开展安全生产大检查切实做好岁末年初安全生产工作的通知》（文安办电〔XX〕16号）要求，结合丘北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总书记、李克强总理等中央领导同志近期关于安全生产重要批示指示和国家、省、州、县安全生产工作会议精神，正确把握当前安全生产面临的严峻形势，充分认识岁末年初“两节”期间安全工作的重要性，进一步强化红线意识和底线思维，按照“党政同绩、一岗双责、失责追责”的要求，全面落实安全生产责任和管理措施，确保安全形势平稳可控。切实加强组织领导和检查督导，组织开展安全生产隐患大排查大整治各项工作，强化风险意识和教育培训，严防各类事故特别是重特大事故的发生，确保今冬明春安全生产形势稳定，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二、督查检查对象、重点及内容</w:t>
      </w:r>
    </w:p>
    <w:p>
      <w:pPr>
        <w:ind w:left="0" w:right="0" w:firstLine="560"/>
        <w:spacing w:before="450" w:after="450" w:line="312" w:lineRule="auto"/>
      </w:pPr>
      <w:r>
        <w:rPr>
          <w:rFonts w:ascii="宋体" w:hAnsi="宋体" w:eastAsia="宋体" w:cs="宋体"/>
          <w:color w:val="000"/>
          <w:sz w:val="28"/>
          <w:szCs w:val="28"/>
        </w:rPr>
        <w:t xml:space="preserve">以各乡镇人民政府、县直有关部门和县行政区域内的生产、经营、建设单位，为检查对象。以各乡镇、各部门和企业单位建立健全安全生产责任体系为主线，督查各乡镇人民政府、行业主管部门和企业单位“党政同责、一岗双责”和地方政府属地监管、行业部门直接监管、安监部门综合监管及企业安全生产主体责任全面落实情况，指导和督促各乡镇、各部门和企业加强安全生产工作的组织领导，狠抓工作措施落实，重点围绕以下几方面开展综合督查检查工作：</w:t>
      </w:r>
    </w:p>
    <w:p>
      <w:pPr>
        <w:ind w:left="0" w:right="0" w:firstLine="560"/>
        <w:spacing w:before="450" w:after="450" w:line="312" w:lineRule="auto"/>
      </w:pPr>
      <w:r>
        <w:rPr>
          <w:rFonts w:ascii="宋体" w:hAnsi="宋体" w:eastAsia="宋体" w:cs="宋体"/>
          <w:color w:val="000"/>
          <w:sz w:val="28"/>
          <w:szCs w:val="28"/>
        </w:rPr>
        <w:t xml:space="preserve">（一）煤矿。检查重点：严格按照《云南省安全生产委员会关于切实做好当前煤矿安全生产工作的紧急通知》（云安发电〔XX〕5号）、《文山州安全生产委员会办公室转发关于切实做好当前煤矿安全生产工作文件的通知》（文安办电〔XX〕15号）要求，从八个方面对水米冲煤矿企业监管工作：一是在停产期间，要认真落实一名实职副科领导盯守制度，盯守标示牌要制作悬挂在井口，严禁发生组织生产行为，严禁非法储存、使用民爆物品、危险化学品、易燃易爆品行为；二是要严格执行《煤矿安全规程》，加强通风、井口至井下抽水场所巷道、下井抽水人员和抽水设备、厂区、矿区输电线路、消防（防火）、防水、防帽顶、片帮等安全管理，严防各类安全事故发生；三是下井抽水作业前，必须先通风，并进行瓦斯、有害气体等检测结果对人身没有危害，井口监控室留置监控人员防守后，方能下井进行抽水作业，抽水作业人员必须配带自救器件及瓦斯、有害气体等检测器；四是要加强对矿区范围内由高陡边坡、排土场、弃渣场、采空区等危险部位进行管理，有效预防由高陡边坡、排土场、弃渣场、采空区等引发地质灾害事件或者事故；五是加强井口周边排水沟管理，经常保持沟渠畅通，严防洪水灌入井内；六是若发现私挖滥采行为，及时向腻脚彝族乡人民政府、国土部门报告；七是严格落实检修制度，严禁自发组织检修，公司没有资质检修的，请有资质单位持证进行；公司有资质和能力检修的，报董事长同意后在确保安全情况下进行，必要时采用工作票或者操作票管理；八是切实做好值班工作，加强对矿区巡查，强化对闲杂人员管理，防止偷盗、非作业人员进入矿井等事件的发生，同时要处理好与周边村寨及其村民关系，做好矛盾纠纷调处工作，把不稳定因素消灭到萌芽状态。</w:t>
      </w:r>
    </w:p>
    <w:p>
      <w:pPr>
        <w:ind w:left="0" w:right="0" w:firstLine="560"/>
        <w:spacing w:before="450" w:after="450" w:line="312" w:lineRule="auto"/>
      </w:pPr>
      <w:r>
        <w:rPr>
          <w:rFonts w:ascii="宋体" w:hAnsi="宋体" w:eastAsia="宋体" w:cs="宋体"/>
          <w:color w:val="000"/>
          <w:sz w:val="28"/>
          <w:szCs w:val="28"/>
        </w:rPr>
        <w:t xml:space="preserve">责任单位：县工信商务局，责任人：钱金文。</w:t>
      </w:r>
    </w:p>
    <w:p>
      <w:pPr>
        <w:ind w:left="0" w:right="0" w:firstLine="560"/>
        <w:spacing w:before="450" w:after="450" w:line="312" w:lineRule="auto"/>
      </w:pPr>
      <w:r>
        <w:rPr>
          <w:rFonts w:ascii="宋体" w:hAnsi="宋体" w:eastAsia="宋体" w:cs="宋体"/>
          <w:color w:val="000"/>
          <w:sz w:val="28"/>
          <w:szCs w:val="28"/>
        </w:rPr>
        <w:t xml:space="preserve">（二）非煤矿山。检查重点：全县开采条件差、开矿时间长、隐患多的矿山，处于停产半停产状态的矿山，高边坡开采的露天矿山进行专项检查；对所有停产停建矿山进行一次全面清理，建立管理档案，对停产停建期间自行组织生产或基建的，立即责令停产停建，并依法实施处罚；加快推进尾矿库（病库、险库）隐患治理工作，确保XX年底前完成州政府下达的整治任务；加快推进非煤矿山转型升级工作，要对照转型升级工作责任书目标任务，查找差距，采取措施，加快进度，确保按时保质完成目标任务。</w:t>
      </w:r>
    </w:p>
    <w:p>
      <w:pPr>
        <w:ind w:left="0" w:right="0" w:firstLine="560"/>
        <w:spacing w:before="450" w:after="450" w:line="312" w:lineRule="auto"/>
      </w:pPr>
      <w:r>
        <w:rPr>
          <w:rFonts w:ascii="宋体" w:hAnsi="宋体" w:eastAsia="宋体" w:cs="宋体"/>
          <w:color w:val="000"/>
          <w:sz w:val="28"/>
          <w:szCs w:val="28"/>
        </w:rPr>
        <w:t xml:space="preserve">责任单位：县安监局，责任人：吴建康。</w:t>
      </w:r>
    </w:p>
    <w:p>
      <w:pPr>
        <w:ind w:left="0" w:right="0" w:firstLine="560"/>
        <w:spacing w:before="450" w:after="450" w:line="312" w:lineRule="auto"/>
      </w:pPr>
      <w:r>
        <w:rPr>
          <w:rFonts w:ascii="宋体" w:hAnsi="宋体" w:eastAsia="宋体" w:cs="宋体"/>
          <w:color w:val="000"/>
          <w:sz w:val="28"/>
          <w:szCs w:val="28"/>
        </w:rPr>
        <w:t xml:space="preserve">（三）危险化学品。检查重点：危险化学品生产、储存企业安全距离不足，重大危险源未实施自动化改造，化学品罐区监测监控设备功能失效，未按安全规范执行防火、进入受限空间、抽堵盲板等特殊作业，危险化学品运输车辆“大吨小标”、“小车大罐”等问题。老化工企业被城镇包围，“先厂后镇”导致安全距离不足问题；危险化学品仓储设施和监控、报警设施不足等问题。</w:t>
      </w:r>
    </w:p>
    <w:p>
      <w:pPr>
        <w:ind w:left="0" w:right="0" w:firstLine="560"/>
        <w:spacing w:before="450" w:after="450" w:line="312" w:lineRule="auto"/>
      </w:pPr>
      <w:r>
        <w:rPr>
          <w:rFonts w:ascii="宋体" w:hAnsi="宋体" w:eastAsia="宋体" w:cs="宋体"/>
          <w:color w:val="000"/>
          <w:sz w:val="28"/>
          <w:szCs w:val="28"/>
        </w:rPr>
        <w:t xml:space="preserve">责任单位：县安监局，责任人：吴建康</w:t>
      </w:r>
    </w:p>
    <w:p>
      <w:pPr>
        <w:ind w:left="0" w:right="0" w:firstLine="560"/>
        <w:spacing w:before="450" w:after="450" w:line="312" w:lineRule="auto"/>
      </w:pPr>
      <w:r>
        <w:rPr>
          <w:rFonts w:ascii="宋体" w:hAnsi="宋体" w:eastAsia="宋体" w:cs="宋体"/>
          <w:color w:val="000"/>
          <w:sz w:val="28"/>
          <w:szCs w:val="28"/>
        </w:rPr>
        <w:t xml:space="preserve">（四）烟花爆竹。检查重点：县安监局每周对辖区烟花爆竹生产企业进行1次安全检查并上报情况；烟花爆竹批发、零售网点存在“下店上宅”、“前店后宅”等形式与居民居住场所设置在同一建筑物内的零售点、与人员密集场所和重点建筑物安全距离不足、集中连片经营、在超市内销售、未按规定专店销售的零售摊点等突出问题。</w:t>
      </w:r>
    </w:p>
    <w:p>
      <w:pPr>
        <w:ind w:left="0" w:right="0" w:firstLine="560"/>
        <w:spacing w:before="450" w:after="450" w:line="312" w:lineRule="auto"/>
      </w:pPr>
      <w:r>
        <w:rPr>
          <w:rFonts w:ascii="宋体" w:hAnsi="宋体" w:eastAsia="宋体" w:cs="宋体"/>
          <w:color w:val="000"/>
          <w:sz w:val="28"/>
          <w:szCs w:val="28"/>
        </w:rPr>
        <w:t xml:space="preserve">责任单位：县安监局，责任人：吴建康</w:t>
      </w:r>
    </w:p>
    <w:p>
      <w:pPr>
        <w:ind w:left="0" w:right="0" w:firstLine="560"/>
        <w:spacing w:before="450" w:after="450" w:line="312" w:lineRule="auto"/>
      </w:pPr>
      <w:r>
        <w:rPr>
          <w:rFonts w:ascii="宋体" w:hAnsi="宋体" w:eastAsia="宋体" w:cs="宋体"/>
          <w:color w:val="000"/>
          <w:sz w:val="28"/>
          <w:szCs w:val="28"/>
        </w:rPr>
        <w:t xml:space="preserve">（五）道路交通和水上运输。检查重点：结冰、积雪、团雾等导致事故多发的路段，农村公路急弯、陡坡、临水临崖、深沟路段，桥梁、隧道和长上坡、长下坡等路段交通安全防护设施和警示提示标志缺失等问题。各客运站落实《云南省班车客运经营安全检查工作实施意见》情况，严格报班、登记、放行手续，强化安全监督管理，严格按载客定额售票和检票，坚决杜绝超员超载及未经安全检查合格的客车出站运行。严厉打击“两客一危”（旅游包车、班线客车和危险品运输车）车辆、货运车辆、农村微型面包车无证经营、超范围（类别）经营、超员、超载、超速、酒驾和疲劳驾驶、非法载客等严重道路交通违法行为以及（甩）客、“卖”客、“宰”客，拒载等违法违规行为。重点对普者黑、摆龙湖景区以及云鹏库区码头、渡口、船舶进行安全检查，加强对运输船舶、船工的资质审查，严禁“三无”船舶和无资质船工上岗，确保水上交通安全。请县交运局、县运管局、县公安局交警大队按工作职责开展好工作。</w:t>
      </w:r>
    </w:p>
    <w:p>
      <w:pPr>
        <w:ind w:left="0" w:right="0" w:firstLine="560"/>
        <w:spacing w:before="450" w:after="450" w:line="312" w:lineRule="auto"/>
      </w:pPr>
      <w:r>
        <w:rPr>
          <w:rFonts w:ascii="宋体" w:hAnsi="宋体" w:eastAsia="宋体" w:cs="宋体"/>
          <w:color w:val="000"/>
          <w:sz w:val="28"/>
          <w:szCs w:val="28"/>
        </w:rPr>
        <w:t xml:space="preserve">责任单位：县交运局、县运管局、县公安局交警大队。责任人：严祥、雷波、马坤。</w:t>
      </w:r>
    </w:p>
    <w:p>
      <w:pPr>
        <w:ind w:left="0" w:right="0" w:firstLine="560"/>
        <w:spacing w:before="450" w:after="450" w:line="312" w:lineRule="auto"/>
      </w:pPr>
      <w:r>
        <w:rPr>
          <w:rFonts w:ascii="宋体" w:hAnsi="宋体" w:eastAsia="宋体" w:cs="宋体"/>
          <w:color w:val="000"/>
          <w:sz w:val="28"/>
          <w:szCs w:val="28"/>
        </w:rPr>
        <w:t xml:space="preserve">（六）消防。检查重点：社会福利机构、幼儿园及托儿所、学校、劳动密集型企业、公众聚集场所等人员密集场所和易燃易爆危险品场所，以及高层地下建筑、城市大型综合体、古城古镇和文物古建筑等领域的火灾隐患。</w:t>
      </w:r>
    </w:p>
    <w:p>
      <w:pPr>
        <w:ind w:left="0" w:right="0" w:firstLine="560"/>
        <w:spacing w:before="450" w:after="450" w:line="312" w:lineRule="auto"/>
      </w:pPr>
      <w:r>
        <w:rPr>
          <w:rFonts w:ascii="宋体" w:hAnsi="宋体" w:eastAsia="宋体" w:cs="宋体"/>
          <w:color w:val="000"/>
          <w:sz w:val="28"/>
          <w:szCs w:val="28"/>
        </w:rPr>
        <w:t xml:space="preserve">责任单位：县公安消防大队，责任人：黄勇。</w:t>
      </w:r>
    </w:p>
    <w:p>
      <w:pPr>
        <w:ind w:left="0" w:right="0" w:firstLine="560"/>
        <w:spacing w:before="450" w:after="450" w:line="312" w:lineRule="auto"/>
      </w:pPr>
      <w:r>
        <w:rPr>
          <w:rFonts w:ascii="宋体" w:hAnsi="宋体" w:eastAsia="宋体" w:cs="宋体"/>
          <w:color w:val="000"/>
          <w:sz w:val="28"/>
          <w:szCs w:val="28"/>
        </w:rPr>
        <w:t xml:space="preserve">（七）建筑施工。检查重点：基坑支护、土方（隧道）开挖、脚手架、模板工程及支撑体系、起重机械安装吊装及拆卸等5类分部分项目工程不落实现场施工方案，不按专项方案施工的突出问题。严厉打击无资质施工、超资质范围承揽工程、违法分包转包工程行为。</w:t>
      </w:r>
    </w:p>
    <w:p>
      <w:pPr>
        <w:ind w:left="0" w:right="0" w:firstLine="560"/>
        <w:spacing w:before="450" w:after="450" w:line="312" w:lineRule="auto"/>
      </w:pPr>
      <w:r>
        <w:rPr>
          <w:rFonts w:ascii="宋体" w:hAnsi="宋体" w:eastAsia="宋体" w:cs="宋体"/>
          <w:color w:val="000"/>
          <w:sz w:val="28"/>
          <w:szCs w:val="28"/>
        </w:rPr>
        <w:t xml:space="preserve">责任单位：县住建局，责任人：詹洪江</w:t>
      </w:r>
    </w:p>
    <w:p>
      <w:pPr>
        <w:ind w:left="0" w:right="0" w:firstLine="560"/>
        <w:spacing w:before="450" w:after="450" w:line="312" w:lineRule="auto"/>
      </w:pPr>
      <w:r>
        <w:rPr>
          <w:rFonts w:ascii="宋体" w:hAnsi="宋体" w:eastAsia="宋体" w:cs="宋体"/>
          <w:color w:val="000"/>
          <w:sz w:val="28"/>
          <w:szCs w:val="28"/>
        </w:rPr>
        <w:t xml:space="preserve">（八）特种设备。检查重点：强化对人员密集场所各类特种设备和旅游景区景点、公园在用旅游观光车等游客运载工具和大型游乐设施等设备的安全检查，对存在制度不落实、管理不规范、运行程序不正规等情况的运营单位，一律挂牌督办整改。</w:t>
      </w:r>
    </w:p>
    <w:p>
      <w:pPr>
        <w:ind w:left="0" w:right="0" w:firstLine="560"/>
        <w:spacing w:before="450" w:after="450" w:line="312" w:lineRule="auto"/>
      </w:pPr>
      <w:r>
        <w:rPr>
          <w:rFonts w:ascii="宋体" w:hAnsi="宋体" w:eastAsia="宋体" w:cs="宋体"/>
          <w:color w:val="000"/>
          <w:sz w:val="28"/>
          <w:szCs w:val="28"/>
        </w:rPr>
        <w:t xml:space="preserve">责任单位：县市场监督管理局，责任人：朱卫峰。</w:t>
      </w:r>
    </w:p>
    <w:p>
      <w:pPr>
        <w:ind w:left="0" w:right="0" w:firstLine="560"/>
        <w:spacing w:before="450" w:after="450" w:line="312" w:lineRule="auto"/>
      </w:pPr>
      <w:r>
        <w:rPr>
          <w:rFonts w:ascii="宋体" w:hAnsi="宋体" w:eastAsia="宋体" w:cs="宋体"/>
          <w:color w:val="000"/>
          <w:sz w:val="28"/>
          <w:szCs w:val="28"/>
        </w:rPr>
        <w:t xml:space="preserve">（九）食品药品。检查重点：以粮油肉类、乳类、酒水饮料等重点品种进行专项检查，检查重点区域是城乡集贸市场、食品批发市场、超市、学校、农村宴席举办场所、旅游景区等，重点查处非法添加、制售假冒伪劣食品等各类违法行为</w:t>
      </w:r>
    </w:p>
    <w:p>
      <w:pPr>
        <w:ind w:left="0" w:right="0" w:firstLine="560"/>
        <w:spacing w:before="450" w:after="450" w:line="312" w:lineRule="auto"/>
      </w:pPr>
      <w:r>
        <w:rPr>
          <w:rFonts w:ascii="宋体" w:hAnsi="宋体" w:eastAsia="宋体" w:cs="宋体"/>
          <w:color w:val="000"/>
          <w:sz w:val="28"/>
          <w:szCs w:val="28"/>
        </w:rPr>
        <w:t xml:space="preserve">责任单位：县市场监督管理局，责任人：朱卫峰</w:t>
      </w:r>
    </w:p>
    <w:p>
      <w:pPr>
        <w:ind w:left="0" w:right="0" w:firstLine="560"/>
        <w:spacing w:before="450" w:after="450" w:line="312" w:lineRule="auto"/>
      </w:pPr>
      <w:r>
        <w:rPr>
          <w:rFonts w:ascii="宋体" w:hAnsi="宋体" w:eastAsia="宋体" w:cs="宋体"/>
          <w:color w:val="000"/>
          <w:sz w:val="28"/>
          <w:szCs w:val="28"/>
        </w:rPr>
        <w:t xml:space="preserve">（十）大型集会、文娱活动。检查重点：各类大型集会、文娱活动筹办严格执行“谁举办、谁负责”、“谁审批、谁负责”的要求落实安全监管责任，县内3万人以内的群众集会、大型文娱活动等要按有关程序向县级相关部门和安委会办公室报备。严格执行活动前、活动中、活动后各项安全检查。</w:t>
      </w:r>
    </w:p>
    <w:p>
      <w:pPr>
        <w:ind w:left="0" w:right="0" w:firstLine="560"/>
        <w:spacing w:before="450" w:after="450" w:line="312" w:lineRule="auto"/>
      </w:pPr>
      <w:r>
        <w:rPr>
          <w:rFonts w:ascii="宋体" w:hAnsi="宋体" w:eastAsia="宋体" w:cs="宋体"/>
          <w:color w:val="000"/>
          <w:sz w:val="28"/>
          <w:szCs w:val="28"/>
        </w:rPr>
        <w:t xml:space="preserve">责任单位：主办单位和活动所在地乡镇，责任人：主办单位主要领导和活动所在地乡镇政府主要领导。</w:t>
      </w:r>
    </w:p>
    <w:p>
      <w:pPr>
        <w:ind w:left="0" w:right="0" w:firstLine="560"/>
        <w:spacing w:before="450" w:after="450" w:line="312" w:lineRule="auto"/>
      </w:pPr>
      <w:r>
        <w:rPr>
          <w:rFonts w:ascii="宋体" w:hAnsi="宋体" w:eastAsia="宋体" w:cs="宋体"/>
          <w:color w:val="000"/>
          <w:sz w:val="28"/>
          <w:szCs w:val="28"/>
        </w:rPr>
        <w:t xml:space="preserve">其它行业领域的安全生产大检查、专项检查和重点整治工作按照属地管理、县级部门职责分工，以及上级要求自行组织开展安全生产大检查工作。</w:t>
      </w:r>
    </w:p>
    <w:p>
      <w:pPr>
        <w:ind w:left="0" w:right="0" w:firstLine="560"/>
        <w:spacing w:before="450" w:after="450" w:line="312" w:lineRule="auto"/>
      </w:pPr>
      <w:r>
        <w:rPr>
          <w:rFonts w:ascii="宋体" w:hAnsi="宋体" w:eastAsia="宋体" w:cs="宋体"/>
          <w:color w:val="000"/>
          <w:sz w:val="28"/>
          <w:szCs w:val="28"/>
        </w:rPr>
        <w:t xml:space="preserve">上述10个行业领域县级责任单位，必须制定检查工作方案认真组织实施，并按时、按要求向县安委会办公室报告工作开展情况和报送相关材料、统计报表。</w:t>
      </w:r>
    </w:p>
    <w:p>
      <w:pPr>
        <w:ind w:left="0" w:right="0" w:firstLine="560"/>
        <w:spacing w:before="450" w:after="450" w:line="312" w:lineRule="auto"/>
      </w:pPr>
      <w:r>
        <w:rPr>
          <w:rFonts w:ascii="宋体" w:hAnsi="宋体" w:eastAsia="宋体" w:cs="宋体"/>
          <w:color w:val="000"/>
          <w:sz w:val="28"/>
          <w:szCs w:val="28"/>
        </w:rPr>
        <w:t xml:space="preserve">其他行业领域也要结合实际和职能职责要求，明确本行业领域开展大检查的重点和措施要求，认真组织开展本行业领域冬春安全生产大检查。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XX年12月1日至XX年2月28日。</w:t>
      </w:r>
    </w:p>
    <w:p>
      <w:pPr>
        <w:ind w:left="0" w:right="0" w:firstLine="560"/>
        <w:spacing w:before="450" w:after="450" w:line="312" w:lineRule="auto"/>
      </w:pPr>
      <w:r>
        <w:rPr>
          <w:rFonts w:ascii="宋体" w:hAnsi="宋体" w:eastAsia="宋体" w:cs="宋体"/>
          <w:color w:val="000"/>
          <w:sz w:val="28"/>
          <w:szCs w:val="28"/>
        </w:rPr>
        <w:t xml:space="preserve">四、大检查组织形式</w:t>
      </w:r>
    </w:p>
    <w:p>
      <w:pPr>
        <w:ind w:left="0" w:right="0" w:firstLine="560"/>
        <w:spacing w:before="450" w:after="450" w:line="312" w:lineRule="auto"/>
      </w:pPr>
      <w:r>
        <w:rPr>
          <w:rFonts w:ascii="宋体" w:hAnsi="宋体" w:eastAsia="宋体" w:cs="宋体"/>
          <w:color w:val="000"/>
          <w:sz w:val="28"/>
          <w:szCs w:val="28"/>
        </w:rPr>
        <w:t xml:space="preserve">今冬明春安全生产大检查按照“企业自检自查、行业主管部门全面检查、县安委会重点抽查”要求组织开展。</w:t>
      </w:r>
    </w:p>
    <w:p>
      <w:pPr>
        <w:ind w:left="0" w:right="0" w:firstLine="560"/>
        <w:spacing w:before="450" w:after="450" w:line="312" w:lineRule="auto"/>
      </w:pPr>
      <w:r>
        <w:rPr>
          <w:rFonts w:ascii="宋体" w:hAnsi="宋体" w:eastAsia="宋体" w:cs="宋体"/>
          <w:color w:val="000"/>
          <w:sz w:val="28"/>
          <w:szCs w:val="28"/>
        </w:rPr>
        <w:t xml:space="preserve">（一）规范企业自检自查。所有企业要全面开展今冬明春安全生产自检自查，严格落实隐患排查、整改、复查、验收、销号等环节的责任。牢固树立落实企业主体责任是强化安全监管工作根本的意识，以督促企业开展规范的自检自查为主，推动主体责任的落实。各乡镇、各部门要全力督促和帮助企业建立隐患排查治理的“五项配套机制”，即监管对象目录化管理机制、“一企业一标准”对标检查机制、隐患和问题清单化管理机制、隐患整改责任落实机制、企业自检自查月度申报机制，确保大检查取得实效。</w:t>
      </w:r>
    </w:p>
    <w:p>
      <w:pPr>
        <w:ind w:left="0" w:right="0" w:firstLine="560"/>
        <w:spacing w:before="450" w:after="450" w:line="312" w:lineRule="auto"/>
      </w:pPr>
      <w:r>
        <w:rPr>
          <w:rFonts w:ascii="宋体" w:hAnsi="宋体" w:eastAsia="宋体" w:cs="宋体"/>
          <w:color w:val="000"/>
          <w:sz w:val="28"/>
          <w:szCs w:val="28"/>
        </w:rPr>
        <w:t xml:space="preserve">安监部门和行业主管部门要充分利用“云南省安全生产大检查长效机制管理系统”，以纳入管理系统的监管对象为重点，针对突出问题，按照专家搞检查、政府抓督查、部门强执法的要求，督促企业全面开展隐患排查治理工作。</w:t>
      </w:r>
    </w:p>
    <w:p>
      <w:pPr>
        <w:ind w:left="0" w:right="0" w:firstLine="560"/>
        <w:spacing w:before="450" w:after="450" w:line="312" w:lineRule="auto"/>
      </w:pPr>
      <w:r>
        <w:rPr>
          <w:rFonts w:ascii="宋体" w:hAnsi="宋体" w:eastAsia="宋体" w:cs="宋体"/>
          <w:color w:val="000"/>
          <w:sz w:val="28"/>
          <w:szCs w:val="28"/>
        </w:rPr>
        <w:t xml:space="preserve">（二）强化督促检查。部门专项检查、专家检查和政府综合督查是安全生产大检查长效机制的有力推手。各行业主管部门要按照“三个必须”要求，切实落实好行业安全生产监管责任，根据本行业领域的特点和掌握的企业自检自查情况，组织有针对性的专项检查和专家检查。县级行业主管部门组织本行业领域的专项检查，安监部门组织重点抽查。各乡镇政府要根据本地区各行业领域开展安全生产大检查的情况，有针对性的组织开展安全生产综合督查，全面推动本地区安全生产大检查工作，切实落实好属地监管责任。</w:t>
      </w:r>
    </w:p>
    <w:p>
      <w:pPr>
        <w:ind w:left="0" w:right="0" w:firstLine="560"/>
        <w:spacing w:before="450" w:after="450" w:line="312" w:lineRule="auto"/>
      </w:pPr>
      <w:r>
        <w:rPr>
          <w:rFonts w:ascii="宋体" w:hAnsi="宋体" w:eastAsia="宋体" w:cs="宋体"/>
          <w:color w:val="000"/>
          <w:sz w:val="28"/>
          <w:szCs w:val="28"/>
        </w:rPr>
        <w:t xml:space="preserve">五、工作相关要求</w:t>
      </w:r>
    </w:p>
    <w:p>
      <w:pPr>
        <w:ind w:left="0" w:right="0" w:firstLine="560"/>
        <w:spacing w:before="450" w:after="450" w:line="312" w:lineRule="auto"/>
      </w:pPr>
      <w:r>
        <w:rPr>
          <w:rFonts w:ascii="宋体" w:hAnsi="宋体" w:eastAsia="宋体" w:cs="宋体"/>
          <w:color w:val="000"/>
          <w:sz w:val="28"/>
          <w:szCs w:val="28"/>
        </w:rPr>
        <w:t xml:space="preserve">（一）加强领导，安排部署到位。各乡镇、各部门和企业单位要高度重视冬春季节的安全生产工作，按照“全覆盖、零容忍、严执法、重实效”的总要求，迅速组织开展本地区、本行业和本单位的安全生产大检查。建立丘北县今冬明春安全生产大检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长：袁xx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领导小组下设办公室在县安监局，由县安监局长吴建康同志任办公室主任负责处理安全生产大检查日常事务。</w:t>
      </w:r>
    </w:p>
    <w:p>
      <w:pPr>
        <w:ind w:left="0" w:right="0" w:firstLine="560"/>
        <w:spacing w:before="450" w:after="450" w:line="312" w:lineRule="auto"/>
      </w:pPr>
      <w:r>
        <w:rPr>
          <w:rFonts w:ascii="宋体" w:hAnsi="宋体" w:eastAsia="宋体" w:cs="宋体"/>
          <w:color w:val="000"/>
          <w:sz w:val="28"/>
          <w:szCs w:val="28"/>
        </w:rPr>
        <w:t xml:space="preserve">（二）督查检查，检查工作到位。县政府要将冬春安全生产大检查工作纳入综合督查检查内容，加大对各乡镇、县有关部门开展大检查工作的检查督促力度。各行业领域主管部门对各乡镇、企业（单位）今冬至少开展一次专项检查、督查，并结合XX年元旦、春节、“春运”和“两会”等重点时段开展重点检查。</w:t>
      </w:r>
    </w:p>
    <w:p>
      <w:pPr>
        <w:ind w:left="0" w:right="0" w:firstLine="560"/>
        <w:spacing w:before="450" w:after="450" w:line="312" w:lineRule="auto"/>
      </w:pPr>
      <w:r>
        <w:rPr>
          <w:rFonts w:ascii="宋体" w:hAnsi="宋体" w:eastAsia="宋体" w:cs="宋体"/>
          <w:color w:val="000"/>
          <w:sz w:val="28"/>
          <w:szCs w:val="28"/>
        </w:rPr>
        <w:t xml:space="preserve">（三）表格化管理，数据真实可靠。各乡镇、县级行业主管部门和企业（单位）在开展冬春安全生产大检查中，企业自检自查、部门专项检查督查和安委会重点督查，必须严格执行表格化管理，认真建立安全生产检查表格、数据台账，用表格反映工作，用数据反映大检查工作成效。</w:t>
      </w:r>
    </w:p>
    <w:p>
      <w:pPr>
        <w:ind w:left="0" w:right="0" w:firstLine="560"/>
        <w:spacing w:before="450" w:after="450" w:line="312" w:lineRule="auto"/>
      </w:pPr>
      <w:r>
        <w:rPr>
          <w:rFonts w:ascii="宋体" w:hAnsi="宋体" w:eastAsia="宋体" w:cs="宋体"/>
          <w:color w:val="000"/>
          <w:sz w:val="28"/>
          <w:szCs w:val="28"/>
        </w:rPr>
        <w:t xml:space="preserve">（四）各层级互动，及时反馈情况。各行业主管部门要及时将大检查、专项检查情况反馈当地乡镇党委、政府，大检查中发现的重大隐患和突出问题要及时上报县委、县人民政府，同时报县安委会办公室。</w:t>
      </w:r>
    </w:p>
    <w:p>
      <w:pPr>
        <w:ind w:left="0" w:right="0" w:firstLine="560"/>
        <w:spacing w:before="450" w:after="450" w:line="312" w:lineRule="auto"/>
      </w:pPr>
      <w:r>
        <w:rPr>
          <w:rFonts w:ascii="宋体" w:hAnsi="宋体" w:eastAsia="宋体" w:cs="宋体"/>
          <w:color w:val="000"/>
          <w:sz w:val="28"/>
          <w:szCs w:val="28"/>
        </w:rPr>
        <w:t xml:space="preserve">（五）强化执法，严格责任追究。县人民政府要采取通报、约谈、警示、媒体曝光等措施，督促指导各乡镇、各部门认真开展好今冬明春安全生产大检查工作；负有监管执法职能的部门要加大执法力度，对非法违法和违规违章行为，要依法进行查处。</w:t>
      </w:r>
    </w:p>
    <w:p>
      <w:pPr>
        <w:ind w:left="0" w:right="0" w:firstLine="560"/>
        <w:spacing w:before="450" w:after="450" w:line="312" w:lineRule="auto"/>
      </w:pPr>
      <w:r>
        <w:rPr>
          <w:rFonts w:ascii="宋体" w:hAnsi="宋体" w:eastAsia="宋体" w:cs="宋体"/>
          <w:color w:val="000"/>
          <w:sz w:val="28"/>
          <w:szCs w:val="28"/>
        </w:rPr>
        <w:t xml:space="preserve">各乡镇和县级重点行业领域责任部门请于12月5日前，将本乡镇、本部门今冬明春安全生产大检查安排部署情况报县人民政府和安委办，分别于XX年12月12日、XX年1月20日、XX年2月28日前分3次报送大检查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第四篇：今冬明春安全实施方案</w:t>
      </w:r>
    </w:p>
    <w:p>
      <w:pPr>
        <w:ind w:left="0" w:right="0" w:firstLine="560"/>
        <w:spacing w:before="450" w:after="450" w:line="312" w:lineRule="auto"/>
      </w:pPr>
      <w:r>
        <w:rPr>
          <w:rFonts w:ascii="宋体" w:hAnsi="宋体" w:eastAsia="宋体" w:cs="宋体"/>
          <w:color w:val="000"/>
          <w:sz w:val="28"/>
          <w:szCs w:val="28"/>
        </w:rPr>
        <w:t xml:space="preserve">吉经信发„2025‟12号</w:t>
      </w:r>
    </w:p>
    <w:p>
      <w:pPr>
        <w:ind w:left="0" w:right="0" w:firstLine="560"/>
        <w:spacing w:before="450" w:after="450" w:line="312" w:lineRule="auto"/>
      </w:pPr>
      <w:r>
        <w:rPr>
          <w:rFonts w:ascii="宋体" w:hAnsi="宋体" w:eastAsia="宋体" w:cs="宋体"/>
          <w:color w:val="000"/>
          <w:sz w:val="28"/>
          <w:szCs w:val="28"/>
        </w:rPr>
        <w:t xml:space="preserve">关于印发今冬明春电力安全生产隐患排查</w:t>
      </w:r>
    </w:p>
    <w:p>
      <w:pPr>
        <w:ind w:left="0" w:right="0" w:firstLine="560"/>
        <w:spacing w:before="450" w:after="450" w:line="312" w:lineRule="auto"/>
      </w:pPr>
      <w:r>
        <w:rPr>
          <w:rFonts w:ascii="宋体" w:hAnsi="宋体" w:eastAsia="宋体" w:cs="宋体"/>
          <w:color w:val="000"/>
          <w:sz w:val="28"/>
          <w:szCs w:val="28"/>
        </w:rPr>
        <w:t xml:space="preserve">治理大会战实施方案的通知</w:t>
      </w:r>
    </w:p>
    <w:p>
      <w:pPr>
        <w:ind w:left="0" w:right="0" w:firstLine="560"/>
        <w:spacing w:before="450" w:after="450" w:line="312" w:lineRule="auto"/>
      </w:pPr>
      <w:r>
        <w:rPr>
          <w:rFonts w:ascii="宋体" w:hAnsi="宋体" w:eastAsia="宋体" w:cs="宋体"/>
          <w:color w:val="000"/>
          <w:sz w:val="28"/>
          <w:szCs w:val="28"/>
        </w:rPr>
        <w:t xml:space="preserve">各乡镇，供电及用电企业：</w:t>
      </w:r>
    </w:p>
    <w:p>
      <w:pPr>
        <w:ind w:left="0" w:right="0" w:firstLine="560"/>
        <w:spacing w:before="450" w:after="450" w:line="312" w:lineRule="auto"/>
      </w:pPr>
      <w:r>
        <w:rPr>
          <w:rFonts w:ascii="宋体" w:hAnsi="宋体" w:eastAsia="宋体" w:cs="宋体"/>
          <w:color w:val="000"/>
          <w:sz w:val="28"/>
          <w:szCs w:val="28"/>
        </w:rPr>
        <w:t xml:space="preserve">为认真贯彻落实临市经信发„2025‟283号文件精神，做好今冬明春电力安全生产隐患排查治理工作，有效防范和坚决遏制重大事故的发生，确保全县电力安全生产平稳运行。现将《吉县今冬明春电力安全生产隐患排查治理大会战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吉县经济和信息化局 吉县安全生产监督管理局</w:t>
      </w:r>
    </w:p>
    <w:p>
      <w:pPr>
        <w:ind w:left="0" w:right="0" w:firstLine="560"/>
        <w:spacing w:before="450" w:after="450" w:line="312" w:lineRule="auto"/>
      </w:pPr>
      <w:r>
        <w:rPr>
          <w:rFonts w:ascii="宋体" w:hAnsi="宋体" w:eastAsia="宋体" w:cs="宋体"/>
          <w:color w:val="000"/>
          <w:sz w:val="28"/>
          <w:szCs w:val="28"/>
        </w:rPr>
        <w:t xml:space="preserve">吉县供电支公司</w:t>
      </w:r>
    </w:p>
    <w:p>
      <w:pPr>
        <w:ind w:left="0" w:right="0" w:firstLine="560"/>
        <w:spacing w:before="450" w:after="450" w:line="312" w:lineRule="auto"/>
      </w:pPr>
      <w:r>
        <w:rPr>
          <w:rFonts w:ascii="宋体" w:hAnsi="宋体" w:eastAsia="宋体" w:cs="宋体"/>
          <w:color w:val="000"/>
          <w:sz w:val="28"/>
          <w:szCs w:val="28"/>
        </w:rPr>
        <w:t xml:space="preserve">二〇一一年十二月十九日</w:t>
      </w:r>
    </w:p>
    <w:p>
      <w:pPr>
        <w:ind w:left="0" w:right="0" w:firstLine="560"/>
        <w:spacing w:before="450" w:after="450" w:line="312" w:lineRule="auto"/>
      </w:pPr>
      <w:r>
        <w:rPr>
          <w:rFonts w:ascii="宋体" w:hAnsi="宋体" w:eastAsia="宋体" w:cs="宋体"/>
          <w:color w:val="000"/>
          <w:sz w:val="28"/>
          <w:szCs w:val="28"/>
        </w:rPr>
        <w:t xml:space="preserve">主题词：电力 安全 通知 抄报：县政府樊宜群副县长</w:t>
      </w:r>
    </w:p>
    <w:p>
      <w:pPr>
        <w:ind w:left="0" w:right="0" w:firstLine="560"/>
        <w:spacing w:before="450" w:after="450" w:line="312" w:lineRule="auto"/>
      </w:pPr>
      <w:r>
        <w:rPr>
          <w:rFonts w:ascii="宋体" w:hAnsi="宋体" w:eastAsia="宋体" w:cs="宋体"/>
          <w:color w:val="000"/>
          <w:sz w:val="28"/>
          <w:szCs w:val="28"/>
        </w:rPr>
        <w:t xml:space="preserve">吉县经济和信息化局办公室 2025年12月19日  共印50份 吉县今冬明春电力安全生产隐患排查治理</w:t>
      </w:r>
    </w:p>
    <w:p>
      <w:pPr>
        <w:ind w:left="0" w:right="0" w:firstLine="560"/>
        <w:spacing w:before="450" w:after="450" w:line="312" w:lineRule="auto"/>
      </w:pPr>
      <w:r>
        <w:rPr>
          <w:rFonts w:ascii="宋体" w:hAnsi="宋体" w:eastAsia="宋体" w:cs="宋体"/>
          <w:color w:val="000"/>
          <w:sz w:val="28"/>
          <w:szCs w:val="28"/>
        </w:rPr>
        <w:t xml:space="preserve">大会战实施方案</w:t>
      </w:r>
    </w:p>
    <w:p>
      <w:pPr>
        <w:ind w:left="0" w:right="0" w:firstLine="560"/>
        <w:spacing w:before="450" w:after="450" w:line="312" w:lineRule="auto"/>
      </w:pPr>
      <w:r>
        <w:rPr>
          <w:rFonts w:ascii="宋体" w:hAnsi="宋体" w:eastAsia="宋体" w:cs="宋体"/>
          <w:color w:val="000"/>
          <w:sz w:val="28"/>
          <w:szCs w:val="28"/>
        </w:rPr>
        <w:t xml:space="preserve">根据临市经信发„2025‟283号文件精神，为切实做好吉县电力安全生产工作，经研究决定，今冬明春在全县开展电力安全生产隐患排查治理大会战，现制定如下方案：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全面贯彻落实省第十次党代会精神，按照省政府安委会第五次全体（扩大）会议的部署要求，全面落实袁纯清书记、王君省长近期有关安全生产工作的讲话精神和市委市政府、县委县政府安全生产工作总体部署，立足“治大隐患、防大事故”，以隐患排查治理为手段，以实施《临汾市重点行业企业和领域安全生产事故隐患排查治理与监督管理试行办法》（以下简称试行办法）和《临汾市重点行业企业和领域安全生产事故隐患排查治理工作细则》（以下简称工作细则）为契机，实施事故源头管控，从而有效控制一般事故，坚决遏制较大事故，保障全县今冬明春安全生产状况的持续稳定。</w:t>
      </w:r>
    </w:p>
    <w:p>
      <w:pPr>
        <w:ind w:left="0" w:right="0" w:firstLine="560"/>
        <w:spacing w:before="450" w:after="450" w:line="312" w:lineRule="auto"/>
      </w:pPr>
      <w:r>
        <w:rPr>
          <w:rFonts w:ascii="宋体" w:hAnsi="宋体" w:eastAsia="宋体" w:cs="宋体"/>
          <w:color w:val="000"/>
          <w:sz w:val="28"/>
          <w:szCs w:val="28"/>
        </w:rPr>
        <w:t xml:space="preserve">工作目标：通过开展今冬明春安全生产隐患排查治理大会战，推动企业落实安全生产主体责任，完善隐患排查治理各项规章制度，建立隐患排查治理长效机制，实现隐患排查治理的经常化、规范化、制度化。到大会战结束时，各乡镇及供用电企业要达到五个100%。即：隐患排查治理各项制度的建立率达到100%；隐患排查率达到100%；隐患整改治理率达到100%；重大隐患公告公示率达到100%；重大隐患挂牌督查办和跟踪监控率达到100%。</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成立今冬明春电力安全生产隐患排查治理大会战领导组，负责对全县今冬明春电力安全生产隐患排查治理大会战进行同意领导，统一安排，同意部署。</w:t>
      </w:r>
    </w:p>
    <w:p>
      <w:pPr>
        <w:ind w:left="0" w:right="0" w:firstLine="560"/>
        <w:spacing w:before="450" w:after="450" w:line="312" w:lineRule="auto"/>
      </w:pPr>
      <w:r>
        <w:rPr>
          <w:rFonts w:ascii="宋体" w:hAnsi="宋体" w:eastAsia="宋体" w:cs="宋体"/>
          <w:color w:val="000"/>
          <w:sz w:val="28"/>
          <w:szCs w:val="28"/>
        </w:rPr>
        <w:t xml:space="preserve">组 长：谭建章 吉县经济和信息化局局长</w:t>
      </w:r>
    </w:p>
    <w:p>
      <w:pPr>
        <w:ind w:left="0" w:right="0" w:firstLine="560"/>
        <w:spacing w:before="450" w:after="450" w:line="312" w:lineRule="auto"/>
      </w:pPr>
      <w:r>
        <w:rPr>
          <w:rFonts w:ascii="宋体" w:hAnsi="宋体" w:eastAsia="宋体" w:cs="宋体"/>
          <w:color w:val="000"/>
          <w:sz w:val="28"/>
          <w:szCs w:val="28"/>
        </w:rPr>
        <w:t xml:space="preserve">李春良 吉县安全生产监督管理局局长</w:t>
      </w:r>
    </w:p>
    <w:p>
      <w:pPr>
        <w:ind w:left="0" w:right="0" w:firstLine="560"/>
        <w:spacing w:before="450" w:after="450" w:line="312" w:lineRule="auto"/>
      </w:pPr>
      <w:r>
        <w:rPr>
          <w:rFonts w:ascii="宋体" w:hAnsi="宋体" w:eastAsia="宋体" w:cs="宋体"/>
          <w:color w:val="000"/>
          <w:sz w:val="28"/>
          <w:szCs w:val="28"/>
        </w:rPr>
        <w:t xml:space="preserve">王新社 吉县供电支公司经理 副组长：葛彦良 吉县经济和信息化局副局长</w:t>
      </w:r>
    </w:p>
    <w:p>
      <w:pPr>
        <w:ind w:left="0" w:right="0" w:firstLine="560"/>
        <w:spacing w:before="450" w:after="450" w:line="312" w:lineRule="auto"/>
      </w:pPr>
      <w:r>
        <w:rPr>
          <w:rFonts w:ascii="宋体" w:hAnsi="宋体" w:eastAsia="宋体" w:cs="宋体"/>
          <w:color w:val="000"/>
          <w:sz w:val="28"/>
          <w:szCs w:val="28"/>
        </w:rPr>
        <w:t xml:space="preserve">兰亚东 吉县安全生产监督管理局副局长</w:t>
      </w:r>
    </w:p>
    <w:p>
      <w:pPr>
        <w:ind w:left="0" w:right="0" w:firstLine="560"/>
        <w:spacing w:before="450" w:after="450" w:line="312" w:lineRule="auto"/>
      </w:pPr>
      <w:r>
        <w:rPr>
          <w:rFonts w:ascii="宋体" w:hAnsi="宋体" w:eastAsia="宋体" w:cs="宋体"/>
          <w:color w:val="000"/>
          <w:sz w:val="28"/>
          <w:szCs w:val="28"/>
        </w:rPr>
        <w:t xml:space="preserve">张 云 吉县供电支公司生产副经理</w:t>
      </w:r>
    </w:p>
    <w:p>
      <w:pPr>
        <w:ind w:left="0" w:right="0" w:firstLine="560"/>
        <w:spacing w:before="450" w:after="450" w:line="312" w:lineRule="auto"/>
      </w:pPr>
      <w:r>
        <w:rPr>
          <w:rFonts w:ascii="宋体" w:hAnsi="宋体" w:eastAsia="宋体" w:cs="宋体"/>
          <w:color w:val="000"/>
          <w:sz w:val="28"/>
          <w:szCs w:val="28"/>
        </w:rPr>
        <w:t xml:space="preserve">马建会 吉县供电支公司营销副经理</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领导组下设办公室，办公室设在县经信局。具体负责本次大会战的总体安排；跟踪了解大会战进展情况；负责大会战有关情况的收集、汇总、分析、通报和上报等项工作。</w:t>
      </w:r>
    </w:p>
    <w:p>
      <w:pPr>
        <w:ind w:left="0" w:right="0" w:firstLine="560"/>
        <w:spacing w:before="450" w:after="450" w:line="312" w:lineRule="auto"/>
      </w:pPr>
      <w:r>
        <w:rPr>
          <w:rFonts w:ascii="宋体" w:hAnsi="宋体" w:eastAsia="宋体" w:cs="宋体"/>
          <w:color w:val="000"/>
          <w:sz w:val="28"/>
          <w:szCs w:val="28"/>
        </w:rPr>
        <w:t xml:space="preserve">三、大会战的范围及主要内容</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本次活动的范围主要为吉县境内的供电、用电企业。</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电力安全隐患排查工作责任重大，在这次安全隐患排查治理大会战中，各乡镇人民政府、县直有关部门和供电、用电企业一定要做到思想认识到位，责任落实到位，隐患排查到位，隐患整改到位。要对照《试行办法》、《工作细则》，并结合吉县人民政府安委会《关于印发全县今冬明春安全生产隐患排查治理大会战实施方案的通知》（吉安发„2025‟14号）和市经信委、市安监局、市供电分公司联合下发的《关于开展电力安全百日大检查和用电安全隐患集中整改活动的通知》（临市经信发„2025‟165号）文件精神，认真开展电力隐患排查治理。督促检查辖区内电力安全隐患排查、登记、整改、监控等情况，重大隐患公告公示、挂牌督办、跟踪治理等情况。电力企业要落实安全生产主体责任，认真开展好自查自纠工作，逐条排查和治理安全管理、工艺系统、基础设备、技术装备、作业环境等方面存在的隐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本次安全生产隐患大会战行动分五个阶段进行。</w:t>
      </w:r>
    </w:p>
    <w:p>
      <w:pPr>
        <w:ind w:left="0" w:right="0" w:firstLine="560"/>
        <w:spacing w:before="450" w:after="450" w:line="312" w:lineRule="auto"/>
      </w:pPr>
      <w:r>
        <w:rPr>
          <w:rFonts w:ascii="宋体" w:hAnsi="宋体" w:eastAsia="宋体" w:cs="宋体"/>
          <w:color w:val="000"/>
          <w:sz w:val="28"/>
          <w:szCs w:val="28"/>
        </w:rPr>
        <w:t xml:space="preserve">（一）安排部署阶段（2025年12月26日前）</w:t>
      </w:r>
    </w:p>
    <w:p>
      <w:pPr>
        <w:ind w:left="0" w:right="0" w:firstLine="560"/>
        <w:spacing w:before="450" w:after="450" w:line="312" w:lineRule="auto"/>
      </w:pPr>
      <w:r>
        <w:rPr>
          <w:rFonts w:ascii="宋体" w:hAnsi="宋体" w:eastAsia="宋体" w:cs="宋体"/>
          <w:color w:val="000"/>
          <w:sz w:val="28"/>
          <w:szCs w:val="28"/>
        </w:rPr>
        <w:t xml:space="preserve">制定今冬明春电力安全生产隐患排查治理大会战的工作方案，认真落实《试行办法》、《工作细则》。</w:t>
      </w:r>
    </w:p>
    <w:p>
      <w:pPr>
        <w:ind w:left="0" w:right="0" w:firstLine="560"/>
        <w:spacing w:before="450" w:after="450" w:line="312" w:lineRule="auto"/>
      </w:pPr>
      <w:r>
        <w:rPr>
          <w:rFonts w:ascii="宋体" w:hAnsi="宋体" w:eastAsia="宋体" w:cs="宋体"/>
          <w:color w:val="000"/>
          <w:sz w:val="28"/>
          <w:szCs w:val="28"/>
        </w:rPr>
        <w:t xml:space="preserve">（二）建章立制阶段（2025年12月27日至12月31日）要对照《试行办法》开展自查自纠，建立起完善的隐患排查、报告、整改、验收、销号以及挂牌督办、公告公示等制度，初步形成隐患排查治理制度体系。</w:t>
      </w:r>
    </w:p>
    <w:p>
      <w:pPr>
        <w:ind w:left="0" w:right="0" w:firstLine="560"/>
        <w:spacing w:before="450" w:after="450" w:line="312" w:lineRule="auto"/>
      </w:pPr>
      <w:r>
        <w:rPr>
          <w:rFonts w:ascii="宋体" w:hAnsi="宋体" w:eastAsia="宋体" w:cs="宋体"/>
          <w:color w:val="000"/>
          <w:sz w:val="28"/>
          <w:szCs w:val="28"/>
        </w:rPr>
        <w:t xml:space="preserve">（三）集中排查治理阶段（2025年1月1日至2025年3月底）</w:t>
      </w:r>
    </w:p>
    <w:p>
      <w:pPr>
        <w:ind w:left="0" w:right="0" w:firstLine="560"/>
        <w:spacing w:before="450" w:after="450" w:line="312" w:lineRule="auto"/>
      </w:pPr>
      <w:r>
        <w:rPr>
          <w:rFonts w:ascii="宋体" w:hAnsi="宋体" w:eastAsia="宋体" w:cs="宋体"/>
          <w:color w:val="000"/>
          <w:sz w:val="28"/>
          <w:szCs w:val="28"/>
        </w:rPr>
        <w:t xml:space="preserve">各乡镇、各供电用电企业要对照《工作细则》标准集中排查治理安全隐患，并建立隐患排查治理档案。对发现的安全隐患，要立即组织进行治理；对重大安全隐患或一时不能整改治理的，要采取安全防范措施，切实做到隐患整改责任、措施、资金、时限、预案“五到位”。隐患的排查治理情况实行月报制度，重大安全隐患应立即上报。</w:t>
      </w:r>
    </w:p>
    <w:p>
      <w:pPr>
        <w:ind w:left="0" w:right="0" w:firstLine="560"/>
        <w:spacing w:before="450" w:after="450" w:line="312" w:lineRule="auto"/>
      </w:pPr>
      <w:r>
        <w:rPr>
          <w:rFonts w:ascii="宋体" w:hAnsi="宋体" w:eastAsia="宋体" w:cs="宋体"/>
          <w:color w:val="000"/>
          <w:sz w:val="28"/>
          <w:szCs w:val="28"/>
        </w:rPr>
        <w:t xml:space="preserve">期间，要对辖区内电力安全隐患排查治理情况进行巡查（至少五次）。</w:t>
      </w:r>
    </w:p>
    <w:p>
      <w:pPr>
        <w:ind w:left="0" w:right="0" w:firstLine="560"/>
        <w:spacing w:before="450" w:after="450" w:line="312" w:lineRule="auto"/>
      </w:pPr>
      <w:r>
        <w:rPr>
          <w:rFonts w:ascii="宋体" w:hAnsi="宋体" w:eastAsia="宋体" w:cs="宋体"/>
          <w:color w:val="000"/>
          <w:sz w:val="28"/>
          <w:szCs w:val="28"/>
        </w:rPr>
        <w:t xml:space="preserve">（四）检查验收阶段（2025年2月20日至3月19日）组织有关部门对本辖区所以电力生产经营单位的隐患排查和隐患整改治理情况进行逐个检查验收，同时要将临政办发„2025‟43号、临市经信发„2025‟165号文件关于对全市电力安全隐患专项整治活动中排查出的各类隐患也纳入此次检查验收的范围内，经验收对未达到五个100%工作目标的单位，除进行补课外，要责令停产整顿。经复查验收合格后方准恢复生产经营。</w:t>
      </w:r>
    </w:p>
    <w:p>
      <w:pPr>
        <w:ind w:left="0" w:right="0" w:firstLine="560"/>
        <w:spacing w:before="450" w:after="450" w:line="312" w:lineRule="auto"/>
      </w:pPr>
      <w:r>
        <w:rPr>
          <w:rFonts w:ascii="宋体" w:hAnsi="宋体" w:eastAsia="宋体" w:cs="宋体"/>
          <w:color w:val="000"/>
          <w:sz w:val="28"/>
          <w:szCs w:val="28"/>
        </w:rPr>
        <w:t xml:space="preserve">按50%的比例抽查验收，重点企业和近年来发生事故及隐患排查上报为零的单位抽查率要达到100%。</w:t>
      </w:r>
    </w:p>
    <w:p>
      <w:pPr>
        <w:ind w:left="0" w:right="0" w:firstLine="560"/>
        <w:spacing w:before="450" w:after="450" w:line="312" w:lineRule="auto"/>
      </w:pPr>
      <w:r>
        <w:rPr>
          <w:rFonts w:ascii="宋体" w:hAnsi="宋体" w:eastAsia="宋体" w:cs="宋体"/>
          <w:color w:val="000"/>
          <w:sz w:val="28"/>
          <w:szCs w:val="28"/>
        </w:rPr>
        <w:t xml:space="preserve">（五）总结验收阶段（2025年3月20月至3月底）电力安全隐患排查治理领导组将会同配合县安委会组织的督查组对全县今冬明春电力安全隐患排查治理情况进行督查验收。主要督查电力安全隐患排查监管机制建设情况，各乡镇人民政府和县直有关部门对电力重大安全隐患挂牌督办、跟踪治理情况，企业隐患排查和治理情况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乡镇人民政府，县直有关部门要按照方案的要求，成立大会战领导组和工作机构，切实加强对大会战工作的组织领导，并结合实际，制定本辖区的今冬明春电力安全生产隐患排查治理大会战的具体工作方案。</w:t>
      </w:r>
    </w:p>
    <w:p>
      <w:pPr>
        <w:ind w:left="0" w:right="0" w:firstLine="560"/>
        <w:spacing w:before="450" w:after="450" w:line="312" w:lineRule="auto"/>
      </w:pPr>
      <w:r>
        <w:rPr>
          <w:rFonts w:ascii="宋体" w:hAnsi="宋体" w:eastAsia="宋体" w:cs="宋体"/>
          <w:color w:val="000"/>
          <w:sz w:val="28"/>
          <w:szCs w:val="28"/>
        </w:rPr>
        <w:t xml:space="preserve">（二）建立通报公告制度。在大会战期间，各乡镇人民政府和县直有关单位要及时掌握隐患排查治理大会战的工作动态。对于大会战中不认真的单位，县里将予以公开曝光、通报批评，并进行责任追究。</w:t>
      </w:r>
    </w:p>
    <w:p>
      <w:pPr>
        <w:ind w:left="0" w:right="0" w:firstLine="560"/>
        <w:spacing w:before="450" w:after="450" w:line="312" w:lineRule="auto"/>
      </w:pPr>
      <w:r>
        <w:rPr>
          <w:rFonts w:ascii="宋体" w:hAnsi="宋体" w:eastAsia="宋体" w:cs="宋体"/>
          <w:color w:val="000"/>
          <w:sz w:val="28"/>
          <w:szCs w:val="28"/>
        </w:rPr>
        <w:t xml:space="preserve">（三）建立信息报送制度。各乡镇人民政府，县直有关部门将大会战进展情况、好的典型和做法以及存在的问题，于每月10日和25日报送县今冬明春电力安全生产隐患排查治理大会战领导办公室。同时，每月25日前上报《今冬明春电力安全生产隐患排查治理情况统计表》（附后）。大会战结束后，于2025年3月28日前将本乡镇、企业大会战工作总结报送县今冬明春电力安全生产隐患排查治理大会战领导组办公室。</w:t>
      </w:r>
    </w:p>
    <w:p>
      <w:pPr>
        <w:ind w:left="0" w:right="0" w:firstLine="560"/>
        <w:spacing w:before="450" w:after="450" w:line="312" w:lineRule="auto"/>
      </w:pPr>
      <w:r>
        <w:rPr>
          <w:rFonts w:ascii="宋体" w:hAnsi="宋体" w:eastAsia="宋体" w:cs="宋体"/>
          <w:color w:val="000"/>
          <w:sz w:val="28"/>
          <w:szCs w:val="28"/>
        </w:rPr>
        <w:t xml:space="preserve">领导组办公室电话：7922925 附：今冬明春电力安全生产隐患排查治理情况统计表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第五篇：乡2025年安全生产工作实施方案</w:t>
      </w:r>
    </w:p>
    <w:p>
      <w:pPr>
        <w:ind w:left="0" w:right="0" w:firstLine="560"/>
        <w:spacing w:before="450" w:after="450" w:line="312" w:lineRule="auto"/>
      </w:pPr>
      <w:r>
        <w:rPr>
          <w:rFonts w:ascii="宋体" w:hAnsi="宋体" w:eastAsia="宋体" w:cs="宋体"/>
          <w:color w:val="000"/>
          <w:sz w:val="28"/>
          <w:szCs w:val="28"/>
        </w:rPr>
        <w:t xml:space="preserve">××乡2025安全生产工作实施方案</w:t>
      </w:r>
    </w:p>
    <w:p>
      <w:pPr>
        <w:ind w:left="0" w:right="0" w:firstLine="560"/>
        <w:spacing w:before="450" w:after="450" w:line="312" w:lineRule="auto"/>
      </w:pPr>
      <w:r>
        <w:rPr>
          <w:rFonts w:ascii="宋体" w:hAnsi="宋体" w:eastAsia="宋体" w:cs="宋体"/>
          <w:color w:val="000"/>
          <w:sz w:val="28"/>
          <w:szCs w:val="28"/>
        </w:rPr>
        <w:t xml:space="preserve">为进一步强化安全生产工作，明确落实“一岗双责”制度，坚持“安全第一、预防为主、综合治理”的方针，确保安全生产领域工作取得实质性成效，2025年的安全生产工作意义特殊、责任重大，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牢固树立以人为本、科学发展、安全发展理念，始终把保障人民群众生命财产安全放在首位，自觉坚持“安全第一、预防为主、综合治理”的方针，以强化和落实企业主体责任为重点，以事故预防为主攻方向，以深化隐患排查治理为保障，以夯实基层安全为基础，以加强安全宣讲教育为导向，着力解决安全生产工作中存在的突出问题，为我乡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上级下达的工作指标和工作任务，把预防火灾和道路交通等事故工作置于更加突出、更加重要的位置，杜绝重大事故、减少一般事故。使全乡安全生产工作力度得到加大，生产经营单位的主体责任得到落实，非法创立、非法生产和非法经营现象得到最大改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以乡长××同志为组长，专职维稳副书记为副组长，分管安全生产各领域工作副乡长、各村委会、各单位负责人为成员的安全生产工作委员会，并下设办公室，由安全生产工作分管领导任办公室主任。领导小组每季度按时召开一次安全生产工作会，研究解决安全生产工作中存在的问题，并认真做好2025年安全生产责任状的签订，组织开展各类重点领域安全生产专项整治工作，明确安全生产工作责任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道路交通运输安全监管。派出所、交警中队、安监站、农机等部门认真制定安全营运应急预案，按照各自的职责分工，加大道路交通运输安全监管，加大道路交通安全监管和执法力度，严防农用车非法载客、客货违章驾驶、疲劳驾驶、醉酒驾驶和超员、超速、超载等违法行为。</w:t>
      </w:r>
    </w:p>
    <w:p>
      <w:pPr>
        <w:ind w:left="0" w:right="0" w:firstLine="560"/>
        <w:spacing w:before="450" w:after="450" w:line="312" w:lineRule="auto"/>
      </w:pPr>
      <w:r>
        <w:rPr>
          <w:rFonts w:ascii="宋体" w:hAnsi="宋体" w:eastAsia="宋体" w:cs="宋体"/>
          <w:color w:val="000"/>
          <w:sz w:val="28"/>
          <w:szCs w:val="28"/>
        </w:rPr>
        <w:t xml:space="preserve">（二）加大烟花爆竹、易爆物品及危险化学品安全监管。建立健全乡政府、安监、派出所、司法等部门参加的执法机制，强化对烟花爆竹运输、储存、销售和燃放各个环节的监管，严厉打击非法经营、储存、运输烟花爆竹行为，严格整治“上店下宅、前店后宅、集中连片”经营，坚决取缔各类非法销售、储存烟花爆竹的小摊点。严格审批大型焰火燃放活动，雅阁落实安全防范措施。加强危化品生产、储存、经营、运输、使用和废弃处置各个环节的安全检查，特别是加强易燃易爆化学品、合成氨企业和危险工艺环节的隐患排查整治，严防危化品丢失、泄露、污染和 — 2 —</w:t>
      </w:r>
    </w:p>
    <w:p>
      <w:pPr>
        <w:ind w:left="0" w:right="0" w:firstLine="560"/>
        <w:spacing w:before="450" w:after="450" w:line="312" w:lineRule="auto"/>
      </w:pPr>
      <w:r>
        <w:rPr>
          <w:rFonts w:ascii="宋体" w:hAnsi="宋体" w:eastAsia="宋体" w:cs="宋体"/>
          <w:color w:val="000"/>
          <w:sz w:val="28"/>
          <w:szCs w:val="28"/>
        </w:rPr>
        <w:t xml:space="preserve">爆炸等事故发生。</w:t>
      </w:r>
    </w:p>
    <w:p>
      <w:pPr>
        <w:ind w:left="0" w:right="0" w:firstLine="560"/>
        <w:spacing w:before="450" w:after="450" w:line="312" w:lineRule="auto"/>
      </w:pPr>
      <w:r>
        <w:rPr>
          <w:rFonts w:ascii="宋体" w:hAnsi="宋体" w:eastAsia="宋体" w:cs="宋体"/>
          <w:color w:val="000"/>
          <w:sz w:val="28"/>
          <w:szCs w:val="28"/>
        </w:rPr>
        <w:t xml:space="preserve">（三）加大人员密集场所的消防安全监管。派出所、综治办、安监站要加大对、超市、宾馆（旅社）、饭店、学校、娱乐场所等人员密集场所的消防安全监管，做好安全检查工作，特别是对疏散通道是否畅通、电器设备和线路是否完好、消防设备是否有效、防火应急预案是否可行等进行专项检查，对不符合消防规定的单位和场所要坚决停业整顿。节日期间举办的各类公众聚集活动，严格执行审批备案制度，按照“谁主办，谁负责”的原则，举办单位必须制定严格的安全防范措施和意外情况处置预案，健全各项安全保障措施，防止群死群伤事故的发生。加强寄递物流企业、网点和寄递环节的安全管理，严格对疑似危险品的检查，及时发现、妥善处置各类隐患。</w:t>
      </w:r>
    </w:p>
    <w:p>
      <w:pPr>
        <w:ind w:left="0" w:right="0" w:firstLine="560"/>
        <w:spacing w:before="450" w:after="450" w:line="312" w:lineRule="auto"/>
      </w:pPr>
      <w:r>
        <w:rPr>
          <w:rFonts w:ascii="宋体" w:hAnsi="宋体" w:eastAsia="宋体" w:cs="宋体"/>
          <w:color w:val="000"/>
          <w:sz w:val="28"/>
          <w:szCs w:val="28"/>
        </w:rPr>
        <w:t xml:space="preserve">（四）加大企业安全生产监管。安全生产工作的主体是企业，要充分发挥企业积极性和主动性，各企业一定要充分认识新形势下做好安全生产工作的重要性和必要性，正确理解和把握安全生产工作的深刻内涵，不要把安全生产工作当作乡党委、政府规定的任务，而要视其为提升企业管理水平的内在需要，进一步增强工作的积极性、主动性和自觉性。在实施过程中各企业要知道抓好企业内部员工的宣传教育培训工作，对存在安全隐患的事项要加大预防和治理，充分调动和发挥每个员工的积极性和创造性，将安全生产工作变成自觉行为，从而使安全生产工作落到实处。</w:t>
      </w:r>
    </w:p>
    <w:p>
      <w:pPr>
        <w:ind w:left="0" w:right="0" w:firstLine="560"/>
        <w:spacing w:before="450" w:after="450" w:line="312" w:lineRule="auto"/>
      </w:pPr>
      <w:r>
        <w:rPr>
          <w:rFonts w:ascii="宋体" w:hAnsi="宋体" w:eastAsia="宋体" w:cs="宋体"/>
          <w:color w:val="000"/>
          <w:sz w:val="28"/>
          <w:szCs w:val="28"/>
        </w:rPr>
        <w:t xml:space="preserve">（五）加大对中小学校及幼儿园的安全监管。中心校要做好</w:t>
      </w:r>
    </w:p>
    <w:p>
      <w:pPr>
        <w:ind w:left="0" w:right="0" w:firstLine="560"/>
        <w:spacing w:before="450" w:after="450" w:line="312" w:lineRule="auto"/>
      </w:pPr>
      <w:r>
        <w:rPr>
          <w:rFonts w:ascii="宋体" w:hAnsi="宋体" w:eastAsia="宋体" w:cs="宋体"/>
          <w:color w:val="000"/>
          <w:sz w:val="28"/>
          <w:szCs w:val="28"/>
        </w:rPr>
        <w:t xml:space="preserve">以预防交通、火灾、拥挤踩踏、触电、溺水、煤气及食物中毒等事故为重点、对易发生群死群伤事故的学生宿舍、教室、礼堂、食堂、教学楼梯、接送学生的车辆等场所和交通工具进行重要检查，做好各学校在放假前和开学前的安全准备工作。</w:t>
      </w:r>
    </w:p>
    <w:p>
      <w:pPr>
        <w:ind w:left="0" w:right="0" w:firstLine="560"/>
        <w:spacing w:before="450" w:after="450" w:line="312" w:lineRule="auto"/>
      </w:pPr>
      <w:r>
        <w:rPr>
          <w:rFonts w:ascii="宋体" w:hAnsi="宋体" w:eastAsia="宋体" w:cs="宋体"/>
          <w:color w:val="000"/>
          <w:sz w:val="28"/>
          <w:szCs w:val="28"/>
        </w:rPr>
        <w:t xml:space="preserve">（六）加大对建筑物施工场所监管。建筑单位要在特殊季节、恶劣天气到来前，认真分析和查找建筑安全生产的薄弱环节和事故隐患，有针对性地作出安全安排，加强安全管理。严格落施各项施工安全保卫措施，特别要标准和加大搭吊等大型建筑机械设备的安全管理。</w:t>
      </w:r>
    </w:p>
    <w:p>
      <w:pPr>
        <w:ind w:left="0" w:right="0" w:firstLine="560"/>
        <w:spacing w:before="450" w:after="450" w:line="312" w:lineRule="auto"/>
      </w:pPr>
      <w:r>
        <w:rPr>
          <w:rFonts w:ascii="宋体" w:hAnsi="宋体" w:eastAsia="宋体" w:cs="宋体"/>
          <w:color w:val="000"/>
          <w:sz w:val="28"/>
          <w:szCs w:val="28"/>
        </w:rPr>
        <w:t xml:space="preserve">（七）加大电力行业安全监管。电力部门要分析本单位安全生产存在的难题，制定严密的保电供电组织措施、技术措施和应急预案，加大特殊气象条件下的设备监测和巡查。以保护员工生命财产安全，继续弘扬“严、细、实”安全文化，对重要部位、危险因素高的环节，要加大监督检查力度，落实安全管理责任和各项安全保障措施。</w:t>
      </w:r>
    </w:p>
    <w:p>
      <w:pPr>
        <w:ind w:left="0" w:right="0" w:firstLine="560"/>
        <w:spacing w:before="450" w:after="450" w:line="312" w:lineRule="auto"/>
      </w:pPr>
      <w:r>
        <w:rPr>
          <w:rFonts w:ascii="宋体" w:hAnsi="宋体" w:eastAsia="宋体" w:cs="宋体"/>
          <w:color w:val="000"/>
          <w:sz w:val="28"/>
          <w:szCs w:val="28"/>
        </w:rPr>
        <w:t xml:space="preserve">（八）加大食品、药品卫生和环境安全监管。密切配合相关部门大力加大对食品、药品卫生的监督力度，严厉打击假冒伪劣食品、药品进入市场，把关源头劣质货源，保障群众饮食、用药卫生安全。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2025-07-23T13:02:24+08:00</dcterms:created>
  <dcterms:modified xsi:type="dcterms:W3CDTF">2025-07-23T13:02:24+08:00</dcterms:modified>
</cp:coreProperties>
</file>

<file path=docProps/custom.xml><?xml version="1.0" encoding="utf-8"?>
<Properties xmlns="http://schemas.openxmlformats.org/officeDocument/2006/custom-properties" xmlns:vt="http://schemas.openxmlformats.org/officeDocument/2006/docPropsVTypes"/>
</file>