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在2025年服务业发展大会上的讲话（大全五篇）</w:t>
      </w:r>
      <w:bookmarkEnd w:id="1"/>
    </w:p>
    <w:p>
      <w:pPr>
        <w:jc w:val="center"/>
        <w:spacing w:before="0" w:after="450"/>
      </w:pPr>
      <w:r>
        <w:rPr>
          <w:rFonts w:ascii="Arial" w:hAnsi="Arial" w:eastAsia="Arial" w:cs="Arial"/>
          <w:color w:val="999999"/>
          <w:sz w:val="20"/>
          <w:szCs w:val="20"/>
        </w:rPr>
        <w:t xml:space="preserve">来源：网络  作者：雨后彩虹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服务业发展大会上的讲话在2024年服务业发展大会上的讲话同志们：刚才，大家围绕全区服务业“十四五”发展规划提出了意见建议，X局长针对我区服务业下步发展提出了具体要求。下面，我再重点强调三个方面：一、充分认清我区服务业发...</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第一篇：在2025年服务业发展大会上的讲话</w:t>
      </w:r>
    </w:p>
    <w:p>
      <w:pPr>
        <w:ind w:left="0" w:right="0" w:firstLine="560"/>
        <w:spacing w:before="450" w:after="450" w:line="312" w:lineRule="auto"/>
      </w:pPr>
      <w:r>
        <w:rPr>
          <w:rFonts w:ascii="宋体" w:hAnsi="宋体" w:eastAsia="宋体" w:cs="宋体"/>
          <w:color w:val="000"/>
          <w:sz w:val="28"/>
          <w:szCs w:val="28"/>
        </w:rPr>
        <w:t xml:space="preserve">在2025年服务业发展大会上的讲话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刚才，大家围绕全区服务业“十四五”发展规划提出了意见建议，X局长针对我区服务业下步发展提出了具体要求。下面，我再重点强调三个方面：</w:t>
      </w:r>
    </w:p>
    <w:p>
      <w:pPr>
        <w:ind w:left="0" w:right="0" w:firstLine="560"/>
        <w:spacing w:before="450" w:after="450" w:line="312" w:lineRule="auto"/>
      </w:pPr>
      <w:r>
        <w:rPr>
          <w:rFonts w:ascii="宋体" w:hAnsi="宋体" w:eastAsia="宋体" w:cs="宋体"/>
          <w:color w:val="000"/>
          <w:sz w:val="28"/>
          <w:szCs w:val="28"/>
        </w:rPr>
        <w:t xml:space="preserve">一、充分认清我区服务业发展的重要性和紧迫性</w:t>
      </w:r>
    </w:p>
    <w:p>
      <w:pPr>
        <w:ind w:left="0" w:right="0" w:firstLine="560"/>
        <w:spacing w:before="450" w:after="450" w:line="312" w:lineRule="auto"/>
      </w:pPr>
      <w:r>
        <w:rPr>
          <w:rFonts w:ascii="宋体" w:hAnsi="宋体" w:eastAsia="宋体" w:cs="宋体"/>
          <w:color w:val="000"/>
          <w:sz w:val="28"/>
          <w:szCs w:val="28"/>
        </w:rPr>
        <w:t xml:space="preserve">十三五期间，我区服务业占比从X%增长到X%，服务业已经成为支撑我区国民经济增长和吸纳就业的关键产业。不管是从我区作为主城区的发展定位，还是从当前我区的产业发展现状来看，更大力度的抓好服务业发展，都是我区现阶段的必然选择。但从目前来看，全区生产性服务业高端发展滞后、生活性服务业品质不优、产业融合度不高等问题仍然十分明显。加快培育服务业龙头企业、积极创建服务业品牌、规划建设服务业产业集群、丰富完善服务业产业体系，都是我们当前必须集中精力攻坚突破的重点任务。服务业发展这块工作，涉及领域广、行业主管部门多、工作关联度高，是一项系统而又复杂的工作，更需要大家真正重视起来，齐心协力的把产业抓起来、抓出成效。大家一定要认识到指标落后的严重性和抓好服务业发展、提升服务业经济运行质量的紧迫性，有针对性的拿出硬措施，全力以赴摆脱当前的被动局面。</w:t>
      </w:r>
    </w:p>
    <w:p>
      <w:pPr>
        <w:ind w:left="0" w:right="0" w:firstLine="560"/>
        <w:spacing w:before="450" w:after="450" w:line="312" w:lineRule="auto"/>
      </w:pPr>
      <w:r>
        <w:rPr>
          <w:rFonts w:ascii="宋体" w:hAnsi="宋体" w:eastAsia="宋体" w:cs="宋体"/>
          <w:color w:val="000"/>
          <w:sz w:val="28"/>
          <w:szCs w:val="28"/>
        </w:rPr>
        <w:t xml:space="preserve">二、深度谋划、全力抓好服务业发展规划的实施</w:t>
      </w:r>
    </w:p>
    <w:p>
      <w:pPr>
        <w:ind w:left="0" w:right="0" w:firstLine="560"/>
        <w:spacing w:before="450" w:after="450" w:line="312" w:lineRule="auto"/>
      </w:pPr>
      <w:r>
        <w:rPr>
          <w:rFonts w:ascii="宋体" w:hAnsi="宋体" w:eastAsia="宋体" w:cs="宋体"/>
          <w:color w:val="000"/>
          <w:sz w:val="28"/>
          <w:szCs w:val="28"/>
        </w:rPr>
        <w:t xml:space="preserve">一方面，要坚持规划引领。全区十四五服务业专项规划经过前期调研、征求意见，最终形成了今天这一稿。刚才大家也分别提出了意见建议，但时间比较仓促，大家回去以后，要结合本部门、本辖区的职责和实际，组织具体业务科室深入讨论研究，提出修改意见，报发改局汇总。另一方面，要配套制定行动计划和攻坚方案。前期已经制定三年行动计划或攻坚方案的部门单位，要对照全区十四五发展规划，进行充实完善和调整，严格按目标任务和时间节点抓好工作落实。没有制定三年行动计划或攻坚方案的部门单位，要抓紧制定阶段性的任务目标、推进路径和具体措施，确保各项任务落到实处。</w:t>
      </w:r>
    </w:p>
    <w:p>
      <w:pPr>
        <w:ind w:left="0" w:right="0" w:firstLine="560"/>
        <w:spacing w:before="450" w:after="450" w:line="312" w:lineRule="auto"/>
      </w:pPr>
      <w:r>
        <w:rPr>
          <w:rFonts w:ascii="宋体" w:hAnsi="宋体" w:eastAsia="宋体" w:cs="宋体"/>
          <w:color w:val="000"/>
          <w:sz w:val="28"/>
          <w:szCs w:val="28"/>
        </w:rPr>
        <w:t xml:space="preserve">三、切实运行好服务业发展联席会议制度</w:t>
      </w:r>
    </w:p>
    <w:p>
      <w:pPr>
        <w:ind w:left="0" w:right="0" w:firstLine="560"/>
        <w:spacing w:before="450" w:after="450" w:line="312" w:lineRule="auto"/>
      </w:pPr>
      <w:r>
        <w:rPr>
          <w:rFonts w:ascii="宋体" w:hAnsi="宋体" w:eastAsia="宋体" w:cs="宋体"/>
          <w:color w:val="000"/>
          <w:sz w:val="28"/>
          <w:szCs w:val="28"/>
        </w:rPr>
        <w:t xml:space="preserve">区里决定建立服务业发展联席会议制度，目的就是凝聚部门、镇街力量，全区一盘棋的抓好服务业发展。从今天开始，联席会议制度就要正式运行起来，发改局要牵头好、调度好、督导好，根据需要定期、不定期的召开联席会议，集思广益的分析问题、制定措施、解决问题。各责任部门、镇街既要分工落实、又要协作配合，确保以更大的力度、更快的速度，把服务业指标提上去、把产业发展质量提上去。</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第二篇：在全市服务业发展大会上的讲话</w:t>
      </w:r>
    </w:p>
    <w:p>
      <w:pPr>
        <w:ind w:left="0" w:right="0" w:firstLine="560"/>
        <w:spacing w:before="450" w:after="450" w:line="312" w:lineRule="auto"/>
      </w:pPr>
      <w:r>
        <w:rPr>
          <w:rFonts w:ascii="宋体" w:hAnsi="宋体" w:eastAsia="宋体" w:cs="宋体"/>
          <w:color w:val="000"/>
          <w:sz w:val="28"/>
          <w:szCs w:val="28"/>
        </w:rPr>
        <w:t xml:space="preserve">在全市服务业发展大会上的讲话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服务业发展大会，是继全市农村工作会议、工业强市推进大会之后召开的又一个重要会议，主要任务是全面落实市三次党代会和全市经济工作会议精神，分析我市服务业面临的形势，安排部署今后服务业发展的目标任务。市委XXX对这次会议非常重视，春节前专门听取了会议筹备情况的汇报，并对会议组织的各个方面提出了明确要求，今天又作出重要批示，大家一定要认真学习领会，抓好贯彻落实。刚才，XX市长对今年服务业发展工作进行了具体安排，我完全同意。下面，我讲几点意见。</w:t>
      </w:r>
    </w:p>
    <w:p>
      <w:pPr>
        <w:ind w:left="0" w:right="0" w:firstLine="560"/>
        <w:spacing w:before="450" w:after="450" w:line="312" w:lineRule="auto"/>
      </w:pPr>
      <w:r>
        <w:rPr>
          <w:rFonts w:ascii="宋体" w:hAnsi="宋体" w:eastAsia="宋体" w:cs="宋体"/>
          <w:color w:val="000"/>
          <w:sz w:val="28"/>
          <w:szCs w:val="28"/>
        </w:rPr>
        <w:t xml:space="preserve">一、准确把握形势，提高对加快发展服务业重要性的认识</w:t>
      </w:r>
    </w:p>
    <w:p>
      <w:pPr>
        <w:ind w:left="0" w:right="0" w:firstLine="560"/>
        <w:spacing w:before="450" w:after="450" w:line="312" w:lineRule="auto"/>
      </w:pPr>
      <w:r>
        <w:rPr>
          <w:rFonts w:ascii="宋体" w:hAnsi="宋体" w:eastAsia="宋体" w:cs="宋体"/>
          <w:color w:val="000"/>
          <w:sz w:val="28"/>
          <w:szCs w:val="28"/>
        </w:rPr>
        <w:t xml:space="preserve">服务业是国民经济的重要组成部分，服务业的兴旺发达是现代经济的显著特征。近年来，市委、市政府把发展服务业摆在突出位置，采取得力措施，加大推进力度，全市服务业步入快速发展轨道，产业规模不断扩大，在推动经济发展、促进劳动就业等方面发挥了重要作用。从我市服务业的发展现状和发展趋势进行分析，主要是：</w:t>
      </w:r>
    </w:p>
    <w:p>
      <w:pPr>
        <w:ind w:left="0" w:right="0" w:firstLine="560"/>
        <w:spacing w:before="450" w:after="450" w:line="312" w:lineRule="auto"/>
      </w:pPr>
      <w:r>
        <w:rPr>
          <w:rFonts w:ascii="宋体" w:hAnsi="宋体" w:eastAsia="宋体" w:cs="宋体"/>
          <w:color w:val="000"/>
          <w:sz w:val="28"/>
          <w:szCs w:val="28"/>
        </w:rPr>
        <w:t xml:space="preserve">第一，看过去变化很大。一是从产业总量来看，去年全市社会消费品零售总额达到105亿元，是XX年的2.7倍，年均增长22.3％，远高于同期GDP增速；第三产业增加值达到170.6亿元，是XX年的1.9倍，年均增长13.5％，对经济增长的贡献明显提升。二是从内部结构来看，商贸、餐饮、住宿等传统服务业明显提升，物流、信息、金融、商务等现代服务业不断扩展，社区服务、家政服务、健康服务等新兴服务业发展迅速，服务业内部结构进一步优化，整体发展水平跃上新的台阶。三是从吸纳就业来看，XX年以来，全市服务业新增就业8万人，是第二产业新增就业人数的6.3倍，占新增就业人数的65.6％。服务业就业比重由31.6％提高到39.3％，增加7.7个百分点，吸纳就业21.2万人，是第二产业吸纳就业的2.3倍，服务业已成为全市吸纳就业的主渠道。</w:t>
      </w:r>
    </w:p>
    <w:p>
      <w:pPr>
        <w:ind w:left="0" w:right="0" w:firstLine="560"/>
        <w:spacing w:before="450" w:after="450" w:line="312" w:lineRule="auto"/>
      </w:pPr>
      <w:r>
        <w:rPr>
          <w:rFonts w:ascii="宋体" w:hAnsi="宋体" w:eastAsia="宋体" w:cs="宋体"/>
          <w:color w:val="000"/>
          <w:sz w:val="28"/>
          <w:szCs w:val="28"/>
        </w:rPr>
        <w:t xml:space="preserve">第二，看现在优势明显。一是发展规模河西最大。近五年，全市各类商业设施投资超过40亿元，建成各类市场74个，农家店1028个，乡村基本建立了连锁超市，全市商业网点营业面积达到250万平方米，形成了XX地区规模最大的商业批发和零售网络。二是物流能力全省第二。全市公路总里程1.3万公里，货物运输周转量18.7亿吨公里，客货运输场站实现农村乡镇全覆盖。三是旅游产业成为”龙头”。全市建成A级旅游景区20处，星级旅游饭店61家，位居全省第一，2025年接待游客突破600万人次，旅游收入突破50亿元，人均创旅游收入4737元，远高于全国、全省平均水平，我市旅游业已成为全省旅游业的”龙头”。四是金融发展位居前列。全市各类银行、保险、证券机构发展到29家，XX年各项贷款余额317.9亿元，各项存款余额560.5亿元，均位居全省第二，人均储蓄存款远高于全国、全省平均水平。</w:t>
      </w:r>
    </w:p>
    <w:p>
      <w:pPr>
        <w:ind w:left="0" w:right="0" w:firstLine="560"/>
        <w:spacing w:before="450" w:after="450" w:line="312" w:lineRule="auto"/>
      </w:pPr>
      <w:r>
        <w:rPr>
          <w:rFonts w:ascii="宋体" w:hAnsi="宋体" w:eastAsia="宋体" w:cs="宋体"/>
          <w:color w:val="000"/>
          <w:sz w:val="28"/>
          <w:szCs w:val="28"/>
        </w:rPr>
        <w:t xml:space="preserve">第三，看机遇前所未有。我市区位优势明显，发展空间较大，人均GDP达到6600美元，”十四五”时期将进入7000－10000美元阶段，特别是产业结构加快升级，消费需求明显增强，服务业发展面临重大机遇。一是开放带动机遇。随着经济全球化和区域经济一体化的深入推进，区域协作步伐加快，依靠资源优势承接东中部产业转移的条件已经成熟，服务领域将进一步扩大，我们有条件引进更加先进的经营理念、更多的生产要素和大型的服务企业，促进服务业加速发展。二是政策叠加机遇。国家实施新一轮西部大开发战略，出台支持XX发展的47条意见，发展服务业的优惠政策非常明确。前年11月，我市被确定为全省唯一的国家服务业综合改革试点城市，在试点过程中又争取了一系列优惠政策。前不久召开的中央经济工作会议，首次提出要把扩大内需的重点更多地放在加快发展服务业上，全省经济工作会议也提出要大力发展生产性服务业和生活性服务业，明确了服务业发展的主攻方向，这些叠加的优惠政策，有利于我们制定操作性更强的政策措施。三是产业推动机遇。目前，我市工业化、城市化、农业产业化进程领先全国、全省平均水平，特别是城镇化率达到51.1％，高于全国、全省平均水平，为现代服务业发展提供了较大空间，尤其是新能源产业和装备制造业迅速崛起，为生产性服务业发展注入了强大动力。四是消费拉动机遇。随着城乡居民收入水平的不断提高，人们的生活方式不断改善，消费结构加速升级，消费热点不断涌现，对现代服务业形成了较强需求，特别是人们对旅游、教育、文化、保险等服务业的需求明显增加，加之社会保障体系逐步完善，人们当期消费的愿望和能力明显增强，对服务业的需求更加旺盛，这些都为加快发展服务业提供了内在动力。</w:t>
      </w:r>
    </w:p>
    <w:p>
      <w:pPr>
        <w:ind w:left="0" w:right="0" w:firstLine="560"/>
        <w:spacing w:before="450" w:after="450" w:line="312" w:lineRule="auto"/>
      </w:pPr>
      <w:r>
        <w:rPr>
          <w:rFonts w:ascii="宋体" w:hAnsi="宋体" w:eastAsia="宋体" w:cs="宋体"/>
          <w:color w:val="000"/>
          <w:sz w:val="28"/>
          <w:szCs w:val="28"/>
        </w:rPr>
        <w:t xml:space="preserve">第四，看挑战压力不小。虽然我们在发展服务业方面具有优势，面临难得的发展机遇，但受基础条件限制，与发达地区和发展要求相比，我市服务业发展差距很大，面临着严峻挑战。一是发展层次较低。从国外来看，发达国家服务业比重达到80％左右，多数发展中国家也在50％以上，而我市服务业比重仅为35.3％，我们的发展水平还不到发达国家的一半，比发展中国家相差15个百分点。从国内来看，全国服务业比重是43％，全省是37％，我市比全国低8个百分点，比全省低2个百分点，总体上仍处在较低水平的发展阶段。二是发展相对滞后。XX年以来，我市服务业占GDP的比重经历了先升后降的演变过程，特别是从2025年开始，服务业比重由38％下降到2025年的35.3％，当然，这个下降是在二产快速发展背景下的相对权重的下降。按照规划，2025年全市服务业占GDP的比重将达到37％。要实现这一目标，我市服务业比重必须逐年提高。三是结构不尽合理。我市服务业附加值较低，交通运输、批发零售、住宿餐饮等传统服务业占全市服务业的比重达到44％；现代服务业发展滞后，生产性服务业仅占全市服务业的17.8％，远低于全国、全省平均水平，特别是与装备制造业密切相关的现代物流、金融保险、信息咨询、技术研发等生产性服务业尚处在培育发展阶段，还不能满足新能源及相关产业的发展需要。四是体制机制不活。部分服务行业市场准入门槛高，民营资本和社会资本难以进入，一些部门和单位后勤服务社会化改革不彻底，造成了服务资源浪费和服务设施重复建设，没有形成规模效益。五是技能人才短缺。目前，我市工农业从业人员仍占多数，服务业就业人员大多集中在技术含量较低的商贸流通、餐饮服务行业，专业技术、城市建设、科技文化方面的人才不足，特别是技术研发、工程设计、信息网络、商务运作等方面的人才缺乏。</w:t>
      </w:r>
    </w:p>
    <w:p>
      <w:pPr>
        <w:ind w:left="0" w:right="0" w:firstLine="560"/>
        <w:spacing w:before="450" w:after="450" w:line="312" w:lineRule="auto"/>
      </w:pPr>
      <w:r>
        <w:rPr>
          <w:rFonts w:ascii="宋体" w:hAnsi="宋体" w:eastAsia="宋体" w:cs="宋体"/>
          <w:color w:val="000"/>
          <w:sz w:val="28"/>
          <w:szCs w:val="28"/>
        </w:rPr>
        <w:t xml:space="preserve">综合分析，我们既要看到有利条件和发展前景，又要正视差距和不足，进一步统一思想，切实提高对加快发展服务业重要性的认识，审时度势，趋利避害，在把握机遇中主动作为，在应对挑战中拼搏进取，在攻坚克难中推进跨越，实现全市服务业的大发展。</w:t>
      </w:r>
    </w:p>
    <w:p>
      <w:pPr>
        <w:ind w:left="0" w:right="0" w:firstLine="560"/>
        <w:spacing w:before="450" w:after="450" w:line="312" w:lineRule="auto"/>
      </w:pPr>
      <w:r>
        <w:rPr>
          <w:rFonts w:ascii="宋体" w:hAnsi="宋体" w:eastAsia="宋体" w:cs="宋体"/>
          <w:color w:val="000"/>
          <w:sz w:val="28"/>
          <w:szCs w:val="28"/>
        </w:rPr>
        <w:t xml:space="preserve">二、明确任务目标，打造全国重要的区域性商贸物流中心</w:t>
      </w:r>
    </w:p>
    <w:p>
      <w:pPr>
        <w:ind w:left="0" w:right="0" w:firstLine="560"/>
        <w:spacing w:before="450" w:after="450" w:line="312" w:lineRule="auto"/>
      </w:pPr>
      <w:r>
        <w:rPr>
          <w:rFonts w:ascii="宋体" w:hAnsi="宋体" w:eastAsia="宋体" w:cs="宋体"/>
          <w:color w:val="000"/>
          <w:sz w:val="28"/>
          <w:szCs w:val="28"/>
        </w:rPr>
        <w:t xml:space="preserve">市三次党代会和全市经济工作会明确提出要做大第三产业，建设全国重要的区域性商贸物流中心。按照这个目标，当前和今后一个时期，全市服务业发展的总体要求是：认真贯彻落实市三次党代会和全市经济工作会议精神，以开展国家服务业综合改革试点为契机，以市场化、产业化、社会化、信息化为方向，繁荣”一条轴线”，构建”两大商圈”，做强”六大产业”，推进全市服务业转型跨越，将XXX建成立足本地、服务周边、辐射西北的区域性商贸物流中心，力争到XX年，社会消费品零售总额在”十三五”末基础上翻一番，第三产业增加值达到365亿元，年均增长14％，占GDP的比重提高到37％，提供的地方税收占地方财政收入的比重提高到40％，吸纳就业占全社会从业人员的比重提高到42％以上，服务业结构显著优化，就业容量显著增加，公共服务能力显著提高，市场竞争力显著增强。</w:t>
      </w:r>
    </w:p>
    <w:p>
      <w:pPr>
        <w:ind w:left="0" w:right="0" w:firstLine="560"/>
        <w:spacing w:before="450" w:after="450" w:line="312" w:lineRule="auto"/>
      </w:pPr>
      <w:r>
        <w:rPr>
          <w:rFonts w:ascii="宋体" w:hAnsi="宋体" w:eastAsia="宋体" w:cs="宋体"/>
          <w:color w:val="000"/>
          <w:sz w:val="28"/>
          <w:szCs w:val="28"/>
        </w:rPr>
        <w:t xml:space="preserve">－－繁荣”一条轴线”。就是以兰新铁路、XX铁路、XX高速公路、XX公路、XX国道和即将建设的XX铁路、XX铁路等交通干线为轴线，以沿线城市和中心城镇为节点，大力发展通道经济，建设一批物流园区、商贸聚集区、综合批发市场和农产品集贸市场，构建集生产加工、物流配送、科技信息为一体的综合服务网络，形成以线串点、以点带面的现代服务业聚集辐射带。</w:t>
      </w:r>
    </w:p>
    <w:p>
      <w:pPr>
        <w:ind w:left="0" w:right="0" w:firstLine="560"/>
        <w:spacing w:before="450" w:after="450" w:line="312" w:lineRule="auto"/>
      </w:pPr>
      <w:r>
        <w:rPr>
          <w:rFonts w:ascii="宋体" w:hAnsi="宋体" w:eastAsia="宋体" w:cs="宋体"/>
          <w:color w:val="000"/>
          <w:sz w:val="28"/>
          <w:szCs w:val="28"/>
        </w:rPr>
        <w:t xml:space="preserve">－－构建”两大商圈”。就是以XX为核心，重点发展商贸、物流和新能源配套服务，辐射XX、XXX，形成辐射半径800公里的东部商圈。以XX为核心，做大做强旅游业及相关产业，辐射XX三县及格尔木、哈密等地区，形成辐射半径500公里的西部商圈。</w:t>
      </w:r>
    </w:p>
    <w:p>
      <w:pPr>
        <w:ind w:left="0" w:right="0" w:firstLine="560"/>
        <w:spacing w:before="450" w:after="450" w:line="312" w:lineRule="auto"/>
      </w:pPr>
      <w:r>
        <w:rPr>
          <w:rFonts w:ascii="宋体" w:hAnsi="宋体" w:eastAsia="宋体" w:cs="宋体"/>
          <w:color w:val="000"/>
          <w:sz w:val="28"/>
          <w:szCs w:val="28"/>
        </w:rPr>
        <w:t xml:space="preserve">－－做强”六大产业”。就是立足自身优势和基础条件，突出特色，重点突破，加快发展以生产服务业、商贸流通业、文化旅游业、现代物流业、金融服务业、新兴服务业为主的”六大产业”。</w:t>
      </w:r>
    </w:p>
    <w:p>
      <w:pPr>
        <w:ind w:left="0" w:right="0" w:firstLine="560"/>
        <w:spacing w:before="450" w:after="450" w:line="312" w:lineRule="auto"/>
      </w:pPr>
      <w:r>
        <w:rPr>
          <w:rFonts w:ascii="宋体" w:hAnsi="宋体" w:eastAsia="宋体" w:cs="宋体"/>
          <w:color w:val="000"/>
          <w:sz w:val="28"/>
          <w:szCs w:val="28"/>
        </w:rPr>
        <w:t xml:space="preserve">1、做大生产服务业。生产服务业主要是为企业生产提供中间服务的新业态。面对我市产业结构的转型升级，重点要抓好两个方面。第一，要围绕做精一产，发展配套服务业。我市农业水平较高，亩均耕地产出和农业劳动生产率高于全国平均水平，制种、瓜果、牛羊肉、啤酒原料等农畜产品品质优良，是全省重要的特色农产品生产基地。要以服务城市、富裕农民为目标，搞好农业配套服务，形成集生产、营销、科技、信息、质量监管、技能培训为一体的现代农业服务体系。以专业协会为依托，重点培育200家专业协会，形成”政府扶持协会、协会带动农户”的服务格局，推进农产品生产在技术、质量、品牌、价格、销售等方面的统一，提高农业生产的组织化水平，构建生产服务新格局。以农超对接为重点，加快农产品专业市场建设，扩建XX果蔬批发市场、XX洋葱集散市场、XX农产品仓储加工市场，积极发展直销配送、网络营销等新型业态，形成销售促进生产、品质拉动价格、产销直达的新模式。第二，要围绕做强二产，发展配套服务业。随着新能源产业的快速崛起，急需发展与之相配套的研发、咨询、检测、认证、培训、维护等服务业。要准确把握新能源及装备制造业领先发展的趋势，全面推进研发、设计、物流、营销等配套服务，扶持发展第三方专业化服务企业，早日把XXX建成全国一流的新能源配套服务基地。去年，在我们的积极争取和努力下，在XXX设立了国家风电设备质量监督检验中心，今后还要主动加强与国家有关部委的沟通衔接，加快组建新能源研发中心、新能源运营维护中心和新能源培训中心，为新能源及相关产业提供全方位的配套服务。</w:t>
      </w:r>
    </w:p>
    <w:p>
      <w:pPr>
        <w:ind w:left="0" w:right="0" w:firstLine="560"/>
        <w:spacing w:before="450" w:after="450" w:line="312" w:lineRule="auto"/>
      </w:pPr>
      <w:r>
        <w:rPr>
          <w:rFonts w:ascii="宋体" w:hAnsi="宋体" w:eastAsia="宋体" w:cs="宋体"/>
          <w:color w:val="000"/>
          <w:sz w:val="28"/>
          <w:szCs w:val="28"/>
        </w:rPr>
        <w:t xml:space="preserve">2、活跃商贸流通业。世界各国服务业发展的经验表明，城市化水平越高，商贸流通业就发展得越快。城市集中了人口，集聚了财富，创造了需求。如果离开城市的集聚效应，发展商贸流通业就是一句空话。我市城市化水平在全国、全省来讲都比较高，但聚集生产要素能力不强，与其紧密相连的商贸流通业虽然起步早、基础好，但产业龙头作用发挥不充分，这也就预示着未来发展的空间很大。现阶段，我们要发展商贸流通业，必须坚持以城市化为依托，围绕”宜居、宜业、宜商、宜游”目标，通过人口集聚、产业集中，做大城市经济总量，扩大商贸流通业的服务范围；通过加快城市基础设施建设，开发建设老城区，改造提升新城区，为商贸流通业发展提供广阔空间，形成服务业与城市化相互促进的良性格局。要按照商贸城建设总体规划和新老城区功能定位，坚持规划引导和政策扶持，加快中心商业区、商业聚集区和便民商业聚集点建设，形成布局合理、功能齐全、配套完善的商贸商务中心。加快建设组团式商业集聚区，新建大明商业金融中心，提升XX博览中心、XX购物广场等五大商贸区服务水平。进一步完善规划体系，在新城区建设以大型商场、综合市场、商务楼宇为主体，以品牌店、精品店、连锁店为补充，集交易、展示、购物、旅游、观光、商务、休闲等功能为一体的现代商贸聚集带。同时，要培育大型商贸龙头企业和配送中心，支持商业老字号和服务名牌企业快速扩张，推进批发零售、住宿餐饮等连锁经营、特许经营和联盟发展，提升我市传统服务业的档次和水平。</w:t>
      </w:r>
    </w:p>
    <w:p>
      <w:pPr>
        <w:ind w:left="0" w:right="0" w:firstLine="560"/>
        <w:spacing w:before="450" w:after="450" w:line="312" w:lineRule="auto"/>
      </w:pPr>
      <w:r>
        <w:rPr>
          <w:rFonts w:ascii="宋体" w:hAnsi="宋体" w:eastAsia="宋体" w:cs="宋体"/>
          <w:color w:val="000"/>
          <w:sz w:val="28"/>
          <w:szCs w:val="28"/>
        </w:rPr>
        <w:t xml:space="preserve">3、做强文化旅游业。在服务业中，文化旅游业具有资源消耗低、带动系数大、就业机会多、综合效益好的特点，是关联度最大、拉动作用最强的产业。我市历史悠久，文化底蕴深厚，境内分布着众多的旅游景点，如何将文化旅游资源转化为经济发展优势，这是需要各级认真思考的重大问题。XXX同志来XXX调研时，反复强调了XX旅游的发展问题，明确提出要重新审视XXX的基础条件、资源优势，尤其要对XX文化资源的挖掘、整理、保护、传承、展示、创新、利用和发展进行系统研究，要像抓新能源产业那样去抓文化旅游业，要突破现有的思维定式，重新定位大文化、大产业、大思路，策划一批重大文化旅游项目，通过多种现代传播手段展示XXX文化，把会展业及其它文化服务业综合起来考虑，进行旅游系列产品的开发，把XXX建成综合文化城。我们要认真贯彻省委XX对文化旅游工作的重要指示，深度开发XXX文化、丝路文化、民俗文化等文化资源，谋划实施一批文化产业项目，积极发展演艺娱乐、影视传媒、出版印刷、健身休闲等产业，构建城乡居民”半小时文化休闲圈”、”一小时文化服务圈”和”三小时精品文化旅游圈”，把文化产业培育成新的经济增长点，以文化产业助推旅游产业发展。要加快文化旅游融合发展，以XXX飞天、XXX航天、XXX风光电三大品牌为引领，打造以XX、XXX为核心的两大旅游经济圈，构建以丝绸之路、XXX艺术、航天旅游、大漠风光、民族风情、风光电旅游为主的精品线路，把XXX打造成现代丝绸之路黄金旅游区域和旅游目的地，切实把旅游业培育成为战略性支柱产业和现代服务业的”龙头”。今年，要着力办好XXX行·丝绸之路国际旅游节和飞天文化旅游节，加快XX等景区景点建设，争取鸣沙山·月牙泉创建为5A级景区，提升文化旅游产业的发展水平。</w:t>
      </w:r>
    </w:p>
    <w:p>
      <w:pPr>
        <w:ind w:left="0" w:right="0" w:firstLine="560"/>
        <w:spacing w:before="450" w:after="450" w:line="312" w:lineRule="auto"/>
      </w:pPr>
      <w:r>
        <w:rPr>
          <w:rFonts w:ascii="宋体" w:hAnsi="宋体" w:eastAsia="宋体" w:cs="宋体"/>
          <w:color w:val="000"/>
          <w:sz w:val="28"/>
          <w:szCs w:val="28"/>
        </w:rPr>
        <w:t xml:space="preserve">4、壮大现代物流业。我市地处甘、新、青、蒙四省区交汇要道，铁路、公路交通干线交汇贯通，是承接东西、辐射南北的重要枢纽，发展物流业具有得天独厚的条件。一要充分利用境内高铁复线、高速公路、机场航线、通讯线路、输油管道、输气管道、主力电网等通道优势，按照”抢机遇、畅通道、兴产业、搭平台、优环境”的思路，大力发展通道经济，高标准规划建设XXX、XXX两个省级物流节点城市，XX三个区域性物流节点，力争把XXX区建成商业物流、管道物流、中储物流、新能源装备物流中心，把XXX建成农产品物流和航空物流中心。二要加快XX物流园区、XXX国际物流园、XXX公铁联运站建设，推进仓储设施和运输设备改造升级，促进工商企业物流业务外包，扶持发展第三方物流企业，培育运输车辆在100辆以上的大型物流企业，支持物流企业集团化发展、连锁化经营和网络化管理。三要整合金融、税务、海关、邮政、交通运输等行业的信息资源，统一信息采集标准，建立信息共享机制，打造集数据交换、电子商务、金融结算为一体的物流信息平台。四要围绕优势产业发展，着力提高风电设备、能源、化工、建材、矿产、农产品等大宗货物的运输保障能力，形成集仓储、运输、包装、装卸、搬运、配送、信息处理等为一体的物流体系，力争到XX年，全市现代物流业增加值占生产总值的比重达到7.5％。需要强调的是，发展物流业必须以完善的交通运输作保障，要重点推进实施市域铁路网中长期规划，完善公路交通网络，改扩建XXX机场，加强与XX机场的协作，着力构建以铁路、公路、航空为主的立体交通运输体系。今年，要着重加快XX公路建设进度，确保XX公路和XXX客运枢纽站建成使用，做好XX高速等重大项目前期工作，为物流业发展提供交通保障。</w:t>
      </w:r>
    </w:p>
    <w:p>
      <w:pPr>
        <w:ind w:left="0" w:right="0" w:firstLine="560"/>
        <w:spacing w:before="450" w:after="450" w:line="312" w:lineRule="auto"/>
      </w:pPr>
      <w:r>
        <w:rPr>
          <w:rFonts w:ascii="宋体" w:hAnsi="宋体" w:eastAsia="宋体" w:cs="宋体"/>
          <w:color w:val="000"/>
          <w:sz w:val="28"/>
          <w:szCs w:val="28"/>
        </w:rPr>
        <w:t xml:space="preserve">5、发展金融服务业。这几年，我市金融服务业有了较快发展，但规模小、机构少，金融对经济贡献的作用还没有完全发挥。要研究制定扶持金融保险业发展的政策措施，营造良好的金融生态环境，想方设法引进各类金融机构，争取更多的银行、证券机构、保险公司、信托公司在我市设立分支机构，促进金融与经济互动发展。要推进金融体制创新，完善地方金融体系，培育壮大村镇银行，扶持发展小额贷款公司和融资担保机构，积极探索融资、租赁、理财、创业投资等金融服务。要按照”银行选择项目、政府选择银行”的思路，加强产业政策与信贷政策对接，加大信贷支持力度，着力化解企业融资难问题。扶持XXX等企业上市融资，提高直接融资比重。建立保险创新发展实验区，支持保险业组织创新、产品创新、服务创新和管理创新。</w:t>
      </w:r>
    </w:p>
    <w:p>
      <w:pPr>
        <w:ind w:left="0" w:right="0" w:firstLine="560"/>
        <w:spacing w:before="450" w:after="450" w:line="312" w:lineRule="auto"/>
      </w:pPr>
      <w:r>
        <w:rPr>
          <w:rFonts w:ascii="宋体" w:hAnsi="宋体" w:eastAsia="宋体" w:cs="宋体"/>
          <w:color w:val="000"/>
          <w:sz w:val="28"/>
          <w:szCs w:val="28"/>
        </w:rPr>
        <w:t xml:space="preserve">6、培育新兴服务业。新兴服务业的产业关联度高，市场潜力大。从我市发展的实际看，重点要抓好信息服务、社区服务和中介服务，积极培育以信息技术为支撑的新兴服务业。要高起点发展信息服务业，以建设”数字XXX”为目标，加快信息网络基础设施建设，推进干线传输网、”三网融合”、光纤”进区入户”工程，形成覆盖全市的数字宽带网络。大力推进电子政务建设，构建以XXX政务信息网为枢纽的办公局域网，实现行政自动化办公和公文电子化交换，为群众提供方便、快捷、公开、透明的网上政务服务。社区服务业是一个新兴产业，也是我市服务业发展的薄弱环节，要坚持政府倡导与社会兴办相结合、有偿服务与无偿服务相结合，建立健全社区服务体系，发展家政、保洁、保安等服务项目，拓宽服务领域，开发就业岗位，为群众提供生活便利。要提高物业管理水平，完善物业管理招投标制度，规范物业管理服务行为，推进传统物业管理向社会化、专业化的物业管理转变。要以市场为取向，大力发展会计、审计、律师、会展等中介服务组织，规范中介服务行为，促进中介服务业健康发展。</w:t>
      </w:r>
    </w:p>
    <w:p>
      <w:pPr>
        <w:ind w:left="0" w:right="0" w:firstLine="560"/>
        <w:spacing w:before="450" w:after="450" w:line="312" w:lineRule="auto"/>
      </w:pPr>
      <w:r>
        <w:rPr>
          <w:rFonts w:ascii="宋体" w:hAnsi="宋体" w:eastAsia="宋体" w:cs="宋体"/>
          <w:color w:val="000"/>
          <w:sz w:val="28"/>
          <w:szCs w:val="28"/>
        </w:rPr>
        <w:t xml:space="preserve">三、落实保障措施，推动全市服务业实现转型跨越</w:t>
      </w:r>
    </w:p>
    <w:p>
      <w:pPr>
        <w:ind w:left="0" w:right="0" w:firstLine="560"/>
        <w:spacing w:before="450" w:after="450" w:line="312" w:lineRule="auto"/>
      </w:pPr>
      <w:r>
        <w:rPr>
          <w:rFonts w:ascii="宋体" w:hAnsi="宋体" w:eastAsia="宋体" w:cs="宋体"/>
          <w:color w:val="000"/>
          <w:sz w:val="28"/>
          <w:szCs w:val="28"/>
        </w:rPr>
        <w:t xml:space="preserve">服务业涉及经济社会发展和群众生产生活的各个方面，是一项复杂的系统工程。各级党委、政府要把发展服务业列入重要议事日程，切实加强组织领导，抓住带有全局性、普遍性的问题，采取得力措施，集中力量攻关，为实现服务业跨越式发展奠定基础。</w:t>
      </w:r>
    </w:p>
    <w:p>
      <w:pPr>
        <w:ind w:left="0" w:right="0" w:firstLine="560"/>
        <w:spacing w:before="450" w:after="450" w:line="312" w:lineRule="auto"/>
      </w:pPr>
      <w:r>
        <w:rPr>
          <w:rFonts w:ascii="宋体" w:hAnsi="宋体" w:eastAsia="宋体" w:cs="宋体"/>
          <w:color w:val="000"/>
          <w:sz w:val="28"/>
          <w:szCs w:val="28"/>
        </w:rPr>
        <w:t xml:space="preserve">一要注重规划引导。服务业门类众多，必须坚持规划先行。前段时间，我们委托中国社科院财贸经济研究所编制了”十四五”服务业发展规划，市委、市政府马上就要出台《关于加快服务业发展的意见》，提出全市服务业发展的指导思想、发展思路和目标任务，这个规划和意见是指导今后五年全市服务业发展的纲领性文件，各县市区和有关部门一定要抓好贯彻落实。同时，要根据不同行业的实际，尽快完善新能源配套服务业、农业生产服务业、现代物流业、商贸流通业、文化旅游业、金融保险业等行业规划，制定服务业集聚区发展规划，形成统分结合、相互配套、整体推进的规划体系。有关部门在修订行业规划时，要正确处理整体规划与行业规划的关系，专业规划内容要与服务业规划内容相衔接，用规划引领行业发展。</w:t>
      </w:r>
    </w:p>
    <w:p>
      <w:pPr>
        <w:ind w:left="0" w:right="0" w:firstLine="560"/>
        <w:spacing w:before="450" w:after="450" w:line="312" w:lineRule="auto"/>
      </w:pPr>
      <w:r>
        <w:rPr>
          <w:rFonts w:ascii="宋体" w:hAnsi="宋体" w:eastAsia="宋体" w:cs="宋体"/>
          <w:color w:val="000"/>
          <w:sz w:val="28"/>
          <w:szCs w:val="28"/>
        </w:rPr>
        <w:t xml:space="preserve">二要坚持项目带动。项目带动是加快服务业发展的重要支撑，也是实现第三产业转型跨越的主要动力。要综合运用贷款贴息、经费补助、以奖代补等措施，扶持服务业重点项目建设，抓好服务业项目的谋划、论证、筛选、报批等工作。在项目用地方面，要实行”三优先”政策，即对服务业重大项目要优先办理供地手续，对国家鼓励的服务业项目要优先安排用地计划，对确需占用农村土地的优先办理农用地转（征）用报批手续。对服务业重大项目，要采取产业项目化、项目责任化的办法，成立推进小组，明确包抓责任，形成一个项目、一套班子、一抓到底的项目推进机制。市上设立服务业发展引导资金，每年安排6000万元，重点支持新能源配套服务业、现代农业服务业、文化旅游业、城市生活服务业等行业的发展。要在物流、会展、文化旅游、服务外包、科技信息、餐饮娱乐、交通物流等领域，选择潜力大、辐射带动作用强的骨干企业给予重点扶持，打造一批XXX服务业的知名品牌和龙头企业，提高市场竞争力。</w:t>
      </w:r>
    </w:p>
    <w:p>
      <w:pPr>
        <w:ind w:left="0" w:right="0" w:firstLine="560"/>
        <w:spacing w:before="450" w:after="450" w:line="312" w:lineRule="auto"/>
      </w:pPr>
      <w:r>
        <w:rPr>
          <w:rFonts w:ascii="宋体" w:hAnsi="宋体" w:eastAsia="宋体" w:cs="宋体"/>
          <w:color w:val="000"/>
          <w:sz w:val="28"/>
          <w:szCs w:val="28"/>
        </w:rPr>
        <w:t xml:space="preserve">三要创新体制机制。要紧紧抓住开展服务业综合改革试点的有利契机，落实全民创业的政策措施，打破行业垄断、地区封锁、城乡分割等体制性障碍，按照”非禁即入”的原则，降低服务业市场准入门槛，凡是国家法律法规未明令禁入的服务业领域，全部向外资、社会资本开放，鼓励和引导一批企业家和创业者兴办三产项目，壮大服务业发展规模。要调整和完善价格政策，除部分高耗水行业外，逐步实行服务业用水、用电、用气、用热价格与一般工业同价。请发改委牵头，抓紧对服务业的市场准入、收费项目、行业规范等政策进行一次全面清理，该废止的要废止，该调整的要调整，该完善的要完善，消除阻碍服务业发展的政策障碍。在这里，我还要强调一下招商引资问题，XXX同志明确提出XXX要在开发开放上做全省的标杆，在招商引资上要抓住两大重点，一要重点引进，二要适度保护。我们要认真贯彻落实XX的要求，广泛组织开展”招商引资年”活动，完善招商引资激励政策，修订招商引资奖励办法，组团赴外地开展招商活动，吸引更多的大型超市、旅游公司、品牌饭店、医疗机构、评估机构、物业公司入驻XXX，吸引外地产业资金投资服务行业，实现服务业招商的重大突破。</w:t>
      </w:r>
    </w:p>
    <w:p>
      <w:pPr>
        <w:ind w:left="0" w:right="0" w:firstLine="560"/>
        <w:spacing w:before="450" w:after="450" w:line="312" w:lineRule="auto"/>
      </w:pPr>
      <w:r>
        <w:rPr>
          <w:rFonts w:ascii="宋体" w:hAnsi="宋体" w:eastAsia="宋体" w:cs="宋体"/>
          <w:color w:val="000"/>
          <w:sz w:val="28"/>
          <w:szCs w:val="28"/>
        </w:rPr>
        <w:t xml:space="preserve">四要提供人才保障。服务业特别是现代服务业，从一定意义上讲，是知识经济、智慧经济、创意经济。我市服务业从业人员短缺，尤其是高层次人才缺乏。各级要将服务业人才队伍建设纳入全市人才队伍建设规划，实施服务业人才培训工程，做好服务业企业家队伍、管理型人才、科研型人才、技能型人才的培养，为服务业发展提供智力支撑。要实施服务业技能培训工程，采取政府购买培训成果的方式，鼓励XX等名校名企建立服务业技能人才实训基地，开展服务业技能、管理、信息等方面的培训，形成政府、企业、学校相配合，培训、就业、创业相衔接的新格局，为现代服务业发展提供高素质劳动者。要加大农民技能培训力度，引导农村剩余劳动力进入现代服务业领域就业。</w:t>
      </w:r>
    </w:p>
    <w:p>
      <w:pPr>
        <w:ind w:left="0" w:right="0" w:firstLine="560"/>
        <w:spacing w:before="450" w:after="450" w:line="312" w:lineRule="auto"/>
      </w:pPr>
      <w:r>
        <w:rPr>
          <w:rFonts w:ascii="宋体" w:hAnsi="宋体" w:eastAsia="宋体" w:cs="宋体"/>
          <w:color w:val="000"/>
          <w:sz w:val="28"/>
          <w:szCs w:val="28"/>
        </w:rPr>
        <w:t xml:space="preserve">同志们，当前和今后是我市服务业负重爬坡、跨越发展的”黄金时期”，机遇前所未有，任务艰巨繁重。我们一定要以开展国家服务业综合改革试点为契机，抢抓机遇，拼搏奋进，努力实现全市服务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第三篇：在全市服务业发展大会上的讲话</w:t>
      </w:r>
    </w:p>
    <w:p>
      <w:pPr>
        <w:ind w:left="0" w:right="0" w:firstLine="560"/>
        <w:spacing w:before="450" w:after="450" w:line="312" w:lineRule="auto"/>
      </w:pPr>
      <w:r>
        <w:rPr>
          <w:rFonts w:ascii="宋体" w:hAnsi="宋体" w:eastAsia="宋体" w:cs="宋体"/>
          <w:color w:val="000"/>
          <w:sz w:val="28"/>
          <w:szCs w:val="28"/>
        </w:rPr>
        <w:t xml:space="preserve">开创服务业发展新局面构筑科学发展新优势</w:t>
      </w:r>
    </w:p>
    <w:p>
      <w:pPr>
        <w:ind w:left="0" w:right="0" w:firstLine="560"/>
        <w:spacing w:before="450" w:after="450" w:line="312" w:lineRule="auto"/>
      </w:pPr>
      <w:r>
        <w:rPr>
          <w:rFonts w:ascii="宋体" w:hAnsi="宋体" w:eastAsia="宋体" w:cs="宋体"/>
          <w:color w:val="000"/>
          <w:sz w:val="28"/>
          <w:szCs w:val="28"/>
        </w:rPr>
        <w:t xml:space="preserve">——在全市服务业大会上的讲话</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宋体" w:hAnsi="宋体" w:eastAsia="宋体" w:cs="宋体"/>
          <w:color w:val="000"/>
          <w:sz w:val="28"/>
          <w:szCs w:val="28"/>
        </w:rPr>
        <w:t xml:space="preserve">这次全市服务业大会是市委、市政府决定召开的一次重要会议。这次会议的主要任务是认真学习贯彻全省服务业大会会议精神，回顾总结近年来我市服务业发展取得的成绩和存在的不足，深刻分析我市服务业发展所面临的机遇和挑战，全面部署当前及今后一个时期我市服务业发展的目标、重点和举措，动员全市上下进一步振奋精神，开拓创新，深入实施“商贸活市”战略，全力开创现代服务业发展新局面，加快构筑科学发展新优势。</w:t>
      </w:r>
    </w:p>
    <w:p>
      <w:pPr>
        <w:ind w:left="0" w:right="0" w:firstLine="560"/>
        <w:spacing w:before="450" w:after="450" w:line="312" w:lineRule="auto"/>
      </w:pPr>
      <w:r>
        <w:rPr>
          <w:rFonts w:ascii="宋体" w:hAnsi="宋体" w:eastAsia="宋体" w:cs="宋体"/>
          <w:color w:val="000"/>
          <w:sz w:val="28"/>
          <w:szCs w:val="28"/>
        </w:rPr>
        <w:t xml:space="preserve">为开好这次会议，两办、商贸办等单位在会前做了大量的调研和政策制订等准备工作，市委常委会专题听取了汇报，并对领导机构的调整、运行机制的创新、扶持政策的完善以及重大服务业项目的计划进行了专题研究。下面，我再讲三方面意见。</w:t>
      </w:r>
    </w:p>
    <w:p>
      <w:pPr>
        <w:ind w:left="0" w:right="0" w:firstLine="560"/>
        <w:spacing w:before="450" w:after="450" w:line="312" w:lineRule="auto"/>
      </w:pPr>
      <w:r>
        <w:rPr>
          <w:rFonts w:ascii="宋体" w:hAnsi="宋体" w:eastAsia="宋体" w:cs="宋体"/>
          <w:color w:val="000"/>
          <w:sz w:val="28"/>
          <w:szCs w:val="28"/>
        </w:rPr>
        <w:t xml:space="preserve">一、进一步深化理解和认识，把加快发展现代服务业摆上突出的重要位置</w:t>
      </w:r>
    </w:p>
    <w:p>
      <w:pPr>
        <w:ind w:left="0" w:right="0" w:firstLine="560"/>
        <w:spacing w:before="450" w:after="450" w:line="312" w:lineRule="auto"/>
      </w:pPr>
      <w:r>
        <w:rPr>
          <w:rFonts w:ascii="宋体" w:hAnsi="宋体" w:eastAsia="宋体" w:cs="宋体"/>
          <w:color w:val="000"/>
          <w:sz w:val="28"/>
          <w:szCs w:val="28"/>
        </w:rPr>
        <w:t xml:space="preserve">服务业特别是现代服务业，是衡量一个地区现代化水平的重要标志。近年来，我们高度重视现代服务业发展，提出了“商贸活市”战略，加大了对服务业的扶持力度，全市服务业呈现出了总量持续增长、结构不断优化、布局趋向集中的良好发展态势，对发展、税收和就业的贡献不断增加，服务业正日益成为拉动我市经济增长的“新引擎”。但总体来看，我市的现代服务业尚处于起步阶段，仍然是经济发展中的一条短腿，特别是与经济发展同一层次的县市相比仍有差距，表现为服务业总量偏小、层次偏低、业态单</w:t>
      </w:r>
    </w:p>
    <w:p>
      <w:pPr>
        <w:ind w:left="0" w:right="0" w:firstLine="560"/>
        <w:spacing w:before="450" w:after="450" w:line="312" w:lineRule="auto"/>
      </w:pPr>
      <w:r>
        <w:rPr>
          <w:rFonts w:ascii="宋体" w:hAnsi="宋体" w:eastAsia="宋体" w:cs="宋体"/>
          <w:color w:val="000"/>
          <w:sz w:val="28"/>
          <w:szCs w:val="28"/>
        </w:rPr>
        <w:t xml:space="preserve">一、企业综合竞争力偏弱。但换个角度看，也说明我市现代服务业发展的上升空间比较大、发展潜力比较大。当前，我市的服务业发展有着许多机遇和优势，包括上级</w:t>
      </w:r>
    </w:p>
    <w:p>
      <w:pPr>
        <w:ind w:left="0" w:right="0" w:firstLine="560"/>
        <w:spacing w:before="450" w:after="450" w:line="312" w:lineRule="auto"/>
      </w:pPr>
      <w:r>
        <w:rPr>
          <w:rFonts w:ascii="宋体" w:hAnsi="宋体" w:eastAsia="宋体" w:cs="宋体"/>
          <w:color w:val="000"/>
          <w:sz w:val="28"/>
          <w:szCs w:val="28"/>
        </w:rPr>
        <w:t xml:space="preserve">鼓励发展服务业的政策机遇，自身拥有的工业经济优势、交通区位优势、人文资源优势等等，可以说现代服务业发展大有可为。处在这样的关键时刻，尤其需要我们对加快现代服务业发展的重要意义有一个清晰的认识，自觉把思想和行动统一到市委、市政府的决策部署上来。</w:t>
      </w:r>
    </w:p>
    <w:p>
      <w:pPr>
        <w:ind w:left="0" w:right="0" w:firstLine="560"/>
        <w:spacing w:before="450" w:after="450" w:line="312" w:lineRule="auto"/>
      </w:pPr>
      <w:r>
        <w:rPr>
          <w:rFonts w:ascii="宋体" w:hAnsi="宋体" w:eastAsia="宋体" w:cs="宋体"/>
          <w:color w:val="000"/>
          <w:sz w:val="28"/>
          <w:szCs w:val="28"/>
        </w:rPr>
        <w:t xml:space="preserve">1、加快发展现代服务业，是遵循经济发展规律的科学之策。国际经验表明，当人均GDP达到5000美元，工业化发展进入中后期时，服务业发展将进入快速成长阶段，将成为经济发展一个重要的增长点。一方面，人均GDP达到5000美元时，制造业已经达到相当的水平，不可能所有的业态都由制造业企业自己来完成，必然需要进一步细化分工，催生服务业；另一方面，人的需求方式发生了变化，从生存消费转为发展消费，从物质消费转为精神消费，这势必要求服务业快速发展。目前，我市人均GDP已经超过5000美元，因此我们必须遵循经济发展规律，在今后的新一轮发展中，既要坚持把工业化作为全市经济发展的第一方略，同时也要把加快发展服务业提上议事日程，以融合的理念思考问题，以统筹的方式落实措施，实现制造业和服务业的互动发展。</w:t>
      </w:r>
    </w:p>
    <w:p>
      <w:pPr>
        <w:ind w:left="0" w:right="0" w:firstLine="560"/>
        <w:spacing w:before="450" w:after="450" w:line="312" w:lineRule="auto"/>
      </w:pPr>
      <w:r>
        <w:rPr>
          <w:rFonts w:ascii="宋体" w:hAnsi="宋体" w:eastAsia="宋体" w:cs="宋体"/>
          <w:color w:val="000"/>
          <w:sz w:val="28"/>
          <w:szCs w:val="28"/>
        </w:rPr>
        <w:t xml:space="preserve">2、加快发展现代服务业，是推动产业转型升级的务实之举。目前我市的二产占绝对的主导地位，如何来推动产业转型升级，除制造业要进一步加快发展外，服务业的发展也是推动地方经济转型升级的一个突破口。因为当前的制造业受市场和企业自身竞争力的影响，不可能再象十年、二十年以前那样快速发展，某种程度上今后三、五年制造业转型升级将处于非常痛苦的调整期。但服务业因为自身规模比较小、发展水平比较低，在制造业处于痛苦调整期时，更应提高它的经济发展贡献度。特别是生产性服务业的发展，不但可直接降低企业的运行成本，而且也能为现代制造业提供新的动力和支撑。所以，我们必须把握新时期这一相互促进、良性互动的产业融合关系，大力推进科技、金融、物流、市场、中介、信息等生产性服务业发展，为工</w:t>
      </w:r>
    </w:p>
    <w:p>
      <w:pPr>
        <w:ind w:left="0" w:right="0" w:firstLine="560"/>
        <w:spacing w:before="450" w:after="450" w:line="312" w:lineRule="auto"/>
      </w:pPr>
      <w:r>
        <w:rPr>
          <w:rFonts w:ascii="宋体" w:hAnsi="宋体" w:eastAsia="宋体" w:cs="宋体"/>
          <w:color w:val="000"/>
          <w:sz w:val="28"/>
          <w:szCs w:val="28"/>
        </w:rPr>
        <w:t xml:space="preserve">业化提供环境、增添动力。</w:t>
      </w:r>
    </w:p>
    <w:p>
      <w:pPr>
        <w:ind w:left="0" w:right="0" w:firstLine="560"/>
        <w:spacing w:before="450" w:after="450" w:line="312" w:lineRule="auto"/>
      </w:pPr>
      <w:r>
        <w:rPr>
          <w:rFonts w:ascii="宋体" w:hAnsi="宋体" w:eastAsia="宋体" w:cs="宋体"/>
          <w:color w:val="000"/>
          <w:sz w:val="28"/>
          <w:szCs w:val="28"/>
        </w:rPr>
        <w:t xml:space="preserve">3、加快发展现代服务业，是建设宜居创业城市的题中之义。城市建设，一方面要为市民居住创造一个良好环境，另一方面更重要的是把城市经济培育起来，利用城市平台发展服务业，提供就业机会，这样城市才能良性发展。从上虞的实际情况看，这几年我们加快了城市基础设施建设，特别是城北新区的建设，使得城市已经具有一定规模，上了一定层次，与周边县市比抢了先机。但同时也要看到，当前我们的城市设施配套建设，居住环境考虑的比较多，创业环境考虑的比较少，导致城市的活力不够、就业创业主体偏少。下一步，重点要研究如何吸引各种业态发展，扩大就业，推进创业。</w:t>
      </w:r>
    </w:p>
    <w:p>
      <w:pPr>
        <w:ind w:left="0" w:right="0" w:firstLine="560"/>
        <w:spacing w:before="450" w:after="450" w:line="312" w:lineRule="auto"/>
      </w:pPr>
      <w:r>
        <w:rPr>
          <w:rFonts w:ascii="宋体" w:hAnsi="宋体" w:eastAsia="宋体" w:cs="宋体"/>
          <w:color w:val="000"/>
          <w:sz w:val="28"/>
          <w:szCs w:val="28"/>
        </w:rPr>
        <w:t xml:space="preserve">4、加快发展现代服务业，是提高富民惠民水平的现实之需。当前就业呈现多元化，除工业为大量市民提供就业岗位外，服务业也为市民提供了众多就业岗位，而且在服务行业打工的基本以本地人为主，换句话说，服务业的发展对解决本地人的就业有着非常重要的作用。因此，无论是从鼓励群众创业、扩大就业、致富百姓考虑，还是从方便百姓、提高群众生活品质考虑，都需要我们大力发展服务业。</w:t>
      </w:r>
    </w:p>
    <w:p>
      <w:pPr>
        <w:ind w:left="0" w:right="0" w:firstLine="560"/>
        <w:spacing w:before="450" w:after="450" w:line="312" w:lineRule="auto"/>
      </w:pPr>
      <w:r>
        <w:rPr>
          <w:rFonts w:ascii="宋体" w:hAnsi="宋体" w:eastAsia="宋体" w:cs="宋体"/>
          <w:color w:val="000"/>
          <w:sz w:val="28"/>
          <w:szCs w:val="28"/>
        </w:rPr>
        <w:t xml:space="preserve">二、进一步明确目标和重点，着力提升现代服务业发展水平对于当前和今后一个时期我市的服务业发展工作，我主要讲三句话：</w:t>
      </w:r>
    </w:p>
    <w:p>
      <w:pPr>
        <w:ind w:left="0" w:right="0" w:firstLine="560"/>
        <w:spacing w:before="450" w:after="450" w:line="312" w:lineRule="auto"/>
      </w:pPr>
      <w:r>
        <w:rPr>
          <w:rFonts w:ascii="宋体" w:hAnsi="宋体" w:eastAsia="宋体" w:cs="宋体"/>
          <w:color w:val="000"/>
          <w:sz w:val="28"/>
          <w:szCs w:val="28"/>
        </w:rPr>
        <w:t xml:space="preserve">1、坚定一个目标。就是要坚定不移地把上虞打造成为“浙东重要商贸中心城市，区域性物流中心和杭州湾南岸休闲旅游度假胜地之一”。</w:t>
      </w:r>
    </w:p>
    <w:p>
      <w:pPr>
        <w:ind w:left="0" w:right="0" w:firstLine="560"/>
        <w:spacing w:before="450" w:after="450" w:line="312" w:lineRule="auto"/>
      </w:pPr>
      <w:r>
        <w:rPr>
          <w:rFonts w:ascii="宋体" w:hAnsi="宋体" w:eastAsia="宋体" w:cs="宋体"/>
          <w:color w:val="000"/>
          <w:sz w:val="28"/>
          <w:szCs w:val="28"/>
        </w:rPr>
        <w:t xml:space="preserve">2、突出三大重点。一是以突破现代物流业为重点，大力发展生产性服务业。我市当前最紧迫的是要发展生产性服务业，而发展生产性服务业最有条件的是现代物流业。因此，要把发展现代物流业作为近两年服务业发展的重中之重，重点推进杭甬运河物流作业区、杭州湾国际物流园区和城东专业市场建设，研究建设上三线与杭甬高速交</w:t>
      </w:r>
    </w:p>
    <w:p>
      <w:pPr>
        <w:ind w:left="0" w:right="0" w:firstLine="560"/>
        <w:spacing w:before="450" w:after="450" w:line="312" w:lineRule="auto"/>
      </w:pPr>
      <w:r>
        <w:rPr>
          <w:rFonts w:ascii="宋体" w:hAnsi="宋体" w:eastAsia="宋体" w:cs="宋体"/>
          <w:color w:val="000"/>
          <w:sz w:val="28"/>
          <w:szCs w:val="28"/>
        </w:rPr>
        <w:t xml:space="preserve">汇处大型服务区，加快形成区域性物流产业群。同时，要大力发展技术研发、信息咨询、金融保险、中介服务等生产性服务业，为制造业的发展提供全方面、多层次的配套服务。二是以培育休闲旅游业为重点，进一步壮大新兴服务业。我们上虞的旅游资源总得来讲比较丰富，但是可以直接触摸和感知的太少，外界了解的不多，对外影响力不够。当前我们正在积极挖掘旅游资源，尽量把故事变成有形的实物。但是，做旅游文章不能光从旅游设施的角度去考虑，而是要想办法整合资源，利用我市区位交通优势和已经形成的住宿、购物等优势，把旅游产业与商贸业结合起来，与农业结合起来，打响“住在上虞、游在周边”的口号，使周边旅游设施为我所用，尽快壮大我市新兴服务业。三是以提升传统服务业为重点，加快形成现代商贸业。这方面我们上虞的优势比较明显，万和城、大通商场、大润发等企业已具有相当竞争力。但传统商贸业的强大生命力主要在于营销方式的不断创新，为此要积极倡导连锁经营、集中配送、网上交易等商业新型运作模式，着力做大做强现代商贸业。</w:t>
      </w:r>
    </w:p>
    <w:p>
      <w:pPr>
        <w:ind w:left="0" w:right="0" w:firstLine="560"/>
        <w:spacing w:before="450" w:after="450" w:line="312" w:lineRule="auto"/>
      </w:pPr>
      <w:r>
        <w:rPr>
          <w:rFonts w:ascii="宋体" w:hAnsi="宋体" w:eastAsia="宋体" w:cs="宋体"/>
          <w:color w:val="000"/>
          <w:sz w:val="28"/>
          <w:szCs w:val="28"/>
        </w:rPr>
        <w:t xml:space="preserve">3、把握四对关系。一要正确把握加快发展与适度调整的关系。我们上虞有着比较突出的优势和条件，加快发展现代服务业正面临着很好的机遇。但同时也应该看到，在当前经济大环境紧缩的情况下，将对消费产生一定影响，我们如何正确对待、适度调整，需要进行深入研究。二要正确把握发挥优势与整合资源的关系。前面已经讲到，我们要把区位优势、资源优势、城市基础平台优势、传统商贸优势整合好、发挥好。三要正确把握立足本地与面向全省的关系。一个地方的服务业要真正取得突破，实现较快发展，光停留在本地市场的挖掘上是不够的，要积极研究向周边市场的辐射问题，传统商贸业如此，生产性服务业更是如此。我们要以开放的思路，扩大对外宣传力度，千方百计提升上虞服务业对周边市场的吸引力和影响力。四要正确把握培植本土企业和引进外来企业的关系。本土企业是服务业发展的生</w:t>
      </w:r>
    </w:p>
    <w:p>
      <w:pPr>
        <w:ind w:left="0" w:right="0" w:firstLine="560"/>
        <w:spacing w:before="450" w:after="450" w:line="312" w:lineRule="auto"/>
      </w:pPr>
      <w:r>
        <w:rPr>
          <w:rFonts w:ascii="宋体" w:hAnsi="宋体" w:eastAsia="宋体" w:cs="宋体"/>
          <w:color w:val="000"/>
          <w:sz w:val="28"/>
          <w:szCs w:val="28"/>
        </w:rPr>
        <w:t xml:space="preserve">力军，是主导力量。因此，我们首先要把服务业项目向本市各类企业开放，积极动员和吸引本市工业、建筑等企业投身本地服务业。同时，要积极引进一批大企业来虞投资，善于借用外来资源，吸收先进理念，不断提升全市服务业发展的整体水平。目前，我们的开放度、外向度和引进市外资金项目的力度还不够，这也是今后我们必须重点突破的方面。我们上虞优势这么多，为什么竞争不过别人，我看关键是意识问题和服务问题。今后，每个单位都要有引进外资的责任，都要把企业的事当作自己家里的事来办，对于项目洽谈，单位主要领导必须亲自接待、亲自参与，从而创造一个良好的投资环境。凡出现企业有要求而部门服务不到位的情况，纪检部门要加大行政监察力度，追究部门相关领导的责任。</w:t>
      </w:r>
    </w:p>
    <w:p>
      <w:pPr>
        <w:ind w:left="0" w:right="0" w:firstLine="560"/>
        <w:spacing w:before="450" w:after="450" w:line="312" w:lineRule="auto"/>
      </w:pPr>
      <w:r>
        <w:rPr>
          <w:rFonts w:ascii="宋体" w:hAnsi="宋体" w:eastAsia="宋体" w:cs="宋体"/>
          <w:color w:val="000"/>
          <w:sz w:val="28"/>
          <w:szCs w:val="28"/>
        </w:rPr>
        <w:t xml:space="preserve">三、进一步强化措施和保障，不断开创现代服务业发展新局面 发展现代服务业事关全市经济社会发展大局，是一项紧迫而艰巨的任务，是全市各级政府和社会各界的共同责任。全市上下一定要主动作为、积极有为，从规划、政策、人才、服务等方面入手，进一步突破瓶颈制约，进一步优化发展环境，进一步造浓发展氛围，合力推进服务业加快发展。</w:t>
      </w:r>
    </w:p>
    <w:p>
      <w:pPr>
        <w:ind w:left="0" w:right="0" w:firstLine="560"/>
        <w:spacing w:before="450" w:after="450" w:line="312" w:lineRule="auto"/>
      </w:pPr>
      <w:r>
        <w:rPr>
          <w:rFonts w:ascii="宋体" w:hAnsi="宋体" w:eastAsia="宋体" w:cs="宋体"/>
          <w:color w:val="000"/>
          <w:sz w:val="28"/>
          <w:szCs w:val="28"/>
        </w:rPr>
        <w:t xml:space="preserve">一要规划先行。市里要根据形势的新变化、发展的新定位，按照高起点、高水准、高品位的要求，突出生产性服务业、休闲旅游业等重点发展的行业和领域，抓紧深化研究与编制杭州湾国际物流园区、杭甬运河物流作业区、城东专业市场集聚区、城北中央商务区等专项发展规划，切实做到规划先行。各乡镇、街道和“两区”，要在现代服务业发展总体规划的指导下，按照“分工合作，功能互补，适当错位”的要求，因地制宜地编制规划，合理确定服务业发展的重点和空间布局形态，推进服务业有序发展。</w:t>
      </w:r>
    </w:p>
    <w:p>
      <w:pPr>
        <w:ind w:left="0" w:right="0" w:firstLine="560"/>
        <w:spacing w:before="450" w:after="450" w:line="312" w:lineRule="auto"/>
      </w:pPr>
      <w:r>
        <w:rPr>
          <w:rFonts w:ascii="宋体" w:hAnsi="宋体" w:eastAsia="宋体" w:cs="宋体"/>
          <w:color w:val="000"/>
          <w:sz w:val="28"/>
          <w:szCs w:val="28"/>
        </w:rPr>
        <w:t xml:space="preserve">二要项目推动。按照“规划一批、储备一批、建设一批”滚动发展原则，建立服务业重点项目库，加强对重点项目的管理。抓紧实施</w:t>
      </w:r>
    </w:p>
    <w:p>
      <w:pPr>
        <w:ind w:left="0" w:right="0" w:firstLine="560"/>
        <w:spacing w:before="450" w:after="450" w:line="312" w:lineRule="auto"/>
      </w:pPr>
      <w:r>
        <w:rPr>
          <w:rFonts w:ascii="宋体" w:hAnsi="宋体" w:eastAsia="宋体" w:cs="宋体"/>
          <w:color w:val="000"/>
          <w:sz w:val="28"/>
          <w:szCs w:val="28"/>
        </w:rPr>
        <w:t xml:space="preserve">一批对产业带动力强、经济转型升级作用大的重点服务业项目，以大项目推进大发展。坚持实施项目推进责任制，通过领导联系、部门联动、现场办公、指导督查等办法，切实做好项目建设中的协调和服务工作。</w:t>
      </w:r>
    </w:p>
    <w:p>
      <w:pPr>
        <w:ind w:left="0" w:right="0" w:firstLine="560"/>
        <w:spacing w:before="450" w:after="450" w:line="312" w:lineRule="auto"/>
      </w:pPr>
      <w:r>
        <w:rPr>
          <w:rFonts w:ascii="宋体" w:hAnsi="宋体" w:eastAsia="宋体" w:cs="宋体"/>
          <w:color w:val="000"/>
          <w:sz w:val="28"/>
          <w:szCs w:val="28"/>
        </w:rPr>
        <w:t xml:space="preserve">三要强化保障。要放宽准入条件，除了国家有特殊规定以外，所有服务业投资领域放宽管制、降低门槛，全面实行“非禁即入”，不设置过高要求。要提高审批效率，职能部门要每星期召开一次项目审批协调会议，做到主要领导亲自协调，相关问题即时协调，提高工作效率，营造良好服务环境。要强化要素保障，重点在规划、土地、资金等方面给予有力保障，特别对于土地供应，要像保障工业企业用地一样保障服务业项目用地。要加大人才支撑，积极实施服务业人才建设工程，建立健全人才评估体系，创新人才教育、培训、引进、使用和激励机制，吸引各类人才要素参与服务业领域的创新创业。</w:t>
      </w:r>
    </w:p>
    <w:p>
      <w:pPr>
        <w:ind w:left="0" w:right="0" w:firstLine="560"/>
        <w:spacing w:before="450" w:after="450" w:line="312" w:lineRule="auto"/>
      </w:pPr>
      <w:r>
        <w:rPr>
          <w:rFonts w:ascii="宋体" w:hAnsi="宋体" w:eastAsia="宋体" w:cs="宋体"/>
          <w:color w:val="000"/>
          <w:sz w:val="28"/>
          <w:szCs w:val="28"/>
        </w:rPr>
        <w:t xml:space="preserve">四要形成合力。市服务业发展领导小组要加强领导，进一步发挥牵头协调、指导督促作用。市服务业发展局要切实承担起领导小组办公室的职能，着重做好服务业总体规划编制、政策制定等工作。九大推进组既要分头履好职责，又要敢于创新、加强沟通，形成工作合力。各地、各部门要层层分解任务，落实责任措施，切实做到领导精力、人员力量、工作措施三到位。各有关部门要加强配合，积极主动做好服务业项目的协调、服务工作，切实帮助企业解决问题。宣传部门、新闻媒体，要大力宣传发展现代服务业的重大意义和优惠政策，积极介绍国内外发展现代服务业的先进经验和成功做法，造浓发展氛围。同志们，发展现代服务业，意义深远，潜力巨大，前景广阔，任务艰巨。我们一定要进一步坚定信心，抢抓机遇，开拓创新，扎实工作，努力开创现代服务业发展新局面，为加快转型升级、推进科学发展开辟新空间，提供新动力，创造新优势。</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第四篇：在全市服务业发展大会上的发言</w:t>
      </w:r>
    </w:p>
    <w:p>
      <w:pPr>
        <w:ind w:left="0" w:right="0" w:firstLine="560"/>
        <w:spacing w:before="450" w:after="450" w:line="312" w:lineRule="auto"/>
      </w:pPr>
      <w:r>
        <w:rPr>
          <w:rFonts w:ascii="宋体" w:hAnsi="宋体" w:eastAsia="宋体" w:cs="宋体"/>
          <w:color w:val="000"/>
          <w:sz w:val="28"/>
          <w:szCs w:val="28"/>
        </w:rPr>
        <w:t xml:space="preserve">转型发展率先发展特色发展</w:t>
      </w:r>
    </w:p>
    <w:p>
      <w:pPr>
        <w:ind w:left="0" w:right="0" w:firstLine="560"/>
        <w:spacing w:before="450" w:after="450" w:line="312" w:lineRule="auto"/>
      </w:pPr>
      <w:r>
        <w:rPr>
          <w:rFonts w:ascii="宋体" w:hAnsi="宋体" w:eastAsia="宋体" w:cs="宋体"/>
          <w:color w:val="000"/>
          <w:sz w:val="28"/>
          <w:szCs w:val="28"/>
        </w:rPr>
        <w:t xml:space="preserve">全力打造现代化生活性服务业核心区</w:t>
      </w:r>
    </w:p>
    <w:p>
      <w:pPr>
        <w:ind w:left="0" w:right="0" w:firstLine="560"/>
        <w:spacing w:before="450" w:after="450" w:line="312" w:lineRule="auto"/>
      </w:pPr>
      <w:r>
        <w:rPr>
          <w:rFonts w:ascii="宋体" w:hAnsi="宋体" w:eastAsia="宋体" w:cs="宋体"/>
          <w:color w:val="000"/>
          <w:sz w:val="28"/>
          <w:szCs w:val="28"/>
        </w:rPr>
        <w:t xml:space="preserve">——在全市服务业发展大会上的发言</w:t>
      </w:r>
    </w:p>
    <w:p>
      <w:pPr>
        <w:ind w:left="0" w:right="0" w:firstLine="560"/>
        <w:spacing w:before="450" w:after="450" w:line="312" w:lineRule="auto"/>
      </w:pPr>
      <w:r>
        <w:rPr>
          <w:rFonts w:ascii="宋体" w:hAnsi="宋体" w:eastAsia="宋体" w:cs="宋体"/>
          <w:color w:val="000"/>
          <w:sz w:val="28"/>
          <w:szCs w:val="28"/>
        </w:rPr>
        <w:t xml:space="preserve">相山区人民政府</w:t>
      </w:r>
    </w:p>
    <w:p>
      <w:pPr>
        <w:ind w:left="0" w:right="0" w:firstLine="560"/>
        <w:spacing w:before="450" w:after="450" w:line="312" w:lineRule="auto"/>
      </w:pPr>
      <w:r>
        <w:rPr>
          <w:rFonts w:ascii="宋体" w:hAnsi="宋体" w:eastAsia="宋体" w:cs="宋体"/>
          <w:color w:val="000"/>
          <w:sz w:val="28"/>
          <w:szCs w:val="28"/>
        </w:rPr>
        <w:t xml:space="preserve">（2025年2月3日）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根据会议安排，我把相山区服务业发展的基本情况和下步工作打算，简要汇报如下：</w:t>
      </w:r>
    </w:p>
    <w:p>
      <w:pPr>
        <w:ind w:left="0" w:right="0" w:firstLine="560"/>
        <w:spacing w:before="450" w:after="450" w:line="312" w:lineRule="auto"/>
      </w:pPr>
      <w:r>
        <w:rPr>
          <w:rFonts w:ascii="宋体" w:hAnsi="宋体" w:eastAsia="宋体" w:cs="宋体"/>
          <w:color w:val="000"/>
          <w:sz w:val="28"/>
          <w:szCs w:val="28"/>
        </w:rPr>
        <w:t xml:space="preserve">一、全区服务业发展基本情况</w:t>
      </w:r>
    </w:p>
    <w:p>
      <w:pPr>
        <w:ind w:left="0" w:right="0" w:firstLine="560"/>
        <w:spacing w:before="450" w:after="450" w:line="312" w:lineRule="auto"/>
      </w:pPr>
      <w:r>
        <w:rPr>
          <w:rFonts w:ascii="宋体" w:hAnsi="宋体" w:eastAsia="宋体" w:cs="宋体"/>
          <w:color w:val="000"/>
          <w:sz w:val="28"/>
          <w:szCs w:val="28"/>
        </w:rPr>
        <w:t xml:space="preserve">作为主城区，服务业是我们的支柱产业。加快发展现代服务业，是我区“四区”建设的重要组成部分。近年来，我区紧紧围绕全市转型发展和“打造皖北江南、建设文明淮北”的战略部署，实施现代服务业与食品工业“双轮驱动”，依托全省城市商贸服务业发展示范区建设，不断优化商业布局，加快推进重点项目建设，服务业得到快速发展，服务城市水平不断提升。近年来，全区服务业增加值年均增长14.3％，社会消费品零售总额年均增长19%以上，2025年突破80亿元。每年新增税收，服务业贡献率均在65％以上。全区服务业发展成效主要体现在“两个壮大”和“两个提升”。</w:t>
      </w:r>
    </w:p>
    <w:p>
      <w:pPr>
        <w:ind w:left="0" w:right="0" w:firstLine="560"/>
        <w:spacing w:before="450" w:after="450" w:line="312" w:lineRule="auto"/>
      </w:pPr>
      <w:r>
        <w:rPr>
          <w:rFonts w:ascii="宋体" w:hAnsi="宋体" w:eastAsia="宋体" w:cs="宋体"/>
          <w:color w:val="000"/>
          <w:sz w:val="28"/>
          <w:szCs w:val="28"/>
        </w:rPr>
        <w:t xml:space="preserve">一是发展空间不断壮大。加强服务业发展规划引领，不断优化商业布局，现已形成以淮海路、孟山路为核心的 1</w:t>
      </w:r>
    </w:p>
    <w:p>
      <w:pPr>
        <w:ind w:left="0" w:right="0" w:firstLine="560"/>
        <w:spacing w:before="450" w:after="450" w:line="312" w:lineRule="auto"/>
      </w:pPr>
      <w:r>
        <w:rPr>
          <w:rFonts w:ascii="宋体" w:hAnsi="宋体" w:eastAsia="宋体" w:cs="宋体"/>
          <w:color w:val="000"/>
          <w:sz w:val="28"/>
          <w:szCs w:val="28"/>
        </w:rPr>
        <w:t xml:space="preserve">老城区商业中心，以惠苑路、相山路为核心的新城区商业中心，并快速向东部、南部及西部农村延伸，有效带动了全市商贸业态的优化升级。</w:t>
      </w:r>
    </w:p>
    <w:p>
      <w:pPr>
        <w:ind w:left="0" w:right="0" w:firstLine="560"/>
        <w:spacing w:before="450" w:after="450" w:line="312" w:lineRule="auto"/>
      </w:pPr>
      <w:r>
        <w:rPr>
          <w:rFonts w:ascii="宋体" w:hAnsi="宋体" w:eastAsia="宋体" w:cs="宋体"/>
          <w:color w:val="000"/>
          <w:sz w:val="28"/>
          <w:szCs w:val="28"/>
        </w:rPr>
        <w:t xml:space="preserve">二是发展规模不断壮大。全区拥有限额以上商贸企业</w:t>
      </w:r>
    </w:p>
    <w:p>
      <w:pPr>
        <w:ind w:left="0" w:right="0" w:firstLine="560"/>
        <w:spacing w:before="450" w:after="450" w:line="312" w:lineRule="auto"/>
      </w:pPr>
      <w:r>
        <w:rPr>
          <w:rFonts w:ascii="宋体" w:hAnsi="宋体" w:eastAsia="宋体" w:cs="宋体"/>
          <w:color w:val="000"/>
          <w:sz w:val="28"/>
          <w:szCs w:val="28"/>
        </w:rPr>
        <w:t xml:space="preserve">43家，5000㎡以上大型商业网点37个。淮北汽车城、真棒特、大润发2025年分别实现销售收入20亿元、7.2亿元、2.6亿元。城市广场二期、国购商业广场、海容商业广场等一批大型商贸项目快速推进，有力推动服务业向规模化、特色化方向发展。</w:t>
      </w:r>
    </w:p>
    <w:p>
      <w:pPr>
        <w:ind w:left="0" w:right="0" w:firstLine="560"/>
        <w:spacing w:before="450" w:after="450" w:line="312" w:lineRule="auto"/>
      </w:pPr>
      <w:r>
        <w:rPr>
          <w:rFonts w:ascii="宋体" w:hAnsi="宋体" w:eastAsia="宋体" w:cs="宋体"/>
          <w:color w:val="000"/>
          <w:sz w:val="28"/>
          <w:szCs w:val="28"/>
        </w:rPr>
        <w:t xml:space="preserve">三是发展档次不断提升。金鹰国际、沃尔玛、苏宁电</w:t>
      </w:r>
    </w:p>
    <w:p>
      <w:pPr>
        <w:ind w:left="0" w:right="0" w:firstLine="560"/>
        <w:spacing w:before="450" w:after="450" w:line="312" w:lineRule="auto"/>
      </w:pPr>
      <w:r>
        <w:rPr>
          <w:rFonts w:ascii="宋体" w:hAnsi="宋体" w:eastAsia="宋体" w:cs="宋体"/>
          <w:color w:val="000"/>
          <w:sz w:val="28"/>
          <w:szCs w:val="28"/>
        </w:rPr>
        <w:t xml:space="preserve">器等知名品牌入驻相山，韩国乐天玛特超市等项目即将建成，金融保险、现代物流、信息服务等新兴服务业快速发展。深入推进“社区双进”、“万村千乡”工程，全力扩大城乡消费需求，全区现有国家级商业示范社区3个、省级商业示范社区5个。</w:t>
      </w:r>
    </w:p>
    <w:p>
      <w:pPr>
        <w:ind w:left="0" w:right="0" w:firstLine="560"/>
        <w:spacing w:before="450" w:after="450" w:line="312" w:lineRule="auto"/>
      </w:pPr>
      <w:r>
        <w:rPr>
          <w:rFonts w:ascii="宋体" w:hAnsi="宋体" w:eastAsia="宋体" w:cs="宋体"/>
          <w:color w:val="000"/>
          <w:sz w:val="28"/>
          <w:szCs w:val="28"/>
        </w:rPr>
        <w:t xml:space="preserve">四是发展环境不断提升。大力实施“三产兴区”战略，成立了推进现代服务业发展领导小组，出台《关于加快服务业发展的实施意见》等优惠政策，每年设立1000万元服务业发展专项资金，全力协助企业做好规划、建设以及建成后的扩容升级等服务工作，为服务业发展奠定坚实保障。</w:t>
      </w:r>
    </w:p>
    <w:p>
      <w:pPr>
        <w:ind w:left="0" w:right="0" w:firstLine="560"/>
        <w:spacing w:before="450" w:after="450" w:line="312" w:lineRule="auto"/>
      </w:pPr>
      <w:r>
        <w:rPr>
          <w:rFonts w:ascii="宋体" w:hAnsi="宋体" w:eastAsia="宋体" w:cs="宋体"/>
          <w:color w:val="000"/>
          <w:sz w:val="28"/>
          <w:szCs w:val="28"/>
        </w:rPr>
        <w:t xml:space="preserve">在取得这些成绩的同时，我们也清醒地认识到当前服</w:t>
      </w:r>
    </w:p>
    <w:p>
      <w:pPr>
        <w:ind w:left="0" w:right="0" w:firstLine="560"/>
        <w:spacing w:before="450" w:after="450" w:line="312" w:lineRule="auto"/>
      </w:pPr>
      <w:r>
        <w:rPr>
          <w:rFonts w:ascii="宋体" w:hAnsi="宋体" w:eastAsia="宋体" w:cs="宋体"/>
          <w:color w:val="000"/>
          <w:sz w:val="28"/>
          <w:szCs w:val="28"/>
        </w:rPr>
        <w:t xml:space="preserve">务业发展，在规模、总量、质量上仍需进一步提升，尤其要下大力气加快高档综合商业广场、特色商业街和高端服</w:t>
      </w:r>
    </w:p>
    <w:p>
      <w:pPr>
        <w:ind w:left="0" w:right="0" w:firstLine="560"/>
        <w:spacing w:before="450" w:after="450" w:line="312" w:lineRule="auto"/>
      </w:pPr>
      <w:r>
        <w:rPr>
          <w:rFonts w:ascii="宋体" w:hAnsi="宋体" w:eastAsia="宋体" w:cs="宋体"/>
          <w:color w:val="000"/>
          <w:sz w:val="28"/>
          <w:szCs w:val="28"/>
        </w:rPr>
        <w:t xml:space="preserve">务业的建设发展。对此，我们正在积极采取行动，完善提升发展规划，创新发展举措，全力推进主城区服务业优化升级。</w:t>
      </w:r>
    </w:p>
    <w:p>
      <w:pPr>
        <w:ind w:left="0" w:right="0" w:firstLine="560"/>
        <w:spacing w:before="450" w:after="450" w:line="312" w:lineRule="auto"/>
      </w:pPr>
      <w:r>
        <w:rPr>
          <w:rFonts w:ascii="宋体" w:hAnsi="宋体" w:eastAsia="宋体" w:cs="宋体"/>
          <w:color w:val="000"/>
          <w:sz w:val="28"/>
          <w:szCs w:val="28"/>
        </w:rPr>
        <w:t xml:space="preserve">二、服务业发展的思路和目标</w:t>
      </w:r>
    </w:p>
    <w:p>
      <w:pPr>
        <w:ind w:left="0" w:right="0" w:firstLine="560"/>
        <w:spacing w:before="450" w:after="450" w:line="312" w:lineRule="auto"/>
      </w:pPr>
      <w:r>
        <w:rPr>
          <w:rFonts w:ascii="宋体" w:hAnsi="宋体" w:eastAsia="宋体" w:cs="宋体"/>
          <w:color w:val="000"/>
          <w:sz w:val="28"/>
          <w:szCs w:val="28"/>
        </w:rPr>
        <w:t xml:space="preserve">2025年，我们将把服务业发展作为促进“转型发展”的重要组成部分，围绕 “服务新型工业化、城市化”这一主题，推进老城区和新城区两个区域联动，重点打造生活性服务业、商务服务业、高端服务业“三大板块”，创新推进服务业转型发展、率先发展、特色发展。重点在以下三个方面取得新突破：</w:t>
      </w:r>
    </w:p>
    <w:p>
      <w:pPr>
        <w:ind w:left="0" w:right="0" w:firstLine="560"/>
        <w:spacing w:before="450" w:after="450" w:line="312" w:lineRule="auto"/>
      </w:pPr>
      <w:r>
        <w:rPr>
          <w:rFonts w:ascii="宋体" w:hAnsi="宋体" w:eastAsia="宋体" w:cs="宋体"/>
          <w:color w:val="000"/>
          <w:sz w:val="28"/>
          <w:szCs w:val="28"/>
        </w:rPr>
        <w:t xml:space="preserve">（一）围绕服务居民，重点提升生活性服务业。实</w:t>
      </w:r>
    </w:p>
    <w:p>
      <w:pPr>
        <w:ind w:left="0" w:right="0" w:firstLine="560"/>
        <w:spacing w:before="450" w:after="450" w:line="312" w:lineRule="auto"/>
      </w:pPr>
      <w:r>
        <w:rPr>
          <w:rFonts w:ascii="宋体" w:hAnsi="宋体" w:eastAsia="宋体" w:cs="宋体"/>
          <w:color w:val="000"/>
          <w:sz w:val="28"/>
          <w:szCs w:val="28"/>
        </w:rPr>
        <w:t xml:space="preserve">施老城区和新城区错位发展、联动发展，扩大城乡消费需求，力争2025年社会消费品零售总额达到100亿元。充分挖掘文化旅游资源，加快儿童梦幻王国、农家乐休闲旅游项目建设。着力打造以国购广场、西山路整体开发为重点的城市综合体，年内建成海容商业广场、中泰广场商务中心、凯莱商业广场等10个项目建设，确保金鹰国际二期、乐天玛特超市等商贸项目开业运营，鼓励支持大润发、沃尔玛、苏果等商贸企业发展社区连锁经营，加快构建覆盖城乡的现代流通服务网络。发展家政服务、物业管理、医疗卫生、文化娱乐、体育健身、托幼养老、特殊生活服务等社区公共服务业，鼓励发展以休闲、娱乐为重点的文化服务业和以提高居民身体素质为重点的体育健身服务业。多渠道、多方式整合社区资源，加快推进社区服务项</w:t>
      </w:r>
    </w:p>
    <w:p>
      <w:pPr>
        <w:ind w:left="0" w:right="0" w:firstLine="560"/>
        <w:spacing w:before="450" w:after="450" w:line="312" w:lineRule="auto"/>
      </w:pPr>
      <w:r>
        <w:rPr>
          <w:rFonts w:ascii="宋体" w:hAnsi="宋体" w:eastAsia="宋体" w:cs="宋体"/>
          <w:color w:val="000"/>
          <w:sz w:val="28"/>
          <w:szCs w:val="28"/>
        </w:rPr>
        <w:t xml:space="preserve">目，把社区服务业打造成城市品牌行业。</w:t>
      </w:r>
    </w:p>
    <w:p>
      <w:pPr>
        <w:ind w:left="0" w:right="0" w:firstLine="560"/>
        <w:spacing w:before="450" w:after="450" w:line="312" w:lineRule="auto"/>
      </w:pPr>
      <w:r>
        <w:rPr>
          <w:rFonts w:ascii="宋体" w:hAnsi="宋体" w:eastAsia="宋体" w:cs="宋体"/>
          <w:color w:val="000"/>
          <w:sz w:val="28"/>
          <w:szCs w:val="28"/>
        </w:rPr>
        <w:t xml:space="preserve">（二）围绕商务服务，加快发展生产性服务业。加快推进淮北汽车城、凤凰山农贸城、盛世商贸城等等物流集聚区建设，上半年，启动建设凤凰山冷链物流项目。在加强监管的基础上，积极发展小额贷款公司、担保公司，增强金融服务能力。扶持大型个体户注册商贸企业，全年新增限上商贸企业15家。利用好中博会、徽商大会等节会，推进辖区内大型商业载体招商。抢抓全省服务业综合改革的机遇，积极谋划一批牵动性强的服务业项目，进入省级服务业重点项目库，力争3年时间，把相山区建成皖北商贸中心。</w:t>
      </w:r>
    </w:p>
    <w:p>
      <w:pPr>
        <w:ind w:left="0" w:right="0" w:firstLine="560"/>
        <w:spacing w:before="450" w:after="450" w:line="312" w:lineRule="auto"/>
      </w:pPr>
      <w:r>
        <w:rPr>
          <w:rFonts w:ascii="宋体" w:hAnsi="宋体" w:eastAsia="宋体" w:cs="宋体"/>
          <w:color w:val="000"/>
          <w:sz w:val="28"/>
          <w:szCs w:val="28"/>
        </w:rPr>
        <w:t xml:space="preserve">（三）围绕转型升级，积极培育高端服务业。突出产业引领，积极发展节能环保服务业、健康服务业以及金融、文化创意、会展经济等高端服务业。规范发展一批法律、会计、审计、评估、咨询、监理等各类中介机构，支持他们向集团化、综合化方向发展。做大以食品博览会、汽车展销会为重点的会展经济总量，扶持发展科创大厦、中央公馆、和协国际、宝迪集团等总部经济，加快建设食品博览城，引导淮海路休闲购物、孟山路品牌服饰、华松美食街等特色商业街提档升级，着力打造玖隆国际、恒大休闲等一批特色商业街区，全面提升商贸服务业品位。</w:t>
      </w:r>
    </w:p>
    <w:p>
      <w:pPr>
        <w:ind w:left="0" w:right="0" w:firstLine="560"/>
        <w:spacing w:before="450" w:after="450" w:line="312" w:lineRule="auto"/>
      </w:pPr>
      <w:r>
        <w:rPr>
          <w:rFonts w:ascii="宋体" w:hAnsi="宋体" w:eastAsia="宋体" w:cs="宋体"/>
          <w:color w:val="000"/>
          <w:sz w:val="28"/>
          <w:szCs w:val="28"/>
        </w:rPr>
        <w:t xml:space="preserve">三、加快服务业发展的保障措施</w:t>
      </w:r>
    </w:p>
    <w:p>
      <w:pPr>
        <w:ind w:left="0" w:right="0" w:firstLine="560"/>
        <w:spacing w:before="450" w:after="450" w:line="312" w:lineRule="auto"/>
      </w:pPr>
      <w:r>
        <w:rPr>
          <w:rFonts w:ascii="宋体" w:hAnsi="宋体" w:eastAsia="宋体" w:cs="宋体"/>
          <w:color w:val="000"/>
          <w:sz w:val="28"/>
          <w:szCs w:val="28"/>
        </w:rPr>
        <w:t xml:space="preserve">一是拓展服务业发展空间。立足区情实际，围绕提升</w:t>
      </w:r>
    </w:p>
    <w:p>
      <w:pPr>
        <w:ind w:left="0" w:right="0" w:firstLine="560"/>
        <w:spacing w:before="450" w:after="450" w:line="312" w:lineRule="auto"/>
      </w:pPr>
      <w:r>
        <w:rPr>
          <w:rFonts w:ascii="宋体" w:hAnsi="宋体" w:eastAsia="宋体" w:cs="宋体"/>
          <w:color w:val="000"/>
          <w:sz w:val="28"/>
          <w:szCs w:val="28"/>
        </w:rPr>
        <w:t xml:space="preserve">商贸档次、扩大商业规模、拓展发展空间，把旧城区改造、完善城区功能、改善居民居住环境和发展服务业紧密结合起来，编制旅游、商贸、房地产、现代物流等专项服务业发展规划，在区域布局、行业分类、设施配套等方面制定具体措施，做到因地制宜、合理布局、协调发展，促进服务业优化升级。</w:t>
      </w:r>
    </w:p>
    <w:p>
      <w:pPr>
        <w:ind w:left="0" w:right="0" w:firstLine="560"/>
        <w:spacing w:before="450" w:after="450" w:line="312" w:lineRule="auto"/>
      </w:pPr>
      <w:r>
        <w:rPr>
          <w:rFonts w:ascii="宋体" w:hAnsi="宋体" w:eastAsia="宋体" w:cs="宋体"/>
          <w:color w:val="000"/>
          <w:sz w:val="28"/>
          <w:szCs w:val="28"/>
        </w:rPr>
        <w:t xml:space="preserve">二是强化政策资金支持。探索制定包括市场准入、税费政策、土地使用、价格收费等服务业发展优惠政策，在引导社会资金投入的同时，充分发挥1000万元服务业发展专项资金的作用，主要用于重大项目前期工作和基础设施建设，引进和培育龙头企业。扶持物业管理、家政服务等生活性服务企业，积极推动科技服务业、现代物流、休闲旅游等高端服务业发展。</w:t>
      </w:r>
    </w:p>
    <w:p>
      <w:pPr>
        <w:ind w:left="0" w:right="0" w:firstLine="560"/>
        <w:spacing w:before="450" w:after="450" w:line="312" w:lineRule="auto"/>
      </w:pPr>
      <w:r>
        <w:rPr>
          <w:rFonts w:ascii="宋体" w:hAnsi="宋体" w:eastAsia="宋体" w:cs="宋体"/>
          <w:color w:val="000"/>
          <w:sz w:val="28"/>
          <w:szCs w:val="28"/>
        </w:rPr>
        <w:t xml:space="preserve">三是做好综合协调服务。围绕转型发展和优化升级，深入实施“项目建设年”活动，健全“定时间、定目标、定责任、定奖惩，保按时开工建设、保按时竣工投产”的“四定两保”推进机制，加快重点商贸项目建设。全力促进银企对接，帮助企业融集建设发展资金，确保企业引得来、建得成、发展得好。</w:t>
      </w:r>
    </w:p>
    <w:p>
      <w:pPr>
        <w:ind w:left="0" w:right="0" w:firstLine="560"/>
        <w:spacing w:before="450" w:after="450" w:line="312" w:lineRule="auto"/>
      </w:pPr>
      <w:r>
        <w:rPr>
          <w:rFonts w:ascii="宋体" w:hAnsi="宋体" w:eastAsia="宋体" w:cs="宋体"/>
          <w:color w:val="000"/>
          <w:sz w:val="28"/>
          <w:szCs w:val="28"/>
        </w:rPr>
        <w:t xml:space="preserve">各位领导、同志们，我们有信心、有决心，在市委、市政府的坚强领导下，在市直有关部门的大力支持下，按照本次大会的部署要求，树立新标杆、抢抓新机遇、再掀新高潮，大力推动传统服务业向规模化、高端化服务业转变，全面提升服务城市功能，为我市“转型发展攻坚年”在“打造中国食品名城，建设皖北江南、文明淮北”的进</w:t>
      </w:r>
    </w:p>
    <w:p>
      <w:pPr>
        <w:ind w:left="0" w:right="0" w:firstLine="560"/>
        <w:spacing w:before="450" w:after="450" w:line="312" w:lineRule="auto"/>
      </w:pPr>
      <w:r>
        <w:rPr>
          <w:rFonts w:ascii="宋体" w:hAnsi="宋体" w:eastAsia="宋体" w:cs="宋体"/>
          <w:color w:val="000"/>
          <w:sz w:val="28"/>
          <w:szCs w:val="28"/>
        </w:rPr>
        <w:t xml:space="preserve">程中发挥主力军作用！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第五篇：在全市加快发展现代服务业动员大会上的讲话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这次会议，主要是认真贯彻落实省、扬州市加快发展现代服务业工作会议精神，对我市加速发展现代服务业作出全面部署。这是落实科学发展观、增创发展新优势，更快更好地推进“两个率先”、“两个提前”的战略举措。刚才，4家单位作了交流发言，介绍了很好的经验和构想。倪市长就加快发展现代服务业工作作了全面总</w:t>
      </w:r>
    </w:p>
    <w:p>
      <w:pPr>
        <w:ind w:left="0" w:right="0" w:firstLine="560"/>
        <w:spacing w:before="450" w:after="450" w:line="312" w:lineRule="auto"/>
      </w:pPr>
      <w:r>
        <w:rPr>
          <w:rFonts w:ascii="宋体" w:hAnsi="宋体" w:eastAsia="宋体" w:cs="宋体"/>
          <w:color w:val="000"/>
          <w:sz w:val="28"/>
          <w:szCs w:val="28"/>
        </w:rPr>
        <w:t xml:space="preserve">结部署，李市长宣读了服务业考核办法，请各镇、各部门认真抓好贯彻落实。下面，我再讲四点想法。</w:t>
      </w:r>
    </w:p>
    <w:p>
      <w:pPr>
        <w:ind w:left="0" w:right="0" w:firstLine="560"/>
        <w:spacing w:before="450" w:after="450" w:line="312" w:lineRule="auto"/>
      </w:pPr>
      <w:r>
        <w:rPr>
          <w:rFonts w:ascii="宋体" w:hAnsi="宋体" w:eastAsia="宋体" w:cs="宋体"/>
          <w:color w:val="000"/>
          <w:sz w:val="28"/>
          <w:szCs w:val="28"/>
        </w:rPr>
        <w:t xml:space="preserve">一、进一步深化认识</w:t>
      </w:r>
    </w:p>
    <w:p>
      <w:pPr>
        <w:ind w:left="0" w:right="0" w:firstLine="560"/>
        <w:spacing w:before="450" w:after="450" w:line="312" w:lineRule="auto"/>
      </w:pPr>
      <w:r>
        <w:rPr>
          <w:rFonts w:ascii="宋体" w:hAnsi="宋体" w:eastAsia="宋体" w:cs="宋体"/>
          <w:color w:val="000"/>
          <w:sz w:val="28"/>
          <w:szCs w:val="28"/>
        </w:rPr>
        <w:t xml:space="preserve">加快发展是时代的主旋律。为了加快“两个率先”，省委、省政府提出了“先进制造业”、“现代服务业”双轮驱动。从feisuxs的实际情况看，在强调工业强市第一方略的同时，必须把发展现代服务业摆上重要的位置来抓。当前，feisuxs经济发展既有大的机遇、又有新的挑战，突出表现为要素趋紧、资源制约、环境制约、区域竞争等带来的巨大压力。这就需要我们寻找新的增长空间和发展资源，创造新的发展动力和竞争优势。加快发展服务业尤其是现代服务业，是加快发展的紧迫要求，是科学发展的必然选择，是致富百姓的重要途径。</w:t>
      </w:r>
    </w:p>
    <w:p>
      <w:pPr>
        <w:ind w:left="0" w:right="0" w:firstLine="560"/>
        <w:spacing w:before="450" w:after="450" w:line="312" w:lineRule="auto"/>
      </w:pPr>
      <w:r>
        <w:rPr>
          <w:rFonts w:ascii="宋体" w:hAnsi="宋体" w:eastAsia="宋体" w:cs="宋体"/>
          <w:color w:val="000"/>
          <w:sz w:val="28"/>
          <w:szCs w:val="28"/>
        </w:rPr>
        <w:t xml:space="preserve">1、加快发展现代服务业是推进新型工业化的重要支撑。先进制造业是服务业发展的基础，现代服务业是制造业进步的支撑。可以说，没有研发设计的制造业是没有灵魂的制造业，没有现代物流的制造业是血脉不通的制造业，没有市场营销的制造业是盲聋哑瘫的制造业，缺少现代服务业支撑的制造业是高成本、低竞争力的制造业。从我市实际情况来看，相对工业经济快速增长的势头，服务业发展比较滞后，尤其是现代服务业发育不足，已成为制约经济增长、效益增加的“瓶颈”。现在我市工业企业的科技研发多数还受制于人，生产、储运、销售等基本没有分开，生产经营成本普遍较高。所以，我们必须依托制造业，加快发展现代服务业，尽快提高研发、物流、营销服务的水平，争取把生产性服务环节的利润更多地留在本地，走出一条先进制造业与现代服务业联动并进的新型工业化道路。</w:t>
      </w:r>
    </w:p>
    <w:p>
      <w:pPr>
        <w:ind w:left="0" w:right="0" w:firstLine="560"/>
        <w:spacing w:before="450" w:after="450" w:line="312" w:lineRule="auto"/>
      </w:pPr>
      <w:r>
        <w:rPr>
          <w:rFonts w:ascii="宋体" w:hAnsi="宋体" w:eastAsia="宋体" w:cs="宋体"/>
          <w:color w:val="000"/>
          <w:sz w:val="28"/>
          <w:szCs w:val="28"/>
        </w:rPr>
        <w:t xml:space="preserve">2、加快发展现代服务业是提升城市功能的重要内容。服务业是现代城市发展的重要空间，现代城市又为发展现代服务业提供了重要依托。没有服务业的城市只是一座“空城”，缺少现代服务业的城市不是一个兴旺发达的城市。加快发展现代服务业，有利于提升城市配套功能，有利于化解城镇就业矛盾，有利于农村人口加速进城落户，从而使城市更具竞争实力和发展活力。“十一五”期末，我市将形成40-50平方公里、40-50万人口的中等城市规模，城市化进程的加快，将带来人流、物流、信息流在更大范围内快速流动和融合，这也为服务业开辟了前所未有的发展前景。我们要积极顺应城市化的推进要求，加快城市开发建设水平，为服务业发展提供广阔空间和有效载体，形成服务业与城市化相互支撑、互为推动的良性格局。</w:t>
      </w:r>
    </w:p>
    <w:p>
      <w:pPr>
        <w:ind w:left="0" w:right="0" w:firstLine="560"/>
        <w:spacing w:before="450" w:after="450" w:line="312" w:lineRule="auto"/>
      </w:pPr>
      <w:r>
        <w:rPr>
          <w:rFonts w:ascii="宋体" w:hAnsi="宋体" w:eastAsia="宋体" w:cs="宋体"/>
          <w:color w:val="000"/>
          <w:sz w:val="28"/>
          <w:szCs w:val="28"/>
        </w:rPr>
        <w:t xml:space="preserve">3、加快发展现代服务业是转变经济增长方式的重要模式。一个地区的现代化进程，不仅是经济总量扩张的过程，更是经济增长方式加快转变、产业结构不断优化的过程。产业结构演进规律表明，当一个地区人均GDP达到1000美元时，经济增长将由主要依靠工业带动演变为依靠工业和现代服务业共同支撑。服务业主要靠体力、智力劳动，能源、资源占用少、消耗低，且大多数属于清洁产业，创造的是绿色GDP。据初步测算，相对于每万元增加值，服务业用电量是工业的15，占用资本是工业的60；服务业每万元增加值所造成的烟尘、二氧化硫排放量不到制造业的6和7。大力发展旅游、商务、文化等新兴服务业，不仅不会对环境造成破坏，而且具有一定的生态环境修复功能。因此，加速发展现代服务业，是扬长避短的科学举措，是结构调整的重要取向，是实现可持续发展的必由之路。</w:t>
      </w:r>
    </w:p>
    <w:p>
      <w:pPr>
        <w:ind w:left="0" w:right="0" w:firstLine="560"/>
        <w:spacing w:before="450" w:after="450" w:line="312" w:lineRule="auto"/>
      </w:pPr>
      <w:r>
        <w:rPr>
          <w:rFonts w:ascii="宋体" w:hAnsi="宋体" w:eastAsia="宋体" w:cs="宋体"/>
          <w:color w:val="000"/>
          <w:sz w:val="28"/>
          <w:szCs w:val="28"/>
        </w:rPr>
        <w:t xml:space="preserve">4、加快发展现代服务业是富民惠民的重要渠道。发展经济，富民优先。服务业门类广、领域宽、劳动密集度高的显著特点，以及门槛低、回报快、风险小的行业优势，在增加就业、推动创业、致富百姓上具有其它产业不可替代的作用。2025年，我市服务业吸纳就业人员14.7万人，城镇居民可支配收入中，来自服务业的收入占40以上，农民人均纯收入中，来自服务业的收入占30以上，发展潜力和就业空间相当大。可以说，服务业是城乡民众创业的最大舞台，也是城乡居民增收的有效途径。同时，随着全面小康进程的迅速推进，城乡居民消费需求也在全面增长，传统消费不断提档升级，新兴消费也是层出不穷。如果我们不加快发展服务业，即使人民群众达到了全面小康的收入，也得不到全面小康的消费，feisuxs还是不能算实现了全面小康。</w:t>
      </w:r>
    </w:p>
    <w:p>
      <w:pPr>
        <w:ind w:left="0" w:right="0" w:firstLine="560"/>
        <w:spacing w:before="450" w:after="450" w:line="312" w:lineRule="auto"/>
      </w:pPr>
      <w:r>
        <w:rPr>
          <w:rFonts w:ascii="宋体" w:hAnsi="宋体" w:eastAsia="宋体" w:cs="宋体"/>
          <w:color w:val="000"/>
          <w:sz w:val="28"/>
          <w:szCs w:val="28"/>
        </w:rPr>
        <w:t xml:space="preserve">二、进一步明确方向</w:t>
      </w:r>
    </w:p>
    <w:p>
      <w:pPr>
        <w:ind w:left="0" w:right="0" w:firstLine="560"/>
        <w:spacing w:before="450" w:after="450" w:line="312" w:lineRule="auto"/>
      </w:pPr>
      <w:r>
        <w:rPr>
          <w:rFonts w:ascii="宋体" w:hAnsi="宋体" w:eastAsia="宋体" w:cs="宋体"/>
          <w:color w:val="000"/>
          <w:sz w:val="28"/>
          <w:szCs w:val="28"/>
        </w:rPr>
        <w:t xml:space="preserve">谋划现代服务业的发展，必须明确发展方针、发展目标、发展路径和发展机制，选择加速发展的科学道路。</w:t>
      </w:r>
    </w:p>
    <w:p>
      <w:pPr>
        <w:ind w:left="0" w:right="0" w:firstLine="560"/>
        <w:spacing w:before="450" w:after="450" w:line="312" w:lineRule="auto"/>
      </w:pPr>
      <w:r>
        <w:rPr>
          <w:rFonts w:ascii="宋体" w:hAnsi="宋体" w:eastAsia="宋体" w:cs="宋体"/>
          <w:color w:val="000"/>
          <w:sz w:val="28"/>
          <w:szCs w:val="28"/>
        </w:rPr>
        <w:t xml:space="preserve">1、发展方针：坚持“双轮驱动”，实行“五化联动”。就是在科学发展观指导下，坚持新型工业化第一方略不动摇，一手抓先进制造业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2025-07-23T13:13:29+08:00</dcterms:created>
  <dcterms:modified xsi:type="dcterms:W3CDTF">2025-07-23T13:13:29+08:00</dcterms:modified>
</cp:coreProperties>
</file>

<file path=docProps/custom.xml><?xml version="1.0" encoding="utf-8"?>
<Properties xmlns="http://schemas.openxmlformats.org/officeDocument/2006/custom-properties" xmlns:vt="http://schemas.openxmlformats.org/officeDocument/2006/docPropsVTypes"/>
</file>