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2025年在全县纪律教育学习月活动动员大会上的讲话（范文大全）</w:t>
      </w:r>
      <w:bookmarkEnd w:id="1"/>
    </w:p>
    <w:p>
      <w:pPr>
        <w:jc w:val="center"/>
        <w:spacing w:before="0" w:after="450"/>
      </w:pPr>
      <w:r>
        <w:rPr>
          <w:rFonts w:ascii="Arial" w:hAnsi="Arial" w:eastAsia="Arial" w:cs="Arial"/>
          <w:color w:val="999999"/>
          <w:sz w:val="20"/>
          <w:szCs w:val="20"/>
        </w:rPr>
        <w:t xml:space="preserve">来源：网络  作者：琴心剑胆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第一篇：2024年在全县纪律教育学习月活动动员大会上的讲话2024年在全县纪律教育学习月活动动员大会上的讲话今天召开纪律教育学习月活动动员大会，目的是以“守纪律、讲规矩、作表率”为主题，全面贯彻落实省委、省纪委关于开展纪律教育学习月活动的...</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第一篇：2025年在全县纪律教育学习月活动动员大会上的讲话</w:t>
      </w:r>
    </w:p>
    <w:p>
      <w:pPr>
        <w:ind w:left="0" w:right="0" w:firstLine="560"/>
        <w:spacing w:before="450" w:after="450" w:line="312" w:lineRule="auto"/>
      </w:pPr>
      <w:r>
        <w:rPr>
          <w:rFonts w:ascii="宋体" w:hAnsi="宋体" w:eastAsia="宋体" w:cs="宋体"/>
          <w:color w:val="000"/>
          <w:sz w:val="28"/>
          <w:szCs w:val="28"/>
        </w:rPr>
        <w:t xml:space="preserve">2025年在全县纪律教育学习月活动动员大会上的讲话</w:t>
      </w:r>
    </w:p>
    <w:p>
      <w:pPr>
        <w:ind w:left="0" w:right="0" w:firstLine="560"/>
        <w:spacing w:before="450" w:after="450" w:line="312" w:lineRule="auto"/>
      </w:pPr>
      <w:r>
        <w:rPr>
          <w:rFonts w:ascii="宋体" w:hAnsi="宋体" w:eastAsia="宋体" w:cs="宋体"/>
          <w:color w:val="000"/>
          <w:sz w:val="28"/>
          <w:szCs w:val="28"/>
        </w:rPr>
        <w:t xml:space="preserve">今天召开纪律教育学习月活动动员大会，目的是以“守纪律、讲规矩、作表率”为主题，全面贯彻落实省委、省纪委关于开展纪律教育学习月活动的《通知》和市委、市纪委有关会议精神，推动我县纪教月活动深入开展。刚才，X浩同志对纪律教育学习月活动作了具体部署，我完全同意，各镇、各单位要按照X同志的工作部署和开展纪律教育月活动的相关文件要求，认真抓好贯彻落实。会议还安排观看了党风廉政教育片和县纪委组织拍摄的我县机关作风暗访片，大部分干部会被深深地触动，可能也有一些干部不当回事，希望各镇、各单位对暗访片中反映的问题要高度重视，举一反三抓好整改落实，一周内把整改情况报县纪委再报我。下面，我强调三方面意见。</w:t>
      </w:r>
    </w:p>
    <w:p>
      <w:pPr>
        <w:ind w:left="0" w:right="0" w:firstLine="560"/>
        <w:spacing w:before="450" w:after="450" w:line="312" w:lineRule="auto"/>
      </w:pPr>
      <w:r>
        <w:rPr>
          <w:rFonts w:ascii="宋体" w:hAnsi="宋体" w:eastAsia="宋体" w:cs="宋体"/>
          <w:color w:val="000"/>
          <w:sz w:val="28"/>
          <w:szCs w:val="28"/>
        </w:rPr>
        <w:t xml:space="preserve">一、深化认识，增强守纪律讲规矩的责任感</w:t>
      </w:r>
    </w:p>
    <w:p>
      <w:pPr>
        <w:ind w:left="0" w:right="0" w:firstLine="560"/>
        <w:spacing w:before="450" w:after="450" w:line="312" w:lineRule="auto"/>
      </w:pPr>
      <w:r>
        <w:rPr>
          <w:rFonts w:ascii="宋体" w:hAnsi="宋体" w:eastAsia="宋体" w:cs="宋体"/>
          <w:color w:val="000"/>
          <w:sz w:val="28"/>
          <w:szCs w:val="28"/>
        </w:rPr>
        <w:t xml:space="preserve">党的十八大以来，中央在加大反腐倡廉工作力度的同时，把守纪律讲规矩摆在更加重要的位置，以“八项规定”和反对“四风”为切入点，全面强化党内纪律意识和规矩意识，形成刚性约束，不少党员干部因违反中央“八项规定”而栽了跟斗。从我县来看，全县上下在执行制度、严肃纪律方面总体是好的，但也有一些党员干部纪律观念不强、规矩意识淡薄，走上了违纪甚至违法的道路。主要表现在：一是发案率高。从统计数据来看，去年至今年6月底，我县纪检监察机关立案查处违纪党员干部X人，其中涉及副科级以上干部X人，占比X%。今年X月份省委第X巡视组对我县进行巡视回访，指出我县党员干部违纪违法现象仍较突出，说明很多同志在守纪律、讲规矩方面没有走入新常态。二是胆大妄为。有的心存侥幸、贪欲横行，在工程招投标、土地开发、民政资金管理使用等方面以权谋私，为了小团体利益和一己私利不惜顶风违纪，甚至以身试法。比如去年县纪委依法查处了群众反映强烈的X系统案件X宗X人，涉案金额X万元；今年被市检察院查处的扶贫专项资金案件，涉案X人胆大妄为，侵吞“两不具备”扶贫款X万元。三是作风不正。少数干部特别是中层干部“中梗阻”现象比较严重，一些干部慢作为、不作为、乱作为的问题未得到根治；个别干部存在官僚主义和衙门作风，服务意识淡漠、态度生硬，对群众拿腔拿调，热衷于“潜规则”，“吃、拿、卡、要”，不给好处不办事、给了好处乱办事。四是纪律涣散。有的干部外出不请假、回来不销假，不按程序和规定要求报告个人重大事项；一些党员干部纪律观念不强、工作标准不高、自身要求不严，抱着得过且过的想法，上班迟到、下班早退，工作作风漂浮。如今年来，我县纪检监察部门通过明查暗访，分别发现有X名党员干部存在上班时间玩手机游戏、电脑炒股、下班早退等庸懒散现象。五是虚于应付。有的单位及其主要负责人对县委、县政府的决策部署拖拉推托、虚于应付，不但不积极贯彻执行，而且在背后妄加非议、说三道四。如县按照上级部署推进“XX”扶贫济困活动时，个别单位主要领导对筹集应急救助资金不但不积极、不主动，而且经相关领导多次沟通后仍然敷衍塞责，毫无组织纪律和党性原则；如个别镇对X整治，不履职、讲价钱，搞“上有政策、下有对策”，和私人老板串通一气。分析这些问题，很重要的原因就是纪律规矩意识淡薄，没有进入新常态，按“老套套”去适应新规则，一不小心就会踩“地雷”。因此每一位党员干部必须深化认识，切实增强守纪律、讲规矩的责任感。</w:t>
      </w:r>
    </w:p>
    <w:p>
      <w:pPr>
        <w:ind w:left="0" w:right="0" w:firstLine="560"/>
        <w:spacing w:before="450" w:after="450" w:line="312" w:lineRule="auto"/>
      </w:pPr>
      <w:r>
        <w:rPr>
          <w:rFonts w:ascii="宋体" w:hAnsi="宋体" w:eastAsia="宋体" w:cs="宋体"/>
          <w:color w:val="000"/>
          <w:sz w:val="28"/>
          <w:szCs w:val="28"/>
        </w:rPr>
        <w:t xml:space="preserve">（一）守纪律讲规矩是每位党员干部必须严格遵守的基本行为准则。没有规矩不成方圆，守纪律、讲规矩是对党员干部党性的重要检验。我们看违法违纪案件，常能发现一个共同点：很多是从不守纪律、破坏规矩开始，收一条烟、拿一个红包、批一回条子、打一个招呼、吃喝一顿并就此渐渐走上不归路。如果一个地方纪律松散、规矩失范，流行想来就来、想走就走的懒散作风，盛行想说什么就说什么、想干什么就干什么的放任主义，那我们还有什么凝聚力和战斗力?在群众中还有什么威信?像下班早退一事，很多干部不当回事，旁若无人、大摇大摆地早退回家，从中可以看出，我们的一些干部作风相当松散，纪律性、战斗力可见一般。十八大以来，从干部到群众普遍感受到“规矩一严、风气就好”，当然也有少人仍我行我素，因为一餐饭一顿酒受到处分、因为收礼送礼丢了“帽子”，这必须引起警醒。正风肃纪、从严治党，关键是立规矩、讲规矩、守规矩；同时也告诉每一位党员干部：红线碰不得，规矩坏不得，政治上糊涂不得。我们作为党员干部，一定要从严守纪律、讲规矩，牢记自己的第一身份是共产党员，只有遵纪守法的义务，没有违法乱纪的权利，绝不能不讲原则、不讲规矩，随心所欲、任意妄为。</w:t>
      </w:r>
    </w:p>
    <w:p>
      <w:pPr>
        <w:ind w:left="0" w:right="0" w:firstLine="560"/>
        <w:spacing w:before="450" w:after="450" w:line="312" w:lineRule="auto"/>
      </w:pPr>
      <w:r>
        <w:rPr>
          <w:rFonts w:ascii="宋体" w:hAnsi="宋体" w:eastAsia="宋体" w:cs="宋体"/>
          <w:color w:val="000"/>
          <w:sz w:val="28"/>
          <w:szCs w:val="28"/>
        </w:rPr>
        <w:t xml:space="preserve">（二）守纪律讲规矩是为人做官的底线。是否守纪律、讲规矩是党员干部党性高低的“试金石”。不守小节和违反党纪国法是一条藤上的两个瓜，往往相伴而生，假如一名党员干部漠视纪律、不讲规矩，失却小节，长此下去就会言行失当、失控，甚至堕入违法犯罪的深渊。如20XX年查处的县X局违规办理XX的案件，就是某些干部为了得到老板的“赞助”而没有把关、没有尽责，XXX，这种恶劣的影响至今未能消除且留有隐患。因此，各级党员干部一定要绷紧纪律和规矩这根弦，不能在亲情、权力、金钱面前抹不开面子，到时犯错、吃亏的还是自己，在任何时候、任何情况下都要心有所畏、言有所戒、行有所止，树立底线和红线思维，不触雷、不踩线，把守纪律、讲规矩作为对自己为人处世的最基本要求。</w:t>
      </w:r>
    </w:p>
    <w:p>
      <w:pPr>
        <w:ind w:left="0" w:right="0" w:firstLine="560"/>
        <w:spacing w:before="450" w:after="450" w:line="312" w:lineRule="auto"/>
      </w:pPr>
      <w:r>
        <w:rPr>
          <w:rFonts w:ascii="宋体" w:hAnsi="宋体" w:eastAsia="宋体" w:cs="宋体"/>
          <w:color w:val="000"/>
          <w:sz w:val="28"/>
          <w:szCs w:val="28"/>
        </w:rPr>
        <w:t xml:space="preserve">（三）守纪律讲规矩是促进团结、干事创业的现实需要。不守纪律、不讲规矩，大搞“一言堂”，就会形成团团伙伙、帮帮派派，“山头主义”就会盛行，党内政治生活就无法正常开展，党的凝聚力和战斗力就会大大削弱。因此，必须坚持守纪律、讲规矩，按照党的制度和原则开展党内生活，让普通党员参与党内事务，切实搞好党内团结。对县委、县政府部署的工作，各相关责任单位特别是一把手，绝不能搞选择、做减法，甚至你推我躲，在全县上下加快发展、振兴发展的大环境下使决策部署落不到实处，好像主动跟平级领导干部沟通就会“低人一等”，既不敬业，也没有胸怀。同时，通过正在开展的“不忘初心、牢记使命”主题教育，要知道守纪律是“严”的精神体现，讲规矩是“实”的必然要求，守纪律、讲规矩并非是要束缚干部的手脚，而是要让干部能踏踏实实、明明白白地干事，在守纪律、讲规矩的框架内放手大胆去干事，以更严的作风、更高的标准、更实的措施推进工作。</w:t>
      </w:r>
    </w:p>
    <w:p>
      <w:pPr>
        <w:ind w:left="0" w:right="0" w:firstLine="560"/>
        <w:spacing w:before="450" w:after="450" w:line="312" w:lineRule="auto"/>
      </w:pPr>
      <w:r>
        <w:rPr>
          <w:rFonts w:ascii="宋体" w:hAnsi="宋体" w:eastAsia="宋体" w:cs="宋体"/>
          <w:color w:val="000"/>
          <w:sz w:val="28"/>
          <w:szCs w:val="28"/>
        </w:rPr>
        <w:t xml:space="preserve">（四）守纪律讲规矩是依法治县的关键。我县的依法治县工作正在扎实推进中，党员干部能否依法行政、按纪律规矩办事，将起到极为重要的示范带头作用，成为依法治县工作的关键。因此，每一位党员干部都肩负着我县法治建设的重要责任，必须守纪律、讲规矩，对照“不忘初心、牢记使命”主题教育的目标，严格要求自己，做到纪律面前人人平等、遵守纪律没有特权、执行纪律没有例外，切实维护好社会公平与正义，不断提高依法行政、规范管理的能力和水平。</w:t>
      </w:r>
    </w:p>
    <w:p>
      <w:pPr>
        <w:ind w:left="0" w:right="0" w:firstLine="560"/>
        <w:spacing w:before="450" w:after="450" w:line="312" w:lineRule="auto"/>
      </w:pPr>
      <w:r>
        <w:rPr>
          <w:rFonts w:ascii="宋体" w:hAnsi="宋体" w:eastAsia="宋体" w:cs="宋体"/>
          <w:color w:val="000"/>
          <w:sz w:val="28"/>
          <w:szCs w:val="28"/>
        </w:rPr>
        <w:t xml:space="preserve">（五）守纪律讲规矩是推动我县经济社会持续向前发展的有力保证。近年来，我们不断加大建设力度，持续加强干部队伍作风转变，经济社会发展水平得到明显提高，提振了全县干部群众的信心和热情。成绩的取得，也是抓纪律教育、抓作风建设的综合体现，离不开风清气正的干事创业环境。接下来，随着“三大抓手”的深入推进，“X”产业集聚带建设的突破等等，我们要以“项目为王”，在项目建设的各个环节中守纪律讲规矩，该快的不能拖，该走的程序不能省，该公开的内容不能藏，不守纪律、不讲规矩的项目，往往会影响经济发展和社会稳定，甚至出问题。项目建设的力度越来越大，我们的领导干部更要遵规守纪，不以权谋私、因私废公，单位和部门要依法履职，否则县委、县政府的决策部署就落不到实处，我们的事业就会停滞不前，加快发展、振兴发展就会成为一句空话。因此，广大党员干部都必须严守党的纪律，牢记职责、不辱使命，主动作为、尽心尽职，进一步增强责任感和紧迫感，以加快X发展为己任，以优良作风凝心聚力、破难攻坚，让权力规范运行、阳光运行。</w:t>
      </w:r>
    </w:p>
    <w:p>
      <w:pPr>
        <w:ind w:left="0" w:right="0" w:firstLine="560"/>
        <w:spacing w:before="450" w:after="450" w:line="312" w:lineRule="auto"/>
      </w:pPr>
      <w:r>
        <w:rPr>
          <w:rFonts w:ascii="宋体" w:hAnsi="宋体" w:eastAsia="宋体" w:cs="宋体"/>
          <w:color w:val="000"/>
          <w:sz w:val="28"/>
          <w:szCs w:val="28"/>
        </w:rPr>
        <w:t xml:space="preserve">二、守纪律讲规矩，以身作则做表率</w:t>
      </w:r>
    </w:p>
    <w:p>
      <w:pPr>
        <w:ind w:left="0" w:right="0" w:firstLine="560"/>
        <w:spacing w:before="450" w:after="450" w:line="312" w:lineRule="auto"/>
      </w:pPr>
      <w:r>
        <w:rPr>
          <w:rFonts w:ascii="宋体" w:hAnsi="宋体" w:eastAsia="宋体" w:cs="宋体"/>
          <w:color w:val="000"/>
          <w:sz w:val="28"/>
          <w:szCs w:val="28"/>
        </w:rPr>
        <w:t xml:space="preserve">守纪律、讲规矩，各级领导干部是关键，大家必须以身作则、以上率下，坚持从我做起、从现在做起，按规矩办事、守纪律用权，切实树立标杆、作出表率。</w:t>
      </w:r>
    </w:p>
    <w:p>
      <w:pPr>
        <w:ind w:left="0" w:right="0" w:firstLine="560"/>
        <w:spacing w:before="450" w:after="450" w:line="312" w:lineRule="auto"/>
      </w:pPr>
      <w:r>
        <w:rPr>
          <w:rFonts w:ascii="宋体" w:hAnsi="宋体" w:eastAsia="宋体" w:cs="宋体"/>
          <w:color w:val="000"/>
          <w:sz w:val="28"/>
          <w:szCs w:val="28"/>
        </w:rPr>
        <w:t xml:space="preserve">（一）严守党的政治纪律，做拥护党、忠于党的表率。对党忠诚是我们党内最大的纪律和规矩。党员干部必须无条件对党忠诚，时刻保持思想上清醒、政治上坚定、行动上自觉，与党同心同德，步调一致，自觉与以习近平同志为核心的党中央保持高度一致。领导干部要带头加强学习，把学习摆在更加重要的位置，营造浓厚的学习氛围，通过学党章、学法纪增强守纪律、讲规矩的意识。广大党员干部特别是领导干部要时刻注重用党的纪律和规矩来规范自己的一言一行，绝不能搞团团伙伙、拉帮结派，绝不能自行其是、阳奉阴违，绝不能自由散漫、目无组织。有的同志热衷于在手机微信上发灰色的政治段子，没有原则和立场，这不仅仅是低级趣味的问题，更是政治上不坚定、不成熟、不稳健的表现。对我们来说，严守政治纪律就是要认真贯彻执行省委省政府“一个目标、三大抓手、两条底线”的决策部署，认真落实市委市政府“X”的发展战略，坚定不移地推进我县“两新两特两重点”、惠民生、促和谐、强队伍各项工作，加快振兴发展步伐，决不允许有令不行、有禁不止，决不允许在贯彻落实过程中打折扣、做选择、搞变通，要以严明的政治纪律确保各项决策部署落到实处。</w:t>
      </w:r>
    </w:p>
    <w:p>
      <w:pPr>
        <w:ind w:left="0" w:right="0" w:firstLine="560"/>
        <w:spacing w:before="450" w:after="450" w:line="312" w:lineRule="auto"/>
      </w:pPr>
      <w:r>
        <w:rPr>
          <w:rFonts w:ascii="宋体" w:hAnsi="宋体" w:eastAsia="宋体" w:cs="宋体"/>
          <w:color w:val="000"/>
          <w:sz w:val="28"/>
          <w:szCs w:val="28"/>
        </w:rPr>
        <w:t xml:space="preserve">（二）严守党的组织纪律，做讲大局促团结的表率。各镇各单位在推进工作过程中要充分发扬民主，完善决策运行机制，充分调动群众的积极性，认真听取方方面面特别是基层的意见，最大限度地保证决策科学、操作性强。领导班子成员要切实维护团结统一，提高工作执行力，充分认识到每一件工作的完成和每一项事业的进步，都是大家团结一致、破难攻坚的结果，不可能仅靠个人努力就能完成。在这里我还要特别指出的是，明年县镇进行换届，必然会涉及到一些干部的进退留转，希望党员干部要以一颗平常心看待换届中的干部调整任用，严守组织纪律、服从组织安排、接受组织分工，做到思想不散、秩序不乱、工作不断，按照县委、县政府的决策部署，一心一意谋发展，凝心聚力抓落实，以勤勉的工作态度、优秀的工作业绩来争取更好的工作平台，不跑不送，否则会跑得越多、倒得越快。</w:t>
      </w:r>
    </w:p>
    <w:p>
      <w:pPr>
        <w:ind w:left="0" w:right="0" w:firstLine="560"/>
        <w:spacing w:before="450" w:after="450" w:line="312" w:lineRule="auto"/>
      </w:pPr>
      <w:r>
        <w:rPr>
          <w:rFonts w:ascii="宋体" w:hAnsi="宋体" w:eastAsia="宋体" w:cs="宋体"/>
          <w:color w:val="000"/>
          <w:sz w:val="28"/>
          <w:szCs w:val="28"/>
        </w:rPr>
        <w:t xml:space="preserve">（三）严守党的财经纪律，做勤俭办事业的表率。遵守各项财经纪律对我们X各级干部来说尤为重要。X人豪爽、人情味浓、待客热情，喜欢高端、豪华、上档次，而当前我们的经济还比较落后，加快振兴发展的压力和任务特别重，更需要各级党员干部带头坚持厉行节约、勤俭办事，严格执行公务接待制度，严格落实各项节约措施，对各项建设精打细算、严格把关，削减一切不必要的开支，真正把有限的资金资源用到发展中去，节约每一分钱办好每一件事。各镇各单位也要通过健全完善财经纪律制度，规范使用和管理政府资金，从领导机关做起，严格执行统一津补贴标准，绝不能私设“小金库”“小钱柜”和账外账，这既是执行财经纪律的要求，也是保护干部的需要；财政和审计部门要加强对统一津补贴的专项检查。今年上半年市检察院查办的X局长窝案，涉及专项补贴资金X多万元，造成国家经济损失X多万元，可以说是触目惊心、令人扼腕，同志们一定要从中吸取深刻教训，特别是财政、纪检监察等部门要举一反三，抓好涉农资金的规范管理。</w:t>
      </w:r>
    </w:p>
    <w:p>
      <w:pPr>
        <w:ind w:left="0" w:right="0" w:firstLine="560"/>
        <w:spacing w:before="450" w:after="450" w:line="312" w:lineRule="auto"/>
      </w:pPr>
      <w:r>
        <w:rPr>
          <w:rFonts w:ascii="宋体" w:hAnsi="宋体" w:eastAsia="宋体" w:cs="宋体"/>
          <w:color w:val="000"/>
          <w:sz w:val="28"/>
          <w:szCs w:val="28"/>
        </w:rPr>
        <w:t xml:space="preserve">（四）严守党的群众纪律，做践行群众路线的表率。我们县镇基层干部直接和群众打交道，这就要求我们自身要公道正派，在推进工作过程中严守群众纪律。一要认真执行镇领导干部驻点普遍直接联系群众制度。深入了解社情民意，积极为群众排忧解难，着力解决联系服务群众“最后一公里”问题。二要多办好事实事。多为群众着想，多办为民务实之事，结合当前扶贫“双到”工作，重视抓好困难群众的帮扶工作，进一步密切党群干群关系。三要扎实开展好基层软弱涣散党组织整顿工作。继续下大力气解决基层组织的突出问题，通过固本强基，提高基层党组织联系群众、服务群众的能力。四要加大农村基层党员、干部违纪违法线索集中排查活动力度。按照省委常委、纪委书记黄先耀同志来我县调研提出的要求，围绕“违反中央‘八项规定’精神和‘四风’问题线索，征地拆迁和工程建设等领域中的违纪违法线索，农村‘三资’管理使用中的违纪违法线索，涉农政府专项资金管理使用中的违纪违法线索，执法、监管、公共服务等窗口行业和领域的违纪违法线索”这五个重点，摸查并举，对侵害群众利益的人和事加大问责、查处力度。特别要强调的是，对于非法盗采矿产资源和非法买卖转让土地，辖区的村干部难辞其责，纪检部门要联合检察、公安介入严肃查处。</w:t>
      </w:r>
    </w:p>
    <w:p>
      <w:pPr>
        <w:ind w:left="0" w:right="0" w:firstLine="560"/>
        <w:spacing w:before="450" w:after="450" w:line="312" w:lineRule="auto"/>
      </w:pPr>
      <w:r>
        <w:rPr>
          <w:rFonts w:ascii="宋体" w:hAnsi="宋体" w:eastAsia="宋体" w:cs="宋体"/>
          <w:color w:val="000"/>
          <w:sz w:val="28"/>
          <w:szCs w:val="28"/>
        </w:rPr>
        <w:t xml:space="preserve">（五）严守党风廉政纪律，做廉洁勤政的表率。当前我县绝大部分党员干部是廉洁奉公、想干事、能干事的，但也要清醒地看到，一些党员干部私心过重、私欲膨胀，违纪违法的案件时有发生，我们一定要从加强党的建设、促进和谐稳定、加快振兴发展的高度出发，始终保持清醒头脑，始终做到警钟长鸣，特别是随着“三大抓手”的深入推进，要上马的项目越来越多，投入的资金额度越来越大，假如我们的干部不能做到洁身自好、不严格执行法定程序、不规范管理工程资金，可能工程上去了、干部下来了，希望同志们警醒。</w:t>
      </w:r>
    </w:p>
    <w:p>
      <w:pPr>
        <w:ind w:left="0" w:right="0" w:firstLine="560"/>
        <w:spacing w:before="450" w:after="450" w:line="312" w:lineRule="auto"/>
      </w:pPr>
      <w:r>
        <w:rPr>
          <w:rFonts w:ascii="宋体" w:hAnsi="宋体" w:eastAsia="宋体" w:cs="宋体"/>
          <w:color w:val="000"/>
          <w:sz w:val="28"/>
          <w:szCs w:val="28"/>
        </w:rPr>
        <w:t xml:space="preserve">（六）严守生活纪律，做作风正派的表率。当前，党中央明确要求党员干部要把纪律和规矩挺在法律前面，挺在党风廉政建设和反腐败斗争前沿，不分时、地让党的纪律在“八小时”内外都立起来、严起来；最近，省纪委、省委组织部、省人社厅联合印发《X的意见》，要求各级党员领导干部净化生活圈、社交圈、休闲圈，大家对此必须审慎做到，不能在“八小时以外”出问题。应该指出，近年来我县干部作风有了明显好转，但仍然有个别领导干部的业余生活过得“潇洒不羁”，三令五申下仍然与社会上的老板“朋友”称兄道弟、勾肩搭背，一下班就并肩出入KTV、酒店、桑拿等娱乐场所，打麻将、甩天王，推杯换盏、花天酒地，正所谓“食人家的嘴软、拿人家的手短”，长此以往，势必会成为别有用心之人的“围猎”对象，在项目招标、工程建设、土地出让、资源开采等方面赤膊上阵，影响极坏。希望各级领导干部自觉规范“八小时以外”的生活纪律，绝不能把生活情趣看轻、把各种诱惑看弱，切实做到爱好上克制自己、兴趣上管住自己、生活上检点自己。我要特别强调是，党员干部绝不能参与打麻将等赌博活动，“X”案件教训深刻，但一些领导在打麻将问题上我行我素，甚至喜欢一有时间就和部属“切磋切磋”，必须马上收手；对喝酒问题，不能当作生活小节，更不能追求“一醉方休”，否则很可能酒后乱性，在影响形象的同时也会耽误工作；党员干部不能大操大办婚丧喜庆等宴席，不能参与封建迷信等活动。</w:t>
      </w:r>
    </w:p>
    <w:p>
      <w:pPr>
        <w:ind w:left="0" w:right="0" w:firstLine="560"/>
        <w:spacing w:before="450" w:after="450" w:line="312" w:lineRule="auto"/>
      </w:pPr>
      <w:r>
        <w:rPr>
          <w:rFonts w:ascii="宋体" w:hAnsi="宋体" w:eastAsia="宋体" w:cs="宋体"/>
          <w:color w:val="000"/>
          <w:sz w:val="28"/>
          <w:szCs w:val="28"/>
        </w:rPr>
        <w:t xml:space="preserve">三、精心组织，确保教育学习活动取得实效</w:t>
      </w:r>
    </w:p>
    <w:p>
      <w:pPr>
        <w:ind w:left="0" w:right="0" w:firstLine="560"/>
        <w:spacing w:before="450" w:after="450" w:line="312" w:lineRule="auto"/>
      </w:pPr>
      <w:r>
        <w:rPr>
          <w:rFonts w:ascii="宋体" w:hAnsi="宋体" w:eastAsia="宋体" w:cs="宋体"/>
          <w:color w:val="000"/>
          <w:sz w:val="28"/>
          <w:szCs w:val="28"/>
        </w:rPr>
        <w:t xml:space="preserve">（一）严格落实主体责任。全县各级党组织要切实加强对“纪教月”活动的领导，在纪律教育中起到先锋模范作用，党委（党组）书记要履行好第一责任人的责任，带头参加活动，带头接受教育，带头自查自纠，亲自抓好落实。县委已印发了《活动方案》，全县各级党组织要根据方案要求及时召开专题会议，认真研究部署，细化工作措施，真正做到思想上重视、领导上有力、措施上到位、活动上丰富、效果上明显，确保纪教月活动顺利开展，不能搞形式、走过场。</w:t>
      </w:r>
    </w:p>
    <w:p>
      <w:pPr>
        <w:ind w:left="0" w:right="0" w:firstLine="560"/>
        <w:spacing w:before="450" w:after="450" w:line="312" w:lineRule="auto"/>
      </w:pPr>
      <w:r>
        <w:rPr>
          <w:rFonts w:ascii="宋体" w:hAnsi="宋体" w:eastAsia="宋体" w:cs="宋体"/>
          <w:color w:val="000"/>
          <w:sz w:val="28"/>
          <w:szCs w:val="28"/>
        </w:rPr>
        <w:t xml:space="preserve">（二）注重突出教育效果。要在紧扣“纪教月”主题的同时，结合实际，积极探索做好“自选动作”。一是注重选取学习内容。深入学习贯彻习近平总书记关于“不忘初心、牢记使命”主题教育重要讲话精神，开展好正反典型对比教育，深入查找问题本质和思想根源，形成换位思考和强化自身教育。二是拓展活动载体。要以丰富多样的形式，增强教育活动的针对性，使各级领导干部时刻自重、自省，做到清清白白从政、踏踏实实干事、堂堂正正做人。三是加强新闻舆论宣传。通过深入细致的宣传，扩大教育活动覆盖面和影响力，同时强化舆论监督和群众监督。</w:t>
      </w:r>
    </w:p>
    <w:p>
      <w:pPr>
        <w:ind w:left="0" w:right="0" w:firstLine="560"/>
        <w:spacing w:before="450" w:after="450" w:line="312" w:lineRule="auto"/>
      </w:pPr>
      <w:r>
        <w:rPr>
          <w:rFonts w:ascii="宋体" w:hAnsi="宋体" w:eastAsia="宋体" w:cs="宋体"/>
          <w:color w:val="000"/>
          <w:sz w:val="28"/>
          <w:szCs w:val="28"/>
        </w:rPr>
        <w:t xml:space="preserve">（三）强化监督执纪问责。县纪委、各镇和相关部门要将纪律教育与当前农村基层党员干部违纪违法线索集中排查工作结合起来，发挥案件查办的威力，加强典型案例的剖析，及时查漏补缺、整改落实、建章立制，大力开展警示教育，防止同类问题重复发生。县纪委要主动融入县委、县政府的各项中心工作，立足主业的同时和当前的重点任务、重点项目进行无缝对接，如加强对兴华高速公路征地拆迁工作的督促检查，绝不能出现要放出“先撤职、后问责”的狠话才能如期完成任务的情况，确保执纪的刚性和有效性。要继续加强明察暗访工作，围绕中心工作和群众反映强烈的存在问题及薄弱环节，提高暗访质量，通过发现问题、整风肃纪，不断改进干部的作风。同时，各级领导干部要严明党的纪律，管好亲属和身边工作人员等。</w:t>
      </w:r>
    </w:p>
    <w:p>
      <w:pPr>
        <w:ind w:left="0" w:right="0" w:firstLine="560"/>
        <w:spacing w:before="450" w:after="450" w:line="312" w:lineRule="auto"/>
      </w:pPr>
      <w:r>
        <w:rPr>
          <w:rFonts w:ascii="宋体" w:hAnsi="宋体" w:eastAsia="宋体" w:cs="宋体"/>
          <w:color w:val="000"/>
          <w:sz w:val="28"/>
          <w:szCs w:val="28"/>
        </w:rPr>
        <w:t xml:space="preserve">（四）统筹兼顾推动发展。当前我县各项工作任务繁重，各级各部门要学会“弹钢琴”，坚持统筹兼顾，合理安排时间和精力，处理好开展纪律教育学习月活动与推进当前和今后各项工作的关系，把开展纪律教育活动与学习贯彻党的十九大精神和习近平新时代中国特色社会主义思想结合起来，与贯彻落实省委、市委和县委全会精神结合起来，与正在开展的“不忘初心、牢记使命”主题教育结合起来，做到“两不误、两促进”，以更加严明的纪律、更加务实的作风、更加高效的工作，加快经济社会向前发展，促进社会和谐稳定。两办特别是督查部门，要加大督查督办力度，确保县委、县政府部署的各项工作能够按照时间节点顺利推进。这里要指出的是，现在已是7月中旬，但以半年经济数据来看，时间过半，一些任务没有实现过半，很多重点项目刚刚动工不久，到XX、XX两个时间节点，任务重、压力大，接下来，对年初确定的XX项重点工作，大家一定要紧紧围绕既定的目标任务，加强力量、细化措施，想尽千方百计狠抓落实。</w:t>
      </w:r>
    </w:p>
    <w:p>
      <w:pPr>
        <w:ind w:left="0" w:right="0" w:firstLine="560"/>
        <w:spacing w:before="450" w:after="450" w:line="312" w:lineRule="auto"/>
      </w:pPr>
      <w:r>
        <w:rPr>
          <w:rFonts w:ascii="宋体" w:hAnsi="宋体" w:eastAsia="宋体" w:cs="宋体"/>
          <w:color w:val="000"/>
          <w:sz w:val="28"/>
          <w:szCs w:val="28"/>
        </w:rPr>
        <w:t xml:space="preserve">同志们，加强党的纪律建设，是推进全面从严治党的重要内容，各级各单位要通过纪律教育学习月活动，进一步深化认识、转变作风，在工作中敢于负责、勇于担当，为加快建设“XXX”作出新的更大贡献！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第二篇：在纪律教育学习月活动动员大会上的讲话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2025年省科协纪律教育学习月活动动员大会，会议的主要任务有两项：一是对2025年省科协纪律教育学习月活动进行动员和部署；二是启动省科协纪律教育学习月活动第一项专题活动，即开展一次典型教育。典型教育活动的内容也有两项：一是与纪念“七一”建党87周年结合起来，表彰省科协直属机关优秀党员、优秀党务工作者和先进基层党组织，进行正面先进典型的学习教育；二是组织观看法纪教育片《镜鉴》，开展反面典型的警示教育。</w:t>
      </w:r>
    </w:p>
    <w:p>
      <w:pPr>
        <w:ind w:left="0" w:right="0" w:firstLine="560"/>
        <w:spacing w:before="450" w:after="450" w:line="312" w:lineRule="auto"/>
      </w:pPr>
      <w:r>
        <w:rPr>
          <w:rFonts w:ascii="宋体" w:hAnsi="宋体" w:eastAsia="宋体" w:cs="宋体"/>
          <w:color w:val="000"/>
          <w:sz w:val="28"/>
          <w:szCs w:val="28"/>
        </w:rPr>
        <w:t xml:space="preserve">一、2025年省科协纪律教育学习月活动的指导思想和目的2025年省科协纪律教育学习月活动的指导思想是：高举中国特色社会主义伟大旗帜，以邓**理论和“三个代表”重要思想为指导，全面贯彻党的十七大精神，深入贯彻落实科学发展观，以“增强党性观念，推进科学发展”为主题，结合科协“三个服务一个加强”的工作定位和要求，突出教育重点，丰富教育内容，教育引导党员干部坚定理想信念，增强党性修养，促进党的思想建设。分层次抓好干部队伍的廉洁自律和警示教育，重点抓好党员领导干部的党纪政纪法纪教育。</w:t>
      </w:r>
    </w:p>
    <w:p>
      <w:pPr>
        <w:ind w:left="0" w:right="0" w:firstLine="560"/>
        <w:spacing w:before="450" w:after="450" w:line="312" w:lineRule="auto"/>
      </w:pPr>
      <w:r>
        <w:rPr>
          <w:rFonts w:ascii="宋体" w:hAnsi="宋体" w:eastAsia="宋体" w:cs="宋体"/>
          <w:color w:val="000"/>
          <w:sz w:val="28"/>
          <w:szCs w:val="28"/>
        </w:rPr>
        <w:t xml:space="preserve">2025年省科协纪律教育学习月活动的目的是：通过学习教育，进一步增强党员干部立党为公、执政为民的意识，增强依法执政、廉洁从政的观念，筑牢广大党员干部特别是党员领导干部拒腐防变的思想道德防线，着力解决党员领导干部作风方面存在的突出问题，以良好的党风带动省科协直属机关和全省科协系统风气的好转，营造风清气正的环境，为推动科协工作新一轮大发展提供坚强有力的保证。</w:t>
      </w:r>
    </w:p>
    <w:p>
      <w:pPr>
        <w:ind w:left="0" w:right="0" w:firstLine="560"/>
        <w:spacing w:before="450" w:after="450" w:line="312" w:lineRule="auto"/>
      </w:pPr>
      <w:r>
        <w:rPr>
          <w:rFonts w:ascii="宋体" w:hAnsi="宋体" w:eastAsia="宋体" w:cs="宋体"/>
          <w:color w:val="000"/>
          <w:sz w:val="28"/>
          <w:szCs w:val="28"/>
        </w:rPr>
        <w:t xml:space="preserve">二、2025年省科协纪律教育学习月活动的学习内容和时间安排</w:t>
      </w:r>
    </w:p>
    <w:p>
      <w:pPr>
        <w:ind w:left="0" w:right="0" w:firstLine="560"/>
        <w:spacing w:before="450" w:after="450" w:line="312" w:lineRule="auto"/>
      </w:pPr>
      <w:r>
        <w:rPr>
          <w:rFonts w:ascii="宋体" w:hAnsi="宋体" w:eastAsia="宋体" w:cs="宋体"/>
          <w:color w:val="000"/>
          <w:sz w:val="28"/>
          <w:szCs w:val="28"/>
        </w:rPr>
        <w:t xml:space="preserve">省科协直属机关纪律教育学习月活动要以《中国共产党章程》，党的十七大报告，胡锦涛总书记和贺国强同志在党的十七届中央纪委二次全会上的讲话，汪洋同志在省委十届二次全会、省纪委十届二次全会上的讲话，**同志在省纪委十届二次全会上的工作报告为基本教材，重点学习以下内容：</w:t>
      </w:r>
    </w:p>
    <w:p>
      <w:pPr>
        <w:ind w:left="0" w:right="0" w:firstLine="560"/>
        <w:spacing w:before="450" w:after="450" w:line="312" w:lineRule="auto"/>
      </w:pPr>
      <w:r>
        <w:rPr>
          <w:rFonts w:ascii="宋体" w:hAnsi="宋体" w:eastAsia="宋体" w:cs="宋体"/>
          <w:color w:val="000"/>
          <w:sz w:val="28"/>
          <w:szCs w:val="28"/>
        </w:rPr>
        <w:t xml:space="preserve">（一）严守党的政治纪律。强化政治纪律教育，使广大党员干部不断增强党性观念，始终保持正确的政治方向、政治立场和政治观点，自觉坚持党的基本理论、基本路线、基本纲领、基本经验，坚决维护党的集中统一，始终同党中央保持高度一致，保证政令畅通。把深入贯彻落实科学发展观贯穿纪律教育学习月始终，做到真学、真信、真用。全面系统地掌握科学发展观的科学内涵、精神实质和基本要求，增强在科学发展观指导下破解发展难题、实现全面建设小康社会奋斗目标的信心，自觉用科学发展观指导实践、推动工作，抵制和反对各种违背科学发展观的言论和行为。</w:t>
      </w:r>
    </w:p>
    <w:p>
      <w:pPr>
        <w:ind w:left="0" w:right="0" w:firstLine="560"/>
        <w:spacing w:before="450" w:after="450" w:line="312" w:lineRule="auto"/>
      </w:pPr>
      <w:r>
        <w:rPr>
          <w:rFonts w:ascii="宋体" w:hAnsi="宋体" w:eastAsia="宋体" w:cs="宋体"/>
          <w:color w:val="000"/>
          <w:sz w:val="28"/>
          <w:szCs w:val="28"/>
        </w:rPr>
        <w:t xml:space="preserve">（二）坚持党的思想路线。紧紧围绕争当实践科学发展观的排头兵，按照省委十届三次全会的要求，努力做到“八个必须、八个解放出来”：一是必须全面准确理解科学发展观的内涵，从片面追求总量和速度的观念中解放出来；二是必须全面把握现代化的综合价值取向，从单一的经济价值取向中解放出来；三是必须坚持以人为本，从“重物轻人”的观念中解放出来；四是必须创新发展模式，从粗放型的发展路径中解放出来；五是必须发扬积极进取精神，从小富即安的思想中解放出来；六是必须树立世界眼光和战略思维，从过分依赖地缘优势及习惯于在本行政区域配置资源的思维定势中解放出来；七是必须增强实现共同富裕的政治责任感，从先富帮后富责任意识不强的被动状态中解放出来；八是必须认清**法制是落实科学发展观最根本的保障，从不重视人民群众主体作用的意识中解放出来。增强忧患意识，树立世界眼光，坚持以人为本，不断探索服务科学发展的有效途径，促进科学发展观的贯彻落实，主动把解放思想学习讨论活动的成果转化为推动科学发展的思路、举措和制度。</w:t>
      </w:r>
    </w:p>
    <w:p>
      <w:pPr>
        <w:ind w:left="0" w:right="0" w:firstLine="560"/>
        <w:spacing w:before="450" w:after="450" w:line="312" w:lineRule="auto"/>
      </w:pPr>
      <w:r>
        <w:rPr>
          <w:rFonts w:ascii="宋体" w:hAnsi="宋体" w:eastAsia="宋体" w:cs="宋体"/>
          <w:color w:val="000"/>
          <w:sz w:val="28"/>
          <w:szCs w:val="28"/>
        </w:rPr>
        <w:t xml:space="preserve">（三）贯彻党的群众路线。坚持人民群众是历史创造者的历史唯物主义观点，开展全心全意为人民服务的宗旨教育，做到权为民所用、情为民所系、利为民所谋。正确对待权力，切实改进作风，坚持求真务实、廉洁高效，反对形式主义、官僚主义和弄虚作假行为，反对铺张浪费、享乐主义和奢靡之风，反对以权谋私、权钱交易以及损害国家和群众利益的腐败行为。讲党性、重品行、作表率，以优良的党风促政风带民风，实现好、维护好、发展好人民群众的切身利益，保证群众共享改革发展的成果。</w:t>
      </w:r>
    </w:p>
    <w:p>
      <w:pPr>
        <w:ind w:left="0" w:right="0" w:firstLine="560"/>
        <w:spacing w:before="450" w:after="450" w:line="312" w:lineRule="auto"/>
      </w:pPr>
      <w:r>
        <w:rPr>
          <w:rFonts w:ascii="宋体" w:hAnsi="宋体" w:eastAsia="宋体" w:cs="宋体"/>
          <w:color w:val="000"/>
          <w:sz w:val="28"/>
          <w:szCs w:val="28"/>
        </w:rPr>
        <w:t xml:space="preserve">时间安排：2025年省科协纪律教育学习月活动安排在7—9月共三个月内进行，相对集中5—7天，组织开展纪律教育学习。</w:t>
      </w:r>
    </w:p>
    <w:p>
      <w:pPr>
        <w:ind w:left="0" w:right="0" w:firstLine="560"/>
        <w:spacing w:before="450" w:after="450" w:line="312" w:lineRule="auto"/>
      </w:pPr>
      <w:r>
        <w:rPr>
          <w:rFonts w:ascii="宋体" w:hAnsi="宋体" w:eastAsia="宋体" w:cs="宋体"/>
          <w:color w:val="000"/>
          <w:sz w:val="28"/>
          <w:szCs w:val="28"/>
        </w:rPr>
        <w:t xml:space="preserve">三、对抓好2025年省科协纪律教育学习月活动的几点要求</w:t>
      </w:r>
    </w:p>
    <w:p>
      <w:pPr>
        <w:ind w:left="0" w:right="0" w:firstLine="560"/>
        <w:spacing w:before="450" w:after="450" w:line="312" w:lineRule="auto"/>
      </w:pPr>
      <w:r>
        <w:rPr>
          <w:rFonts w:ascii="宋体" w:hAnsi="宋体" w:eastAsia="宋体" w:cs="宋体"/>
          <w:color w:val="000"/>
          <w:sz w:val="28"/>
          <w:szCs w:val="28"/>
        </w:rPr>
        <w:t xml:space="preserve">（一）要深刻理解省科协开展纪律教育学习月活动的重要意义，在“深”字上下功夫。</w:t>
      </w:r>
    </w:p>
    <w:p>
      <w:pPr>
        <w:ind w:left="0" w:right="0" w:firstLine="560"/>
        <w:spacing w:before="450" w:after="450" w:line="312" w:lineRule="auto"/>
      </w:pPr>
      <w:r>
        <w:rPr>
          <w:rFonts w:ascii="宋体" w:hAnsi="宋体" w:eastAsia="宋体" w:cs="宋体"/>
          <w:color w:val="000"/>
          <w:sz w:val="28"/>
          <w:szCs w:val="28"/>
        </w:rPr>
        <w:t xml:space="preserve">要深化对开展纪律教育学习月活动重要性和必要性的认识。首先，必须认识到开展纪律教育学习月活动是实现我省科协未来（五年）发展战略目标任务和战略定位的内在要求。省委十届二次全会作出“继续解放思想，坚持改革开放，以新一轮的思想大解放，推动广东新一轮的大发展，争当实践科学发展观的排头兵”的重大部署后，省科协深入开展了解放思想学习讨论活动，在认真学习讨论、深入调查研究和科学分析的基础上，明确提出省科协未来（五年）发展的战略目标任务是：努力把我省科协建设成为**、和谐、活力、务实的学习型、创新型、服务型、科技型人民团体。在全国科协系统继续发挥好排头兵的作用。战略定位是：努力使我省科协成为解放思想，改革创新的综合试验田，全面推进“三个服务、一个加强”工作的示范基地。要实现这一战略目标任务和战略定位，需要得到省委、省政府的正确领导，需要得到中国科协的关怀指导，需要得到社会各界的关心支持，更需要我们自身的努力奋斗。而期望通过纪律教育学习月活动的开展，进一步增强党员干部特别是党员领导干部的党纪观念和党性意识，进一步提高党员干部特别是党员领导干部的贯彻落实科学发展观的自觉性、坚定性和积极性，促使广大党员干部以坚定的信念、扎实的作风和严明的纪律狠抓各项工作任务的落实，就是要为实现这一战略目标任务和战略定位提供政治、纪律和作风保障。</w:t>
      </w:r>
    </w:p>
    <w:p>
      <w:pPr>
        <w:ind w:left="0" w:right="0" w:firstLine="560"/>
        <w:spacing w:before="450" w:after="450" w:line="312" w:lineRule="auto"/>
      </w:pPr>
      <w:r>
        <w:rPr>
          <w:rFonts w:ascii="宋体" w:hAnsi="宋体" w:eastAsia="宋体" w:cs="宋体"/>
          <w:color w:val="000"/>
          <w:sz w:val="28"/>
          <w:szCs w:val="28"/>
        </w:rPr>
        <w:t xml:space="preserve">其次，必须认识到开展纪律教育学习月活动是贯彻落实“三个更加注重”的重要举措。党的十七大把反腐倡廉建设与思想建设、组织建设、作风建设、制度建设一起，并列为党的建设的内容，明确提出，在坚决惩治腐败的同时，要更加注重治本，更加注重预防，更加注重制度建设。这是我们党对反腐倡廉建设的经验总结，也是新形势下加强反腐倡廉建设的新思路、新举措。“三个更加注重”其实质就是提醒在前、教育在前、防范在前，就是要从源头抓起，变事后惩处为事前防范。特别是在当前改革开放和发展社会主义市场经济条件下，各种思想文化相互激荡，现代传媒迅速发展，社会交往范围不断扩大，党员干部受各种思想观念影响的渠道明显增多、程度明显加深。在这种情况下，加强反腐倡廉教育，把基础打牢、做实就显得尤其重要和紧迫。因此，我们要高度重视教育在反腐倡廉建设中的基础性地位和作用，始终把反腐倡廉建设当作党风廉政建设和反腐败斗争的基础性工作和治本措施来抓，立足于教育，着眼于防范，切实抓好纪律教育学习月活动各项工作任务的落实。</w:t>
      </w:r>
    </w:p>
    <w:p>
      <w:pPr>
        <w:ind w:left="0" w:right="0" w:firstLine="560"/>
        <w:spacing w:before="450" w:after="450" w:line="312" w:lineRule="auto"/>
      </w:pPr>
      <w:r>
        <w:rPr>
          <w:rFonts w:ascii="宋体" w:hAnsi="宋体" w:eastAsia="宋体" w:cs="宋体"/>
          <w:color w:val="000"/>
          <w:sz w:val="28"/>
          <w:szCs w:val="28"/>
        </w:rPr>
        <w:t xml:space="preserve">（二）要认真贯彻落实省科协纪律教育学习月活动的部署，在“实”字上下功夫。</w:t>
      </w:r>
    </w:p>
    <w:p>
      <w:pPr>
        <w:ind w:left="0" w:right="0" w:firstLine="560"/>
        <w:spacing w:before="450" w:after="450" w:line="312" w:lineRule="auto"/>
      </w:pPr>
      <w:r>
        <w:rPr>
          <w:rFonts w:ascii="宋体" w:hAnsi="宋体" w:eastAsia="宋体" w:cs="宋体"/>
          <w:color w:val="000"/>
          <w:sz w:val="28"/>
          <w:szCs w:val="28"/>
        </w:rPr>
        <w:t xml:space="preserve">多年的实践经验告诉我们，抓教育一定要联系实际，尤其是解决人们思想上、认识上的问题，更要对症下药，有的放矢。因此，在开展纪律教育学习月活动中，各单位各部室一定要自觉发扬理论联系实际的学风，坚持把上级的部署、要求与本单位本部室的实际有机结合起来，与党员干部职工的思想实际结合起来。尽心尽责，真抓实管，保证时间、人员、内容、效果四落实，以实际成果赢得广大党员干部和群众对纪律教育学习月活动的认可。首先，要紧密联系广大党员干部的思想实际来抓好纪律教育学习月活动。各单位各部室必须深入研究当前社会结构深刻变化、社会利益深刻调整、社会观念深刻变革对我们的党员干部思想观念的深刻影响，准确把握党员干部的思想、工作情况，懂得他们想什么、干什么、遇到了什么、需要帮什么，然后，针对新形势下党员干部在世界观、人生观、价值观、权力观、地位观和利益观等方面存在的问题，有的放矢地开展教育活动，从而使纪律教育学习月活动更加贴近党员干部的思想实际和工作实际，更加具有深刻的感染力和说服力。</w:t>
      </w:r>
    </w:p>
    <w:p>
      <w:pPr>
        <w:ind w:left="0" w:right="0" w:firstLine="560"/>
        <w:spacing w:before="450" w:after="450" w:line="312" w:lineRule="auto"/>
      </w:pPr>
      <w:r>
        <w:rPr>
          <w:rFonts w:ascii="宋体" w:hAnsi="宋体" w:eastAsia="宋体" w:cs="宋体"/>
          <w:color w:val="000"/>
          <w:sz w:val="28"/>
          <w:szCs w:val="28"/>
        </w:rPr>
        <w:t xml:space="preserve">其次，要紧密联系本单位本部室业务工作实际来抓好纪律教育学习月活动。相对其他省直单位，我们科协有自己的工作特点和具体情况，省科协直属机关各单位、各部室也有各自工作特点和具体情况，我们省科协虽不是行政权力部门，掌握的资源有限，但是，也有不少面向社会的公共服务职能，也有不少经济交往，也有人、财、物的管理，也存在规范管理和围绕科协“三个服务”工作，改善服务作风，提高服务质量等问题。因此，各单位、各部室只有联系本单位本部室所承担的业务工作这个实际来开展纪律教育学习月活动，才能得到党员干部的拥护，才能取得实实在在的效果。各单位各部室要对本单位本部室的业务工作进行分析研究，找出业务工作与纪律教育的联结点。然后，把纪律教育贯穿其中，强调学以致用，强调通过学习解决</w:t>
      </w:r>
    </w:p>
    <w:p>
      <w:pPr>
        <w:ind w:left="0" w:right="0" w:firstLine="560"/>
        <w:spacing w:before="450" w:after="450" w:line="312" w:lineRule="auto"/>
      </w:pPr>
      <w:r>
        <w:rPr>
          <w:rFonts w:ascii="宋体" w:hAnsi="宋体" w:eastAsia="宋体" w:cs="宋体"/>
          <w:color w:val="000"/>
          <w:sz w:val="28"/>
          <w:szCs w:val="28"/>
        </w:rPr>
        <w:t xml:space="preserve">一、两个实际问题，强调把学习的成果转化为解决问题和推动业务工作开展的实际行动，使纪律教育学习月活动与全面推进本单位本部室的业务工作有机结合起来，与推动省科协直属机关党的建设有机结合起来，与“三创建三促进”主题实践活动有机结合起来。</w:t>
      </w:r>
    </w:p>
    <w:p>
      <w:pPr>
        <w:ind w:left="0" w:right="0" w:firstLine="560"/>
        <w:spacing w:before="450" w:after="450" w:line="312" w:lineRule="auto"/>
      </w:pPr>
      <w:r>
        <w:rPr>
          <w:rFonts w:ascii="宋体" w:hAnsi="宋体" w:eastAsia="宋体" w:cs="宋体"/>
          <w:color w:val="000"/>
          <w:sz w:val="28"/>
          <w:szCs w:val="28"/>
        </w:rPr>
        <w:t xml:space="preserve">（三）要加强对省科协纪律教育学习月活动的组织领导，在“细”字上下功夫。</w:t>
      </w:r>
    </w:p>
    <w:p>
      <w:pPr>
        <w:ind w:left="0" w:right="0" w:firstLine="560"/>
        <w:spacing w:before="450" w:after="450" w:line="312" w:lineRule="auto"/>
      </w:pPr>
      <w:r>
        <w:rPr>
          <w:rFonts w:ascii="宋体" w:hAnsi="宋体" w:eastAsia="宋体" w:cs="宋体"/>
          <w:color w:val="000"/>
          <w:sz w:val="28"/>
          <w:szCs w:val="28"/>
        </w:rPr>
        <w:t xml:space="preserve">纪律教育是基础性工作，是抓源头治本的工作，也是科协加强自身建设的一项重要工作，我们一定要高度重视。省科协成立了纪律教育学习月活动领导小组，加强对纪律教育学习月活动的组织领导，并制定了2025年省科协纪律教育学习月活动方案。下面，领导小组副组长黄梅玉同志将详细解读纪律教育学习月活动方案，对纪律教育学习月活动作具体部署。各直属单位也要高度重视纪律教育学习月活动，成立相应机构，并结合本单位实际研究制订活动方案，对纪律教育学习月活动各个阶段的活动内容和要求进行细化，对各个阶段的工作做出具体安排。要认真做好动员，充分利用座谈会、网络、广播、简报等形式，广泛宣传开展纪律教育学习月活动的目的、意义，努力形成浓厚的学习氛围，将广大党员干部在解放思想学习讨论活动中焕发出来的热情，引导到积极参与纪律教育学习月活动上来。只要我们计划周密，工作细致，纪律教育学习月活动就一定能取得预期的效果。</w:t>
      </w:r>
    </w:p>
    <w:p>
      <w:pPr>
        <w:ind w:left="0" w:right="0" w:firstLine="560"/>
        <w:spacing w:before="450" w:after="450" w:line="312" w:lineRule="auto"/>
      </w:pPr>
      <w:r>
        <w:rPr>
          <w:rFonts w:ascii="宋体" w:hAnsi="宋体" w:eastAsia="宋体" w:cs="宋体"/>
          <w:color w:val="000"/>
          <w:sz w:val="28"/>
          <w:szCs w:val="28"/>
        </w:rPr>
        <w:t xml:space="preserve">同志们，抓好2025年省科协纪律教育学习月活动意义重大，任务艰巨。希望大家解放思想，振奋精神，开拓创新，真抓实干，认真抓好纪律教育学习月活动各项工作任务的落实，为全面推进省科协直属机关反腐倡廉建设，为促进科协工作和科协事业又好又快发展做出新的贡献。</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黑体" w:hAnsi="黑体" w:eastAsia="黑体" w:cs="黑体"/>
          <w:color w:val="000000"/>
          <w:sz w:val="36"/>
          <w:szCs w:val="36"/>
          <w:b w:val="1"/>
          <w:bCs w:val="1"/>
        </w:rPr>
        <w:t xml:space="preserve">第三篇：在纪律教育学习月活动动员大会上的讲话</w:t>
      </w:r>
    </w:p>
    <w:p>
      <w:pPr>
        <w:ind w:left="0" w:right="0" w:firstLine="560"/>
        <w:spacing w:before="450" w:after="450" w:line="312" w:lineRule="auto"/>
      </w:pPr>
      <w:r>
        <w:rPr>
          <w:rFonts w:ascii="宋体" w:hAnsi="宋体" w:eastAsia="宋体" w:cs="宋体"/>
          <w:color w:val="000"/>
          <w:sz w:val="28"/>
          <w:szCs w:val="28"/>
        </w:rPr>
        <w:t xml:space="preserve">加强作风建设 服务“两个体系”建设 ——在纪律教育学习月活动动员大会上的讲话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7月24日，市委召开了全市纪律教育学习月活动动员大会，会上，市委常委、纪律书记XXX同志对纪律教育学习月活动作了全面部署，市委XXX书记作了书面发言，对开展纪律教育学习月活动提出了具体要求。为贯彻落实全市纪律教育学习月活动动员大会精神，切实开展好本系统今年纪律教育学习月活动，切实加强作风建设和思想政治建设，进一步推动残疾人事业科学发展。今天，我们在这里召开动员大会，对本系统今年的纪律教育学习月活动进行动员和部署。围绕今年纪律教育学习月活动“加强作风建设，保障科学发展”的主题，结合本系统实际，我谈三点意见。</w:t>
      </w:r>
    </w:p>
    <w:p>
      <w:pPr>
        <w:ind w:left="0" w:right="0" w:firstLine="560"/>
        <w:spacing w:before="450" w:after="450" w:line="312" w:lineRule="auto"/>
      </w:pPr>
      <w:r>
        <w:rPr>
          <w:rFonts w:ascii="宋体" w:hAnsi="宋体" w:eastAsia="宋体" w:cs="宋体"/>
          <w:color w:val="000"/>
          <w:sz w:val="28"/>
          <w:szCs w:val="28"/>
        </w:rPr>
        <w:t xml:space="preserve">一、认真学习，提高认识，增强参加纪律教育学习活动的自觉性</w:t>
      </w:r>
    </w:p>
    <w:p>
      <w:pPr>
        <w:ind w:left="0" w:right="0" w:firstLine="560"/>
        <w:spacing w:before="450" w:after="450" w:line="312" w:lineRule="auto"/>
      </w:pPr>
      <w:r>
        <w:rPr>
          <w:rFonts w:ascii="宋体" w:hAnsi="宋体" w:eastAsia="宋体" w:cs="宋体"/>
          <w:color w:val="000"/>
          <w:sz w:val="28"/>
          <w:szCs w:val="28"/>
        </w:rPr>
        <w:t xml:space="preserve">最近，中央、省委不仅查处了一批有影响的重大违法违纪案件，而且出台了建立干部考核评价、干部问责、加强巡视工作等一系列新的廉洁法规文件。我们要认真学习、深刻领会中央、省关于纪律教育学习的新精神、新法规文件，切实把思想和行动统一到中央和省、市委的部署上来，树立崇廉尚洁的理 1</w:t>
      </w:r>
    </w:p>
    <w:p>
      <w:pPr>
        <w:ind w:left="0" w:right="0" w:firstLine="560"/>
        <w:spacing w:before="450" w:after="450" w:line="312" w:lineRule="auto"/>
      </w:pPr>
      <w:r>
        <w:rPr>
          <w:rFonts w:ascii="宋体" w:hAnsi="宋体" w:eastAsia="宋体" w:cs="宋体"/>
          <w:color w:val="000"/>
          <w:sz w:val="28"/>
          <w:szCs w:val="28"/>
        </w:rPr>
        <w:t xml:space="preserve">念，充分认识纪律教育学习的重要性和紧迫性。</w:t>
      </w:r>
    </w:p>
    <w:p>
      <w:pPr>
        <w:ind w:left="0" w:right="0" w:firstLine="560"/>
        <w:spacing w:before="450" w:after="450" w:line="312" w:lineRule="auto"/>
      </w:pPr>
      <w:r>
        <w:rPr>
          <w:rFonts w:ascii="宋体" w:hAnsi="宋体" w:eastAsia="宋体" w:cs="宋体"/>
          <w:color w:val="000"/>
          <w:sz w:val="28"/>
          <w:szCs w:val="28"/>
        </w:rPr>
        <w:t xml:space="preserve">一是，加强纪律教育学习是推动绿色崛起、实现科学发展的必然要求。市委、市政府按照科学发展观的要求，明确提出了“推动绿色崛起、实现科学发展”的总体目标和主要任务，加快建设广东的生态、文化、平安名城和绿色现代产业基地。中国残联和省残联也提出了要加快残疾人社会保障体系和服务体系建设的要求。要实现这些目标，就要有好的作风和纪律做保证。因此，广大党员干部特别是领导干部，要自觉参与学习，接受教育，继续保持良好的精神状态和过硬的工作作风，激发各种活力，创新思路举措，推动残疾人事业在新的起点上加快发展，努力形成绿色崛起、科学发展的强大合力。</w:t>
      </w:r>
    </w:p>
    <w:p>
      <w:pPr>
        <w:ind w:left="0" w:right="0" w:firstLine="560"/>
        <w:spacing w:before="450" w:after="450" w:line="312" w:lineRule="auto"/>
      </w:pPr>
      <w:r>
        <w:rPr>
          <w:rFonts w:ascii="宋体" w:hAnsi="宋体" w:eastAsia="宋体" w:cs="宋体"/>
          <w:color w:val="000"/>
          <w:sz w:val="28"/>
          <w:szCs w:val="28"/>
        </w:rPr>
        <w:t xml:space="preserve">二是，加强纪律教育学习是密切联系群众、凝聚发展力量的必然要求。经验告诉我们，由于极少数党员干部作风不正、为政不廉、违法乱纪、损害群众利益，带来社会矛盾和不稳定因素，甚至造成集体上访和群体性事件，严重影响一个地方的党群、干群关系。就我们残联系统而言，绝大多数同志具有良好的服务意识，学习勤奋，作风扎实，为残疾人事业的科学发展做了大量深入细致的工作，取得了不少成绩。然而，在我们的干部职工中也还存在一些与残疾人事业的发展要求不相适应的现象，个别同志服务意识不强，工作不够积极主动，等等。因此，必须加强纪律教育学习，营造风清气正、心齐劲足的干</w:t>
      </w:r>
    </w:p>
    <w:p>
      <w:pPr>
        <w:ind w:left="0" w:right="0" w:firstLine="560"/>
        <w:spacing w:before="450" w:after="450" w:line="312" w:lineRule="auto"/>
      </w:pPr>
      <w:r>
        <w:rPr>
          <w:rFonts w:ascii="宋体" w:hAnsi="宋体" w:eastAsia="宋体" w:cs="宋体"/>
          <w:color w:val="000"/>
          <w:sz w:val="28"/>
          <w:szCs w:val="28"/>
        </w:rPr>
        <w:t xml:space="preserve">事创业环境，切实转变作风，以实际行动赢得群众的信赖和支持。</w:t>
      </w:r>
    </w:p>
    <w:p>
      <w:pPr>
        <w:ind w:left="0" w:right="0" w:firstLine="560"/>
        <w:spacing w:before="450" w:after="450" w:line="312" w:lineRule="auto"/>
      </w:pPr>
      <w:r>
        <w:rPr>
          <w:rFonts w:ascii="宋体" w:hAnsi="宋体" w:eastAsia="宋体" w:cs="宋体"/>
          <w:color w:val="000"/>
          <w:sz w:val="28"/>
          <w:szCs w:val="28"/>
        </w:rPr>
        <w:t xml:space="preserve">三是，加强纪律教育学习是提高机关效能、转变干部作风的必然要求。XX是欠发达山区，条件艰苦，全体党员干部所表现出来的苦干精神和实干为推动绿色崛起、实现科学发展提供坚强的政治思想保障。</w:t>
      </w:r>
    </w:p>
    <w:p>
      <w:pPr>
        <w:ind w:left="0" w:right="0" w:firstLine="560"/>
        <w:spacing w:before="450" w:after="450" w:line="312" w:lineRule="auto"/>
      </w:pPr>
      <w:r>
        <w:rPr>
          <w:rFonts w:ascii="宋体" w:hAnsi="宋体" w:eastAsia="宋体" w:cs="宋体"/>
          <w:color w:val="000"/>
          <w:sz w:val="28"/>
          <w:szCs w:val="28"/>
        </w:rPr>
        <w:t xml:space="preserve">作风，是我们最为宝贵的精神财富。随着中央7号和和省委9号文的贯彻力度的不断加大，我们今后的任务将更加繁重，因此，我们务必把纪律教育学习放在更加突出的位臵，切实加强领导干部的党性修养，为残疾人事业科学发展、为绿色崛起打造一支政治坚定、作风优良、纪律严明、恪尽职守、清正廉洁的党员干部队伍。</w:t>
      </w:r>
    </w:p>
    <w:p>
      <w:pPr>
        <w:ind w:left="0" w:right="0" w:firstLine="560"/>
        <w:spacing w:before="450" w:after="450" w:line="312" w:lineRule="auto"/>
      </w:pPr>
      <w:r>
        <w:rPr>
          <w:rFonts w:ascii="宋体" w:hAnsi="宋体" w:eastAsia="宋体" w:cs="宋体"/>
          <w:color w:val="000"/>
          <w:sz w:val="28"/>
          <w:szCs w:val="28"/>
        </w:rPr>
        <w:t xml:space="preserve">二、按照要求，严格程序，增强纪律教育学习活动的针对性</w:t>
      </w:r>
    </w:p>
    <w:p>
      <w:pPr>
        <w:ind w:left="0" w:right="0" w:firstLine="560"/>
        <w:spacing w:before="450" w:after="450" w:line="312" w:lineRule="auto"/>
      </w:pPr>
      <w:r>
        <w:rPr>
          <w:rFonts w:ascii="宋体" w:hAnsi="宋体" w:eastAsia="宋体" w:cs="宋体"/>
          <w:color w:val="000"/>
          <w:sz w:val="28"/>
          <w:szCs w:val="28"/>
        </w:rPr>
        <w:t xml:space="preserve">根据《市纪委关于开展纪律教育学习月活动的意见》精神，今年纪律教育学习月活动的主题是“加强作风建设，保障科学发展”，学习活动时间为7－9月份，教育对象是全体党员，重点对象是党员领导干部。非中共党员的领导干部和国家公职人员也应参加教育活动。在这过程中，我们要注意区分不同对象，有针对性地开展教育活动。</w:t>
      </w:r>
    </w:p>
    <w:p>
      <w:pPr>
        <w:ind w:left="0" w:right="0" w:firstLine="560"/>
        <w:spacing w:before="450" w:after="450" w:line="312" w:lineRule="auto"/>
      </w:pPr>
      <w:r>
        <w:rPr>
          <w:rFonts w:ascii="宋体" w:hAnsi="宋体" w:eastAsia="宋体" w:cs="宋体"/>
          <w:color w:val="000"/>
          <w:sz w:val="28"/>
          <w:szCs w:val="28"/>
        </w:rPr>
        <w:t xml:space="preserve">（一）面向党员干部开展反腐倡廉教育。加强形势任务和</w:t>
      </w:r>
    </w:p>
    <w:p>
      <w:pPr>
        <w:ind w:left="0" w:right="0" w:firstLine="560"/>
        <w:spacing w:before="450" w:after="450" w:line="312" w:lineRule="auto"/>
      </w:pPr>
      <w:r>
        <w:rPr>
          <w:rFonts w:ascii="宋体" w:hAnsi="宋体" w:eastAsia="宋体" w:cs="宋体"/>
          <w:color w:val="000"/>
          <w:sz w:val="28"/>
          <w:szCs w:val="28"/>
        </w:rPr>
        <w:t xml:space="preserve">理想信念及社会主义核心价值体系的教育，教育引导广大党员干部坚定共产主义远大理想和中国特色社会主义共同理想，增强贯彻落实科学发展观的自觉性和坚定性，切实做到立党为公、执政为民。加强党性党风党纪教育，教育引导党员尤其是领导干部全面加强思想作风、学风、工作作风、领导作风、生活作风建设，增强宗旨观念和责任意识，树立正确的事业观、政绩观，切实做到秉公用权、廉洁从政。加强政治纪律教育，教育引导广大党员和各级领导班子始终保持正确的政治方向、政治立场和政治观点，认真贯彻落实中央和省、市委有关科学发展的重大决策部署，切实做到令行禁止、政令畅通。要采取支部学习会、专题学习会、中心组学习会等形式开展学习。</w:t>
      </w:r>
    </w:p>
    <w:p>
      <w:pPr>
        <w:ind w:left="0" w:right="0" w:firstLine="560"/>
        <w:spacing w:before="450" w:after="450" w:line="312" w:lineRule="auto"/>
      </w:pPr>
      <w:r>
        <w:rPr>
          <w:rFonts w:ascii="宋体" w:hAnsi="宋体" w:eastAsia="宋体" w:cs="宋体"/>
          <w:color w:val="000"/>
          <w:sz w:val="28"/>
          <w:szCs w:val="28"/>
        </w:rPr>
        <w:t xml:space="preserve">（二）面向公职人员开展廉政教育。开展法纪教育和勤政廉政教育，增强公务员的责任意识和廉洁从政、依法行政的自觉性，规范公务员从政行为。各科室各单位要结合岗位职责和纪律要求，加强岗位廉政教育，规范岗位履职行为。</w:t>
      </w:r>
    </w:p>
    <w:p>
      <w:pPr>
        <w:ind w:left="0" w:right="0" w:firstLine="560"/>
        <w:spacing w:before="450" w:after="450" w:line="312" w:lineRule="auto"/>
      </w:pPr>
      <w:r>
        <w:rPr>
          <w:rFonts w:ascii="宋体" w:hAnsi="宋体" w:eastAsia="宋体" w:cs="宋体"/>
          <w:color w:val="000"/>
          <w:sz w:val="28"/>
          <w:szCs w:val="28"/>
        </w:rPr>
        <w:t xml:space="preserve">三、高度重视，合理安排，确保纪律教育学习月活动的实效性</w:t>
      </w:r>
    </w:p>
    <w:p>
      <w:pPr>
        <w:ind w:left="0" w:right="0" w:firstLine="560"/>
        <w:spacing w:before="450" w:after="450" w:line="312" w:lineRule="auto"/>
      </w:pPr>
      <w:r>
        <w:rPr>
          <w:rFonts w:ascii="宋体" w:hAnsi="宋体" w:eastAsia="宋体" w:cs="宋体"/>
          <w:color w:val="000"/>
          <w:sz w:val="28"/>
          <w:szCs w:val="28"/>
        </w:rPr>
        <w:t xml:space="preserve">为了保证这次纪律教育学习月活动的顺利进行，使活动取得实实在在的成效，真正达到教育的目的，在这里我提出几点要求。</w:t>
      </w:r>
    </w:p>
    <w:p>
      <w:pPr>
        <w:ind w:left="0" w:right="0" w:firstLine="560"/>
        <w:spacing w:before="450" w:after="450" w:line="312" w:lineRule="auto"/>
      </w:pPr>
      <w:r>
        <w:rPr>
          <w:rFonts w:ascii="宋体" w:hAnsi="宋体" w:eastAsia="宋体" w:cs="宋体"/>
          <w:color w:val="000"/>
          <w:sz w:val="28"/>
          <w:szCs w:val="28"/>
        </w:rPr>
        <w:t xml:space="preserve">（一）加强组织领导。一把手要亲自抓，要亲自策划和组</w:t>
      </w:r>
    </w:p>
    <w:p>
      <w:pPr>
        <w:ind w:left="0" w:right="0" w:firstLine="560"/>
        <w:spacing w:before="450" w:after="450" w:line="312" w:lineRule="auto"/>
      </w:pPr>
      <w:r>
        <w:rPr>
          <w:rFonts w:ascii="宋体" w:hAnsi="宋体" w:eastAsia="宋体" w:cs="宋体"/>
          <w:color w:val="000"/>
          <w:sz w:val="28"/>
          <w:szCs w:val="28"/>
        </w:rPr>
        <w:t xml:space="preserve">织，使纪律教育学习月有主题、有内容、有计划、有落实、有检查、有效果。班子成员要充分发挥示范带头作用，带头学习，带头作辅导报告，带头参加教育活动。</w:t>
      </w:r>
    </w:p>
    <w:p>
      <w:pPr>
        <w:ind w:left="0" w:right="0" w:firstLine="560"/>
        <w:spacing w:before="450" w:after="450" w:line="312" w:lineRule="auto"/>
      </w:pPr>
      <w:r>
        <w:rPr>
          <w:rFonts w:ascii="宋体" w:hAnsi="宋体" w:eastAsia="宋体" w:cs="宋体"/>
          <w:color w:val="000"/>
          <w:sz w:val="28"/>
          <w:szCs w:val="28"/>
        </w:rPr>
        <w:t xml:space="preserve">（二）精心组织实施。教育学习活动由领导小组统一领导，统筹安排，把握方向；领导小组办公室具体负责方案的制定和活动的组织落实；各科室、直属各单位要主动配合，紧紧围绕“加强作风建设，保障科学发展”的主题，广泛开展宣传，推动教育活动的扎实进行。</w:t>
      </w:r>
    </w:p>
    <w:p>
      <w:pPr>
        <w:ind w:left="0" w:right="0" w:firstLine="560"/>
        <w:spacing w:before="450" w:after="450" w:line="312" w:lineRule="auto"/>
      </w:pPr>
      <w:r>
        <w:rPr>
          <w:rFonts w:ascii="宋体" w:hAnsi="宋体" w:eastAsia="宋体" w:cs="宋体"/>
          <w:color w:val="000"/>
          <w:sz w:val="28"/>
          <w:szCs w:val="28"/>
        </w:rPr>
        <w:t xml:space="preserve">（三）强化警示教育。用反面典型开展警示教育，以案说纪，以案说法，增强教育的针对性和震撼力。</w:t>
      </w:r>
    </w:p>
    <w:p>
      <w:pPr>
        <w:ind w:left="0" w:right="0" w:firstLine="560"/>
        <w:spacing w:before="450" w:after="450" w:line="312" w:lineRule="auto"/>
      </w:pPr>
      <w:r>
        <w:rPr>
          <w:rFonts w:ascii="宋体" w:hAnsi="宋体" w:eastAsia="宋体" w:cs="宋体"/>
          <w:color w:val="000"/>
          <w:sz w:val="28"/>
          <w:szCs w:val="28"/>
        </w:rPr>
        <w:t xml:space="preserve">（四）切实解决问题。要与深入学习实践科学发展观活动有机结合起来，把解决党员干部党性党风党纪方面存在的突出问题、解决群众反映强烈的热点难点问题，作为纪律教育的出发点和落脚点，巩固和延伸教育效果。要把专题学习、群众评议与改进工作、解决实际问题结合起来，制定有针对性的具体措施和办法，着力解决党员领导干部在思想作风、学风、工作作风、领导作风、生活作风等方面存在的突出问题，实现好、维护好、发展好人民群众的切身利益，使教育取得实实在在的成效。</w:t>
      </w:r>
    </w:p>
    <w:p>
      <w:pPr>
        <w:ind w:left="0" w:right="0" w:firstLine="560"/>
        <w:spacing w:before="450" w:after="450" w:line="312" w:lineRule="auto"/>
      </w:pPr>
      <w:r>
        <w:rPr>
          <w:rFonts w:ascii="宋体" w:hAnsi="宋体" w:eastAsia="宋体" w:cs="宋体"/>
          <w:color w:val="000"/>
          <w:sz w:val="28"/>
          <w:szCs w:val="28"/>
        </w:rPr>
        <w:t xml:space="preserve">（五）加强检查指导。要认真安排好党员的集中学习和分散学习，严格要求，确保学习任务的落实。要加强对学习活动的检查和监督。</w:t>
      </w:r>
    </w:p>
    <w:p>
      <w:pPr>
        <w:ind w:left="0" w:right="0" w:firstLine="560"/>
        <w:spacing w:before="450" w:after="450" w:line="312" w:lineRule="auto"/>
      </w:pPr>
      <w:r>
        <w:rPr>
          <w:rFonts w:ascii="宋体" w:hAnsi="宋体" w:eastAsia="宋体" w:cs="宋体"/>
          <w:color w:val="000"/>
          <w:sz w:val="28"/>
          <w:szCs w:val="28"/>
        </w:rPr>
        <w:t xml:space="preserve">同志们，这次纪律教育学习月活动任务重、要求高，我们</w:t>
      </w:r>
    </w:p>
    <w:p>
      <w:pPr>
        <w:ind w:left="0" w:right="0" w:firstLine="560"/>
        <w:spacing w:before="450" w:after="450" w:line="312" w:lineRule="auto"/>
      </w:pPr>
      <w:r>
        <w:rPr>
          <w:rFonts w:ascii="宋体" w:hAnsi="宋体" w:eastAsia="宋体" w:cs="宋体"/>
          <w:color w:val="000"/>
          <w:sz w:val="28"/>
          <w:szCs w:val="28"/>
        </w:rPr>
        <w:t xml:space="preserve">一定要按照市委、市纪律的统一部署和要求，扎实推进，抓出成效，以优良的纪律作风，为推进残疾人社会保障体系和服务体系建设，为推动绿色崛起、实现科学发展做出新贡献。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第四篇：在全镇纪律教育学习月活动动员大会上的讲话</w:t>
      </w:r>
    </w:p>
    <w:p>
      <w:pPr>
        <w:ind w:left="0" w:right="0" w:firstLine="560"/>
        <w:spacing w:before="450" w:after="450" w:line="312" w:lineRule="auto"/>
      </w:pPr>
      <w:r>
        <w:rPr>
          <w:rFonts w:ascii="宋体" w:hAnsi="宋体" w:eastAsia="宋体" w:cs="宋体"/>
          <w:color w:val="000"/>
          <w:sz w:val="28"/>
          <w:szCs w:val="28"/>
        </w:rPr>
        <w:t xml:space="preserve">在XX镇纪律教育学习月活动</w:t>
      </w:r>
    </w:p>
    <w:p>
      <w:pPr>
        <w:ind w:left="0" w:right="0" w:firstLine="560"/>
        <w:spacing w:before="450" w:after="450" w:line="312" w:lineRule="auto"/>
      </w:pPr>
      <w:r>
        <w:rPr>
          <w:rFonts w:ascii="宋体" w:hAnsi="宋体" w:eastAsia="宋体" w:cs="宋体"/>
          <w:color w:val="000"/>
          <w:sz w:val="28"/>
          <w:szCs w:val="28"/>
        </w:rPr>
        <w:t xml:space="preserve">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的纪律教育学习月正值全县开展“正风”行动之际，正好可以把纪律教育的过程结合到“正风”行动活动中，全面加强XX镇干部职工党风党纪以及纪律教育。下面，我就抓好今年的纪律教育学习月活动，强调三点工作要求：</w:t>
      </w:r>
    </w:p>
    <w:p>
      <w:pPr>
        <w:ind w:left="0" w:right="0" w:firstLine="560"/>
        <w:spacing w:before="450" w:after="450" w:line="312" w:lineRule="auto"/>
      </w:pPr>
      <w:r>
        <w:rPr>
          <w:rFonts w:ascii="宋体" w:hAnsi="宋体" w:eastAsia="宋体" w:cs="宋体"/>
          <w:color w:val="000"/>
          <w:sz w:val="28"/>
          <w:szCs w:val="28"/>
        </w:rPr>
        <w:t xml:space="preserve">一、深刻认识开展纪律教育学习月活动的重大意义，切实增强改进作风的紧迫感</w:t>
      </w:r>
    </w:p>
    <w:p>
      <w:pPr>
        <w:ind w:left="0" w:right="0" w:firstLine="560"/>
        <w:spacing w:before="450" w:after="450" w:line="312" w:lineRule="auto"/>
      </w:pPr>
      <w:r>
        <w:rPr>
          <w:rFonts w:ascii="宋体" w:hAnsi="宋体" w:eastAsia="宋体" w:cs="宋体"/>
          <w:color w:val="000"/>
          <w:sz w:val="28"/>
          <w:szCs w:val="28"/>
        </w:rPr>
        <w:t xml:space="preserve">开展纪律教育学习月活动，是转变工作作风、推进党风廉政建设的有效载体，是促进社会和谐、推动经济发展的重要保证。各党组织和广大党员干部要充分认识开展纪律教育学习月活动的重要意义，切实克服消极应付、走过场的思想，自觉投身到活动中去，使我镇的纪律教育学习活动常抓常新，抓出成效。</w:t>
      </w:r>
    </w:p>
    <w:p>
      <w:pPr>
        <w:ind w:left="0" w:right="0" w:firstLine="560"/>
        <w:spacing w:before="450" w:after="450" w:line="312" w:lineRule="auto"/>
      </w:pPr>
      <w:r>
        <w:rPr>
          <w:rFonts w:ascii="宋体" w:hAnsi="宋体" w:eastAsia="宋体" w:cs="宋体"/>
          <w:color w:val="000"/>
          <w:sz w:val="28"/>
          <w:szCs w:val="28"/>
        </w:rPr>
        <w:t xml:space="preserve">二、突出教育主题，抓住工作重点，扎实推进纪律教育学习月活动</w:t>
      </w:r>
    </w:p>
    <w:p>
      <w:pPr>
        <w:ind w:left="0" w:right="0" w:firstLine="560"/>
        <w:spacing w:before="450" w:after="450" w:line="312" w:lineRule="auto"/>
      </w:pPr>
      <w:r>
        <w:rPr>
          <w:rFonts w:ascii="宋体" w:hAnsi="宋体" w:eastAsia="宋体" w:cs="宋体"/>
          <w:color w:val="000"/>
          <w:sz w:val="28"/>
          <w:szCs w:val="28"/>
        </w:rPr>
        <w:t xml:space="preserve">按照省、市、县的统一部署，今年纪律教育学习月活动的主题是“加强思想道德建设，保持党的纯洁性”。各村（社区）各单位要紧紧围绕这一主题，采取扎实有效的措施，切实解决党员干部在党性党风党纪方面存在的突出问题，进一步增强纪律教育工作的综合效果。具体要做到“四个着眼”：</w:t>
      </w:r>
    </w:p>
    <w:p>
      <w:pPr>
        <w:ind w:left="0" w:right="0" w:firstLine="560"/>
        <w:spacing w:before="450" w:after="450" w:line="312" w:lineRule="auto"/>
      </w:pPr>
      <w:r>
        <w:rPr>
          <w:rFonts w:ascii="宋体" w:hAnsi="宋体" w:eastAsia="宋体" w:cs="宋体"/>
          <w:color w:val="000"/>
          <w:sz w:val="28"/>
          <w:szCs w:val="28"/>
        </w:rPr>
        <w:t xml:space="preserve">1（一）要着眼于密切联系群众，把纪律教育与宗旨为主要内容的党性教育结合起来。目前我镇仍有少数党员干部身上存在着脱离群众的现象，作风漂浮，工作方式方法简单，对群众愿望不上心，对群众生活不关心，对群众疾苦不动心。因此，我们要树立正确的权力观，切实做到权为民所用、情为民所系、利为民所谋，正确行使人民赋予的权力；强化群众观点，密切联系群众，多办顺民意、解民忧、增民利的实事，努力把为群众排忧解难的工作落到实处。</w:t>
      </w:r>
    </w:p>
    <w:p>
      <w:pPr>
        <w:ind w:left="0" w:right="0" w:firstLine="560"/>
        <w:spacing w:before="450" w:after="450" w:line="312" w:lineRule="auto"/>
      </w:pPr>
      <w:r>
        <w:rPr>
          <w:rFonts w:ascii="宋体" w:hAnsi="宋体" w:eastAsia="宋体" w:cs="宋体"/>
          <w:color w:val="000"/>
          <w:sz w:val="28"/>
          <w:szCs w:val="28"/>
        </w:rPr>
        <w:t xml:space="preserve">（二）要着眼于筑牢思想防线，把纪律教育与廉政风险防控教育结合起来。近年来，我镇党风廉政建设和反腐败斗争取得较好成效，但反腐倡廉形势依然十分严峻。近年来，我镇已出现多名党员干部受到党纪政纪处分。领导干部违纪违法被查处，不仅给干部本人及其家庭带来莫大痛苦，也给我们党的事业带来严重损害，教训非常深刻。我们要充分利用开展纪律教育学习月活动这一契机，积极探索符合本镇本单位实际的公职人员岗位廉政风险教育和防范的有效形式，切实把加强领导干部权力运行风险教育和防控工作作为一项重要政治任务，摆到领导班子重要议事日程。</w:t>
      </w:r>
    </w:p>
    <w:p>
      <w:pPr>
        <w:ind w:left="0" w:right="0" w:firstLine="560"/>
        <w:spacing w:before="450" w:after="450" w:line="312" w:lineRule="auto"/>
      </w:pPr>
      <w:r>
        <w:rPr>
          <w:rFonts w:ascii="宋体" w:hAnsi="宋体" w:eastAsia="宋体" w:cs="宋体"/>
          <w:color w:val="000"/>
          <w:sz w:val="28"/>
          <w:szCs w:val="28"/>
        </w:rPr>
        <w:t xml:space="preserve">（三）要着眼于完善惩防体系，把纪律教育与源头治腐结合起来。一要把纪律教育与制度建设相结合，通过加强对苗头性、倾向性、瓶颈性问题的研究，建立健全反腐倡廉相关制度，努力将腐败问题解决在萌芽状态。二要把纪律教育</w:t>
      </w:r>
    </w:p>
    <w:p>
      <w:pPr>
        <w:ind w:left="0" w:right="0" w:firstLine="560"/>
        <w:spacing w:before="450" w:after="450" w:line="312" w:lineRule="auto"/>
      </w:pPr>
      <w:r>
        <w:rPr>
          <w:rFonts w:ascii="宋体" w:hAnsi="宋体" w:eastAsia="宋体" w:cs="宋体"/>
          <w:color w:val="000"/>
          <w:sz w:val="28"/>
          <w:szCs w:val="28"/>
        </w:rPr>
        <w:t xml:space="preserve">与完善机制、深化改革相结合，强化对重点环节和部位权力行使的监督，提高监督效力。三要把纪律教育与办案工作相结合，始终保持查办案件的高压态势，严肃查办各种违纪违法案件，同时利用典型案件开展警示教育，以案明法，努力做到查处一个、教育一片、警示一方，充分发挥惩治的治本功能和教育作用。</w:t>
      </w:r>
    </w:p>
    <w:p>
      <w:pPr>
        <w:ind w:left="0" w:right="0" w:firstLine="560"/>
        <w:spacing w:before="450" w:after="450" w:line="312" w:lineRule="auto"/>
      </w:pPr>
      <w:r>
        <w:rPr>
          <w:rFonts w:ascii="宋体" w:hAnsi="宋体" w:eastAsia="宋体" w:cs="宋体"/>
          <w:color w:val="000"/>
          <w:sz w:val="28"/>
          <w:szCs w:val="28"/>
        </w:rPr>
        <w:t xml:space="preserve">（四）要着眼于提高干部的工作作风，把纪律教育与治理“庸懒散软虚假浮”现象结合起来。要以开展纪律教育学习月为契机，加大力度推进作风建设活动，促进党员干部作风明显改进。要把作风建设与解决群众反映的突出问题结合起来，进一步规范公务员的从政行为，切实解决党风政风行风方面存在的突出问题。要通过纪律教育活动着力提升干部队伍“四个转变”：干部队伍有新形象；机关效能有新提高为民服务有新进展；科学发展有新成效。</w:t>
      </w:r>
    </w:p>
    <w:p>
      <w:pPr>
        <w:ind w:left="0" w:right="0" w:firstLine="560"/>
        <w:spacing w:before="450" w:after="450" w:line="312" w:lineRule="auto"/>
      </w:pPr>
      <w:r>
        <w:rPr>
          <w:rFonts w:ascii="宋体" w:hAnsi="宋体" w:eastAsia="宋体" w:cs="宋体"/>
          <w:color w:val="000"/>
          <w:sz w:val="28"/>
          <w:szCs w:val="28"/>
        </w:rPr>
        <w:t xml:space="preserve">同志们，开展纪律教育学习月活动不仅是推进党风廉政建设的一项重要内容，也是推进我镇科学发展的基础和保障。各村（社区）各部门要紧紧围绕“加强思想道德建设，保持党的纯洁性”这一主题，认真实施，确保党风廉政建设取得新成效，为我镇经济发展升级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第五篇：在纪律教育学习月活动动员大会上的讲话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委和市纪委的部署和要求，今天我们在这里召开会议，这既是开展纪律教育学习月动员会，又是我局机关作风建设总结会，目的是在总结我局前段时间机关作风建设工作的基础上，进一步动员广大党员干部扎实开展纪律教育学习月活动。刚才，00同志对我局今年的纪律教育学习月活动实施方案作了说明安排。下面，结合我局实际，我就如何开</w:t>
      </w:r>
    </w:p>
    <w:p>
      <w:pPr>
        <w:ind w:left="0" w:right="0" w:firstLine="560"/>
        <w:spacing w:before="450" w:after="450" w:line="312" w:lineRule="auto"/>
      </w:pPr>
      <w:r>
        <w:rPr>
          <w:rFonts w:ascii="宋体" w:hAnsi="宋体" w:eastAsia="宋体" w:cs="宋体"/>
          <w:color w:val="000"/>
          <w:sz w:val="28"/>
          <w:szCs w:val="28"/>
        </w:rPr>
        <w:t xml:space="preserve">展好我局今年的纪律教育学习月活动讲四点意见。</w:t>
      </w:r>
    </w:p>
    <w:p>
      <w:pPr>
        <w:ind w:left="0" w:right="0" w:firstLine="560"/>
        <w:spacing w:before="450" w:after="450" w:line="312" w:lineRule="auto"/>
      </w:pPr>
      <w:r>
        <w:rPr>
          <w:rFonts w:ascii="宋体" w:hAnsi="宋体" w:eastAsia="宋体" w:cs="宋体"/>
          <w:color w:val="000"/>
          <w:sz w:val="28"/>
          <w:szCs w:val="28"/>
        </w:rPr>
        <w:t xml:space="preserve">一、充分认识开展纪律教育学习月活动的重要性和必要性</w:t>
      </w:r>
    </w:p>
    <w:p>
      <w:pPr>
        <w:ind w:left="0" w:right="0" w:firstLine="560"/>
        <w:spacing w:before="450" w:after="450" w:line="312" w:lineRule="auto"/>
      </w:pPr>
      <w:r>
        <w:rPr>
          <w:rFonts w:ascii="宋体" w:hAnsi="宋体" w:eastAsia="宋体" w:cs="宋体"/>
          <w:color w:val="000"/>
          <w:sz w:val="28"/>
          <w:szCs w:val="28"/>
        </w:rPr>
        <w:t xml:space="preserve">6月27日，市委召开全市纪律教育学习月活动动员电视电话会议，我局部分正科以上干部参加了会议。市委书记000同志作了题为《增强党性观念推动科学发展》的动员讲话。0书记首先认真分析总结今年3月以来我市开展为期4个月的以整治“六种不良现象”、创建“四型机关”为主题的机关作风建设活动所取的工作成绩，同时也毫不回避地指出诸如极少数部门开展机关作风建设活动走过场，有的整治不够彻底，容易出现反弹；个别干部公仆意识不强，工作敷衍、责任心不强，效率不高、执行不力，互相推诿、配合不够，暮气较重、缺乏激情，心理失衡、怨气较多，讲究排场、铺张浪费等不良现象和问题。对此，他强调要把我市今年上半年机关作风建设中还没有解决好和整改好的问题作为重点，做到有什么突出问题就针对性地开展什么教育，有什么问题突出就整改解决什么问题，要求全市各级各部门在纪律教育学习月活动中认真总结，继续整改，不断提高，使纪律教育学习月活动内容更加丰富，效果更加明显，并逐步建立起开展机关作风建设和纪律教育活动的长效机制，并提出三点要求：一是提高思想认识，增强党性观念。二是紧密结合实际，加强党性锤炼。三是加强组织领导，确保活动成效。省纪委副书记丘海同志到会作了“加强党纪政纪法纪教育”方面的专题辅导报告，对在新形势下如何进一步强化党纪政纪法纪教育，提高党风廉政建设水平进行了深刻阐述。</w:t>
      </w:r>
    </w:p>
    <w:p>
      <w:pPr>
        <w:ind w:left="0" w:right="0" w:firstLine="560"/>
        <w:spacing w:before="450" w:after="450" w:line="312" w:lineRule="auto"/>
      </w:pPr>
      <w:r>
        <w:rPr>
          <w:rFonts w:ascii="宋体" w:hAnsi="宋体" w:eastAsia="宋体" w:cs="宋体"/>
          <w:color w:val="000"/>
          <w:sz w:val="28"/>
          <w:szCs w:val="28"/>
        </w:rPr>
        <w:t xml:space="preserve">今年纪律教育学习月活动的主题是“增强党性观念，推动科学发展”，全局党员干部特别是领导干部，要注重提高自身党性修养，全面提高科学发展的本领。党员的党性修养，直接关系到党的形象。党性观念，是共产党员对党的性质、宗旨、历史使命以及党的纲领和任务的自觉认识，是党员思想政治觉悟的集中体现。没有坚强的党性观念，就没有党的团结和统一，就不可能形成党的凝聚力和战斗力，就不可能保持和发展党的先进性，党和人民的事业就不可能不断取得新的胜利。</w:t>
      </w:r>
    </w:p>
    <w:p>
      <w:pPr>
        <w:ind w:left="0" w:right="0" w:firstLine="560"/>
        <w:spacing w:before="450" w:after="450" w:line="312" w:lineRule="auto"/>
      </w:pPr>
      <w:r>
        <w:rPr>
          <w:rFonts w:ascii="宋体" w:hAnsi="宋体" w:eastAsia="宋体" w:cs="宋体"/>
          <w:color w:val="000"/>
          <w:sz w:val="28"/>
          <w:szCs w:val="28"/>
        </w:rPr>
        <w:t xml:space="preserve">（一）增强党性观念，是进一步贯彻落实党的十七大精神的需要。增强党性观念，坚定理想信念是我们不断推进党和人民事业不断前进的重要法宝。今年是全面贯彻落实党的十七大精神的第一年，只有牢固树立顾全大局、令行禁止的党性观念，与党中央保持高度一致，坚决维护中央权威和中央大政方针的统一性和严肃性，坚决维护党的团结统一，不折不扣地贯彻执行党的路线、方针、政策和国家的法律法规，才能保证党的十七大精神得到全面、准确、深入的贯彻落实。</w:t>
      </w:r>
    </w:p>
    <w:p>
      <w:pPr>
        <w:ind w:left="0" w:right="0" w:firstLine="560"/>
        <w:spacing w:before="450" w:after="450" w:line="312" w:lineRule="auto"/>
      </w:pPr>
      <w:r>
        <w:rPr>
          <w:rFonts w:ascii="宋体" w:hAnsi="宋体" w:eastAsia="宋体" w:cs="宋体"/>
          <w:color w:val="000"/>
          <w:sz w:val="28"/>
          <w:szCs w:val="28"/>
        </w:rPr>
        <w:t xml:space="preserve">（二）增强党性观念，是进一步推进思想大解放的需要。讲党性与解放思想一脉相承，讲党性是解放思想的原则、保证，只有坚持党性，思想才能得到真解放，不讲党性的解放思想就是乱解放、假解放。随着改革开放的深化，资产阶级腐朽思想也乘机而入，使拜金主义、享乐主义和个人主义思想抬头。只有牢固树立坚持改革开放、坚持“四项基本原则”的党性观念，始终保持清醒的头脑，紧跟时代脉搏，充分发挥主观能动性，自觉加强党性锻炼，才能有效排除各项陈旧思想的干扰，有效抵制各种腐朽思想的侵蚀，使我们的思想始终沿着正确的方向不断解放，使我们的步伐始终朝着正确的目标不断前进。</w:t>
      </w:r>
    </w:p>
    <w:p>
      <w:pPr>
        <w:ind w:left="0" w:right="0" w:firstLine="560"/>
        <w:spacing w:before="450" w:after="450" w:line="312" w:lineRule="auto"/>
      </w:pPr>
      <w:r>
        <w:rPr>
          <w:rFonts w:ascii="宋体" w:hAnsi="宋体" w:eastAsia="宋体" w:cs="宋体"/>
          <w:color w:val="000"/>
          <w:sz w:val="28"/>
          <w:szCs w:val="28"/>
        </w:rPr>
        <w:t xml:space="preserve">（三）增强党性观念，是进一步加强作风建设的需要。领导干部的作风，是讲党性的具体体现。我们大多数党员的党性很强，能时刻保持共产党员的先进性，能严格遵守党纪国法，能代表最大人民群众的根本利益。但也有少数党员党性观念淡薄、党性标准不高、党性原则不强，导致作风方面出现了这样或那样的问题。只有牢固树立全心全意为人民服务和立党为公、执政为民的党性观念，坚持以党和人民利益为重，坚持发展为了人民、发展依*人民、发展成果由人民共享，才能始终保持强烈的事业心和责任感，不断增强改进思想作风、学风、工作作风、领导作风和生活作风的动力。</w:t>
      </w:r>
    </w:p>
    <w:p>
      <w:pPr>
        <w:ind w:left="0" w:right="0" w:firstLine="560"/>
        <w:spacing w:before="450" w:after="450" w:line="312" w:lineRule="auto"/>
      </w:pPr>
      <w:r>
        <w:rPr>
          <w:rFonts w:ascii="宋体" w:hAnsi="宋体" w:eastAsia="宋体" w:cs="宋体"/>
          <w:color w:val="000"/>
          <w:sz w:val="28"/>
          <w:szCs w:val="28"/>
        </w:rPr>
        <w:t xml:space="preserve">（四）增强党性观念，是进一步推动科学发展的需要。科学发展观的内涵是以人为本、全面协调可持续和统筹兼顾，这对发展提出了很高的要求，对我们的工作能力和水平也提出了很高的要求，更是对广大党员干部特别是领导干部党性的考验。只有牢固树立科学发展的党性观念，全面系统地学习掌握科学发观展的科学内涵、精神实质和基本要求，增强在科学发展观指导下破解发展难题、实现全面建设小康社会奋斗目标的信心，才能自觉用科学发展观武装头脑、指导实践、推动发展，自觉创新发展模</w:t>
      </w:r>
    </w:p>
    <w:p>
      <w:pPr>
        <w:ind w:left="0" w:right="0" w:firstLine="560"/>
        <w:spacing w:before="450" w:after="450" w:line="312" w:lineRule="auto"/>
      </w:pPr>
      <w:r>
        <w:rPr>
          <w:rFonts w:ascii="宋体" w:hAnsi="宋体" w:eastAsia="宋体" w:cs="宋体"/>
          <w:color w:val="000"/>
          <w:sz w:val="28"/>
          <w:szCs w:val="28"/>
        </w:rPr>
        <w:t xml:space="preserve">式、转变发展方式、提高发展质量，实现又好又快发展。</w:t>
      </w:r>
    </w:p>
    <w:p>
      <w:pPr>
        <w:ind w:left="0" w:right="0" w:firstLine="560"/>
        <w:spacing w:before="450" w:after="450" w:line="312" w:lineRule="auto"/>
      </w:pPr>
      <w:r>
        <w:rPr>
          <w:rFonts w:ascii="宋体" w:hAnsi="宋体" w:eastAsia="宋体" w:cs="宋体"/>
          <w:color w:val="000"/>
          <w:sz w:val="28"/>
          <w:szCs w:val="28"/>
        </w:rPr>
        <w:t xml:space="preserve">二、要以开展纪律教育学习月活动为契机，进一步加强机关作风建设</w:t>
      </w:r>
    </w:p>
    <w:p>
      <w:pPr>
        <w:ind w:left="0" w:right="0" w:firstLine="560"/>
        <w:spacing w:before="450" w:after="450" w:line="312" w:lineRule="auto"/>
      </w:pPr>
      <w:r>
        <w:rPr>
          <w:rFonts w:ascii="宋体" w:hAnsi="宋体" w:eastAsia="宋体" w:cs="宋体"/>
          <w:color w:val="000"/>
          <w:sz w:val="28"/>
          <w:szCs w:val="28"/>
        </w:rPr>
        <w:t xml:space="preserve">新形势新任务对机关作风建设提出了新的更高的要求。局机关作风建设必须适应新形势发展的需要，以良好的机关作风来服务和保障全市林业的全面协调可持续发展。</w:t>
      </w:r>
    </w:p>
    <w:p>
      <w:pPr>
        <w:ind w:left="0" w:right="0" w:firstLine="560"/>
        <w:spacing w:before="450" w:after="450" w:line="312" w:lineRule="auto"/>
      </w:pPr>
      <w:r>
        <w:rPr>
          <w:rFonts w:ascii="宋体" w:hAnsi="宋体" w:eastAsia="宋体" w:cs="宋体"/>
          <w:color w:val="000"/>
          <w:sz w:val="28"/>
          <w:szCs w:val="28"/>
        </w:rPr>
        <w:t xml:space="preserve">（一）认真剖析，正确认识我局机关作</w:t>
      </w:r>
    </w:p>
    <w:p>
      <w:pPr>
        <w:ind w:left="0" w:right="0" w:firstLine="560"/>
        <w:spacing w:before="450" w:after="450" w:line="312" w:lineRule="auto"/>
      </w:pPr>
      <w:r>
        <w:rPr>
          <w:rFonts w:ascii="宋体" w:hAnsi="宋体" w:eastAsia="宋体" w:cs="宋体"/>
          <w:color w:val="000"/>
          <w:sz w:val="28"/>
          <w:szCs w:val="28"/>
        </w:rPr>
        <w:t xml:space="preserve">风建设中存在的问题</w:t>
      </w:r>
    </w:p>
    <w:p>
      <w:pPr>
        <w:ind w:left="0" w:right="0" w:firstLine="560"/>
        <w:spacing w:before="450" w:after="450" w:line="312" w:lineRule="auto"/>
      </w:pPr>
      <w:r>
        <w:rPr>
          <w:rFonts w:ascii="宋体" w:hAnsi="宋体" w:eastAsia="宋体" w:cs="宋体"/>
          <w:color w:val="000"/>
          <w:sz w:val="28"/>
          <w:szCs w:val="28"/>
        </w:rPr>
        <w:t xml:space="preserve">当前，局机关干部的工作作风总的来说是好的，尤其今年以来，我局坚持以贯彻落实市委、市政府《关于加快林业发展建设林业生态市的决定》（以下简称市委《决定》）精神为主线，通过深入开展解放思想学习讨论活动、“行政效能管理年”活动、机关作风建设活动等一系列学习教育活动，使局机关党员干部的思想觉悟明显提高、工作作风明显好转，一些突出问题得到较好解决，呈现了“四多四少”的喜人局面（即：上班迟到、早退的少了，联系基层，热心为基层服务的多了；“门难进、脸难看、事难办”的现象少了，在本职岗位上严格要求自己，为来办事的人员提供良好的服务的多了；办事效率低，工作一成不变的少了，规范办事程序、制度，不断开拓工作新思路、新办法的多了；闲谈、聊天的少了，不断学习业务知识的多了）。但是，我们也清醒地看到，目前我局在机关作风建设方面仍然存在一些亟待解决的问题。主要表现在：一是思想不够解放，创新意识不强。部分科室服务发展的意识和责任还不够强，仍然习惯于用老办法对待新问题，缺乏创新的主动性；二是工作不够扎实。局机关以会议落实会议，以文件落实文件的现象仍然存在，要求基层较多，走进基层较少，调查研究流于形式，工作浮于表面；三是有的图清闲、怕麻烦，怕承担责任，工作相互推诿扯皮，有的办事效率低下；四是组织纪律仍不够强，没有从高从严要求自己；五是有的科室之间不协调、不配合，缺乏全局观念。</w:t>
      </w:r>
    </w:p>
    <w:p>
      <w:pPr>
        <w:ind w:left="0" w:right="0" w:firstLine="560"/>
        <w:spacing w:before="450" w:after="450" w:line="312" w:lineRule="auto"/>
      </w:pPr>
      <w:r>
        <w:rPr>
          <w:rFonts w:ascii="宋体" w:hAnsi="宋体" w:eastAsia="宋体" w:cs="宋体"/>
          <w:color w:val="000"/>
          <w:sz w:val="28"/>
          <w:szCs w:val="28"/>
        </w:rPr>
        <w:t xml:space="preserve">以上这些问题，必须引起我们高度重视。我们要充分认识加强和改进机关作风建设的极端重要性和急迫性。当前，我市林业工作既面临着新的发展机遇，也面临着新的挑战，全体党员干部一定要有时不我待、只争朝夕的紧迫感，始终保持与时俱进、奋发有为的精神状态，以更优的服务质量、更高的服务效率，使机关作风建设向更高层次、更高标准、更快节奏迈进。</w:t>
      </w:r>
    </w:p>
    <w:p>
      <w:pPr>
        <w:ind w:left="0" w:right="0" w:firstLine="560"/>
        <w:spacing w:before="450" w:after="450" w:line="312" w:lineRule="auto"/>
      </w:pPr>
      <w:r>
        <w:rPr>
          <w:rFonts w:ascii="宋体" w:hAnsi="宋体" w:eastAsia="宋体" w:cs="宋体"/>
          <w:color w:val="000"/>
          <w:sz w:val="28"/>
          <w:szCs w:val="28"/>
        </w:rPr>
        <w:t xml:space="preserve">（二）突出重点，力促我局机关作风建设取得新成效</w:t>
      </w:r>
    </w:p>
    <w:p>
      <w:pPr>
        <w:ind w:left="0" w:right="0" w:firstLine="560"/>
        <w:spacing w:before="450" w:after="450" w:line="312" w:lineRule="auto"/>
      </w:pPr>
      <w:r>
        <w:rPr>
          <w:rFonts w:ascii="宋体" w:hAnsi="宋体" w:eastAsia="宋体" w:cs="宋体"/>
          <w:color w:val="000"/>
          <w:sz w:val="28"/>
          <w:szCs w:val="28"/>
        </w:rPr>
        <w:t xml:space="preserve">一是要统筹安排。把机关作风建设与排头兵实践活动和纪律教育学习月活动有机结合起来，不断提高局机关党员干部的思想素质。合理制定和实施学习计划，确保各项活动有序开展。要认真对照社会各界评议局机关作风所反映的突出问题，广泛排查，深挖思想根源，有针对性地制定整改措施，把局机关党员干部作风的转变作为衡量保持共产党员先进性的重要标准。</w:t>
      </w:r>
    </w:p>
    <w:p>
      <w:pPr>
        <w:ind w:left="0" w:right="0" w:firstLine="560"/>
        <w:spacing w:before="450" w:after="450" w:line="312" w:lineRule="auto"/>
      </w:pPr>
      <w:r>
        <w:rPr>
          <w:rFonts w:ascii="宋体" w:hAnsi="宋体" w:eastAsia="宋体" w:cs="宋体"/>
          <w:color w:val="000"/>
          <w:sz w:val="28"/>
          <w:szCs w:val="28"/>
        </w:rPr>
        <w:t xml:space="preserve">二是要突出重点。要按照创建“四型机关”的要求进一步提高局机关的服务意识、服务质量、服务水平，努力建设人民满意的高效廉洁的服务型机关。要时刻牢记服务是机关的基本职能，切实提高局机关的服务意识。办事情、想问题、作决策，首先要考虑改革和发展的大局，考虑到群众的切身利益和长远利益。要进一步大力推行政务公开，让权力的行使受到人民群众的有效监督，用民主的办法促使机关干部勤政廉政、用权为民。要按照“规范、高效、廉洁、便民”的原则，进一步规范办事程序，提高办事效率。要进一步加强机关廉政建设，重解决部门利益至上、与民争利、无利不作为和有利乱作为等问题，根治吃拿卡要等机关作风方面的顽症，努力建设廉洁高效的服务型机关。</w:t>
      </w:r>
    </w:p>
    <w:p>
      <w:pPr>
        <w:ind w:left="0" w:right="0" w:firstLine="560"/>
        <w:spacing w:before="450" w:after="450" w:line="312" w:lineRule="auto"/>
      </w:pPr>
      <w:r>
        <w:rPr>
          <w:rFonts w:ascii="宋体" w:hAnsi="宋体" w:eastAsia="宋体" w:cs="宋体"/>
          <w:color w:val="000"/>
          <w:sz w:val="28"/>
          <w:szCs w:val="28"/>
        </w:rPr>
        <w:t xml:space="preserve">三是要分类指导。分层次分对象有针对性地开展学习教育活动：即对科级以上领导干部进行坚定理想信念，树立正确权力观、群众观的教育；对权力行使重点环节和重点岗位干部及执法人员进行法制知识教育；对广大党员干部进行正面教育。通过一系列的教育活动，切实解决我局党员干部队伍中存在的一些与我市林业发展不相适应的问题，进一步坚定理想信念，端正工作作风，造就一支政治素质过硬、业务素质精良的廉洁从政的干部队伍，为全面推进我市林业发展提供有力的组织保障。</w:t>
      </w:r>
    </w:p>
    <w:p>
      <w:pPr>
        <w:ind w:left="0" w:right="0" w:firstLine="560"/>
        <w:spacing w:before="450" w:after="450" w:line="312" w:lineRule="auto"/>
      </w:pPr>
      <w:r>
        <w:rPr>
          <w:rFonts w:ascii="宋体" w:hAnsi="宋体" w:eastAsia="宋体" w:cs="宋体"/>
          <w:color w:val="000"/>
          <w:sz w:val="28"/>
          <w:szCs w:val="28"/>
        </w:rPr>
        <w:t xml:space="preserve">三、明确要求，突出主题，扎实开展我局纪律教育学习月活动</w:t>
      </w:r>
    </w:p>
    <w:p>
      <w:pPr>
        <w:ind w:left="0" w:right="0" w:firstLine="560"/>
        <w:spacing w:before="450" w:after="450" w:line="312" w:lineRule="auto"/>
      </w:pPr>
      <w:r>
        <w:rPr>
          <w:rFonts w:ascii="宋体" w:hAnsi="宋体" w:eastAsia="宋体" w:cs="宋体"/>
          <w:color w:val="000"/>
          <w:sz w:val="28"/>
          <w:szCs w:val="28"/>
        </w:rPr>
        <w:t xml:space="preserve">今年纪律教育学习月活动，要按照市委的部署，明确学习内容，突出学习重点，创新学习形式，扎扎实实地开展。</w:t>
      </w:r>
    </w:p>
    <w:p>
      <w:pPr>
        <w:ind w:left="0" w:right="0" w:firstLine="560"/>
        <w:spacing w:before="450" w:after="450" w:line="312" w:lineRule="auto"/>
      </w:pPr>
      <w:r>
        <w:rPr>
          <w:rFonts w:ascii="宋体" w:hAnsi="宋体" w:eastAsia="宋体" w:cs="宋体"/>
          <w:color w:val="000"/>
          <w:sz w:val="28"/>
          <w:szCs w:val="28"/>
        </w:rPr>
        <w:t xml:space="preserve">（一）强化纪律教育，提高党性修养</w:t>
      </w:r>
    </w:p>
    <w:p>
      <w:pPr>
        <w:ind w:left="0" w:right="0" w:firstLine="560"/>
        <w:spacing w:before="450" w:after="450" w:line="312" w:lineRule="auto"/>
      </w:pPr>
      <w:r>
        <w:rPr>
          <w:rFonts w:ascii="宋体" w:hAnsi="宋体" w:eastAsia="宋体" w:cs="宋体"/>
          <w:color w:val="000"/>
          <w:sz w:val="28"/>
          <w:szCs w:val="28"/>
        </w:rPr>
        <w:t xml:space="preserve">全局党员干部要认真开展理想信念教育、廉洁自律和警示教育，切实提高党员干部自身党性观念。一要加强政治理论学习。重点是要认真学习《中国共产党章程》、党的十七大报告、党的十七届中央纪委二次全会、省委十届二、三次全会、省纪委十届二次全会、市委五届四、五次全会、市纪委五届三次全会等有关会议精神，提高政治理论水平；认真学习正面典型先进事迹和深入剖析反面典型案例，吸取经验教训。二要加强党的政治纪律教育。广大党员干部特别是领导干部要不断提高政治敏锐性，增强党性观念，始终保持正确的政治方向、政治立场和政治观点，自觉坚持党的基本理论、基本路线、基本纲领、基本经验。要深入贯彻落实科学发展观，坚决贯彻落实中央、省委、市委、局党组的各项决策部署，确保政令畅通、执政为民。三要加强党的思想路线教育。全局党员干部要通过开展纪律教育学习月活动，紧紧围绕深入贯彻落实科学发展观，继续解放思想，自觉把思想认识和工作作风从不适应、不利于科学发展的观念、做法和体制的束缚中彻底解放出来，不断克服自满情绪和狭隘视野，坚持以人为本，摒弃“见物不见人”的发展观，切实把解放思想学习讨论活动的成果转化为推动科学发展的方针、政策、举措和制度，促进我市林业生态建设又好又快发展。</w:t>
      </w:r>
    </w:p>
    <w:p>
      <w:pPr>
        <w:ind w:left="0" w:right="0" w:firstLine="560"/>
        <w:spacing w:before="450" w:after="450" w:line="312" w:lineRule="auto"/>
      </w:pPr>
      <w:r>
        <w:rPr>
          <w:rFonts w:ascii="宋体" w:hAnsi="宋体" w:eastAsia="宋体" w:cs="宋体"/>
          <w:color w:val="000"/>
          <w:sz w:val="28"/>
          <w:szCs w:val="28"/>
        </w:rPr>
        <w:t xml:space="preserve">（二）强化纪律监督，保障党性纯洁</w:t>
      </w:r>
    </w:p>
    <w:p>
      <w:pPr>
        <w:ind w:left="0" w:right="0" w:firstLine="560"/>
        <w:spacing w:before="450" w:after="450" w:line="312" w:lineRule="auto"/>
      </w:pPr>
      <w:r>
        <w:rPr>
          <w:rFonts w:ascii="宋体" w:hAnsi="宋体" w:eastAsia="宋体" w:cs="宋体"/>
          <w:color w:val="000"/>
          <w:sz w:val="28"/>
          <w:szCs w:val="28"/>
        </w:rPr>
        <w:t xml:space="preserve">监督是最好的预防和保护，只有加强监督，才能使我们的干部少犯错误。局纪检组要充分发挥组织协调作用，加强监督检查，以惩治和预防破坏森林等生态资源的渎职等职务犯罪为工作切入点，突出抓好我局3个方面的纪律监督工作：加强对领导干部特别是领导班子主要负责人的监督；加强对林业执法队伍的监督，加大森林公安民警和林政、检查、种苗、森防、野保等执法人员的执法监督管理，切实纠正林业执法队伍日常管理失之于“松、软、宽”的倾向，建立健全执法人员依法办案行为规范；加强对重点环节、重点部位权力行使的监督，认真抓好对干部选拔任用、林业工程资金使用过程及资产和资金运行情况的管理监督，加大对森林资源采伐限额、征占用林地审核、野生动植物管理等执行情况及林业执法过程的监督和检查，防止不正确行使职权和渎职及失职的现象发生。</w:t>
      </w:r>
    </w:p>
    <w:p>
      <w:pPr>
        <w:ind w:left="0" w:right="0" w:firstLine="560"/>
        <w:spacing w:before="450" w:after="450" w:line="312" w:lineRule="auto"/>
      </w:pPr>
      <w:r>
        <w:rPr>
          <w:rFonts w:ascii="宋体" w:hAnsi="宋体" w:eastAsia="宋体" w:cs="宋体"/>
          <w:color w:val="000"/>
          <w:sz w:val="28"/>
          <w:szCs w:val="28"/>
        </w:rPr>
        <w:t xml:space="preserve">（三）争当“五个表率”，促进林业发展</w:t>
      </w:r>
    </w:p>
    <w:p>
      <w:pPr>
        <w:ind w:left="0" w:right="0" w:firstLine="560"/>
        <w:spacing w:before="450" w:after="450" w:line="312" w:lineRule="auto"/>
      </w:pPr>
      <w:r>
        <w:rPr>
          <w:rFonts w:ascii="宋体" w:hAnsi="宋体" w:eastAsia="宋体" w:cs="宋体"/>
          <w:color w:val="000"/>
          <w:sz w:val="28"/>
          <w:szCs w:val="28"/>
        </w:rPr>
        <w:t xml:space="preserve">开展纪律教育学习月活动是加强党的建设，提高工作执行力的一项重要活动。为此，全局党员干部要全身心投入，在纪律教育学习月活动中要全力争当“五个表率”（遵守纪律的表率、廉洁为民的表率、发扬民主的表率、修身立德的表率、营造和谐的表率），切实做到“两不误、两促进”。当前，重点是要做好以下几项工作：一是进一步加快推进林业体制改革。林业体制改革工作关乎我市林业能否可持续发展，目前此项工作已到了市委、市政府决策实施的紧张关头。全局党员干部要把思想认识统一到市委、市政府的决策上来，积极主动配合，认真履行各自岗位职责，扎实做好本职工作，为促成林业体制改革讨诸实施作出自己的应有的努力。二是要进一步加大林业重点工程建设力度。加大营造林工作力度，认真抓好今年全市12万亩市县级生态公益林的规划建设，保质、保量完成上级下达的林分改造任务；加大生物防火林带的补种备耕工作力度，力争在今年底完成生物防火林带工程任务达80%以上，确保此项工作不拖全省的后腿。三是进一步加强桉树人工林规范管理工作。认真贯彻落实000书记今年3月18日对00高莞镇二联村出租山地种桉树利益分配纠纷案所作出的关于加强桉树人工林管理方面的重要批示精神，各有关科室及单位要密切配合，主动工作，坚持以事实为依据，以法律为准绳，及时处理群众的举报和投诉，打击违法，保护合法，严格查处违规种植桉树行为，全力维护好林农、造林企业、山地出租者的正当合法的利益，妥善处理好各类矛盾和纠纷，将不稳定因素消灭在萌芽之中，确保林区秩序稳定。四是要进一步抓好市委《决定》15项涉林重点工作跟踪督办落实。相关责任科室要对各县区造林灭荒200万元专项资金落实情况、全市12万亩市县级生态公益林的规划建设情况、落实木材加工经营权引入招投标机制情况、组建护林和扑火专业队伍及护林员工资配套落实情况等一系列重点工作任务进行重点跟踪督办，确保每一项市委《决定》涉林工作有专人管、专人抓、出成效，扎实有序推进我市林业生态市创建工作。</w:t>
      </w:r>
    </w:p>
    <w:p>
      <w:pPr>
        <w:ind w:left="0" w:right="0" w:firstLine="560"/>
        <w:spacing w:before="450" w:after="450" w:line="312" w:lineRule="auto"/>
      </w:pPr>
      <w:r>
        <w:rPr>
          <w:rFonts w:ascii="宋体" w:hAnsi="宋体" w:eastAsia="宋体" w:cs="宋体"/>
          <w:color w:val="000"/>
          <w:sz w:val="28"/>
          <w:szCs w:val="28"/>
        </w:rPr>
        <w:t xml:space="preserve">四、高度重视，加强领导，确保纪律教育学习月活动取得实效</w:t>
      </w:r>
    </w:p>
    <w:p>
      <w:pPr>
        <w:ind w:left="0" w:right="0" w:firstLine="560"/>
        <w:spacing w:before="450" w:after="450" w:line="312" w:lineRule="auto"/>
      </w:pPr>
      <w:r>
        <w:rPr>
          <w:rFonts w:ascii="宋体" w:hAnsi="宋体" w:eastAsia="宋体" w:cs="宋体"/>
          <w:color w:val="000"/>
          <w:sz w:val="28"/>
          <w:szCs w:val="28"/>
        </w:rPr>
        <w:t xml:space="preserve">开展纪律教育学习月活动，是加强党风廉政建设和反腐败斗争的一项重要工作。我们要把纪律教育学习月活动当作一项重要政治任务来抓，纳入我们工作的重要议事日程，局机关成立纪律教育学习月活动领导小组，由我本人担任组长，00同志担任副组长，各科室和直属单位负责人为领导小组成员。领导小组下设办公室，具体负责做好此次活动的组织工作，确保纪律教育学习月活动收到良好的效果。局纪检组要做好活动的具体的工作日程安排，要严格按照市委“六查”的标准对教育学习活动进行指导和督查，全面掌握活动的开展情况，并及时发现和纠正问题，确保活动取得实效。</w:t>
      </w:r>
    </w:p>
    <w:p>
      <w:pPr>
        <w:ind w:left="0" w:right="0" w:firstLine="560"/>
        <w:spacing w:before="450" w:after="450" w:line="312" w:lineRule="auto"/>
      </w:pPr>
      <w:r>
        <w:rPr>
          <w:rFonts w:ascii="宋体" w:hAnsi="宋体" w:eastAsia="宋体" w:cs="宋体"/>
          <w:color w:val="000"/>
          <w:sz w:val="28"/>
          <w:szCs w:val="28"/>
        </w:rPr>
        <w:t xml:space="preserve">同志们，纪律教育是大事，也是常年必须认真抓好的一项重要工作。希望全局广大党员干部要从落实科学发展观的政治高度出发，按照市委的要求，扎扎实实地搞好纪律教育学习月活动，加强“为民、务实、清廉”的作风建设，增强拒腐防变的能力，进一步扎实工作，开拓进取，为争当全省山区林业实践科学发展观的排头兵提供强有力的政治纪律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2025-07-23T13:09:18+08:00</dcterms:created>
  <dcterms:modified xsi:type="dcterms:W3CDTF">2025-07-23T13:09:18+08:00</dcterms:modified>
</cp:coreProperties>
</file>

<file path=docProps/custom.xml><?xml version="1.0" encoding="utf-8"?>
<Properties xmlns="http://schemas.openxmlformats.org/officeDocument/2006/custom-properties" xmlns:vt="http://schemas.openxmlformats.org/officeDocument/2006/docPropsVTypes"/>
</file>