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学习贯彻习近平总书记在庆祝中华人民共和国成立70周年大会上重要讲话</w:t>
      </w:r>
      <w:bookmarkEnd w:id="1"/>
    </w:p>
    <w:p>
      <w:pPr>
        <w:jc w:val="center"/>
        <w:spacing w:before="0" w:after="450"/>
      </w:pPr>
      <w:r>
        <w:rPr>
          <w:rFonts w:ascii="Arial" w:hAnsi="Arial" w:eastAsia="Arial" w:cs="Arial"/>
          <w:color w:val="999999"/>
          <w:sz w:val="20"/>
          <w:szCs w:val="20"/>
        </w:rPr>
        <w:t xml:space="preserve">来源：网络  作者：天地有情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中国的明天必将更加美好——在庆祝中华人民共和国成立70周年大会上重要讲话2024年10月1日对中国人民来说有着不一样的意义，是一个改变命运的节日，也是一个全国欢庆的重要节日。新中国成立70年，是中国人民发愤图强、艰苦创业的历史，更是广大群众...</w:t>
      </w:r>
    </w:p>
    <w:p>
      <w:pPr>
        <w:ind w:left="0" w:right="0" w:firstLine="560"/>
        <w:spacing w:before="450" w:after="450" w:line="312" w:lineRule="auto"/>
      </w:pPr>
      <w:r>
        <w:rPr>
          <w:rFonts w:ascii="宋体" w:hAnsi="宋体" w:eastAsia="宋体" w:cs="宋体"/>
          <w:color w:val="000"/>
          <w:sz w:val="28"/>
          <w:szCs w:val="28"/>
        </w:rPr>
        <w:t xml:space="preserve">中国的明天必将更加美好——在庆祝中华人民共和国成立70周年大会上重要讲话</w:t>
      </w:r>
    </w:p>
    <w:p>
      <w:pPr>
        <w:ind w:left="0" w:right="0" w:firstLine="560"/>
        <w:spacing w:before="450" w:after="450" w:line="312" w:lineRule="auto"/>
      </w:pPr>
      <w:r>
        <w:rPr>
          <w:rFonts w:ascii="宋体" w:hAnsi="宋体" w:eastAsia="宋体" w:cs="宋体"/>
          <w:color w:val="000"/>
          <w:sz w:val="28"/>
          <w:szCs w:val="28"/>
        </w:rPr>
        <w:t xml:space="preserve">2025年10月1日对中国人民来说有着不一样的意义，是一个改变命运的节日，也是一个全国欢庆的重要节日。新中国成立70年，是中国人民发愤图强、艰苦创业的历史，更是广大群众开拓创新、持续奋进的历史。在庆祝中华人民共和国成立70周年大会上，总书记高度评价新中国成立的历史意义，深刻阐明新中国70年创造的人间奇迹，豪迈展望中华民族伟大复兴的光明未来。总书记的讲话使亿万中华儿女满怀豪情、充满自信。大家纷纷表示，要按照习总书记的重要讲话精神，“继续把我们的人民共和国巩固好、发展好”。</w:t>
      </w:r>
    </w:p>
    <w:p>
      <w:pPr>
        <w:ind w:left="0" w:right="0" w:firstLine="560"/>
        <w:spacing w:before="450" w:after="450" w:line="312" w:lineRule="auto"/>
      </w:pPr>
      <w:r>
        <w:rPr>
          <w:rFonts w:ascii="宋体" w:hAnsi="宋体" w:eastAsia="宋体" w:cs="宋体"/>
          <w:color w:val="000"/>
          <w:sz w:val="28"/>
          <w:szCs w:val="28"/>
        </w:rPr>
        <w:t xml:space="preserve">总书记在新中国成立70周年大庆的重要讲话，简单来说就是两句话：一是高扬了爱国主义的豪情；二是唱响了新时代全国人民奋进的凯歌。具体来说，可以用三个关键词来描述这样的基调。</w:t>
      </w:r>
    </w:p>
    <w:p>
      <w:pPr>
        <w:ind w:left="0" w:right="0" w:firstLine="560"/>
        <w:spacing w:before="450" w:after="450" w:line="312" w:lineRule="auto"/>
      </w:pPr>
      <w:r>
        <w:rPr>
          <w:rFonts w:ascii="宋体" w:hAnsi="宋体" w:eastAsia="宋体" w:cs="宋体"/>
          <w:color w:val="000"/>
          <w:sz w:val="28"/>
          <w:szCs w:val="28"/>
        </w:rPr>
        <w:t xml:space="preserve">第一个是客观，对于新中国发展70年的历史，有一个客观的回顾。不管是我们的经验和奇迹，还是新中国一路走来的艰辛历程，在总书记的讲话当中，都给予了全面、客观的描述和评价。</w:t>
      </w:r>
    </w:p>
    <w:p>
      <w:pPr>
        <w:ind w:left="0" w:right="0" w:firstLine="560"/>
        <w:spacing w:before="450" w:after="450" w:line="312" w:lineRule="auto"/>
      </w:pPr>
      <w:r>
        <w:rPr>
          <w:rFonts w:ascii="宋体" w:hAnsi="宋体" w:eastAsia="宋体" w:cs="宋体"/>
          <w:color w:val="000"/>
          <w:sz w:val="28"/>
          <w:szCs w:val="28"/>
        </w:rPr>
        <w:t xml:space="preserve">第二个是自信。新中国成立以来，我们取得了举世瞩目的成就，在建设、改革、发展的过程中，创造了中国奇迹，在世界上高高举起了中国特色社会主义伟大旗帜。所以，总书记的讲话当中，无处不流露着自信与自豪。</w:t>
      </w:r>
    </w:p>
    <w:p>
      <w:pPr>
        <w:ind w:left="0" w:right="0" w:firstLine="560"/>
        <w:spacing w:before="450" w:after="450" w:line="312" w:lineRule="auto"/>
      </w:pPr>
      <w:r>
        <w:rPr>
          <w:rFonts w:ascii="宋体" w:hAnsi="宋体" w:eastAsia="宋体" w:cs="宋体"/>
          <w:color w:val="000"/>
          <w:sz w:val="28"/>
          <w:szCs w:val="28"/>
        </w:rPr>
        <w:t xml:space="preserve">第三个是奋进，特别是在总书记的讲话当中，每一次重要讲话都落脚到新时代，要鼓励人民，在新时代要鼓励全国人民去奋斗，应该说唱响了新时代全国人民奋进的凯歌。</w:t>
      </w:r>
    </w:p>
    <w:p>
      <w:pPr>
        <w:ind w:left="0" w:right="0" w:firstLine="560"/>
        <w:spacing w:before="450" w:after="450" w:line="312" w:lineRule="auto"/>
      </w:pPr>
      <w:r>
        <w:rPr>
          <w:rFonts w:ascii="宋体" w:hAnsi="宋体" w:eastAsia="宋体" w:cs="宋体"/>
          <w:color w:val="000"/>
          <w:sz w:val="28"/>
          <w:szCs w:val="28"/>
        </w:rPr>
        <w:t xml:space="preserve">学习总书记在庆祝中华人民共和国成立70周年大会上的重要讲话，更要深刻理解其核心观点。</w:t>
      </w:r>
    </w:p>
    <w:p>
      <w:pPr>
        <w:ind w:left="0" w:right="0" w:firstLine="560"/>
        <w:spacing w:before="450" w:after="450" w:line="312" w:lineRule="auto"/>
      </w:pPr>
      <w:r>
        <w:rPr>
          <w:rFonts w:ascii="宋体" w:hAnsi="宋体" w:eastAsia="宋体" w:cs="宋体"/>
          <w:color w:val="000"/>
          <w:sz w:val="28"/>
          <w:szCs w:val="28"/>
        </w:rPr>
        <w:t xml:space="preserve">一、不忘**，70年辉煌彪炳史册</w:t>
      </w:r>
    </w:p>
    <w:p>
      <w:pPr>
        <w:ind w:left="0" w:right="0" w:firstLine="560"/>
        <w:spacing w:before="450" w:after="450" w:line="312" w:lineRule="auto"/>
      </w:pPr>
      <w:r>
        <w:rPr>
          <w:rFonts w:ascii="宋体" w:hAnsi="宋体" w:eastAsia="宋体" w:cs="宋体"/>
          <w:color w:val="000"/>
          <w:sz w:val="28"/>
          <w:szCs w:val="28"/>
        </w:rPr>
        <w:t xml:space="preserve">总书记在庆祝中华人民共和国成立70周年大会上的重要讲话中指出：“70年来，全国各族人民同心同德、艰苦奋斗，取得了令世界刮目相看的伟大成就。今天，社会主义中国巍然屹立在世界东方，没有任何力量能够撼动我们伟大祖国的地位，没有任何力量能够阻挡中国人民和中华民族的前进步伐。”</w:t>
      </w:r>
    </w:p>
    <w:p>
      <w:pPr>
        <w:ind w:left="0" w:right="0" w:firstLine="560"/>
        <w:spacing w:before="450" w:after="450" w:line="312" w:lineRule="auto"/>
      </w:pPr>
      <w:r>
        <w:rPr>
          <w:rFonts w:ascii="宋体" w:hAnsi="宋体" w:eastAsia="宋体" w:cs="宋体"/>
          <w:color w:val="000"/>
          <w:sz w:val="28"/>
          <w:szCs w:val="28"/>
        </w:rPr>
        <w:t xml:space="preserve">70年来，从封闭落后走向改革开放，从积贫积弱走向繁荣富强，中国的实力和面貌发生了“巨变”。中国人民用勤劳创造了经济奇迹。中国经济总量从新中国成立之初的300亿美元到2025年突破13.6万亿美元大关，增加450多倍，稳居世界第二大经济体；中国人民用智慧创造了科技奇迹。中国在载人航天、探月工程、量子科学、深海探测、超级计算、卫星导航等诸多领域取得重大成果，创新驱动发展战略成效不断显现。中国研发人员总量、发明专利申请量连续多年居世界首位，是世界第二大研发经费投入国；中国人民用奋斗创造了民生奇迹。新中国成立初到2025年，中国人均国民总收入从大约70美元增加到9470</w:t>
      </w:r>
    </w:p>
    <w:p>
      <w:pPr>
        <w:ind w:left="0" w:right="0" w:firstLine="560"/>
        <w:spacing w:before="450" w:after="450" w:line="312" w:lineRule="auto"/>
      </w:pPr>
      <w:r>
        <w:rPr>
          <w:rFonts w:ascii="宋体" w:hAnsi="宋体" w:eastAsia="宋体" w:cs="宋体"/>
          <w:color w:val="000"/>
          <w:sz w:val="28"/>
          <w:szCs w:val="28"/>
        </w:rPr>
        <w:t xml:space="preserve">美元，增长135倍。建国之初，中国人均预期寿命为35岁，现在已达到77岁，人民的获得感、幸福感显著增强，正追求更加美好的生活。</w:t>
      </w:r>
    </w:p>
    <w:p>
      <w:pPr>
        <w:ind w:left="0" w:right="0" w:firstLine="560"/>
        <w:spacing w:before="450" w:after="450" w:line="312" w:lineRule="auto"/>
      </w:pPr>
      <w:r>
        <w:rPr>
          <w:rFonts w:ascii="宋体" w:hAnsi="宋体" w:eastAsia="宋体" w:cs="宋体"/>
          <w:color w:val="000"/>
          <w:sz w:val="28"/>
          <w:szCs w:val="28"/>
        </w:rPr>
        <w:t xml:space="preserve">二、**，而今迈步从头越</w:t>
      </w:r>
    </w:p>
    <w:p>
      <w:pPr>
        <w:ind w:left="0" w:right="0" w:firstLine="560"/>
        <w:spacing w:before="450" w:after="450" w:line="312" w:lineRule="auto"/>
      </w:pPr>
      <w:r>
        <w:rPr>
          <w:rFonts w:ascii="宋体" w:hAnsi="宋体" w:eastAsia="宋体" w:cs="宋体"/>
          <w:color w:val="000"/>
          <w:sz w:val="28"/>
          <w:szCs w:val="28"/>
        </w:rPr>
        <w:t xml:space="preserve">当听到习总书记“今天，社会主义中国巍然屹立在世界东方，没有任何力量能够撼动我们伟大祖国的地位，没有任何力量能够阻挡中国人民和中华民族的前进步伐”的豪迈话语，内心倍感振奋。</w:t>
      </w:r>
    </w:p>
    <w:p>
      <w:pPr>
        <w:ind w:left="0" w:right="0" w:firstLine="560"/>
        <w:spacing w:before="450" w:after="450" w:line="312" w:lineRule="auto"/>
      </w:pPr>
      <w:r>
        <w:rPr>
          <w:rFonts w:ascii="宋体" w:hAnsi="宋体" w:eastAsia="宋体" w:cs="宋体"/>
          <w:color w:val="000"/>
          <w:sz w:val="28"/>
          <w:szCs w:val="28"/>
        </w:rPr>
        <w:t xml:space="preserve">70年来我国取得的历史性成就、发生的历史性变革，充分说明只有中国共产党才能领导中国，只有社会主义才能救中国，只有改革开放才能发展中国、发展社会主义、发展马克思主义，只有中国特色社会主义道路才能引领中国走向繁荣富强。</w:t>
      </w:r>
    </w:p>
    <w:p>
      <w:pPr>
        <w:ind w:left="0" w:right="0" w:firstLine="560"/>
        <w:spacing w:before="450" w:after="450" w:line="312" w:lineRule="auto"/>
      </w:pPr>
      <w:r>
        <w:rPr>
          <w:rFonts w:ascii="宋体" w:hAnsi="宋体" w:eastAsia="宋体" w:cs="宋体"/>
          <w:color w:val="000"/>
          <w:sz w:val="28"/>
          <w:szCs w:val="28"/>
        </w:rPr>
        <w:t xml:space="preserve">70年后再出发，而今迈步从头越。要展示好、宣传好新中国波澜壮阔的发展历程、感天动地的辉煌成就、弥足珍贵的经验启示，激励全党全国各族人民更加紧密地团结在党中央周围，高举中国特色社会主义伟大旗帜，团结一致、锐意进取，为决胜全面建成小康社会、夺取新时代中国特色社会主义伟大胜利、实现中华民族伟大复兴的中国梦、实现人民对美好生活的向往而不懈奋进。</w:t>
      </w:r>
    </w:p>
    <w:p>
      <w:pPr>
        <w:ind w:left="0" w:right="0" w:firstLine="560"/>
        <w:spacing w:before="450" w:after="450" w:line="312" w:lineRule="auto"/>
      </w:pPr>
      <w:r>
        <w:rPr>
          <w:rFonts w:ascii="宋体" w:hAnsi="宋体" w:eastAsia="宋体" w:cs="宋体"/>
          <w:color w:val="000"/>
          <w:sz w:val="28"/>
          <w:szCs w:val="28"/>
        </w:rPr>
        <w:t xml:space="preserve">三、砥砺奋进，坚持以人民为中心</w:t>
      </w:r>
    </w:p>
    <w:p>
      <w:pPr>
        <w:ind w:left="0" w:right="0" w:firstLine="560"/>
        <w:spacing w:before="450" w:after="450" w:line="312" w:lineRule="auto"/>
      </w:pPr>
      <w:r>
        <w:rPr>
          <w:rFonts w:ascii="宋体" w:hAnsi="宋体" w:eastAsia="宋体" w:cs="宋体"/>
          <w:color w:val="000"/>
          <w:sz w:val="28"/>
          <w:szCs w:val="28"/>
        </w:rPr>
        <w:t xml:space="preserve">在今天加强党对一切工作的全面领导时，一定要更加自觉地坚持“以人民为中心”的思想，更加自觉地坚持全面从严治党。只有这样，才能把“人民是共和国的坚实根基，人民是我们执政的最大底气”的思想贯彻始终而不走样。</w:t>
      </w:r>
    </w:p>
    <w:p>
      <w:pPr>
        <w:ind w:left="0" w:right="0" w:firstLine="560"/>
        <w:spacing w:before="450" w:after="450" w:line="312" w:lineRule="auto"/>
      </w:pPr>
      <w:r>
        <w:rPr>
          <w:rFonts w:ascii="宋体" w:hAnsi="宋体" w:eastAsia="宋体" w:cs="宋体"/>
          <w:color w:val="000"/>
          <w:sz w:val="28"/>
          <w:szCs w:val="28"/>
        </w:rPr>
        <w:t xml:space="preserve">总书记在庆祝中华人民共和国成立70周年大会上的重要讲话中指出：“中国的今天正在亿万人民手中创造”，“伟大的中华人民共和国万岁！伟大的中国共产党万岁！伟大的中国人民万岁！”早在2025年新年贺词中，对于人民共和国70年披荆斩棘，风雨兼程，一步一个脚印把前无古人的伟大事业推向前进的历史经验，总书记就用两句话作了精辟的总结和概括：“人民是共和国的坚实根基，人民是我们执政的最大底气。”学习总书记新中国成立70周年，一定要把握住总书记这一重要思想，牢记“人民是共和国的坚实根基”。</w:t>
      </w:r>
    </w:p>
    <w:p>
      <w:pPr>
        <w:ind w:left="0" w:right="0" w:firstLine="560"/>
        <w:spacing w:before="450" w:after="450" w:line="312" w:lineRule="auto"/>
      </w:pPr>
      <w:r>
        <w:rPr>
          <w:rFonts w:ascii="宋体" w:hAnsi="宋体" w:eastAsia="宋体" w:cs="宋体"/>
          <w:color w:val="000"/>
          <w:sz w:val="28"/>
          <w:szCs w:val="28"/>
        </w:rPr>
        <w:t xml:space="preserve">四、与祖国共奋斗，明天更加美好</w:t>
      </w:r>
    </w:p>
    <w:p>
      <w:pPr>
        <w:ind w:left="0" w:right="0" w:firstLine="560"/>
        <w:spacing w:before="450" w:after="450" w:line="312" w:lineRule="auto"/>
      </w:pPr>
      <w:r>
        <w:rPr>
          <w:rFonts w:ascii="宋体" w:hAnsi="宋体" w:eastAsia="宋体" w:cs="宋体"/>
          <w:color w:val="000"/>
          <w:sz w:val="28"/>
          <w:szCs w:val="28"/>
        </w:rPr>
        <w:t xml:space="preserve">昨天，今天，明天，近14亿中国心跟着总书记的讲话一起跳动。从前人手里接过持续奋斗接力棒的中国这一代青少年，一定会跑得更好，一定会让中国“更加美好”。</w:t>
      </w:r>
    </w:p>
    <w:p>
      <w:pPr>
        <w:ind w:left="0" w:right="0" w:firstLine="560"/>
        <w:spacing w:before="450" w:after="450" w:line="312" w:lineRule="auto"/>
      </w:pPr>
      <w:r>
        <w:rPr>
          <w:rFonts w:ascii="宋体" w:hAnsi="宋体" w:eastAsia="宋体" w:cs="宋体"/>
          <w:color w:val="000"/>
          <w:sz w:val="28"/>
          <w:szCs w:val="28"/>
        </w:rPr>
        <w:t xml:space="preserve">总书记在庆祝中华人民共和国成立70周年大会上的重要讲话。每句话，每个字，都应和着历史的脚步，铿锵有力，掷地有声，如今还在我耳边回响：“中国的昨天已经写在人类的史册上，中国的今天正在亿万人民手中创造，中国的明天必将更加美好。”庄严时刻聆听这个讲话，我有一个感觉：昨天，今天，明天——我们正站在时间和历史的节点上。我们每个人是大海里的一滴水，我和我的祖国，我和伟大的中国人民，正一起在见证历史、参与历史、创造历史。</w:t>
      </w:r>
    </w:p>
    <w:p>
      <w:pPr>
        <w:ind w:left="0" w:right="0" w:firstLine="560"/>
        <w:spacing w:before="450" w:after="450" w:line="312" w:lineRule="auto"/>
      </w:pPr>
      <w:r>
        <w:rPr>
          <w:rFonts w:ascii="宋体" w:hAnsi="宋体" w:eastAsia="宋体" w:cs="宋体"/>
          <w:color w:val="000"/>
          <w:sz w:val="28"/>
          <w:szCs w:val="28"/>
        </w:rPr>
        <w:t xml:space="preserve">“中国的昨天已经写在人类的史册上”。听着这句话，我眼前似乎跳出了电影《开国大典》记载的历史画面。70年前，在中国人民争取民族独立和人民解放取得历史性胜利的凯歌声中，毛泽东豪迈地宣布，“我们有一个共同的感觉，这就是我们的工作已经写在人类的历史上，它将表明：占人类总数四分之一的中国人民从此站立起来了。”70年后的今天，我们可以再次豪迈地宣布：我们有一个共同的感觉，这就是我们的工作已经写在人类的历史上。新中国的70年，是一个古老民族延续千年梦想、走向民族复兴的历史进程，也是一个国家带领全球近五分之一人口重新走向世界的时空进程。无论是在中华民族历史上，还是在世界历史上，这都是一部镌刻在历史年轮上的感天动地的奋斗史诗。</w:t>
      </w:r>
    </w:p>
    <w:p>
      <w:pPr>
        <w:ind w:left="0" w:right="0" w:firstLine="560"/>
        <w:spacing w:before="450" w:after="450" w:line="312" w:lineRule="auto"/>
      </w:pPr>
      <w:r>
        <w:rPr>
          <w:rFonts w:ascii="宋体" w:hAnsi="宋体" w:eastAsia="宋体" w:cs="宋体"/>
          <w:color w:val="000"/>
          <w:sz w:val="28"/>
          <w:szCs w:val="28"/>
        </w:rPr>
        <w:t xml:space="preserve">“中国的今天正在亿万人民手中创造”。听着这句话，看着英勇的人民军队雄伟的阅兵方阵一排排走过，国产主战装备、新型武器装备、大国重器一批批驶过，多架次、多机型的现代战机群一队队从头顶掠过，我不禁想起毛泽东在新中国建立初期的感慨：“现在我们能造什么？……一辆汽车、一架飞机、一辆坦克、一辆拖拉机都不能造”；想起周恩来当年阅兵时的叹息，“飞机不够就飞两遍”。如今，山河无恙国富民强，我们可以向毛泽东、周恩来报告：这盛世，已经如您所愿。中国人民于“漏舟之中”走向站起来，于“濒临崩溃边缘”走向富起来，于“滚石上山”走向强起来，新中国70年的发展，将中华民族所有屈辱和苦痛埋藏于记忆深处，让一个东方古国从贫穷落后走向繁荣强盛，创造了中华民族从沉沦而奋起、由苦难而辉煌的命运转折。曾经跌倒的中国人，最能体会“站起来”的欢欣；曾经贫穷的中国人，最是充满“富起来”的渴望；走向复兴的中国人，最是拥有“强起来”的自信。当习总书记庄严地向世界宣告“今天，社会主义中国巍然屹立在世界东方，没有任何力量能够撼动我们伟大祖国的地位，没有任何力量能够阻挡中国人民和中华民族的前进步伐”时，我们每一个中国人，都能体会到其中地动山摇的雷霆万钧之力。</w:t>
      </w:r>
    </w:p>
    <w:p>
      <w:pPr>
        <w:ind w:left="0" w:right="0" w:firstLine="560"/>
        <w:spacing w:before="450" w:after="450" w:line="312" w:lineRule="auto"/>
      </w:pPr>
      <w:r>
        <w:rPr>
          <w:rFonts w:ascii="宋体" w:hAnsi="宋体" w:eastAsia="宋体" w:cs="宋体"/>
          <w:color w:val="000"/>
          <w:sz w:val="28"/>
          <w:szCs w:val="28"/>
        </w:rPr>
        <w:t xml:space="preserve">“中国的明天必将更加美好”。听着这句话，看着10万名群众、70组彩车、36个方阵组成的以“同心共筑中国梦”为主题的群众游行队伍徐徐而过，那是展开了一幅流动的新中国发展、新时代奋进的历史画卷。建国创业，改革开放，伟大复兴，每一个时间节点，都不仅让人回顾昨天，更让人立足今天、展望明天。我们的先辈们，多少代人在中国共产党的领导下浴血奋斗，打下了红色江山，建立了人民共和国。新中国辉煌的70年持续在党的坚强领导下一浪接一浪，一代接一代，与共和国一起成长，一起奋斗，一起见证历史、参与历史、创造历史。长江后浪推前浪，今天和明天，要“继续把我们的中华人民共和国巩固好、发展好，继续为实现‘两个一百年’奋斗目标、实现中华民族伟大复兴的中国梦而努力奋斗”。担当冲刺主力军和“种子选手”的，无疑将是现在的青少年一代。过去讲“不能输在起跑线上”，未来又“岂能倒在终点线前”？中国的这一代青少年，他们意气风发，他们堪当重任，他们在关键的时候能够完成这关键的一跳。</w:t>
      </w:r>
    </w:p>
    <w:p>
      <w:pPr>
        <w:ind w:left="0" w:right="0" w:firstLine="560"/>
        <w:spacing w:before="450" w:after="450" w:line="312" w:lineRule="auto"/>
      </w:pPr>
      <w:r>
        <w:rPr>
          <w:rFonts w:ascii="宋体" w:hAnsi="宋体" w:eastAsia="宋体" w:cs="宋体"/>
          <w:color w:val="000"/>
          <w:sz w:val="28"/>
          <w:szCs w:val="28"/>
        </w:rPr>
        <w:t xml:space="preserve">一代人有一代人的长征，一代人有一代人的使命。我们要以新中国成立70周年为新起点，铭记来时的路，走好当下的路，开辟未来的路，奋力开创振兴发展新局面。在新的征程上，要始终坚持党的领导，增强“四个意识”，坚定“四个自信”，做到“两个维护”，在思想上政治上行动上同以习近平同志为核心的党中央保持高度一致，把党的领导落实到各领域各方面各环节，推动全面从严治党向纵深发展，确保沿着正确方向奋勇前进。要始终坚持道路自信，高举中国特色社会主义伟大旗帜，坚持以习近平新时代中国特色社会主义思想统领全局，加快推进治理体系和治理能力现代化，推动中国特色社会主义事业的实践取得更大成效。要始终牢记**使命，坚持人民主体地位，践行党的群众路线，树立以人民为中心的发展思想，着力解决群众急难愁盼的民生问题，更好满足人民对美好生活的向往。要始终坚持团结奋斗，凝心聚力、推动发展，振奋精神、攻坚克难，转变作风、实干担当，把各项工作做得更加扎实过硬，书写出更新更美的时代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2025-07-23T13:02:27+08:00</dcterms:created>
  <dcterms:modified xsi:type="dcterms:W3CDTF">2025-07-23T13:02:27+08:00</dcterms:modified>
</cp:coreProperties>
</file>

<file path=docProps/custom.xml><?xml version="1.0" encoding="utf-8"?>
<Properties xmlns="http://schemas.openxmlformats.org/officeDocument/2006/custom-properties" xmlns:vt="http://schemas.openxmlformats.org/officeDocument/2006/docPropsVTypes"/>
</file>