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县委书记在2025年全县领导干部会议上的发言（5篇范文）</w:t>
      </w:r>
      <w:bookmarkEnd w:id="1"/>
    </w:p>
    <w:p>
      <w:pPr>
        <w:jc w:val="center"/>
        <w:spacing w:before="0" w:after="450"/>
      </w:pPr>
      <w:r>
        <w:rPr>
          <w:rFonts w:ascii="Arial" w:hAnsi="Arial" w:eastAsia="Arial" w:cs="Arial"/>
          <w:color w:val="999999"/>
          <w:sz w:val="20"/>
          <w:szCs w:val="20"/>
        </w:rPr>
        <w:t xml:space="preserve">来源：网络  作者：雪海孤独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2024年全县领导干部会议上的发言县委书记在2024年全县领导干部会议上的发言范文刚才，XX同志宣读了省委、市委人事调整的决定。这次省委、市委决定由我担任XX县委书记，既是对我个人的关心和支持，也是对XX领导班子建设的关...</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第一篇：县委书记在2025年全县领导干部会议上的发言</w:t>
      </w:r>
    </w:p>
    <w:p>
      <w:pPr>
        <w:ind w:left="0" w:right="0" w:firstLine="560"/>
        <w:spacing w:before="450" w:after="450" w:line="312" w:lineRule="auto"/>
      </w:pPr>
      <w:r>
        <w:rPr>
          <w:rFonts w:ascii="宋体" w:hAnsi="宋体" w:eastAsia="宋体" w:cs="宋体"/>
          <w:color w:val="000"/>
          <w:sz w:val="28"/>
          <w:szCs w:val="28"/>
        </w:rPr>
        <w:t xml:space="preserve">县委书记在2025年全县领导干部会议上的发言范文</w:t>
      </w:r>
    </w:p>
    <w:p>
      <w:pPr>
        <w:ind w:left="0" w:right="0" w:firstLine="560"/>
        <w:spacing w:before="450" w:after="450" w:line="312" w:lineRule="auto"/>
      </w:pPr>
      <w:r>
        <w:rPr>
          <w:rFonts w:ascii="宋体" w:hAnsi="宋体" w:eastAsia="宋体" w:cs="宋体"/>
          <w:color w:val="000"/>
          <w:sz w:val="28"/>
          <w:szCs w:val="28"/>
        </w:rPr>
        <w:t xml:space="preserve">刚才，XX同志宣读了省委、市委人事调整的决定。这次省委、市委决定由我担任XX县委书记，既是对我个人的关心和支持，也是对XX领导班子建设的关怀和重视，我完全拥护、坚决服从。衷心感谢组织对我的培养和信任！衷心感谢全县人民和广大干部给予我的支持和帮助！刚才，XX对XX近年来经济社会发展所取得的成绩给予了充分肯定，并就加强领导班子建设、做好当前工作提出了明确要求，我一定带头贯彻好、落实好XX的要求，恪尽职守、勤勉工作，为XX高质量发展贡献全部力量。</w:t>
      </w:r>
    </w:p>
    <w:p>
      <w:pPr>
        <w:ind w:left="0" w:right="0" w:firstLine="560"/>
        <w:spacing w:before="450" w:after="450" w:line="312" w:lineRule="auto"/>
      </w:pPr>
      <w:r>
        <w:rPr>
          <w:rFonts w:ascii="宋体" w:hAnsi="宋体" w:eastAsia="宋体" w:cs="宋体"/>
          <w:color w:val="000"/>
          <w:sz w:val="28"/>
          <w:szCs w:val="28"/>
        </w:rPr>
        <w:t xml:space="preserve">XX区位优势突出、产业特色明显、发展基础坚实，市委市政府对XX发展寄予厚望，作出了“XX”的定位要求。多年来，历届县委团结带领全县人民解放思想、开拓创新，取得了显著发展成就。特别是近两年，在以XX同志为班长的县委领导下，大力实施“XX”两大战略，全力推进“XX”，经济社会各项事业在逆势中乘风破浪、砥砺前行，交出了“亮眼”的成绩单。XX年实现地区生产总值XX亿元，XX创七年新高，位居全省县域第三，今年连续两个季度全县高质量发展综合评价位居全市第一，为XX的长远发展奠定了坚实基础。</w:t>
      </w:r>
    </w:p>
    <w:p>
      <w:pPr>
        <w:ind w:left="0" w:right="0" w:firstLine="560"/>
        <w:spacing w:before="450" w:after="450" w:line="312" w:lineRule="auto"/>
      </w:pPr>
      <w:r>
        <w:rPr>
          <w:rFonts w:ascii="宋体" w:hAnsi="宋体" w:eastAsia="宋体" w:cs="宋体"/>
          <w:color w:val="000"/>
          <w:sz w:val="28"/>
          <w:szCs w:val="28"/>
        </w:rPr>
        <w:t xml:space="preserve">这次领导干部调整，省委、市委任命XX同志为县委副书记，提名为县长候选人。XX同志政治过硬、思维敏捷、作风扎实，富有朝气和活力，抓经济工作眼界开阔、措施有力、效果显著。在政府共事期间，我们互相信任支持、互相补台给力，做了一些具体落实工作。我会像XX同志支持我工作一样支持好XX同志的工作，相信XX同志一定能团结带领县政府一班人，把政府各项工作做得更好。</w:t>
      </w:r>
    </w:p>
    <w:p>
      <w:pPr>
        <w:ind w:left="0" w:right="0" w:firstLine="560"/>
        <w:spacing w:before="450" w:after="450" w:line="312" w:lineRule="auto"/>
      </w:pPr>
      <w:r>
        <w:rPr>
          <w:rFonts w:ascii="宋体" w:hAnsi="宋体" w:eastAsia="宋体" w:cs="宋体"/>
          <w:color w:val="000"/>
          <w:sz w:val="28"/>
          <w:szCs w:val="28"/>
        </w:rPr>
        <w:t xml:space="preserve">XX年XX月，我从XX来到XX工作。从那时起，我便把自己当作一名XX人，把XX视作我的第二故乡，将全部的精力投入到XX事业发展之中。一年多来，我们共同经历了风风雨雨，共同爬过了坎坎壑壑，共同收获了累累硕果。我深深感到，扎根XX，是我人生最有幸的机缘；奋斗XX，是我引以为豪的毕生荣耀。此次接任县委书记，我深感使命光荣、责重千钧，同时也对未来充满了信心和决心。我坚信，有市委、市政府的坚强领导，有全县上下的热情支持，我们一定能在XX建设社会主义现代化的新征程上走得更稳、迈得更快，一定能把“十四五”规划的美好蓝图变为富民强县的美好现实。我将把今天作为一个新的起点，以新的姿态、新的境界，尽快进入新的角色，以无愧于党和人民的良好业绩，回报组织和群众的重托与期望。坚决做到：</w:t>
      </w:r>
    </w:p>
    <w:p>
      <w:pPr>
        <w:ind w:left="0" w:right="0" w:firstLine="560"/>
        <w:spacing w:before="450" w:after="450" w:line="312" w:lineRule="auto"/>
      </w:pPr>
      <w:r>
        <w:rPr>
          <w:rFonts w:ascii="宋体" w:hAnsi="宋体" w:eastAsia="宋体" w:cs="宋体"/>
          <w:color w:val="000"/>
          <w:sz w:val="28"/>
          <w:szCs w:val="28"/>
        </w:rPr>
        <w:t xml:space="preserve">一是旗帜鲜明讲政治。深入学习贯彻习近平新时代中国特色社会主义思想，始终把对党忠诚摆在首位，把政治建设贯穿党的建设全领域各方面，筑牢理想信念、站稳政治立场，不断提高政治判断力、政治领悟力、政治执行力，增强“四个意识”、坚定“四个自信”、做到“两个维护”。始终胸怀“两个大局”，心系“国之大者”，坚定不移贯彻中央、省委和市委决策部署，把讲政治落到具体行动中，确保党的大政方针在XX落地生根、开花结果。</w:t>
      </w:r>
    </w:p>
    <w:p>
      <w:pPr>
        <w:ind w:left="0" w:right="0" w:firstLine="560"/>
        <w:spacing w:before="450" w:after="450" w:line="312" w:lineRule="auto"/>
      </w:pPr>
      <w:r>
        <w:rPr>
          <w:rFonts w:ascii="宋体" w:hAnsi="宋体" w:eastAsia="宋体" w:cs="宋体"/>
          <w:color w:val="000"/>
          <w:sz w:val="28"/>
          <w:szCs w:val="28"/>
        </w:rPr>
        <w:t xml:space="preserve">二是务实担当谋发展。坚持一张蓝图绘到底，一任接着一任干，保持思路不变、目标不变、抓手不变，不懈怠、不折腾、不反复，不喊口号、不打空拳，按照县委既定的高质量发展思路和奋斗目标，坚持系统化思维、注重规律性把握，从正在做的事情抓起，从需要做的事情抓起，从负面清单抓起，持续用力、久久为功，力争干出几件提振发展信心、提升XX形象的发展大事，打造几个让外地人津津乐道、让XX人引以为豪的产业亮点。</w:t>
      </w:r>
    </w:p>
    <w:p>
      <w:pPr>
        <w:ind w:left="0" w:right="0" w:firstLine="560"/>
        <w:spacing w:before="450" w:after="450" w:line="312" w:lineRule="auto"/>
      </w:pPr>
      <w:r>
        <w:rPr>
          <w:rFonts w:ascii="宋体" w:hAnsi="宋体" w:eastAsia="宋体" w:cs="宋体"/>
          <w:color w:val="000"/>
          <w:sz w:val="28"/>
          <w:szCs w:val="28"/>
        </w:rPr>
        <w:t xml:space="preserve">三是坚持民主讲团结。充分发挥县委统揽全局、协调各方的领导核心作用，更好发挥把方向、谋大局、定政策、促改革的作用，认真学习贯彻《中国共产党地方委员会工作条例》《党委会的工作方法》，把问题摆上桌面、亮到明处，健全完善常委分管部门党组机制，全力支持人大、政府、政协依法依章履行职责、开展工作，广泛凝聚团结奋斗的强大合力。模范执行民主集中制，自觉维护县委班子集体权威，抓班子、带队伍，团结共事、一心干事、合力成事，形成以担当为荣、以发展为重、以奋斗为乐的浓厚氛围。</w:t>
      </w:r>
    </w:p>
    <w:p>
      <w:pPr>
        <w:ind w:left="0" w:right="0" w:firstLine="560"/>
        <w:spacing w:before="450" w:after="450" w:line="312" w:lineRule="auto"/>
      </w:pPr>
      <w:r>
        <w:rPr>
          <w:rFonts w:ascii="宋体" w:hAnsi="宋体" w:eastAsia="宋体" w:cs="宋体"/>
          <w:color w:val="000"/>
          <w:sz w:val="28"/>
          <w:szCs w:val="28"/>
        </w:rPr>
        <w:t xml:space="preserve">四是持之以恒惠民生。坚定贯彻以人民为中心的发展思想，始终把群众的“急难愁盼”作为感知民生的“晴雨表”，始终把群众的“业教保医”作为民生问题的“必答卷”，始终把群众的“安危冷暖”作为和谐稳定的“预警器”，全力优化公共服务、关心关爱弱势群体、持续保障改善民生，建设更高水平的平安XX，让全县人民的幸福感、获得感和安全感一年更比一年强，生活一年更比一年好。</w:t>
      </w:r>
    </w:p>
    <w:p>
      <w:pPr>
        <w:ind w:left="0" w:right="0" w:firstLine="560"/>
        <w:spacing w:before="450" w:after="450" w:line="312" w:lineRule="auto"/>
      </w:pPr>
      <w:r>
        <w:rPr>
          <w:rFonts w:ascii="宋体" w:hAnsi="宋体" w:eastAsia="宋体" w:cs="宋体"/>
          <w:color w:val="000"/>
          <w:sz w:val="28"/>
          <w:szCs w:val="28"/>
        </w:rPr>
        <w:t xml:space="preserve">五是清正廉洁守初心。坚持把抓好党建作为最大的政绩，落实全面从严治党主体责任，坚决扛起第一责任人责任，支持纪检监察机关履行监督责任，构建“亲清”政商关系，推动党风廉政建设和反腐败斗争不断向纵深发展。带头严格执行中央八项规定及其实施细则精神，讲规矩、守纪律、知敬畏、严用权，坚守民生、稳定、安全、生态、廉政底线，管住自己、管好班子、管紧身边人，带头维护XX风清气正、奋发向上的良好政治生态。请大家一如既往对我从严监督、全力支持。</w:t>
      </w:r>
    </w:p>
    <w:p>
      <w:pPr>
        <w:ind w:left="0" w:right="0" w:firstLine="560"/>
        <w:spacing w:before="450" w:after="450" w:line="312" w:lineRule="auto"/>
      </w:pPr>
      <w:r>
        <w:rPr>
          <w:rFonts w:ascii="宋体" w:hAnsi="宋体" w:eastAsia="宋体" w:cs="宋体"/>
          <w:color w:val="000"/>
          <w:sz w:val="28"/>
          <w:szCs w:val="28"/>
        </w:rPr>
        <w:t xml:space="preserve">各位领导、同志们，一代人有一代人的梦想，一代人有一代人的使命。我们要接好历史“接力棒”，走好脚下“长征路”。我坚信，在省委、市委的坚强领导下，我们同频共振、同甘共苦，一定能够把XX带入一个更强动力、更高能级、更加美好的发展阶段！</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最后，让我们再次以热烈的掌声对XX同志致以崇高的敬意和良好的祝愿！对市委、市委组织部以及XX长期以来对XX的关心支持表示衷心的感谢！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第二篇：书记在全县领导干部会议上的讲话</w:t>
      </w:r>
    </w:p>
    <w:p>
      <w:pPr>
        <w:ind w:left="0" w:right="0" w:firstLine="560"/>
        <w:spacing w:before="450" w:after="450" w:line="312" w:lineRule="auto"/>
      </w:pPr>
      <w:r>
        <w:rPr>
          <w:rFonts w:ascii="宋体" w:hAnsi="宋体" w:eastAsia="宋体" w:cs="宋体"/>
          <w:color w:val="000"/>
          <w:sz w:val="28"/>
          <w:szCs w:val="28"/>
        </w:rPr>
        <w:t xml:space="preserve">**书记在全县领导干部会议上的讲话</w:t>
      </w:r>
    </w:p>
    <w:p>
      <w:pPr>
        <w:ind w:left="0" w:right="0" w:firstLine="560"/>
        <w:spacing w:before="450" w:after="450" w:line="312" w:lineRule="auto"/>
      </w:pPr>
      <w:r>
        <w:rPr>
          <w:rFonts w:ascii="宋体" w:hAnsi="宋体" w:eastAsia="宋体" w:cs="宋体"/>
          <w:color w:val="000"/>
          <w:sz w:val="28"/>
          <w:szCs w:val="28"/>
        </w:rPr>
        <w:t xml:space="preserve">（2025年11月23日）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领导干部会议，主要是按照全市领导班子换届工作的总体部署，宣布市委对我县领导班子主要成员的调整任免决定。刚才，市委组织部朱主任宣读了市委的决定，何部长对**县委、县政府的工作给予了高度评价，对**领导班子建设和今后一个时期的工作提出了殷切期望。我完全赞同拥护市委决定和何部长的讲话精神，并以实际行动坚决贯彻落实到位。</w:t>
      </w:r>
    </w:p>
    <w:p>
      <w:pPr>
        <w:ind w:left="0" w:right="0" w:firstLine="560"/>
        <w:spacing w:before="450" w:after="450" w:line="312" w:lineRule="auto"/>
      </w:pPr>
      <w:r>
        <w:rPr>
          <w:rFonts w:ascii="宋体" w:hAnsi="宋体" w:eastAsia="宋体" w:cs="宋体"/>
          <w:color w:val="000"/>
          <w:sz w:val="28"/>
          <w:szCs w:val="28"/>
        </w:rPr>
        <w:t xml:space="preserve">市委决定**书记担任**市委书记，**同志担任**县委副书记、县长，体现了对两位同志的高度信任，也是对**工作的充分肯定。市委决定由我接任县委书记，深感责任重大、使命神圣，我一定在市委的坚强领导下，紧紧依靠县委一班人的集体智慧和力量，依靠县几大班子的密切配合，依靠全县广大干部群众的倾力支持，尽职尽责，尽心尽力，加倍努力做好工作，决不辜负市委的信任，决不辜负党和人民的重托。</w:t>
      </w:r>
    </w:p>
    <w:p>
      <w:pPr>
        <w:ind w:left="0" w:right="0" w:firstLine="560"/>
        <w:spacing w:before="450" w:after="450" w:line="312" w:lineRule="auto"/>
      </w:pPr>
      <w:r>
        <w:rPr>
          <w:rFonts w:ascii="宋体" w:hAnsi="宋体" w:eastAsia="宋体" w:cs="宋体"/>
          <w:color w:val="000"/>
          <w:sz w:val="28"/>
          <w:szCs w:val="28"/>
        </w:rPr>
        <w:t xml:space="preserve">刚才，**书记的讲话情真意切，语重心长，既充分表达了对**的眷恋与不舍，又对**下步发展提出了很多好的期望和建议，使我们深为感动，倍受鼓舞。**书记自2025年初主持**县委工作以来，政治坚定，立场鲜明，境界高远，以非凡的胆略和气魄，科学谋划发展全局，有效聚集各类要素，带领我们坚持不懈地解放思想，持续不断地改革创新，全力全速推进“五大板块”、“七大产业”和重点民生工程建设，推动**连年实现大的突破，从末位徘徊一举跨入全市中游，成为欠发达县的排头兵，群众满意度和安全感位居全市前列。在推进**跨越发展的历史进程中，**书记既做了大量卓有成效的工作，又与同志们结下了深厚友谊，为**留下了珍贵财富。**书记是一位好领导、好班长、好带头人，**广大干部和人民群众是永远不会忘记的。在即将分别之际，回首在**书记带领下风雨同舟、携手并肩、拼搏苦干的日日夜夜，心中充满了深深的眷恋。衷心祝愿**书记在新的领导岗位上取得更大的成绩，也恳请**书记一如既往地关心支持**的发展，经常回来对**的工作给予具体指导。</w:t>
      </w:r>
    </w:p>
    <w:p>
      <w:pPr>
        <w:ind w:left="0" w:right="0" w:firstLine="560"/>
        <w:spacing w:before="450" w:after="450" w:line="312" w:lineRule="auto"/>
      </w:pPr>
      <w:r>
        <w:rPr>
          <w:rFonts w:ascii="宋体" w:hAnsi="宋体" w:eastAsia="宋体" w:cs="宋体"/>
          <w:color w:val="000"/>
          <w:sz w:val="28"/>
          <w:szCs w:val="28"/>
        </w:rPr>
        <w:t xml:space="preserve">市委决定**同志任**县委副书记、政府县长，充分体现了对**的关怀和重视，我们对此表示坚决拥护和衷心欢迎。董冰同志长期在市委工作，政治素质高，思想敏锐，观念超前，富有朝气，对上级政策和发展大势把握的准确透彻，有着强烈的事业心和责任感。我对与董冰同志搭班子一起做好**的工作充满信心。希望大家全力支持好董冰同志的工作，齐心协力推动**又好又快发展。</w:t>
      </w:r>
    </w:p>
    <w:p>
      <w:pPr>
        <w:ind w:left="0" w:right="0" w:firstLine="560"/>
        <w:spacing w:before="450" w:after="450" w:line="312" w:lineRule="auto"/>
      </w:pPr>
      <w:r>
        <w:rPr>
          <w:rFonts w:ascii="宋体" w:hAnsi="宋体" w:eastAsia="宋体" w:cs="宋体"/>
          <w:color w:val="000"/>
          <w:sz w:val="28"/>
          <w:szCs w:val="28"/>
        </w:rPr>
        <w:t xml:space="preserve">当前，**正值乘势而上、大干大上的关键时期，肩负重大政治责任，面临艰巨繁重任务。推进**跨越赶超、加速崛起，无论是对县委领导班子还是对我个人，都是一个全新的考验。下步工作中，我们一定要接过**同志交给的“接力棒”，在保持工作连续性、稳定性的前提下，牢固树立赶超跨越的坚定信念，充分挖掘比较优势，全力打造后发优势，聚力突破重点板块、重大项目和重要产业，加快推进工业新型化、农业有机化、服务业现代化、城乡一体化、环境生态化和公共服务均等化，一年一个新突破，两年一个大台阶，三年到五年力争冲刺全市经济发展第一方阵，努力把我县建设成为全市新的增长极、鲁西南加速崛起的新亮点和鲁苏豫皖边区县域发展新高地。在这里我代表新一届县委郑重表态，我和县委一班人将努力做到以下几点：</w:t>
      </w:r>
    </w:p>
    <w:p>
      <w:pPr>
        <w:ind w:left="0" w:right="0" w:firstLine="560"/>
        <w:spacing w:before="450" w:after="450" w:line="312" w:lineRule="auto"/>
      </w:pPr>
      <w:r>
        <w:rPr>
          <w:rFonts w:ascii="宋体" w:hAnsi="宋体" w:eastAsia="宋体" w:cs="宋体"/>
          <w:color w:val="000"/>
          <w:sz w:val="28"/>
          <w:szCs w:val="28"/>
        </w:rPr>
        <w:t xml:space="preserve">一、坚决服从大局。自觉加强党性锻炼，切实增强政治敏锐性，在思想上、行动上始终与中央和省市委保持高度一致，确保上级各项决策部署在**不折不扣贯彻执行到位。</w:t>
      </w:r>
    </w:p>
    <w:p>
      <w:pPr>
        <w:ind w:left="0" w:right="0" w:firstLine="560"/>
        <w:spacing w:before="450" w:after="450" w:line="312" w:lineRule="auto"/>
      </w:pPr>
      <w:r>
        <w:rPr>
          <w:rFonts w:ascii="宋体" w:hAnsi="宋体" w:eastAsia="宋体" w:cs="宋体"/>
          <w:color w:val="000"/>
          <w:sz w:val="28"/>
          <w:szCs w:val="28"/>
        </w:rPr>
        <w:t xml:space="preserve">二、勇于开拓创新。更加勤于学习、善于学习，做到视野宽、思路宽、胸襟宽。注重对规律和方向的研究，科学谋划全局思路和单个领域的突破措施，善于用创新的理念、胆识和办法解决发展中的问题，创造性地推进工作。</w:t>
      </w:r>
    </w:p>
    <w:p>
      <w:pPr>
        <w:ind w:left="0" w:right="0" w:firstLine="560"/>
        <w:spacing w:before="450" w:after="450" w:line="312" w:lineRule="auto"/>
      </w:pPr>
      <w:r>
        <w:rPr>
          <w:rFonts w:ascii="宋体" w:hAnsi="宋体" w:eastAsia="宋体" w:cs="宋体"/>
          <w:color w:val="000"/>
          <w:sz w:val="28"/>
          <w:szCs w:val="28"/>
        </w:rPr>
        <w:t xml:space="preserve">三、崇尚实干兴业。始终保持一种时不我待、只争朝夕的责任感、紧迫感，勤恳工作，踏实做事，敢抓敢管，敢为敢当，注重抓好事关全局性、战略性、前瞻性的大事，干好打基础、利长远的实事，带头处理好急难险重的问题，不推诿下卸责任，形成让同志们放心干事、大胆干事的良好氛围和工作环境。</w:t>
      </w:r>
    </w:p>
    <w:p>
      <w:pPr>
        <w:ind w:left="0" w:right="0" w:firstLine="560"/>
        <w:spacing w:before="450" w:after="450" w:line="312" w:lineRule="auto"/>
      </w:pPr>
      <w:r>
        <w:rPr>
          <w:rFonts w:ascii="宋体" w:hAnsi="宋体" w:eastAsia="宋体" w:cs="宋体"/>
          <w:color w:val="000"/>
          <w:sz w:val="28"/>
          <w:szCs w:val="28"/>
        </w:rPr>
        <w:t xml:space="preserve">四、牢记勤政为民。坚持尽力而为、量力而行，说到做到，做就做好，多办让百姓得益受惠的好事实事，着力解决群众最关心、最现实的困难和问题，不断提升群众的生活质量和水平，创造经得起实践、历史和群众检验的政绩。</w:t>
      </w:r>
    </w:p>
    <w:p>
      <w:pPr>
        <w:ind w:left="0" w:right="0" w:firstLine="560"/>
        <w:spacing w:before="450" w:after="450" w:line="312" w:lineRule="auto"/>
      </w:pPr>
      <w:r>
        <w:rPr>
          <w:rFonts w:ascii="宋体" w:hAnsi="宋体" w:eastAsia="宋体" w:cs="宋体"/>
          <w:color w:val="000"/>
          <w:sz w:val="28"/>
          <w:szCs w:val="28"/>
        </w:rPr>
        <w:t xml:space="preserve">五、注重团结协作。坚持党的民主集中制原则，确保科学决策、民主决策、依法决策。抓好班子，带好队伍；淡化过程，强调结果；总揽全局，协调各方，集中全县智慧，凝聚各方力量，分级分层推进决策实施，切实形成心齐、气顺、劲足，万众一心干事创业的生动局面。</w:t>
      </w:r>
    </w:p>
    <w:p>
      <w:pPr>
        <w:ind w:left="0" w:right="0" w:firstLine="560"/>
        <w:spacing w:before="450" w:after="450" w:line="312" w:lineRule="auto"/>
      </w:pPr>
      <w:r>
        <w:rPr>
          <w:rFonts w:ascii="宋体" w:hAnsi="宋体" w:eastAsia="宋体" w:cs="宋体"/>
          <w:color w:val="000"/>
          <w:sz w:val="28"/>
          <w:szCs w:val="28"/>
        </w:rPr>
        <w:t xml:space="preserve">六、争做廉政典范。牢记“两个务必”，坚持权为民所用、情为民所系、利为民所谋，清白做人、坦荡为政，带头执行廉洁自律的各项制度规定，自觉接受各方监督，真正为全县人民掌好权、用好权，以公生明，以廉树威，努力建设清正廉洁、严于律己的领导班子。</w:t>
      </w:r>
    </w:p>
    <w:p>
      <w:pPr>
        <w:ind w:left="0" w:right="0" w:firstLine="560"/>
        <w:spacing w:before="450" w:after="450" w:line="312" w:lineRule="auto"/>
      </w:pPr>
      <w:r>
        <w:rPr>
          <w:rFonts w:ascii="宋体" w:hAnsi="宋体" w:eastAsia="宋体" w:cs="宋体"/>
          <w:color w:val="000"/>
          <w:sz w:val="28"/>
          <w:szCs w:val="28"/>
        </w:rPr>
        <w:t xml:space="preserve">同志们，市委对**寄予厚望，人民群众对我们充满期待。我坚信，有市委、市政府的正确领导，有历届县委打下的好基础，有全县人民群众的鼎力支持，我们一定会开创**美好的未来！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第三篇：县委马书记在县级领导干部会议上的讲话</w:t>
      </w:r>
    </w:p>
    <w:p>
      <w:pPr>
        <w:ind w:left="0" w:right="0" w:firstLine="560"/>
        <w:spacing w:before="450" w:after="450" w:line="312" w:lineRule="auto"/>
      </w:pPr>
      <w:r>
        <w:rPr>
          <w:rFonts w:ascii="宋体" w:hAnsi="宋体" w:eastAsia="宋体" w:cs="宋体"/>
          <w:color w:val="000"/>
          <w:sz w:val="28"/>
          <w:szCs w:val="28"/>
        </w:rPr>
        <w:t xml:space="preserve">县委马书记在县级领导干部会议上的讲话</w:t>
      </w:r>
    </w:p>
    <w:p>
      <w:pPr>
        <w:ind w:left="0" w:right="0" w:firstLine="560"/>
        <w:spacing w:before="450" w:after="450" w:line="312" w:lineRule="auto"/>
      </w:pPr>
      <w:r>
        <w:rPr>
          <w:rFonts w:ascii="宋体" w:hAnsi="宋体" w:eastAsia="宋体" w:cs="宋体"/>
          <w:color w:val="000"/>
          <w:sz w:val="28"/>
          <w:szCs w:val="28"/>
        </w:rPr>
        <w:t xml:space="preserve">文章类型：领导讲话 文章加入时间：2025年4月14日15:55 双击自动滚屏</w:t>
      </w:r>
    </w:p>
    <w:p>
      <w:pPr>
        <w:ind w:left="0" w:right="0" w:firstLine="560"/>
        <w:spacing w:before="450" w:after="450" w:line="312" w:lineRule="auto"/>
      </w:pPr>
      <w:r>
        <w:rPr>
          <w:rFonts w:ascii="宋体" w:hAnsi="宋体" w:eastAsia="宋体" w:cs="宋体"/>
          <w:color w:val="000"/>
          <w:sz w:val="28"/>
          <w:szCs w:val="28"/>
        </w:rPr>
        <w:t xml:space="preserve">在县级领导干部会议上的讲话</w:t>
      </w:r>
    </w:p>
    <w:p>
      <w:pPr>
        <w:ind w:left="0" w:right="0" w:firstLine="560"/>
        <w:spacing w:before="450" w:after="450" w:line="312" w:lineRule="auto"/>
      </w:pPr>
      <w:r>
        <w:rPr>
          <w:rFonts w:ascii="宋体" w:hAnsi="宋体" w:eastAsia="宋体" w:cs="宋体"/>
          <w:color w:val="000"/>
          <w:sz w:val="28"/>
          <w:szCs w:val="28"/>
        </w:rPr>
        <w:t xml:space="preserve">马玉福</w:t>
      </w:r>
    </w:p>
    <w:p>
      <w:pPr>
        <w:ind w:left="0" w:right="0" w:firstLine="560"/>
        <w:spacing w:before="450" w:after="450" w:line="312" w:lineRule="auto"/>
      </w:pPr>
      <w:r>
        <w:rPr>
          <w:rFonts w:ascii="宋体" w:hAnsi="宋体" w:eastAsia="宋体" w:cs="宋体"/>
          <w:color w:val="000"/>
          <w:sz w:val="28"/>
          <w:szCs w:val="28"/>
        </w:rPr>
        <w:t xml:space="preserve">（2025年4月7日）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利用半天的时间总结1-3月份工作，调度今后的工作，主要是为了查找差距，增补措施，推进各项工作落实。刚才听了十多位县级领导的工作汇报，总体感觉，三个多月来，我们的各项工作取得了新进展，各项事业都在朝着好的方向发展，主要呈现出以下三个特点：</w:t>
      </w:r>
    </w:p>
    <w:p>
      <w:pPr>
        <w:ind w:left="0" w:right="0" w:firstLine="560"/>
        <w:spacing w:before="450" w:after="450" w:line="312" w:lineRule="auto"/>
      </w:pPr>
      <w:r>
        <w:rPr>
          <w:rFonts w:ascii="宋体" w:hAnsi="宋体" w:eastAsia="宋体" w:cs="宋体"/>
          <w:color w:val="000"/>
          <w:sz w:val="28"/>
          <w:szCs w:val="28"/>
        </w:rPr>
        <w:t xml:space="preserve">1、全县上下的思想进一步搅动，破解难题的能力进一步增强。随着学习实践科学发展观活动和机关效能年建设活动的深入开展，通过一系列会议的促动，一是思想认识更加统一。全县上下特别是领导干部在认识发展不足是我县最大的矛盾这一问题上，思想触动比较大、比较深，政治的敏锐性、思考问题的深度、落实的意识、服务的层次、工作的态度等方面，都有了很大改观，对做好发展工业、保护生态、防范果业风险等打基础、管长远的事情基本上形成了共识。二是领导干部破解难题的能力有了明显提升。比如，受金融危机的影响，今年1-3月，我县税收较大的大部分工业企业都处在停产、半停产状态，但是通过大家的共同努力，南方稀土、新舟稀土、上都矿业等，现在都已经逐步恢复生产。另外，通过实施千户居民移民安居工程和安排购房补贴资金等措施，促销商品房192套，实现税收600多万元。</w:t>
      </w:r>
    </w:p>
    <w:p>
      <w:pPr>
        <w:ind w:left="0" w:right="0" w:firstLine="560"/>
        <w:spacing w:before="450" w:after="450" w:line="312" w:lineRule="auto"/>
      </w:pPr>
      <w:r>
        <w:rPr>
          <w:rFonts w:ascii="宋体" w:hAnsi="宋体" w:eastAsia="宋体" w:cs="宋体"/>
          <w:color w:val="000"/>
          <w:sz w:val="28"/>
          <w:szCs w:val="28"/>
        </w:rPr>
        <w:t xml:space="preserve">2、建章立制的效应进一步显现，干事创业的氛围更加浓厚。三个多月来，我们健全和完善了一系列制度，从这段时间反馈情况看，制度执行情况良好，成效比较明显。一是工作环境有所改善。全县上下工作氛围变浓了，广大干部职工把心思、把精力放在工作上的多了，议发展、谋发展的时间多了，当社会“宣传部长”、“组织部长”、乱发议论、胡乱猜测的少了。二是工作热情更加高涨。比如，通过出台“人大政协领导联系协助重</w:t>
      </w:r>
    </w:p>
    <w:p>
      <w:pPr>
        <w:ind w:left="0" w:right="0" w:firstLine="560"/>
        <w:spacing w:before="450" w:after="450" w:line="312" w:lineRule="auto"/>
      </w:pPr>
      <w:r>
        <w:rPr>
          <w:rFonts w:ascii="宋体" w:hAnsi="宋体" w:eastAsia="宋体" w:cs="宋体"/>
          <w:color w:val="000"/>
          <w:sz w:val="28"/>
          <w:szCs w:val="28"/>
        </w:rPr>
        <w:t xml:space="preserve">点工作”制度，理顺了人大政协领导参与重点工作的机制，形成了四套班子抓重点工作的合力。通过出台“领导干部问责”制度、“乡镇和县直单位一般干部交流”制度、“规范村组干部管理”制度，较好地调动了干部的工作积极性，对自己的工作岗位更珍惜，工作更努力了。</w:t>
      </w:r>
    </w:p>
    <w:p>
      <w:pPr>
        <w:ind w:left="0" w:right="0" w:firstLine="560"/>
        <w:spacing w:before="450" w:after="450" w:line="312" w:lineRule="auto"/>
      </w:pPr>
      <w:r>
        <w:rPr>
          <w:rFonts w:ascii="宋体" w:hAnsi="宋体" w:eastAsia="宋体" w:cs="宋体"/>
          <w:color w:val="000"/>
          <w:sz w:val="28"/>
          <w:szCs w:val="28"/>
        </w:rPr>
        <w:t xml:space="preserve">3、抓工作落实的力度更大，工作成效更加明显。从各种渠道反馈信息来看，大部分单位抓工作的态度更端正了，抓落实的措施更有力了。许多重点工作在第一季度实现了开门红，包括财政工作、造林绿化生态建设、计划生育、信访维稳、干部管理、向上争资、老干部工作、禁赌工作等。</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在肯定成绩的同时，我们也要清醒地看到，在工作中还存在着很多不足，主要表现为：</w:t>
      </w:r>
    </w:p>
    <w:p>
      <w:pPr>
        <w:ind w:left="0" w:right="0" w:firstLine="560"/>
        <w:spacing w:before="450" w:after="450" w:line="312" w:lineRule="auto"/>
      </w:pPr>
      <w:r>
        <w:rPr>
          <w:rFonts w:ascii="宋体" w:hAnsi="宋体" w:eastAsia="宋体" w:cs="宋体"/>
          <w:color w:val="000"/>
          <w:sz w:val="28"/>
          <w:szCs w:val="28"/>
        </w:rPr>
        <w:t xml:space="preserve">1、虽然思想有所搅动，但少数干部的工作态度还有待于进一步端正。极少数领导干部，工作还没有开展就强调各种问题和困难，强调客观因素，不能正确理解县委、县政府工作部署的意图，存在“等待观望”的思想。</w:t>
      </w:r>
    </w:p>
    <w:p>
      <w:pPr>
        <w:ind w:left="0" w:right="0" w:firstLine="560"/>
        <w:spacing w:before="450" w:after="450" w:line="312" w:lineRule="auto"/>
      </w:pPr>
      <w:r>
        <w:rPr>
          <w:rFonts w:ascii="宋体" w:hAnsi="宋体" w:eastAsia="宋体" w:cs="宋体"/>
          <w:color w:val="000"/>
          <w:sz w:val="28"/>
          <w:szCs w:val="28"/>
        </w:rPr>
        <w:t xml:space="preserve">2、虽然工作有所触动，但少数干部的工作作风、工作方法还有待于进一步改进。在实际工作中，主要表现为：一是抓工作的魄力不够。有的同志对自己分管或自己职能范围内就应该协调解决好的工作，不敢拍板，不敢负责，左请示、右请示，结果耽误了时间；有的同志工作时避重就轻，遇到难题就绕道走，或者干脆把问题、矛盾上交，而出点子少、想办法少。二是工作不协调、效率不高。有些分管同一工作的党政领导相互交流少，形不成统一意见，导致部门工作时无所适从；有些党政分管领导在商议工作时不主动与人大、政协的协助领导衔接，跨口子的协调存在“肠梗阻”现象。三是抓工作的方法不对。有些分管领导工作时突不出重点，“眉毛胡子一把抓”，忙而无效，比如，取消三年商品材采伐指标工作至今没有落实；有些分管领导对工作开会部署多，督查落实少，工作停留在会议上、材料上，结果什么工作都没搞好，看不到工作实效。</w:t>
      </w:r>
    </w:p>
    <w:p>
      <w:pPr>
        <w:ind w:left="0" w:right="0" w:firstLine="560"/>
        <w:spacing w:before="450" w:after="450" w:line="312" w:lineRule="auto"/>
      </w:pPr>
      <w:r>
        <w:rPr>
          <w:rFonts w:ascii="宋体" w:hAnsi="宋体" w:eastAsia="宋体" w:cs="宋体"/>
          <w:color w:val="000"/>
          <w:sz w:val="28"/>
          <w:szCs w:val="28"/>
        </w:rPr>
        <w:t xml:space="preserve">3、虽然工作有所见效，但与县委、县政府的目标要求还有较大差距。从听工作汇报和其他渠道反馈的情况看，各项重点工作的进展不一，有些工作还基本没有开展，比如县级重大项目储备库的建设工作；有些工作虽然动起来了，但进展缓慢，比如招商引资工作，方案已经出台一个多月，但真正走出去开展招商的很少，成效很不明显；有些工作“雷声大、雨点小”，处于“卡壳”状态，比如违章建筑拆除工作（据反映，近期新罗南</w:t>
      </w:r>
    </w:p>
    <w:p>
      <w:pPr>
        <w:ind w:left="0" w:right="0" w:firstLine="560"/>
        <w:spacing w:before="450" w:after="450" w:line="312" w:lineRule="auto"/>
      </w:pPr>
      <w:r>
        <w:rPr>
          <w:rFonts w:ascii="宋体" w:hAnsi="宋体" w:eastAsia="宋体" w:cs="宋体"/>
          <w:color w:val="000"/>
          <w:sz w:val="28"/>
          <w:szCs w:val="28"/>
        </w:rPr>
        <w:t xml:space="preserve">路南端还有人在违章抢建）；有的工作投入了大量的人力、物力、财力，但工作效果还不尽如人意，比如计划生育工作、“一大四小”工作等。</w:t>
      </w:r>
    </w:p>
    <w:p>
      <w:pPr>
        <w:ind w:left="0" w:right="0" w:firstLine="560"/>
        <w:spacing w:before="450" w:after="450" w:line="312" w:lineRule="auto"/>
      </w:pPr>
      <w:r>
        <w:rPr>
          <w:rFonts w:ascii="宋体" w:hAnsi="宋体" w:eastAsia="宋体" w:cs="宋体"/>
          <w:color w:val="000"/>
          <w:sz w:val="28"/>
          <w:szCs w:val="28"/>
        </w:rPr>
        <w:t xml:space="preserve">下面，针对如何解决好存在的这些问题，我讲三点意见。</w:t>
      </w:r>
    </w:p>
    <w:p>
      <w:pPr>
        <w:ind w:left="0" w:right="0" w:firstLine="560"/>
        <w:spacing w:before="450" w:after="450" w:line="312" w:lineRule="auto"/>
      </w:pPr>
      <w:r>
        <w:rPr>
          <w:rFonts w:ascii="宋体" w:hAnsi="宋体" w:eastAsia="宋体" w:cs="宋体"/>
          <w:color w:val="000"/>
          <w:sz w:val="28"/>
          <w:szCs w:val="28"/>
        </w:rPr>
        <w:t xml:space="preserve">一、要突出重点抓落实，把好钢用在刀刃上。当前，加快发展的工作千头万绪，只有善于抓住重点工作，突出重点工作的主要矛盾和关键环节，具体地、实在地解决存在的节点问题和瓶颈问题，才能一着棋活全盘。</w:t>
      </w:r>
    </w:p>
    <w:p>
      <w:pPr>
        <w:ind w:left="0" w:right="0" w:firstLine="560"/>
        <w:spacing w:before="450" w:after="450" w:line="312" w:lineRule="auto"/>
      </w:pPr>
      <w:r>
        <w:rPr>
          <w:rFonts w:ascii="宋体" w:hAnsi="宋体" w:eastAsia="宋体" w:cs="宋体"/>
          <w:color w:val="000"/>
          <w:sz w:val="28"/>
          <w:szCs w:val="28"/>
        </w:rPr>
        <w:t xml:space="preserve">1、要紧紧围绕县委工作要点，在统筹兼顾的基础上，把着力点放在抓重点工作和主要任务的落实上。在县委工作要点中，我们明确提出了实施“工业发展、兴果富民、绿色生态”三大战略和突出抓好优势产业建设等七项工作的要求，这“三大战略”和“七项工作”就是今年的重点工作，我们工作的着力点和主要精力就要放在如何推进这些工作上去。</w:t>
      </w:r>
    </w:p>
    <w:p>
      <w:pPr>
        <w:ind w:left="0" w:right="0" w:firstLine="560"/>
        <w:spacing w:before="450" w:after="450" w:line="312" w:lineRule="auto"/>
      </w:pPr>
      <w:r>
        <w:rPr>
          <w:rFonts w:ascii="宋体" w:hAnsi="宋体" w:eastAsia="宋体" w:cs="宋体"/>
          <w:color w:val="000"/>
          <w:sz w:val="28"/>
          <w:szCs w:val="28"/>
        </w:rPr>
        <w:t xml:space="preserve">2、要提高攻坚克难的工作水平，抓住牵动全局的问题和落实的重点、难点集中力量开展工作。对于重点、难点工作，我们县级领导干部要明确责任抓落实，树立“不让工作在自己这里延误，不让事情和问题在自己这里积压，不让差错在自己这里发生，不让全县发展的主旋律在自己这里发出杂音”的观念；要围绕重点工作的主要矛盾和关键环节，集中时间和精力，锲而不舍地抓下去，从具体的问题着手，一个难点一个难点去解决，一个重点一个重点去突破，做到了这一点，实际工作中的很多问题，都能迎刃而解，取得实效。</w:t>
      </w:r>
    </w:p>
    <w:p>
      <w:pPr>
        <w:ind w:left="0" w:right="0" w:firstLine="560"/>
        <w:spacing w:before="450" w:after="450" w:line="312" w:lineRule="auto"/>
      </w:pPr>
      <w:r>
        <w:rPr>
          <w:rFonts w:ascii="宋体" w:hAnsi="宋体" w:eastAsia="宋体" w:cs="宋体"/>
          <w:color w:val="000"/>
          <w:sz w:val="28"/>
          <w:szCs w:val="28"/>
        </w:rPr>
        <w:t xml:space="preserve">二、要协调配合抓落实，形成工作合力。抓工作落实，程序要明了、运行要有序，不然容易造成“没人管”或“打乱仗”的局面。</w:t>
      </w:r>
    </w:p>
    <w:p>
      <w:pPr>
        <w:ind w:left="0" w:right="0" w:firstLine="560"/>
        <w:spacing w:before="450" w:after="450" w:line="312" w:lineRule="auto"/>
      </w:pPr>
      <w:r>
        <w:rPr>
          <w:rFonts w:ascii="宋体" w:hAnsi="宋体" w:eastAsia="宋体" w:cs="宋体"/>
          <w:color w:val="000"/>
          <w:sz w:val="28"/>
          <w:szCs w:val="28"/>
        </w:rPr>
        <w:t xml:space="preserve">1、要协调好党政班子成员以及人大、政协协助联系工作领导之间的关系。一是要协调好党政班子成员之间的关系。对党政领导交叉分工负责的工作，由县委常委负责牵头，与政府分管领导、人大政协协助联系领导多商量、多沟通，形成统一意见后，以政府副县长为主全力抓落实，县委常委则全力提供支持和保障。二是要协调好党政班子与人大、政协协助联系工作领导的关系。党政班子成员，要尊重人大、政协领导，充分发挥人大政协领导情况熟悉、经验丰富、在寻乌干部群众中威信较高的优势，凡事做到相互沟通，相互尊重，相互配合，相互理解，相互支持，形成优势互补和工作合力。人大、政协的领导也要积极主动、配合党政班子成员大胆工作，不要有什么顾虑。</w:t>
      </w:r>
    </w:p>
    <w:p>
      <w:pPr>
        <w:ind w:left="0" w:right="0" w:firstLine="560"/>
        <w:spacing w:before="450" w:after="450" w:line="312" w:lineRule="auto"/>
      </w:pPr>
      <w:r>
        <w:rPr>
          <w:rFonts w:ascii="宋体" w:hAnsi="宋体" w:eastAsia="宋体" w:cs="宋体"/>
          <w:color w:val="000"/>
          <w:sz w:val="28"/>
          <w:szCs w:val="28"/>
        </w:rPr>
        <w:t xml:space="preserve">2、要协调好部门之间的关系。要处理好这个问题，两个方面非常重要。</w:t>
      </w:r>
    </w:p>
    <w:p>
      <w:pPr>
        <w:ind w:left="0" w:right="0" w:firstLine="560"/>
        <w:spacing w:before="450" w:after="450" w:line="312" w:lineRule="auto"/>
      </w:pPr>
      <w:r>
        <w:rPr>
          <w:rFonts w:ascii="宋体" w:hAnsi="宋体" w:eastAsia="宋体" w:cs="宋体"/>
          <w:color w:val="000"/>
          <w:sz w:val="28"/>
          <w:szCs w:val="28"/>
        </w:rPr>
        <w:t xml:space="preserve">第一，分管县领导要主动协调好口子内部门关系，形成工作合力。分管县领导要把协调好口子内部门关系作为一项重要的工作来抓。一是要客观公正评价。就是对工作、对干部的评价要客观公正，要一视同仁，不凭个人感情好恶，让大家心服口服；二是要宽宏大度待人。要多关心、多爱护，多教方法，多鼓劲，对工作中出现的失误，要及时指出，并帮助总结经验教训。三是要及时批评教育。对于部门之间出现的矛盾，要及时协调解决，不能视而不见，非等到闹得不可开交时才出面去协调。</w:t>
      </w:r>
    </w:p>
    <w:p>
      <w:pPr>
        <w:ind w:left="0" w:right="0" w:firstLine="560"/>
        <w:spacing w:before="450" w:after="450" w:line="312" w:lineRule="auto"/>
      </w:pPr>
      <w:r>
        <w:rPr>
          <w:rFonts w:ascii="宋体" w:hAnsi="宋体" w:eastAsia="宋体" w:cs="宋体"/>
          <w:color w:val="000"/>
          <w:sz w:val="28"/>
          <w:szCs w:val="28"/>
        </w:rPr>
        <w:t xml:space="preserve">第二，部门主要领导要主动协调好部门关系，树立全县一盘棋意识。各部门、各单位虽然职责不同，但都有各自的重要性，都是为了寻乌的发展，为了寻乌的事业这个目标在努力工作。因此，各部门、各单位要牢固树立全县上下一盘棋意识。一是要学会沟通交流，彼此尊重对方。平时工作中要做到多沟通、多交流、多商量，讲话讲在当面，做事一起出力，彼此尊重对方，互相支持。协调工作时，要站在全局的角度看问题，不能有狭隘的部门利益思想。二是要学会换位思考，多替对方着想。每一项工作的分配都会有主次之分，各部门、各单位都会有牵头负责的工作，因此在协调工作时，不仅要善于让别人用心、用脑、用力，自己也要主动用心、用脑、用力。总之，一句话，部门与部门的关系，需要大家一起来维护。三是要相互支持，互不拆台。在工作实践中，不可避免地会遇到一些困难，这就需要彼此给予支持和帮助，不能借部门利益相互拆台。</w:t>
      </w:r>
    </w:p>
    <w:p>
      <w:pPr>
        <w:ind w:left="0" w:right="0" w:firstLine="560"/>
        <w:spacing w:before="450" w:after="450" w:line="312" w:lineRule="auto"/>
      </w:pPr>
      <w:r>
        <w:rPr>
          <w:rFonts w:ascii="宋体" w:hAnsi="宋体" w:eastAsia="宋体" w:cs="宋体"/>
          <w:color w:val="000"/>
          <w:sz w:val="28"/>
          <w:szCs w:val="28"/>
        </w:rPr>
        <w:t xml:space="preserve">三、要真抓实干抓落实，确保工作实效。所谓“真抓实干”，就是要老老实实、扎扎实实、踏踏实实地做好各项工作。</w:t>
      </w:r>
    </w:p>
    <w:p>
      <w:pPr>
        <w:ind w:left="0" w:right="0" w:firstLine="560"/>
        <w:spacing w:before="450" w:after="450" w:line="312" w:lineRule="auto"/>
      </w:pPr>
      <w:r>
        <w:rPr>
          <w:rFonts w:ascii="宋体" w:hAnsi="宋体" w:eastAsia="宋体" w:cs="宋体"/>
          <w:color w:val="000"/>
          <w:sz w:val="28"/>
          <w:szCs w:val="28"/>
        </w:rPr>
        <w:t xml:space="preserve">1、要真抓。真抓就是要一抓到底，抓出成效，做到既抓过程，又注重抓结果。县级领导干部，尤其是党政班子成员，对自己分管、主管的工作，一是要精心组织、周密部署、科学调度、具体指导、用力督促，对疑难问题、对棘手事项，要深入调研，亲自解决，千万不能做“原则领导”，不要做“甩手掌柜”。二是要自己做给干部看，自己领着干部干，一级带一级、一级促一级、一级抓一级，层层抓落实。三是要定人员、定目标、定时限，层层分解量化，把各项工作落到实处、抓出成效。</w:t>
      </w:r>
    </w:p>
    <w:p>
      <w:pPr>
        <w:ind w:left="0" w:right="0" w:firstLine="560"/>
        <w:spacing w:before="450" w:after="450" w:line="312" w:lineRule="auto"/>
      </w:pPr>
      <w:r>
        <w:rPr>
          <w:rFonts w:ascii="宋体" w:hAnsi="宋体" w:eastAsia="宋体" w:cs="宋体"/>
          <w:color w:val="000"/>
          <w:sz w:val="28"/>
          <w:szCs w:val="28"/>
        </w:rPr>
        <w:t xml:space="preserve">2、要实干。所谓实干，就是要脚踏实地，实事求是，不掩盖矛盾，不回避问题，不</w:t>
      </w:r>
    </w:p>
    <w:p>
      <w:pPr>
        <w:ind w:left="0" w:right="0" w:firstLine="560"/>
        <w:spacing w:before="450" w:after="450" w:line="312" w:lineRule="auto"/>
      </w:pPr>
      <w:r>
        <w:rPr>
          <w:rFonts w:ascii="宋体" w:hAnsi="宋体" w:eastAsia="宋体" w:cs="宋体"/>
          <w:color w:val="000"/>
          <w:sz w:val="28"/>
          <w:szCs w:val="28"/>
        </w:rPr>
        <w:t xml:space="preserve">搞“报喜藏忧”、“形象工程”那一套。一是要有强烈的使命感。落实的问题，说到底还是一个事业心责任感的问题，也就是平时所说的态度决定一切。有什么样的态度，就会有什么样的工作干劲、工作举措，进而形成什么样的工作氛围。因此在工作中，领导干部要有创新的理念，用新视角、新思路分析问题，用新方法、新举措解决问题，做到不满足于工作过得去，不满足于被动完成任务。二是要加快进度。要强化时间观念，全力推进工作，做到不在领导决策时拖延，不在请示汇报时拖延，不在操作执行中拖延，不在等待观望中拖延。三是要加大督查力度。县委督查室、县政府督查室要提高效率，要加大对重点工作的督查力度，通过督查，把真实的情况反映出来，切实推动重点工作的落实。四是要切实转变作风。对重点工作，领导干部要亲自抓部署、抓调度、抓协调、抓督查、抓验收、抓奖罚。坚决杜绝各种形式的主观主义、官僚主义作风，确保各项工作真正落到实处。</w:t>
      </w:r>
    </w:p>
    <w:p>
      <w:pPr>
        <w:ind w:left="0" w:right="0" w:firstLine="560"/>
        <w:spacing w:before="450" w:after="450" w:line="312" w:lineRule="auto"/>
      </w:pPr>
      <w:r>
        <w:rPr>
          <w:rFonts w:ascii="宋体" w:hAnsi="宋体" w:eastAsia="宋体" w:cs="宋体"/>
          <w:color w:val="000"/>
          <w:sz w:val="28"/>
          <w:szCs w:val="28"/>
        </w:rPr>
        <w:t xml:space="preserve">最后，请大家对照目标找差距，对照差距补措施，做好、做实第二季度的工作，努力完成既定的工作目标。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第四篇：卢展工书记在全省领导干部会议上的讲话</w:t>
      </w:r>
    </w:p>
    <w:p>
      <w:pPr>
        <w:ind w:left="0" w:right="0" w:firstLine="560"/>
        <w:spacing w:before="450" w:after="450" w:line="312" w:lineRule="auto"/>
      </w:pPr>
      <w:r>
        <w:rPr>
          <w:rFonts w:ascii="宋体" w:hAnsi="宋体" w:eastAsia="宋体" w:cs="宋体"/>
          <w:color w:val="000"/>
          <w:sz w:val="28"/>
          <w:szCs w:val="28"/>
        </w:rPr>
        <w:t xml:space="preserve">卢展工书记在全省领导干部会议上的讲话</w:t>
      </w:r>
    </w:p>
    <w:p>
      <w:pPr>
        <w:ind w:left="0" w:right="0" w:firstLine="560"/>
        <w:spacing w:before="450" w:after="450" w:line="312" w:lineRule="auto"/>
      </w:pPr>
      <w:r>
        <w:rPr>
          <w:rFonts w:ascii="宋体" w:hAnsi="宋体" w:eastAsia="宋体" w:cs="宋体"/>
          <w:color w:val="000"/>
          <w:sz w:val="28"/>
          <w:szCs w:val="28"/>
        </w:rPr>
        <w:t xml:space="preserve">2025年11月30日下午，省委召开全省领导干部会议，传达中央关于河南省主要领导职务调整的决定：卢展工同志任中共河南省委委员、常委、书记,提名为河南省人大常委会主任候选人。会上，卢展工同志作了重要讲话。现将卢书记讲话摘要如下，供大家学习。</w:t>
      </w:r>
    </w:p>
    <w:p>
      <w:pPr>
        <w:ind w:left="0" w:right="0" w:firstLine="560"/>
        <w:spacing w:before="450" w:after="450" w:line="312" w:lineRule="auto"/>
      </w:pPr>
      <w:r>
        <w:rPr>
          <w:rFonts w:ascii="宋体" w:hAnsi="宋体" w:eastAsia="宋体" w:cs="宋体"/>
          <w:color w:val="000"/>
          <w:sz w:val="28"/>
          <w:szCs w:val="28"/>
        </w:rPr>
        <w:t xml:space="preserve">卢展工在讲话中说，李建华副部长宣布了中央的决定，并且就正确理解中央关于河南省委主要领导职务调整的意图以及做好交接工作和当前各项工作讲了很重要的意见，对河南省和徐光春同志这些年的工作给予了高度评价。徐光春同志发表了充满深情、热情洋溢的讲话，大家以热烈的掌声表达了对光春同志的充分肯定和崇高敬意。希望大家认真学习贯彻李建华同志、徐光春同志的重要讲话精神。他坦诚地表示，河南是全国知名的地方，我对河南仰慕已久，但对河南的情况了解不多，唯恐辜负中央和河南干部群众的期望。作为一名党员领导干部，最基本的就是服从组织的决定。中央决定我到河南来工作，自己就要努力去做。一是注重学习，向河南的同志们请教和学习，也包括向徐光春同志学习，尽快地熟悉河南省情，尽快地了解情况，尽快地融入河南。二是注重持续，就是连续和继续。持续是科学发展观的一个核心内容。河南这些年的实践证明，河南省委贯彻中央决策的一系列思路、举措是正确的、是有成效的，应该很好坚持，希望大家一如既往地把省委的一系列决策连续、继续地贯彻好。三是注重团结，注重领导班子的团结，新老同志的团结，党政军民的团结，上上下下、方方面面的团结。要坚持民主集中制，充分发扬民主，调动大家的积极性，真正依靠大家把我们的工作做好，通过领导班子的团结来带动干部队伍的团结、带动基层组织的团结，从而促进全社会凝聚力的增强。四是注重自律。自律首先应该从思想上行动上与党中央保持高度一致，按照科学发展观的要求推动各项工作，用科学发展观来统揽全局，做到以人为本、以民为重、公道正派、廉洁自律。这四条希望全省广大干部群众共同监督。</w:t>
      </w:r>
    </w:p>
    <w:p>
      <w:pPr>
        <w:ind w:left="0" w:right="0" w:firstLine="560"/>
        <w:spacing w:before="450" w:after="450" w:line="312" w:lineRule="auto"/>
      </w:pPr>
      <w:r>
        <w:rPr>
          <w:rFonts w:ascii="宋体" w:hAnsi="宋体" w:eastAsia="宋体" w:cs="宋体"/>
          <w:color w:val="000"/>
          <w:sz w:val="28"/>
          <w:szCs w:val="28"/>
        </w:rPr>
        <w:t xml:space="preserve">卢展工说，我相信，在以胡锦涛同志为总书记的党中央的坚强领导下，在党的十七大精神和党的十七届四中全会精神指导下，在过去历届省委工作的基础上，只要大家齐心协力、同心同德、共同努力，河南的工作一定会保持现在这样一个好的趋势、好的态势、好的形势。</w:t>
      </w:r>
    </w:p>
    <w:p>
      <w:pPr>
        <w:ind w:left="0" w:right="0" w:firstLine="560"/>
        <w:spacing w:before="450" w:after="450" w:line="312" w:lineRule="auto"/>
      </w:pPr>
      <w:r>
        <w:rPr>
          <w:rFonts w:ascii="黑体" w:hAnsi="黑体" w:eastAsia="黑体" w:cs="黑体"/>
          <w:color w:val="000000"/>
          <w:sz w:val="36"/>
          <w:szCs w:val="36"/>
          <w:b w:val="1"/>
          <w:bCs w:val="1"/>
        </w:rPr>
        <w:t xml:space="preserve">第五篇：政法委书记在经济会议上的发言提纲</w:t>
      </w:r>
    </w:p>
    <w:p>
      <w:pPr>
        <w:ind w:left="0" w:right="0" w:firstLine="560"/>
        <w:spacing w:before="450" w:after="450" w:line="312" w:lineRule="auto"/>
      </w:pPr>
      <w:r>
        <w:rPr>
          <w:rFonts w:ascii="宋体" w:hAnsi="宋体" w:eastAsia="宋体" w:cs="宋体"/>
          <w:color w:val="000"/>
          <w:sz w:val="28"/>
          <w:szCs w:val="28"/>
        </w:rPr>
        <w:t xml:space="preserve">政法委书记在经济会议上的发言提纲</w:t>
      </w:r>
    </w:p>
    <w:p>
      <w:pPr>
        <w:ind w:left="0" w:right="0" w:firstLine="560"/>
        <w:spacing w:before="450" w:after="450" w:line="312" w:lineRule="auto"/>
      </w:pPr>
      <w:r>
        <w:rPr>
          <w:rFonts w:ascii="宋体" w:hAnsi="宋体" w:eastAsia="宋体" w:cs="宋体"/>
          <w:color w:val="000"/>
          <w:sz w:val="28"/>
          <w:szCs w:val="28"/>
        </w:rPr>
        <w:t xml:space="preserve">根据工作安排，下面由我结合自身工作实际，围绕二季度经济工作进行发言。刚才×××传达学习了有关会议精神。中央政治局常委会明确提出了“疫情要防住、经济要稳住、发展要安全”这一要求，省、市召开相关会议是坚决贯彻落实这一要求的重要举措。近日，我区召开了相关会议对经济工作进行了研究部署。会议提出要精准施策，全力挖掘潜力，努力寻找新增长点，做到“十个攻坚突破”。</w:t>
      </w:r>
    </w:p>
    <w:p>
      <w:pPr>
        <w:ind w:left="0" w:right="0" w:firstLine="560"/>
        <w:spacing w:before="450" w:after="450" w:line="312" w:lineRule="auto"/>
      </w:pPr>
      <w:r>
        <w:rPr>
          <w:rFonts w:ascii="宋体" w:hAnsi="宋体" w:eastAsia="宋体" w:cs="宋体"/>
          <w:color w:val="000"/>
          <w:sz w:val="28"/>
          <w:szCs w:val="28"/>
        </w:rPr>
        <w:t xml:space="preserve">在这个关键时期，政法系统更要竭尽全力担当作为，勠力同心开拓进取，充分发挥法治固根本、稳预期、利长远的基本职能和重要使命，在稳大局保平安上攻坚突破，为推动我区经济社会高质量发展提供坚强的法治保障和优质高效的法治服务。</w:t>
      </w:r>
    </w:p>
    <w:p>
      <w:pPr>
        <w:ind w:left="0" w:right="0" w:firstLine="560"/>
        <w:spacing w:before="450" w:after="450" w:line="312" w:lineRule="auto"/>
      </w:pPr>
      <w:r>
        <w:rPr>
          <w:rFonts w:ascii="宋体" w:hAnsi="宋体" w:eastAsia="宋体" w:cs="宋体"/>
          <w:color w:val="000"/>
          <w:sz w:val="28"/>
          <w:szCs w:val="28"/>
        </w:rPr>
        <w:t xml:space="preserve">一、强化防范化解职能，营造和谐稳定的社会环境。</w:t>
      </w:r>
    </w:p>
    <w:p>
      <w:pPr>
        <w:ind w:left="0" w:right="0" w:firstLine="560"/>
        <w:spacing w:before="450" w:after="450" w:line="312" w:lineRule="auto"/>
      </w:pPr>
      <w:r>
        <w:rPr>
          <w:rFonts w:ascii="宋体" w:hAnsi="宋体" w:eastAsia="宋体" w:cs="宋体"/>
          <w:color w:val="000"/>
          <w:sz w:val="28"/>
          <w:szCs w:val="28"/>
        </w:rPr>
        <w:t xml:space="preserve">一是突出防控政治安全风险。全面排查涉政重点人员，严防涉政安全案事件发生。持续加大重点部位、重点场所人防物防技防建设，最大限度挤压暴恐活动空间。扎实做好网络意识形态安全工作，及时发现处置涉政有害信息。二是严密防范社会稳定风险。扎实开展涉军、涉众、涉疫等社会涉稳问题专项治理活动，最大程度防范化解风险隐患。加大信访积案化解攻坚和进京重复信访专项治理，全力做好拟进京上访人员的教育稳控工作。三是持续防范公共安全风险。持续开展个人极端事件风险隐患排查化解，及时准确掌握辖区内各类不稳定因素。建立健全道路交通、消防安全、校园安全等安全隐患排查治理体系，健全全链式、可追溯的管理机制。</w:t>
      </w:r>
    </w:p>
    <w:p>
      <w:pPr>
        <w:ind w:left="0" w:right="0" w:firstLine="560"/>
        <w:spacing w:before="450" w:after="450" w:line="312" w:lineRule="auto"/>
      </w:pPr>
      <w:r>
        <w:rPr>
          <w:rFonts w:ascii="宋体" w:hAnsi="宋体" w:eastAsia="宋体" w:cs="宋体"/>
          <w:color w:val="000"/>
          <w:sz w:val="28"/>
          <w:szCs w:val="28"/>
        </w:rPr>
        <w:t xml:space="preserve">二、强化服务保障职能，营造优质高效的营商环境。</w:t>
      </w:r>
    </w:p>
    <w:p>
      <w:pPr>
        <w:ind w:left="0" w:right="0" w:firstLine="560"/>
        <w:spacing w:before="450" w:after="450" w:line="312" w:lineRule="auto"/>
      </w:pPr>
      <w:r>
        <w:rPr>
          <w:rFonts w:ascii="宋体" w:hAnsi="宋体" w:eastAsia="宋体" w:cs="宋体"/>
          <w:color w:val="000"/>
          <w:sz w:val="28"/>
          <w:szCs w:val="28"/>
        </w:rPr>
        <w:t xml:space="preserve">一是强化主动服务理念。大力开展大调研大走访活动，组织政法领导干部和单位主动进工地、进企业、进园区，听取意见建议，了解所需所盼，查找短板弱项，解决一批突出问题。二是提供高效行政服务。持续深化“放管服”改革，优化政法部门各类行政审批，健全完善“互联网＋政务服务”体系，提升“现场办”、“网上办”、“掌上办”综合服务能力，重点服务保障工业园区建设，运用法治思维和法治方式激发企业的活力和创造力。三是加大服务保障力度。建立法律进企业、进工地、进园区常态化工作机制，做好重点工程、重点项目的法律咨询、风险控制、普法宣传和安全保卫工作，增强服务主动性和针对性。加强涉企涉项目典型案事例和生产经营活动中常见法律问题的研究，通过上门走访、座谈交流等多种方式，提出防范建议，指导企业抵御风险、化解隐患。</w:t>
      </w:r>
    </w:p>
    <w:p>
      <w:pPr>
        <w:ind w:left="0" w:right="0" w:firstLine="560"/>
        <w:spacing w:before="450" w:after="450" w:line="312" w:lineRule="auto"/>
      </w:pPr>
      <w:r>
        <w:rPr>
          <w:rFonts w:ascii="宋体" w:hAnsi="宋体" w:eastAsia="宋体" w:cs="宋体"/>
          <w:color w:val="000"/>
          <w:sz w:val="28"/>
          <w:szCs w:val="28"/>
        </w:rPr>
        <w:t xml:space="preserve">三、强化打击保护职能，营造平安有序的治安环境。</w:t>
      </w:r>
    </w:p>
    <w:p>
      <w:pPr>
        <w:ind w:left="0" w:right="0" w:firstLine="560"/>
        <w:spacing w:before="450" w:after="450" w:line="312" w:lineRule="auto"/>
      </w:pPr>
      <w:r>
        <w:rPr>
          <w:rFonts w:ascii="宋体" w:hAnsi="宋体" w:eastAsia="宋体" w:cs="宋体"/>
          <w:color w:val="000"/>
          <w:sz w:val="28"/>
          <w:szCs w:val="28"/>
        </w:rPr>
        <w:t xml:space="preserve">一是紧盯传统治安问题。紧盯群众反映强烈的突出治安问题，严厉打击“盗抢骗”、“黄赌毒”、“食药环”等传统违法犯罪。二是紧抓新型违法行为。对电信诈骗、网络传销、养老诈骗、网络洗钱等新型违法犯罪保持“零容忍”打击力度，坚持露头就打，以常态化扫黑除恶和各项专项行动为重点，对各项行动定目标、定任务、定奖惩，最大限度形成打击效能。三是紧跟涉企违法犯罪。依法严惩故意伤害、绑架、非法拘禁等侵犯企业经营者人身权利犯罪，依法严惩假冒注册商标、侵犯商业秘密、生产销售伪劣产品等侵犯知识产权的违法犯罪，从重从严从快打击暴力讨债、强迫交易等扰乱市场秩序、破坏公平营商环境和损害投资者合法权益的违法犯罪。严厉打击侵害企业合法权益的虚假诉讼、恶意诉讼，及时纠正违法违规行为。</w:t>
      </w:r>
    </w:p>
    <w:p>
      <w:pPr>
        <w:ind w:left="0" w:right="0" w:firstLine="560"/>
        <w:spacing w:before="450" w:after="450" w:line="312" w:lineRule="auto"/>
      </w:pPr>
      <w:r>
        <w:rPr>
          <w:rFonts w:ascii="宋体" w:hAnsi="宋体" w:eastAsia="宋体" w:cs="宋体"/>
          <w:color w:val="000"/>
          <w:sz w:val="28"/>
          <w:szCs w:val="28"/>
        </w:rPr>
        <w:t xml:space="preserve">四、强化管党治警职能，营造良好选人用人环境。</w:t>
      </w:r>
    </w:p>
    <w:p>
      <w:pPr>
        <w:ind w:left="0" w:right="0" w:firstLine="560"/>
        <w:spacing w:before="450" w:after="450" w:line="312" w:lineRule="auto"/>
      </w:pPr>
      <w:r>
        <w:rPr>
          <w:rFonts w:ascii="宋体" w:hAnsi="宋体" w:eastAsia="宋体" w:cs="宋体"/>
          <w:color w:val="000"/>
          <w:sz w:val="28"/>
          <w:szCs w:val="28"/>
        </w:rPr>
        <w:t xml:space="preserve">一是开展政法队伍党建工作再提升行动。把旗帜鲜明讲政治作为第一要求，坚持党建引领政法工作，深度融合党建和政法业务，深化平安党建品牌创建工作，不断提升党组织的政治功能、组织力和战斗力，为政法单位履行职责提供坚强组织保障。二是开展纪律作风建设年行动。今年我们要利用一年时间大力开展政法系统纪律作风提升年行动，着力解决在履职尽责、作风建设、服务群众、日常管理等方面暴露出的问题，重点整治担当履职、工作纪律、工作秩序和群众服务方面的问题，突出抓好思想政治建设和形象作风提升，全力推动我区政法队伍纪律作风持续向好。三是开展政法队伍素能再提升行动。强化政治建警和素能强警，完善政治轮训制度，加强党的政治理论、理想信念等政治教育，确保绝对忠诚、绝对纯洁。坚持战斗力标准，开展实战大练兵活动，着力提升政法干警运用法律政策能力、防控风险能力、群众工作能力、科技运用能力。深入落实暖警爱警惠警措施，营造风清气正、干事创业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2025-07-24T00:12:00+08:00</dcterms:created>
  <dcterms:modified xsi:type="dcterms:W3CDTF">2025-07-24T00:12:00+08:00</dcterms:modified>
</cp:coreProperties>
</file>

<file path=docProps/custom.xml><?xml version="1.0" encoding="utf-8"?>
<Properties xmlns="http://schemas.openxmlformats.org/officeDocument/2006/custom-properties" xmlns:vt="http://schemas.openxmlformats.org/officeDocument/2006/docPropsVTypes"/>
</file>