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集团转型发展和深化改革各项工作大会讲话五篇范文</w:t>
      </w:r>
      <w:bookmarkEnd w:id="1"/>
    </w:p>
    <w:p>
      <w:pPr>
        <w:jc w:val="center"/>
        <w:spacing w:before="0" w:after="450"/>
      </w:pPr>
      <w:r>
        <w:rPr>
          <w:rFonts w:ascii="Arial" w:hAnsi="Arial" w:eastAsia="Arial" w:cs="Arial"/>
          <w:color w:val="999999"/>
          <w:sz w:val="20"/>
          <w:szCs w:val="20"/>
        </w:rPr>
        <w:t xml:space="preserve">来源：网络  作者：浅语风铃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集团转型发展和深化改革各项工作大会讲话集团转型发展和深化改革各项工作大会讲话同志们：我们这次领导干部大会的主题就是要深入学习贯彻落实习近平总书记在我省考察时的重要指示精神，进一步解放思想，振奋精神，梳理发展思路，提振发展信心，强化...</w:t>
      </w:r>
    </w:p>
    <w:p>
      <w:pPr>
        <w:ind w:left="0" w:right="0" w:firstLine="560"/>
        <w:spacing w:before="450" w:after="450" w:line="312" w:lineRule="auto"/>
      </w:pPr>
      <w:r>
        <w:rPr>
          <w:rFonts w:ascii="黑体" w:hAnsi="黑体" w:eastAsia="黑体" w:cs="黑体"/>
          <w:color w:val="000000"/>
          <w:sz w:val="36"/>
          <w:szCs w:val="36"/>
          <w:b w:val="1"/>
          <w:bCs w:val="1"/>
        </w:rPr>
        <w:t xml:space="preserve">第一篇：集团转型发展和深化改革各项工作大会讲话</w:t>
      </w:r>
    </w:p>
    <w:p>
      <w:pPr>
        <w:ind w:left="0" w:right="0" w:firstLine="560"/>
        <w:spacing w:before="450" w:after="450" w:line="312" w:lineRule="auto"/>
      </w:pPr>
      <w:r>
        <w:rPr>
          <w:rFonts w:ascii="宋体" w:hAnsi="宋体" w:eastAsia="宋体" w:cs="宋体"/>
          <w:color w:val="000"/>
          <w:sz w:val="28"/>
          <w:szCs w:val="28"/>
        </w:rPr>
        <w:t xml:space="preserve">集团转型发展和深化改革各项工作大会讲话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领导干部大会的主题就是要深入学习贯彻落实习近平总书记在我省考察时的重要指示精神，进一步解放思想，振奋精神，梳理发展思路，提振发展信心，强化责任担当，以奋发有为的精神状态和求真务实的工作作风，扎实做好集团转型发展和深化改革各项工作，再塑新形象，再创新辉煌。</w:t>
      </w:r>
    </w:p>
    <w:p>
      <w:pPr>
        <w:ind w:left="0" w:right="0" w:firstLine="560"/>
        <w:spacing w:before="450" w:after="450" w:line="312" w:lineRule="auto"/>
      </w:pPr>
      <w:r>
        <w:rPr>
          <w:rFonts w:ascii="宋体" w:hAnsi="宋体" w:eastAsia="宋体" w:cs="宋体"/>
          <w:color w:val="000"/>
          <w:sz w:val="28"/>
          <w:szCs w:val="28"/>
        </w:rPr>
        <w:t xml:space="preserve">目前我集团正处于改革发展的关键时期。×集团长强调“昨天的成功并不代表着今后能够永远成功，过去的辉煌并不意味着未来可以永远辉煌。指出，今后工作，我们还有许多“雪山”、“草地”需要跨越，我们必须举全集团之力，不懈奋斗。”我非常赞成。要深刻认识到我集团发展任务越来越重，体制弊端日显突出，矛盾冲突越来越多，稳定压力越来越大，集团各级干部面临前所未有的挑战。做好×集团的事情关键在党，在我们今天在座的关键少数。我们每个领导干部必须按照习近平总书记的要求，不断适应新形势新任务的要求，抓住新机遇，解放思想，锐意进取，以新气象新担当新作为推进×集团振兴发展。在这里，我对大家提出六个方面要求，与大家共勉，也算是我作为党委书记与大家的一次集体谈话。</w:t>
      </w:r>
    </w:p>
    <w:p>
      <w:pPr>
        <w:ind w:left="0" w:right="0" w:firstLine="560"/>
        <w:spacing w:before="450" w:after="450" w:line="312" w:lineRule="auto"/>
      </w:pPr>
      <w:r>
        <w:rPr>
          <w:rFonts w:ascii="宋体" w:hAnsi="宋体" w:eastAsia="宋体" w:cs="宋体"/>
          <w:color w:val="000"/>
          <w:sz w:val="28"/>
          <w:szCs w:val="28"/>
        </w:rPr>
        <w:t xml:space="preserve">一是加强理论武装、强基固本</w:t>
      </w:r>
    </w:p>
    <w:p>
      <w:pPr>
        <w:ind w:left="0" w:right="0" w:firstLine="560"/>
        <w:spacing w:before="450" w:after="450" w:line="312" w:lineRule="auto"/>
      </w:pPr>
      <w:r>
        <w:rPr>
          <w:rFonts w:ascii="宋体" w:hAnsi="宋体" w:eastAsia="宋体" w:cs="宋体"/>
          <w:color w:val="000"/>
          <w:sz w:val="28"/>
          <w:szCs w:val="28"/>
        </w:rPr>
        <w:t xml:space="preserve">思想理论素质是领导干部素质的灵魂和基础。新的形势和任务对我们的素质和能力提出了新的更高的要求，逼着我们必须加强学习，探求新知，提高政治水平、理论素质和工作能力。无论是从我们承担的责任，还是从党和人民对我们的要求来说，都不能停留在过去的水平上，每一位同志都要更加勤于学习、善于学习，把学习作为增长知识和才干的重要途径，作为做好领导工作的重要方法，作为一种良好的习惯融入日常工作和生活之中，努力使全集团各级领导班子成为学习型的班子，每个领导干部都成为学习的模范。当前，一项十分重要的政治任务是认真学习贯彻习近平总书记在深入推进东北振兴座谈会上的重要讲话和在我省考察时的重要指示精神。习近平总书记就深入推进东北振兴提出六个方面的要求。这六个方面要求都和我们集团息息相关，切中要害，特别是第四各方面，再次强调要贯彻“两山”理念，强化生态建设，发挥生态优势，做强做大生态产业，可谓精准施策，切中肯綮，为推进×森工改革发展指明了方向、明确了路径、描绘了蓝图，具有强大的战略力量、实践力量、感召力量，令人精神振奋，勇气和信心倍增，更加坚定了加快推进改革发展的信心和决心。我们一定要认真学习领会、坚决贯彻落实。深入学习领会关于生态建设和绿色发展的重要指示精神，切实担负起保障国家生态安全的重任；深入学习领会关于优化营商环境全面深化改革的重要指示精神，坚定不移地推进集团改革，进一步激发集团发展活力；深入学习领会关于产业发展的重要指示精神，坚持创新引领，加快集团×产业多元发展，真正实现企强民富；深入学习领会民生建设的重要指示精神，不断提高集团职工群众的幸福指数；深入学习领会关于加强党的建设的重要指示精神，强化党的领导，为集团改革发展提供坚强的政治保证。在加强理论学习，提高自身政治素养的同时，我们还要认真学习与本职工作有关的专业知识，提高自己的知识层次和综合素质，努力成为本职工作的行家里手。要努力提高自己的决策能力和领导能力，逐步把自己培养成为头脑清晰、决策果断的领导干部。</w:t>
      </w:r>
    </w:p>
    <w:p>
      <w:pPr>
        <w:ind w:left="0" w:right="0" w:firstLine="560"/>
        <w:spacing w:before="450" w:after="450" w:line="312" w:lineRule="auto"/>
      </w:pPr>
      <w:r>
        <w:rPr>
          <w:rFonts w:ascii="宋体" w:hAnsi="宋体" w:eastAsia="宋体" w:cs="宋体"/>
          <w:color w:val="000"/>
          <w:sz w:val="28"/>
          <w:szCs w:val="28"/>
        </w:rPr>
        <w:t xml:space="preserve">二是增强政治意识、善谋善断</w:t>
      </w:r>
    </w:p>
    <w:p>
      <w:pPr>
        <w:ind w:left="0" w:right="0" w:firstLine="560"/>
        <w:spacing w:before="450" w:after="450" w:line="312" w:lineRule="auto"/>
      </w:pPr>
      <w:r>
        <w:rPr>
          <w:rFonts w:ascii="宋体" w:hAnsi="宋体" w:eastAsia="宋体" w:cs="宋体"/>
          <w:color w:val="000"/>
          <w:sz w:val="28"/>
          <w:szCs w:val="28"/>
        </w:rPr>
        <w:t xml:space="preserve">增强四个意识首要的是增强政治意识。政治坚定是合格的领导干部的必备条件，善谋全集团是成熟的领导干部的重要标志。讲政治、顾大集团、重责任，是新形势、新任务对领导干部提出的新要求。我们必须牢固树立“四个意识”，提高政治站位，始终保持政治上的清醒和坚定，始终站在全集团的高度谋划事业，始终尽心尽职地做好各项工作。增强政治意识，就是要求我们始终保持清醒的头脑，把握政治方向，坚定政治立场，坚持政治观点，严明政治纪律，提高政治鉴别力和政治敏锐性。我们必须坚定不移地同以习近平同志为核心的党中央保持高度一致，坚定理想信念，自觉地把个人融入全社会的共同理想之中，把个人的努力融入为社会主义现代化建设的伟大实践之中。缺少政治意识，就会犯大错误根本性错误。我们必须善于从政治上认识和判断形势，从政治上观察和处理问题，见微知著，明辨是非，自觉地把讲政治的要求落实到我们所承担的每一项任务、所从事的每一项工作中去。增强大集团意识。当好领导干部，很重要的一点就是要胸怀大集团。大集团就是全集团，就是大势。“不谋全集团者不足以谋一域”。就当前而言，发展就是大集团。大家要自觉服从、服务于全集团经济社会发展的大集团，牢固树立全集团利益、长远利益第一的思想，自觉地把本单位、本部门的工作放到全集团工作的大集团中去思考、去研究、去把握，认清自己的位置，明确自己的责任。各单位、各部门的“一把手”，要抓方向、议大事、思发展、管全集团，紧扣发展主题，加快发展步伐，集中精力抓好事关全集团经济社会发展的全集团性和前瞻性的重大问题。要结合本单位、各部门的实际，理清自身的发展思路，找准工作的着力点和突破口，研究确定当前和今后一段时间需要抓好的大事和必须完成的工作，从而推动全集团经济社会的快速发展。增强看齐意识，是对党员干部的党性要求，是重大的政治原则。落实好党中央各项决策部署，必须强化看齐意识，在看齐上聚力用劲、务求实效，以实际行动向以习近平同志为核心的党中央对表看齐。看齐的关键在于行动。高质量发展是对经济工作的要求，同样各项工作都要瞄准高质量、高标准，经常看看有没有“慢半拍”问题，有没有标准不高的问题，有没有“时差”的问题。四季度，各级党组织正在筹备召开民主生活会。要以此为契机，从严从实对对表、查查体，校正一下思想和行动，做到落细落小，见人见事，在“看”中求“齐”，在“看”中补“齐”，真正够凝聚起集团干事创业、接续奋斗的磅礴力量。增强责任意识，就是要求我们树立革命的事业心，激发强烈的进取心，牢记神圣使命，发挥好自己的作用。党和人民把我们放在领导岗位上，是赋予我们责任，是给我们为党分忧、为国出力、为民尽责的机会。我们要始终保持蓬勃的朝气，讲奉献、有作为，忠诚于党和人民的事业，在各自的岗位上敢于负责，善于负责，恪尽职守，有所建树，以一流的标准、一流的工作，创造一流的业绩。我们要始终保持昂扬的锐气，勇于面对各类矛盾和问题，迎难而上，知难而进，奋发图强，顽强拼搏，千方百计造福全集团职工，全心全意服务集团群众。我们要始终保持浩然的正气，坚持原则，敢抓敢管，敢于讲真话，不怕得罪人。</w:t>
      </w:r>
    </w:p>
    <w:p>
      <w:pPr>
        <w:ind w:left="0" w:right="0" w:firstLine="560"/>
        <w:spacing w:before="450" w:after="450" w:line="312" w:lineRule="auto"/>
      </w:pPr>
      <w:r>
        <w:rPr>
          <w:rFonts w:ascii="宋体" w:hAnsi="宋体" w:eastAsia="宋体" w:cs="宋体"/>
          <w:color w:val="000"/>
          <w:sz w:val="28"/>
          <w:szCs w:val="28"/>
        </w:rPr>
        <w:t xml:space="preserve">三是大力解放思想、开拓创新</w:t>
      </w:r>
    </w:p>
    <w:p>
      <w:pPr>
        <w:ind w:left="0" w:right="0" w:firstLine="560"/>
        <w:spacing w:before="450" w:after="450" w:line="312" w:lineRule="auto"/>
      </w:pPr>
      <w:r>
        <w:rPr>
          <w:rFonts w:ascii="宋体" w:hAnsi="宋体" w:eastAsia="宋体" w:cs="宋体"/>
          <w:color w:val="000"/>
          <w:sz w:val="28"/>
          <w:szCs w:val="28"/>
        </w:rPr>
        <w:t xml:space="preserve">思想是行动的先导。思想解放的程度，决定着改革开放的力度，决定着经济发展的速度。省委要求组织开展好解放思想推动×高质量发展大讨论。开展思想解放大讨论，首先要从学习总书记重要讲话和重要指示精神开始，推动全集团干部群众思想大解放，确保习近平总书记的重要讲话和重要指示精神在集团落地生根，是我们推动解放思想的基础性、根本性任务。加快发展、富民强企、全面建成小康社会是历史赋予我们各级领导干部的神圣职责和庄严使命。不辱使命，唯有解放思想，开拓创新。在推进集团新的振兴进程中，有许多未曾认识的领域需要探索，有许多新情况、新问题需要研究，有许多热点、难点问题需要破解。我们要自觉摒弃因循守旧、固步自封等落后思想的束缚，把解放思想作为前进的动力，自觉按照市场规律办事，勇于闯市场，向市场要效益，树立“新观念、新举措、新机制”，彻底打开思想总阀门，启动思想新引擎；要在抢抓机遇、用好政策中解放思想，通过解放思想、锐意改革来解决问题和谋求集团的发展；要在对标先进单位中解放思想，全集团每名党员干部都要开展新一轮对标学习，瞄准更高发展目标，敢于争先、敢于进位、敢于超越、敢于创出一流业绩。要善谋发展，雷厉风行，树立强烈的中心意识，一切服从服务于生态建设和产业发展这个中心，为集团加快发展多做一些贡献、多出一份力量。</w:t>
      </w:r>
    </w:p>
    <w:p>
      <w:pPr>
        <w:ind w:left="0" w:right="0" w:firstLine="560"/>
        <w:spacing w:before="450" w:after="450" w:line="312" w:lineRule="auto"/>
      </w:pPr>
      <w:r>
        <w:rPr>
          <w:rFonts w:ascii="宋体" w:hAnsi="宋体" w:eastAsia="宋体" w:cs="宋体"/>
          <w:color w:val="000"/>
          <w:sz w:val="28"/>
          <w:szCs w:val="28"/>
        </w:rPr>
        <w:t xml:space="preserve">四是坚持民主集中、科学决策</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团结出干部，这是历史经验的总结，是客观事实反复证明的真理。我们要格外珍惜“心齐、气顺、劲足、实干”的良好集团面，一切从党和人民的利益出发，为事业谋、为全集团谋、为人民谋，自觉增强党性修养和团结意识，像爱护自己的眼睛一样，自觉维护班子的团结。一个班子团结与否，关键在于一把手。各单位、各部门党政“一把手”要带头加强班子团结，自觉树立民主意识。要以身作则，做到淡泊名利、注重事业，做到胸襟开阔、光明磊落，做到以理服人、以德服人。要善于总揽全集团，突出重点抓大事，放胆放权放手支持班子成员在职责范围内开展工作。每个领导成员都要正确对待自己，正确对待同志，正确对待组织，做到严以律己，宽以待人，大事讲原则，小事讲风格，在合作共事中加深了解，在相互支持中增进团结。要健全党内民主生活，从团结的愿望出发，善于拿起批评与自我批评的武器，勇于开展积极健康的思想斗争，坚持真理，修正错误，沟通思想，化解矛盾。每个领导成员都要有虚怀若谷之度、不要有鸡肠小肚之心，有容人容事、不计恩怨的雅量，有相互谅解、坦诚相见的气度，有闻过则喜、从谏如流的胸襟。要坚持民主集中制，执行好集体领导与个人分工相结合的制度，在议事决策上，按程序、按制度办事。要按照“集体领导、民主集中、个别酝酿、会议决定”的原则，充分发扬党内民主，进一步建立健全决策机制、执行机制和监督机制，促进党内生活的正常化、规范化。凡重大事情，都必须提交领导集体研究，集体一旦作出决定，个人要坚决执行。要认真执行集体领导下的个人分工负责制，每位班子成员既要按照分工切实履行自己的职责，又要关心全集团工作，互相支持，互相配合，互相理解，做到分工不分家，打好总体战，发挥集体的作用，树立班子的形象和权威，绝不能搞个人主义。</w:t>
      </w:r>
    </w:p>
    <w:p>
      <w:pPr>
        <w:ind w:left="0" w:right="0" w:firstLine="560"/>
        <w:spacing w:before="450" w:after="450" w:line="312" w:lineRule="auto"/>
      </w:pPr>
      <w:r>
        <w:rPr>
          <w:rFonts w:ascii="宋体" w:hAnsi="宋体" w:eastAsia="宋体" w:cs="宋体"/>
          <w:color w:val="000"/>
          <w:sz w:val="28"/>
          <w:szCs w:val="28"/>
        </w:rPr>
        <w:t xml:space="preserve">五是不忘初心宗旨，一心为民</w:t>
      </w:r>
    </w:p>
    <w:p>
      <w:pPr>
        <w:ind w:left="0" w:right="0" w:firstLine="560"/>
        <w:spacing w:before="450" w:after="450" w:line="312" w:lineRule="auto"/>
      </w:pPr>
      <w:r>
        <w:rPr>
          <w:rFonts w:ascii="宋体" w:hAnsi="宋体" w:eastAsia="宋体" w:cs="宋体"/>
          <w:color w:val="000"/>
          <w:sz w:val="28"/>
          <w:szCs w:val="28"/>
        </w:rPr>
        <w:t xml:space="preserve">各级领导干部都要牢固树立全心全意为人民服务的思想和真心实意对人民负责的精神，做到心里装着群众，凡事想着群众，工作依靠群众，一切为了群众。要坚持权为民所用、情为民所系、利为民所谋，为群众诚心诚意办实事，尽心竭力解难事，坚持不懈做好事。要始终把群众的利益放在第一位，在各项工作各个环节都细心研究群众的利益，关心群众疾苦，体察群众情绪，努力运用说服教育、示范引导和提供服务等方法，做好新形势下的群众工作，团结带领群众不断前进。领导干部必须深入基层、深入群众，特别是要到最困难的地方去，到群众意见多的地方去，到工作推不开的地方去，同那里的干部和群众一道，努力排忧解难，化解矛盾，打开工作集团面。要切实加强党风政风建设，改进领导方式和领导方法，转变思想作风和工作作风，坚决防止和克服形式主义、官僚主义，坚决维护人民群众的合法权益，始终与群众心连心、同呼吸、共命运。要时刻把群众的安危冷暖挂在心上，对群众生产生活面临的这样那样的困难，特别是对下岗职工、贫困人口等困难群众遇到的实际问题，一定要带着深厚的感情帮助解决，切实把党委和管理集团的各项脱贫解困政策措施落到实处。心里装着群众，热情接待群众，热火温暖群众真情关心群众，如沐春风，如沐春雨；二要细心。就是要细致入微的帮助群众，细心地帮群众办事，让职工群众全方位无死角的感受党的温暖，作风的转变；三要公心。就是公平公正的为群众办事，没有私心，不打折扣，不徇私枉法，不搞三六九等，不厚此薄彼。不要做出力不讨好的事情，自古以来，老百姓就不患寡而患不均，如果我们工作不能做到一碗水端平，无论得到还是没得到的，都会愤愤不平，从而引发矛盾；四要耐心。就是要俯下身子，躬下腰，倾听群众的倾诉，不厌其烦地解疑释惑，阐明政策，指出解决问题的出路，好言好语的恭送出门。决不能一推了之！</w:t>
      </w:r>
    </w:p>
    <w:p>
      <w:pPr>
        <w:ind w:left="0" w:right="0" w:firstLine="560"/>
        <w:spacing w:before="450" w:after="450" w:line="312" w:lineRule="auto"/>
      </w:pPr>
      <w:r>
        <w:rPr>
          <w:rFonts w:ascii="宋体" w:hAnsi="宋体" w:eastAsia="宋体" w:cs="宋体"/>
          <w:color w:val="000"/>
          <w:sz w:val="28"/>
          <w:szCs w:val="28"/>
        </w:rPr>
        <w:t xml:space="preserve">六是持续整风肃纪、勤政廉洁</w:t>
      </w:r>
    </w:p>
    <w:p>
      <w:pPr>
        <w:ind w:left="0" w:right="0" w:firstLine="560"/>
        <w:spacing w:before="450" w:after="450" w:line="312" w:lineRule="auto"/>
      </w:pPr>
      <w:r>
        <w:rPr>
          <w:rFonts w:ascii="宋体" w:hAnsi="宋体" w:eastAsia="宋体" w:cs="宋体"/>
          <w:color w:val="000"/>
          <w:sz w:val="28"/>
          <w:szCs w:val="28"/>
        </w:rPr>
        <w:t xml:space="preserve">作风是干部素质的重要体现和内在要求。勤政廉洁，是我们党对各级领导干部的基本要求，是人民群众对我们的殷切期望。“打铁必须自身硬。”清正廉洁才能刚正不阿，自己行得正才能敢担当。从某种意义上讲，一个部门的工作，成也在干部作风，败也在干部作风；一个干部的形象，好也在作风，坏也在作风。群众对干部的评价，敬佩的是作风，埋怨的也是作风。改进干部作风，每一位党员干部重任在肩，责无旁贷。勤政，就是要脑勤、手勤、腿勤，勤于调研，勤于思考，勤于工作，勤于为老百姓办实事和解决群众疾苦。要以求实的态度、务实的精神、扎实的作风，兢兢业业地做好各项工作。廉政，就是要淡泊名利，乐于奉献，特别是要处理好公与私的关系，分清创造性地执行改革开放政策与以权谋私甚至违法乱纪的界限。不要为名利所缚、所累，该得的利益要礼让三分，不该得的坚决不要。当前，我们特别要从已发案件中吸取教训，引以为戒，深刻反思，强化自律，正确对待手中的权力，正确对待个人名利，为党和人民正确行使好权力；同时，要充分看到全集团干部队伍的主流是好的，各级党组织是有战斗力的，绝大多数党员干部是遵纪守法、清正廉洁的，不能因为个别干部的违法犯罪否定我们整个干部队伍。要带头树立正确的世界观、人生观、价值观，自觉克服享乐主义、拜金主义思想的影响，坚决反对浮躁浮夸、急功近利、铺张浪费。坚持做到“自重、自省、自警、自励”，自觉遵守党的纪律，模范执行廉洁从政的各项规定，切实管好自己，管好亲属，管好身边工作人员。堂堂正正做人，清清白白为官，老老实实做事，以共产党人的高风亮节和人格力量影响和带动群众，筑牢拒腐防变的坚强防线。</w:t>
      </w:r>
    </w:p>
    <w:p>
      <w:pPr>
        <w:ind w:left="0" w:right="0" w:firstLine="560"/>
        <w:spacing w:before="450" w:after="450" w:line="312" w:lineRule="auto"/>
      </w:pPr>
      <w:r>
        <w:rPr>
          <w:rFonts w:ascii="宋体" w:hAnsi="宋体" w:eastAsia="宋体" w:cs="宋体"/>
          <w:color w:val="000"/>
          <w:sz w:val="28"/>
          <w:szCs w:val="28"/>
        </w:rPr>
        <w:t xml:space="preserve">总之，我们全集团广大干部的要共同努力，唱响正气歌，弘扬主旋律，为集团为民勇于政治担当，责任担当，事业担当，在生态建设上有新作为；在深化改革上有新作为；在×产业建设上有新作为；在加强企业管理上有新作为；在民生改善上有新作为；在党的建设上有新作为。从而在全集团形成讲政治的新气象，讲团结的新气象，讲纪律的新气象，讲作风的新气象，将为民的新气象，为×集团全面振兴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第二篇：推进深化改革和转型发展征文</w:t>
      </w:r>
    </w:p>
    <w:p>
      <w:pPr>
        <w:ind w:left="0" w:right="0" w:firstLine="560"/>
        <w:spacing w:before="450" w:after="450" w:line="312" w:lineRule="auto"/>
      </w:pPr>
      <w:r>
        <w:rPr>
          <w:rFonts w:ascii="宋体" w:hAnsi="宋体" w:eastAsia="宋体" w:cs="宋体"/>
          <w:color w:val="000"/>
          <w:sz w:val="28"/>
          <w:szCs w:val="28"/>
        </w:rPr>
        <w:t xml:space="preserve">爱岗、敬业、诚信、友善</w:t>
      </w:r>
    </w:p>
    <w:p>
      <w:pPr>
        <w:ind w:left="0" w:right="0" w:firstLine="560"/>
        <w:spacing w:before="450" w:after="450" w:line="312" w:lineRule="auto"/>
      </w:pPr>
      <w:r>
        <w:rPr>
          <w:rFonts w:ascii="宋体" w:hAnsi="宋体" w:eastAsia="宋体" w:cs="宋体"/>
          <w:color w:val="000"/>
          <w:sz w:val="28"/>
          <w:szCs w:val="28"/>
        </w:rPr>
        <w:t xml:space="preserve">——积极为推进深化改革和转型发展做贡献</w:t>
      </w:r>
    </w:p>
    <w:p>
      <w:pPr>
        <w:ind w:left="0" w:right="0" w:firstLine="560"/>
        <w:spacing w:before="450" w:after="450" w:line="312" w:lineRule="auto"/>
      </w:pPr>
      <w:r>
        <w:rPr>
          <w:rFonts w:ascii="宋体" w:hAnsi="宋体" w:eastAsia="宋体" w:cs="宋体"/>
          <w:color w:val="000"/>
          <w:sz w:val="28"/>
          <w:szCs w:val="28"/>
        </w:rPr>
        <w:t xml:space="preserve">改革开放是党在新时代条件下带领全国各族人民进行的新的伟大革命，是当代中国最鲜明的特征。2025年11月，党的十八届三中全会对全面深化改革进行总体部署，吹响了改革开放新的进军号，开启了全面深化改革新的征程。作为菏泽医专的一名年轻辅导员，在全面深化改革过程中，我们能做些什么呢？经过长时间的思考，我逐渐找到了方向。那就是努力做到爱岗、敬业、诚信、友善，为进一步促进国家的富强、民主、文明、和谐，积极推进深化改革和转型发展，尽献自己的一份力量。</w:t>
      </w:r>
    </w:p>
    <w:p>
      <w:pPr>
        <w:ind w:left="0" w:right="0" w:firstLine="560"/>
        <w:spacing w:before="450" w:after="450" w:line="312" w:lineRule="auto"/>
      </w:pPr>
      <w:r>
        <w:rPr>
          <w:rFonts w:ascii="宋体" w:hAnsi="宋体" w:eastAsia="宋体" w:cs="宋体"/>
          <w:color w:val="000"/>
          <w:sz w:val="28"/>
          <w:szCs w:val="28"/>
        </w:rPr>
        <w:t xml:space="preserve">我是一名高校辅导员，我热爱自己的工作。</w:t>
      </w:r>
    </w:p>
    <w:p>
      <w:pPr>
        <w:ind w:left="0" w:right="0" w:firstLine="560"/>
        <w:spacing w:before="450" w:after="450" w:line="312" w:lineRule="auto"/>
      </w:pPr>
      <w:r>
        <w:rPr>
          <w:rFonts w:ascii="宋体" w:hAnsi="宋体" w:eastAsia="宋体" w:cs="宋体"/>
          <w:color w:val="000"/>
          <w:sz w:val="28"/>
          <w:szCs w:val="28"/>
        </w:rPr>
        <w:t xml:space="preserve">高校辅导员是从事德育工作、开展大学生思想政治教育的骨干力量，是大学生健康成长的指导者和引路人，是保证高等教育事业持续健康发展不可或缺的重要组成部分。辅导员工作对于维护高校和社会稳定，培养社会主义合格建设者和接班人具有十分重要的作用。从我国高校辅导员现状来看，很多人是迫不得已才选择辅导员工作。工作时间不确定、地点不稳定、待遇不优厚、突发事件频繁、思想压力大等特点，致使很少有人愿把辅导员作为自己长期要从事的职业。但是辅导员工作却一直是我的职业追求。从上大学开始，我就把当一名大学辅导员作为自己的理想目标。经过自己的努力，毕业后我如愿以偿，成为菏泽医专的一名辅导员。还记得工作的第一天，我是那么的兴奋和激动不已。正是由于这份热爱，工作上我兢兢业业、一丝不苟，思想教育、日常管理、团员推优、党员发展、奖助学金评定、校园文化活动的组织、、、、、、与学生有关的每一件事，我都认真细致的解决。当每次和学生们在一起忙到很晚才下班，学生们亲自把我送到校门口，带着感激和嘱咐挥手向我道别，发自内心的说出“老师，路上慢点”的时候，当我在办公室忙到很晚顾不上吃饭，学生们亲手将饭菜为我买来送到我面前的时候，当我为了一次学生活动不顾寒风暴雨、周末休息前来观看、指导、鼓励、赞扬让学生切实体会到我对他们的重视而紧紧将我簇拥的时候，当我在下班的时候车子出了问题一群学生前来帮助并着急地为我想办法的时候，当教师节来临之际一束束鲜花和贺卡送到我面前、一个个祝福的短信发到我手机的时候，当学生们在我的鼓励和指导下在各方面取得优异成绩向我报喜的时候„„一股股温暖会时刻洋溢在我的身边，再苦再累也觉得幸福。若干年后，学生们一个个成为社会有用之才，很多老师都慢慢淡忘，但他们永远也不会忘记他们的大学辅导员。因此辅导员是一份令人骄傲的工作，是一份值得去热爱、去追求、去为之奋斗的工作。我骄傲，我是一名高校辅导员，我热爱我的工作。</w:t>
      </w:r>
    </w:p>
    <w:p>
      <w:pPr>
        <w:ind w:left="0" w:right="0" w:firstLine="560"/>
        <w:spacing w:before="450" w:after="450" w:line="312" w:lineRule="auto"/>
      </w:pPr>
      <w:r>
        <w:rPr>
          <w:rFonts w:ascii="宋体" w:hAnsi="宋体" w:eastAsia="宋体" w:cs="宋体"/>
          <w:color w:val="000"/>
          <w:sz w:val="28"/>
          <w:szCs w:val="28"/>
        </w:rPr>
        <w:t xml:space="preserve">敬业奉献，努力做好本职工作。</w:t>
      </w:r>
    </w:p>
    <w:p>
      <w:pPr>
        <w:ind w:left="0" w:right="0" w:firstLine="560"/>
        <w:spacing w:before="450" w:after="450" w:line="312" w:lineRule="auto"/>
      </w:pPr>
      <w:r>
        <w:rPr>
          <w:rFonts w:ascii="宋体" w:hAnsi="宋体" w:eastAsia="宋体" w:cs="宋体"/>
          <w:color w:val="000"/>
          <w:sz w:val="28"/>
          <w:szCs w:val="28"/>
        </w:rPr>
        <w:t xml:space="preserve">敬业是一种责任。忠诚于我们的教育事业，要有胸怀大局、恪尽职守、爱岗敬业的责任心。辅导员工作量大、事务繁杂，没有严格的作息时间界限，晚上、双休日、节假日照样加班加点，遇到突发事件即便是深更半夜、狂风暴雨也要及时赶往事发地进行处理。所有的这些，没有脚踏实地、没有尽职尽责、没有默默奉献又何以能完成？敬业奉献说的具体就是要尽岗位职责，把具体工作一点一滴的做好，把工作时间一分一秒的抓牢。作为辅导员，每次学生活动，都要精神饱满地组织、指导并参与其中，不论是课外活动时间、晚上或是周末。端午节、中秋节、冬至等特殊的节日里，只要学校不放假，就要放弃陪同家人，和学生们一起共度、、、、、、除此之外，学生找你谈心聊天，你绝不能以下班时间到了为由而中断，学生给你打电话你决不能以午休或深更半夜为由而拒接或批评学生，学生生病住院你要想家长一样陪护，学生学费凑不齐或遇到突发事件而急需用钱，你要慷慨解囊„„这就是敬业，这就是尽职。这些我做到了，因此也换得了可喜的成绩。自2025年第一次带班到现在，所带班级中有两个班被评为菏泽医专先进班集体，一个班级被评为山东省高等学校先进班集体，先后有两名学生被评为山东省优秀学生干部，一名学生被评为山东省优秀学生，两名学生获得国家奖学金。所负责的团总支也先后被评为菏泽市红旗团总支、山东省红旗团总支。</w:t>
      </w:r>
    </w:p>
    <w:p>
      <w:pPr>
        <w:ind w:left="0" w:right="0" w:firstLine="560"/>
        <w:spacing w:before="450" w:after="450" w:line="312" w:lineRule="auto"/>
      </w:pPr>
      <w:r>
        <w:rPr>
          <w:rFonts w:ascii="宋体" w:hAnsi="宋体" w:eastAsia="宋体" w:cs="宋体"/>
          <w:color w:val="000"/>
          <w:sz w:val="28"/>
          <w:szCs w:val="28"/>
        </w:rPr>
        <w:t xml:space="preserve">诚信友善，积极促进社会和谐。</w:t>
      </w:r>
    </w:p>
    <w:p>
      <w:pPr>
        <w:ind w:left="0" w:right="0" w:firstLine="560"/>
        <w:spacing w:before="450" w:after="450" w:line="312" w:lineRule="auto"/>
      </w:pPr>
      <w:r>
        <w:rPr>
          <w:rFonts w:ascii="宋体" w:hAnsi="宋体" w:eastAsia="宋体" w:cs="宋体"/>
          <w:color w:val="000"/>
          <w:sz w:val="28"/>
          <w:szCs w:val="28"/>
        </w:rPr>
        <w:t xml:space="preserve">诚信友善是社会基本公德的要求，也是社会主义核心价值观在个人层面的基本规范和要求。我是一名高校辅导员，同时我也是生活在社会主义改革开放新时期的一名普通中国公民。作为一名普通的中国公民，我会牢固树立诚信友善的理念，坚守社会基本公德，积极营造诚信友善的社会环境。在现实生活中努力做到恪守诚实守信的准则，谦敬礼让、互帮互助，本着己所不欲勿施于人的要求，处理好人与人之间，人与社会之间的关系。“友善”是中华民族的传统美德之一，是社会主义条件下处理人际关系的基本价值准则，是我们建设和谐家园、实现民族梦想的重要精神条件和价值支撑，是各阶层各行业都应该积极倡导的具有基础性和普适性特点的价值观。作为改革开放新时期中国的一普通分子，以友善的态度为人处世是我的责任和义务，现实生活中我承诺做到善待亲友、善待他人、善待社会、善待自然。因为善待亲人可以和谐家庭关系；善待朋友，善待他人，可以和谐人际关系；善待自然可以形成和谐的生态关系。我相信只要我们在日常生活中，倡导并保留一份友善之情，发扬友善互助的精神，人间才能充满更多的真情，社会才会更加和谐。</w:t>
      </w:r>
    </w:p>
    <w:p>
      <w:pPr>
        <w:ind w:left="0" w:right="0" w:firstLine="560"/>
        <w:spacing w:before="450" w:after="450" w:line="312" w:lineRule="auto"/>
      </w:pPr>
      <w:r>
        <w:rPr>
          <w:rFonts w:ascii="宋体" w:hAnsi="宋体" w:eastAsia="宋体" w:cs="宋体"/>
          <w:color w:val="000"/>
          <w:sz w:val="28"/>
          <w:szCs w:val="28"/>
        </w:rPr>
        <w:t xml:space="preserve">这就是我能做的——爱岗、敬业、诚信、友善。踏踏实实做好本职工作，兢兢业业服务于我的学生，坦坦诚诚对待周围的每一个人，以友善的态度为人处世。除此之外，加强学习，勇于创新，不断提高自身职业能力和服务社会的本领。</w:t>
      </w:r>
    </w:p>
    <w:p>
      <w:pPr>
        <w:ind w:left="0" w:right="0" w:firstLine="560"/>
        <w:spacing w:before="450" w:after="450" w:line="312" w:lineRule="auto"/>
      </w:pPr>
      <w:r>
        <w:rPr>
          <w:rFonts w:ascii="宋体" w:hAnsi="宋体" w:eastAsia="宋体" w:cs="宋体"/>
          <w:color w:val="000"/>
          <w:sz w:val="28"/>
          <w:szCs w:val="28"/>
        </w:rPr>
        <w:t xml:space="preserve">改革开放是亿万人民自己的事业，让我们积极行动起来，努力为深化改革、加快全面建成小康社会尽献自己的微薄之力。相信在党中央的正确领导和全体人民的积极参与下，在不远的将来我们一定能够实现为全面建成小康社会、不断夺取中国特色社会主义新胜利、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第三篇：深化改革转型发展调研报告xxx2014</w:t>
      </w:r>
    </w:p>
    <w:p>
      <w:pPr>
        <w:ind w:left="0" w:right="0" w:firstLine="560"/>
        <w:spacing w:before="450" w:after="450" w:line="312" w:lineRule="auto"/>
      </w:pPr>
      <w:r>
        <w:rPr>
          <w:rFonts w:ascii="宋体" w:hAnsi="宋体" w:eastAsia="宋体" w:cs="宋体"/>
          <w:color w:val="000"/>
          <w:sz w:val="28"/>
          <w:szCs w:val="28"/>
        </w:rPr>
        <w:t xml:space="preserve">“深化改革图振兴，转型发展创大业”大讨论的调研报告</w:t>
      </w:r>
    </w:p>
    <w:p>
      <w:pPr>
        <w:ind w:left="0" w:right="0" w:firstLine="560"/>
        <w:spacing w:before="450" w:after="450" w:line="312" w:lineRule="auto"/>
      </w:pPr>
      <w:r>
        <w:rPr>
          <w:rFonts w:ascii="宋体" w:hAnsi="宋体" w:eastAsia="宋体" w:cs="宋体"/>
          <w:color w:val="000"/>
          <w:sz w:val="28"/>
          <w:szCs w:val="28"/>
        </w:rPr>
        <w:t xml:space="preserve">贮木场于海军</w:t>
      </w:r>
    </w:p>
    <w:p>
      <w:pPr>
        <w:ind w:left="0" w:right="0" w:firstLine="560"/>
        <w:spacing w:before="450" w:after="450" w:line="312" w:lineRule="auto"/>
      </w:pPr>
      <w:r>
        <w:rPr>
          <w:rFonts w:ascii="宋体" w:hAnsi="宋体" w:eastAsia="宋体" w:cs="宋体"/>
          <w:color w:val="000"/>
          <w:sz w:val="28"/>
          <w:szCs w:val="28"/>
        </w:rPr>
        <w:t xml:space="preserve">从今年4月1日开始，森工将停止商业性采伐，这将是建设生态文明的一些重大战略举措，是保障国家粮食安全和建立国家木材战略储备基地的必然要求。结合党的群众路线教育实践为民务实清廉这一主题，深入一线调查研究。着重思想观念上要有转变、在工作思路上有所转向、在产业形态上有所转型。</w:t>
      </w:r>
    </w:p>
    <w:p>
      <w:pPr>
        <w:ind w:left="0" w:right="0" w:firstLine="560"/>
        <w:spacing w:before="450" w:after="450" w:line="312" w:lineRule="auto"/>
      </w:pPr>
      <w:r>
        <w:rPr>
          <w:rFonts w:ascii="宋体" w:hAnsi="宋体" w:eastAsia="宋体" w:cs="宋体"/>
          <w:color w:val="000"/>
          <w:sz w:val="28"/>
          <w:szCs w:val="28"/>
        </w:rPr>
        <w:t xml:space="preserve">一、对照森工工作会议精神，深刻领会深化改革图振兴转型发展创大业的新内涵</w:t>
      </w:r>
    </w:p>
    <w:p>
      <w:pPr>
        <w:ind w:left="0" w:right="0" w:firstLine="560"/>
        <w:spacing w:before="450" w:after="450" w:line="312" w:lineRule="auto"/>
      </w:pPr>
      <w:r>
        <w:rPr>
          <w:rFonts w:ascii="宋体" w:hAnsi="宋体" w:eastAsia="宋体" w:cs="宋体"/>
          <w:color w:val="000"/>
          <w:sz w:val="28"/>
          <w:szCs w:val="28"/>
        </w:rPr>
        <w:t xml:space="preserve">1、认清当前形势，深化改革转型发展搞好贮木场工作。要充分认清当前形势，增强全面深化改革，加速转型发展的责任感和紧迫感。要树立大局意识，确立长远思想，冲破思想观念的障碍，迎难而上抖擞精神，而不能抱着大木头不放手，不能面对停伐感到茫然无措。摒弃国家给钱过日子的“等靠要”思想，发扬贮木工人吃苦耐劳敢打硬仗的大无畏精神，趟出一条林区经济可持续发展之路。</w:t>
      </w:r>
    </w:p>
    <w:p>
      <w:pPr>
        <w:ind w:left="0" w:right="0" w:firstLine="560"/>
        <w:spacing w:before="450" w:after="450" w:line="312" w:lineRule="auto"/>
      </w:pPr>
      <w:r>
        <w:rPr>
          <w:rFonts w:ascii="宋体" w:hAnsi="宋体" w:eastAsia="宋体" w:cs="宋体"/>
          <w:color w:val="000"/>
          <w:sz w:val="28"/>
          <w:szCs w:val="28"/>
        </w:rPr>
        <w:t xml:space="preserve">2、深化改革转型发展，不转不行刻不容缓。</w:t>
      </w:r>
    </w:p>
    <w:p>
      <w:pPr>
        <w:ind w:left="0" w:right="0" w:firstLine="560"/>
        <w:spacing w:before="450" w:after="450" w:line="312" w:lineRule="auto"/>
      </w:pPr>
      <w:r>
        <w:rPr>
          <w:rFonts w:ascii="宋体" w:hAnsi="宋体" w:eastAsia="宋体" w:cs="宋体"/>
          <w:color w:val="000"/>
          <w:sz w:val="28"/>
          <w:szCs w:val="28"/>
        </w:rPr>
        <w:t xml:space="preserve">一直以来，贮木场是我局的钱袋子，木材是我局主财源。贮木场职工也已经习惯了围绕木材生活。面对全森工停止商业性采伐，我们不转不行，国有林区改革摆上重要日程，我们不改不行。当务之急，认真学习森工工作会议精神，贯彻落实党的十八大、十八届三中全会和中央经济工作会议精神，以总书记一系列重要讲话精神为指导，继续深入实施“四八四三”发展战略。研究探索在森工停止商业性采伐后，贮木场坚持稳中求进，全面深化改革，加快转型发展，大力开展多种经营，实现管理创新，具有现实而深远的影响。</w:t>
      </w:r>
    </w:p>
    <w:p>
      <w:pPr>
        <w:ind w:left="0" w:right="0" w:firstLine="560"/>
        <w:spacing w:before="450" w:after="450" w:line="312" w:lineRule="auto"/>
      </w:pPr>
      <w:r>
        <w:rPr>
          <w:rFonts w:ascii="宋体" w:hAnsi="宋体" w:eastAsia="宋体" w:cs="宋体"/>
          <w:color w:val="000"/>
          <w:sz w:val="28"/>
          <w:szCs w:val="28"/>
        </w:rPr>
        <w:t xml:space="preserve">二、贮木场的问题不容忽视</w:t>
      </w:r>
    </w:p>
    <w:p>
      <w:pPr>
        <w:ind w:left="0" w:right="0" w:firstLine="560"/>
        <w:spacing w:before="450" w:after="450" w:line="312" w:lineRule="auto"/>
      </w:pPr>
      <w:r>
        <w:rPr>
          <w:rFonts w:ascii="宋体" w:hAnsi="宋体" w:eastAsia="宋体" w:cs="宋体"/>
          <w:color w:val="000"/>
          <w:sz w:val="28"/>
          <w:szCs w:val="28"/>
        </w:rPr>
        <w:t xml:space="preserve">1、整体水平较低。</w:t>
      </w:r>
    </w:p>
    <w:p>
      <w:pPr>
        <w:ind w:left="0" w:right="0" w:firstLine="560"/>
        <w:spacing w:before="450" w:after="450" w:line="312" w:lineRule="auto"/>
      </w:pPr>
      <w:r>
        <w:rPr>
          <w:rFonts w:ascii="宋体" w:hAnsi="宋体" w:eastAsia="宋体" w:cs="宋体"/>
          <w:color w:val="000"/>
          <w:sz w:val="28"/>
          <w:szCs w:val="28"/>
        </w:rPr>
        <w:t xml:space="preserve">贮木场一直以来都是靠为林业局贮存木材生存，延续着传统的经营方式和管理方式。场内有一条国有铁路通过，但没有充分发挥作用。场内土地内留有大量的树皮，土壤没有进行改良之前不适合种植农作物。场内没有良好的排水系统，汛期在容易形成内涝。</w:t>
      </w:r>
    </w:p>
    <w:p>
      <w:pPr>
        <w:ind w:left="0" w:right="0" w:firstLine="560"/>
        <w:spacing w:before="450" w:after="450" w:line="312" w:lineRule="auto"/>
      </w:pPr>
      <w:r>
        <w:rPr>
          <w:rFonts w:ascii="宋体" w:hAnsi="宋体" w:eastAsia="宋体" w:cs="宋体"/>
          <w:color w:val="000"/>
          <w:sz w:val="28"/>
          <w:szCs w:val="28"/>
        </w:rPr>
        <w:t xml:space="preserve">2、职工群众对待转型发展认识不强。</w:t>
      </w:r>
    </w:p>
    <w:p>
      <w:pPr>
        <w:ind w:left="0" w:right="0" w:firstLine="560"/>
        <w:spacing w:before="450" w:after="450" w:line="312" w:lineRule="auto"/>
      </w:pPr>
      <w:r>
        <w:rPr>
          <w:rFonts w:ascii="宋体" w:hAnsi="宋体" w:eastAsia="宋体" w:cs="宋体"/>
          <w:color w:val="000"/>
          <w:sz w:val="28"/>
          <w:szCs w:val="28"/>
        </w:rPr>
        <w:t xml:space="preserve">多数的职工群众不愿放弃干了一辈子的工种，思想保守、单一固执。对待转型发展没有充分心理准备，还没有建立起自主就业自谋出路的观念，等待林业局、贮木场安置政策。</w:t>
      </w:r>
    </w:p>
    <w:p>
      <w:pPr>
        <w:ind w:left="0" w:right="0" w:firstLine="560"/>
        <w:spacing w:before="450" w:after="450" w:line="312" w:lineRule="auto"/>
      </w:pPr>
      <w:r>
        <w:rPr>
          <w:rFonts w:ascii="宋体" w:hAnsi="宋体" w:eastAsia="宋体" w:cs="宋体"/>
          <w:color w:val="000"/>
          <w:sz w:val="28"/>
          <w:szCs w:val="28"/>
        </w:rPr>
        <w:t xml:space="preserve">3、可持续发展观念有待进一步树立。</w:t>
      </w:r>
    </w:p>
    <w:p>
      <w:pPr>
        <w:ind w:left="0" w:right="0" w:firstLine="560"/>
        <w:spacing w:before="450" w:after="450" w:line="312" w:lineRule="auto"/>
      </w:pPr>
      <w:r>
        <w:rPr>
          <w:rFonts w:ascii="宋体" w:hAnsi="宋体" w:eastAsia="宋体" w:cs="宋体"/>
          <w:color w:val="000"/>
          <w:sz w:val="28"/>
          <w:szCs w:val="28"/>
        </w:rPr>
        <w:t xml:space="preserve">转型发展不能过度依靠招商引资和租赁土地来拉动地方经济，要有长远的可持续发展长远眼光，不可目光短浅搞短期行为，损害百姓的利益、破坏生态环境，涸泽而渔、杀</w:t>
      </w:r>
    </w:p>
    <w:p>
      <w:pPr>
        <w:ind w:left="0" w:right="0" w:firstLine="560"/>
        <w:spacing w:before="450" w:after="450" w:line="312" w:lineRule="auto"/>
      </w:pPr>
      <w:r>
        <w:rPr>
          <w:rFonts w:ascii="宋体" w:hAnsi="宋体" w:eastAsia="宋体" w:cs="宋体"/>
          <w:color w:val="000"/>
          <w:sz w:val="28"/>
          <w:szCs w:val="28"/>
        </w:rPr>
        <w:t xml:space="preserve">鸡取卵。</w:t>
      </w:r>
    </w:p>
    <w:p>
      <w:pPr>
        <w:ind w:left="0" w:right="0" w:firstLine="560"/>
        <w:spacing w:before="450" w:after="450" w:line="312" w:lineRule="auto"/>
      </w:pPr>
      <w:r>
        <w:rPr>
          <w:rFonts w:ascii="宋体" w:hAnsi="宋体" w:eastAsia="宋体" w:cs="宋体"/>
          <w:color w:val="000"/>
          <w:sz w:val="28"/>
          <w:szCs w:val="28"/>
        </w:rPr>
        <w:t xml:space="preserve">三、转变观念推动贮木场深化改革转型发展工作</w:t>
      </w:r>
    </w:p>
    <w:p>
      <w:pPr>
        <w:ind w:left="0" w:right="0" w:firstLine="560"/>
        <w:spacing w:before="450" w:after="450" w:line="312" w:lineRule="auto"/>
      </w:pPr>
      <w:r>
        <w:rPr>
          <w:rFonts w:ascii="宋体" w:hAnsi="宋体" w:eastAsia="宋体" w:cs="宋体"/>
          <w:color w:val="000"/>
          <w:sz w:val="28"/>
          <w:szCs w:val="28"/>
        </w:rPr>
        <w:t xml:space="preserve">1、广泛征集意见，深入调查研究，推进多种经营工作开展。</w:t>
      </w:r>
    </w:p>
    <w:p>
      <w:pPr>
        <w:ind w:left="0" w:right="0" w:firstLine="560"/>
        <w:spacing w:before="450" w:after="450" w:line="312" w:lineRule="auto"/>
      </w:pPr>
      <w:r>
        <w:rPr>
          <w:rFonts w:ascii="宋体" w:hAnsi="宋体" w:eastAsia="宋体" w:cs="宋体"/>
          <w:color w:val="000"/>
          <w:sz w:val="28"/>
          <w:szCs w:val="28"/>
        </w:rPr>
        <w:t xml:space="preserve">多向职工群众征集意见，走出办公室到生产一线倾听职工群众的意见，职工群众是推动转型发展的主体。转型发展取得了多大成效、是否真正实现既定目标，职工群众感受最真切、判断最准确。推动转型发展，必须紧紧依靠广大职工群众，做到谋划发展思路向职工群众问计，查找转型发展中的问题听职工群众的意见，改进转型发展措施向职工群众请教，落实发展任务靠职工群众努力，衡量发展成效由职工群众来评判。充分依靠群众的力量来推进转型发展。</w:t>
      </w:r>
    </w:p>
    <w:p>
      <w:pPr>
        <w:ind w:left="0" w:right="0" w:firstLine="560"/>
        <w:spacing w:before="450" w:after="450" w:line="312" w:lineRule="auto"/>
      </w:pPr>
      <w:r>
        <w:rPr>
          <w:rFonts w:ascii="宋体" w:hAnsi="宋体" w:eastAsia="宋体" w:cs="宋体"/>
          <w:color w:val="000"/>
          <w:sz w:val="28"/>
          <w:szCs w:val="28"/>
        </w:rPr>
        <w:t xml:space="preserve">2、抓好多种经营工作，加快贮木场转型发展进程。</w:t>
      </w:r>
    </w:p>
    <w:p>
      <w:pPr>
        <w:ind w:left="0" w:right="0" w:firstLine="560"/>
        <w:spacing w:before="450" w:after="450" w:line="312" w:lineRule="auto"/>
      </w:pPr>
      <w:r>
        <w:rPr>
          <w:rFonts w:ascii="宋体" w:hAnsi="宋体" w:eastAsia="宋体" w:cs="宋体"/>
          <w:color w:val="000"/>
          <w:sz w:val="28"/>
          <w:szCs w:val="28"/>
        </w:rPr>
        <w:t xml:space="preserve">贮木场探索开展多种经营较早，积累了一些经验，也取得了一些成绩。面对林业局全面停止商业性木材采伐，贮木场也将进行彻底的经济转型，种植、养殖要由之前的次要位置提升到主要位置上来，要充分利用好贮木场现有的场地、国有铁路等资源。</w:t>
      </w:r>
    </w:p>
    <w:p>
      <w:pPr>
        <w:ind w:left="0" w:right="0" w:firstLine="560"/>
        <w:spacing w:before="450" w:after="450" w:line="312" w:lineRule="auto"/>
      </w:pPr>
      <w:r>
        <w:rPr>
          <w:rFonts w:ascii="黑体" w:hAnsi="黑体" w:eastAsia="黑体" w:cs="黑体"/>
          <w:color w:val="000000"/>
          <w:sz w:val="36"/>
          <w:szCs w:val="36"/>
          <w:b w:val="1"/>
          <w:bCs w:val="1"/>
        </w:rPr>
        <w:t xml:space="preserve">第四篇：万达集团转型发展案例</w:t>
      </w:r>
    </w:p>
    <w:p>
      <w:pPr>
        <w:ind w:left="0" w:right="0" w:firstLine="560"/>
        <w:spacing w:before="450" w:after="450" w:line="312" w:lineRule="auto"/>
      </w:pPr>
      <w:r>
        <w:rPr>
          <w:rFonts w:ascii="宋体" w:hAnsi="宋体" w:eastAsia="宋体" w:cs="宋体"/>
          <w:color w:val="000"/>
          <w:sz w:val="28"/>
          <w:szCs w:val="28"/>
        </w:rPr>
        <w:t xml:space="preserve">企业管理案例研究</w:t>
      </w:r>
    </w:p>
    <w:p>
      <w:pPr>
        <w:ind w:left="0" w:right="0" w:firstLine="560"/>
        <w:spacing w:before="450" w:after="450" w:line="312" w:lineRule="auto"/>
      </w:pPr>
      <w:r>
        <w:rPr>
          <w:rFonts w:ascii="宋体" w:hAnsi="宋体" w:eastAsia="宋体" w:cs="宋体"/>
          <w:color w:val="000"/>
          <w:sz w:val="28"/>
          <w:szCs w:val="28"/>
        </w:rPr>
        <w:t xml:space="preserve">2025年第 期（总第 期）</w:t>
      </w:r>
    </w:p>
    <w:p>
      <w:pPr>
        <w:ind w:left="0" w:right="0" w:firstLine="560"/>
        <w:spacing w:before="450" w:after="450" w:line="312" w:lineRule="auto"/>
      </w:pPr>
      <w:r>
        <w:rPr>
          <w:rFonts w:ascii="宋体" w:hAnsi="宋体" w:eastAsia="宋体" w:cs="宋体"/>
          <w:color w:val="000"/>
          <w:sz w:val="28"/>
          <w:szCs w:val="28"/>
        </w:rPr>
        <w:t xml:space="preserve">首钢发展研究院 2025年 月 日</w:t>
      </w:r>
    </w:p>
    <w:p>
      <w:pPr>
        <w:ind w:left="0" w:right="0" w:firstLine="560"/>
        <w:spacing w:before="450" w:after="450" w:line="312" w:lineRule="auto"/>
      </w:pPr>
      <w:r>
        <w:rPr>
          <w:rFonts w:ascii="宋体" w:hAnsi="宋体" w:eastAsia="宋体" w:cs="宋体"/>
          <w:color w:val="000"/>
          <w:sz w:val="28"/>
          <w:szCs w:val="28"/>
        </w:rPr>
        <w:t xml:space="preserve">万达集团文化产业发展案例分析</w:t>
      </w:r>
    </w:p>
    <w:p>
      <w:pPr>
        <w:ind w:left="0" w:right="0" w:firstLine="560"/>
        <w:spacing w:before="450" w:after="450" w:line="312" w:lineRule="auto"/>
      </w:pPr>
      <w:r>
        <w:rPr>
          <w:rFonts w:ascii="宋体" w:hAnsi="宋体" w:eastAsia="宋体" w:cs="宋体"/>
          <w:color w:val="000"/>
          <w:sz w:val="28"/>
          <w:szCs w:val="28"/>
        </w:rPr>
        <w:t xml:space="preserve">一、万达集团基本概况</w:t>
      </w:r>
    </w:p>
    <w:p>
      <w:pPr>
        <w:ind w:left="0" w:right="0" w:firstLine="560"/>
        <w:spacing w:before="450" w:after="450" w:line="312" w:lineRule="auto"/>
      </w:pPr>
      <w:r>
        <w:rPr>
          <w:rFonts w:ascii="宋体" w:hAnsi="宋体" w:eastAsia="宋体" w:cs="宋体"/>
          <w:color w:val="000"/>
          <w:sz w:val="28"/>
          <w:szCs w:val="28"/>
        </w:rPr>
        <w:t xml:space="preserve">大连万达集团创立于1988年,目前已经形成商业地产、高级酒店、文化旅游和连锁百货四大核心产业。2025年，万达集团资产3800亿元，年收入1866亿元，净利润125亿元。2025年上半年，万达集团资产达到4600亿元，同比增长21%；收入920.7亿元，同比增长24%。近期，万达集团在电商公司发展、主要公司上市、金融集团成立、国际化发展等方面加快步伐。到2025年，万达集团将形成不动产、文化旅游、金融、零售、电商五大业务板块。</w:t>
      </w:r>
    </w:p>
    <w:p>
      <w:pPr>
        <w:ind w:left="0" w:right="0" w:firstLine="560"/>
        <w:spacing w:before="450" w:after="450" w:line="312" w:lineRule="auto"/>
      </w:pPr>
      <w:r>
        <w:rPr>
          <w:rFonts w:ascii="宋体" w:hAnsi="宋体" w:eastAsia="宋体" w:cs="宋体"/>
          <w:color w:val="000"/>
          <w:sz w:val="28"/>
          <w:szCs w:val="28"/>
        </w:rPr>
        <w:t xml:space="preserve">万达商业地产是国内商业地产的龙头企业，且是世界第二大商业地产业主及运营商。万达商业地产的成功很大一部分要归因于“订单式管理”，通过与品牌商合作进行全方面的资源整合，以及一年20家店的迅速扩张，这种模式很快让万达吸引到了很多“廉价”的资源。截止2025年8月29日,大连万达商业地产在全国开业95个万达广场。今年上半年，万达商业地产收入668.5亿元，同比增长18%。</w:t>
      </w:r>
    </w:p>
    <w:p>
      <w:pPr>
        <w:ind w:left="0" w:right="0" w:firstLine="560"/>
        <w:spacing w:before="450" w:after="450" w:line="312" w:lineRule="auto"/>
      </w:pPr>
      <w:r>
        <w:rPr>
          <w:rFonts w:ascii="宋体" w:hAnsi="宋体" w:eastAsia="宋体" w:cs="宋体"/>
          <w:color w:val="000"/>
          <w:sz w:val="28"/>
          <w:szCs w:val="28"/>
        </w:rPr>
        <w:t xml:space="preserve">万达酒店管理公司是中国最大的五星级酒店品牌管理运营公司，拥有五星级酒店品牌万达嘉华、超五星级酒店品牌万达文华和顶级酒店品牌万达瑞华，在全国开业运营60家五星级和超五星级酒店。万达百货已在北京、上海、南京、成都、武汉等地开业80多家百货店。今年上半年，万达酒店管理公司收入19.9亿元，同比增长104%；万达百货收入111.3亿元，同比增长62%。</w:t>
      </w:r>
    </w:p>
    <w:p>
      <w:pPr>
        <w:ind w:left="0" w:right="0" w:firstLine="560"/>
        <w:spacing w:before="450" w:after="450" w:line="312" w:lineRule="auto"/>
      </w:pPr>
      <w:r>
        <w:rPr>
          <w:rFonts w:ascii="宋体" w:hAnsi="宋体" w:eastAsia="宋体" w:cs="宋体"/>
          <w:color w:val="000"/>
          <w:sz w:val="28"/>
          <w:szCs w:val="28"/>
        </w:rPr>
        <w:t xml:space="preserve">万达集团从2025年开始投资文化产业，2025年11月在北京注册成立文化产业集团，注册资金50亿。成立当年文化产业收入超百亿元，2025年收入255亿元，是中宣部公布的全国文化产业30强第一名。今年上半年文化集团收入140.9亿元，同比增长29%。</w:t>
      </w:r>
    </w:p>
    <w:p>
      <w:pPr>
        <w:ind w:left="0" w:right="0" w:firstLine="560"/>
        <w:spacing w:before="450" w:after="450" w:line="312" w:lineRule="auto"/>
      </w:pPr>
      <w:r>
        <w:rPr>
          <w:rFonts w:ascii="宋体" w:hAnsi="宋体" w:eastAsia="宋体" w:cs="宋体"/>
          <w:color w:val="000"/>
          <w:sz w:val="28"/>
          <w:szCs w:val="28"/>
        </w:rPr>
        <w:t xml:space="preserve">目前，万达集团拥有两家上市公司，2025年9月，万达集团以26亿美元并购全球第二大影院公司——美国AMC，是中国文化产业最大的海外并购。2025年12月，美国AMC院线公司在纽交所成功上市。2025年5月，万达并购香港上市公司恒力地产，后改名“万达酒店”。不过万达真正图谋上市已久的两块核心资产分别是万达商业地产和万达电影院线。值得玩味的是，这两家原本准备在A股上市的公司，却先后折戟。2025年9月16日，香港联交所披露，万达商业地产提交上市申请版本的招股书，筹资规模在50亿至60亿美元之间。万达商业地产是在多年谋求A股上市未果的情况下转投港股怀抱的，有可能成为香港历史上集资规模最大的地产企业。</w:t>
      </w:r>
    </w:p>
    <w:p>
      <w:pPr>
        <w:ind w:left="0" w:right="0" w:firstLine="560"/>
        <w:spacing w:before="450" w:after="450" w:line="312" w:lineRule="auto"/>
      </w:pPr>
      <w:r>
        <w:rPr>
          <w:rFonts w:ascii="宋体" w:hAnsi="宋体" w:eastAsia="宋体" w:cs="宋体"/>
          <w:color w:val="000"/>
          <w:sz w:val="28"/>
          <w:szCs w:val="28"/>
        </w:rPr>
        <w:t xml:space="preserve">2025年8月，万达宣布与百度、腾讯联手共同出资在香港注册成立万达电子商务公司。万达集团成立电商公司，旨在利用自己庞大的线下资源，与百度、腾讯的线上资源强强联合，打造全球最大O2O电商公司。对于商业模式，与阿里巴巴和京东的电商模式所不同，万达很巧妙地以O2O的方式切入，试图打造线上线下相结合的智慧广场。</w:t>
      </w:r>
    </w:p>
    <w:p>
      <w:pPr>
        <w:ind w:left="0" w:right="0" w:firstLine="560"/>
        <w:spacing w:before="450" w:after="450" w:line="312" w:lineRule="auto"/>
      </w:pPr>
      <w:r>
        <w:rPr>
          <w:rFonts w:ascii="宋体" w:hAnsi="宋体" w:eastAsia="宋体" w:cs="宋体"/>
          <w:color w:val="000"/>
          <w:sz w:val="28"/>
          <w:szCs w:val="28"/>
        </w:rPr>
        <w:t xml:space="preserve">成立金融集团，构造金融板块，实现新的转型发展，打造的新的支柱产业和新的利润增长点。万达计划今年三季度注册成立万达金融集团，负责万达所有的控股、参股以及财务投资。万达已经注册成立了一家百亿级别的投资公司，正在申报成立一家注册资本300亿的财务公司，并在多个金融行业进行投资。</w:t>
      </w:r>
    </w:p>
    <w:p>
      <w:pPr>
        <w:ind w:left="0" w:right="0" w:firstLine="560"/>
        <w:spacing w:before="450" w:after="450" w:line="312" w:lineRule="auto"/>
      </w:pPr>
      <w:r>
        <w:rPr>
          <w:rFonts w:ascii="宋体" w:hAnsi="宋体" w:eastAsia="宋体" w:cs="宋体"/>
          <w:color w:val="000"/>
          <w:sz w:val="28"/>
          <w:szCs w:val="28"/>
        </w:rPr>
        <w:t xml:space="preserve">二、万达集团四次转型</w:t>
      </w:r>
    </w:p>
    <w:p>
      <w:pPr>
        <w:ind w:left="0" w:right="0" w:firstLine="560"/>
        <w:spacing w:before="450" w:after="450" w:line="312" w:lineRule="auto"/>
      </w:pPr>
      <w:r>
        <w:rPr>
          <w:rFonts w:ascii="宋体" w:hAnsi="宋体" w:eastAsia="宋体" w:cs="宋体"/>
          <w:color w:val="000"/>
          <w:sz w:val="28"/>
          <w:szCs w:val="28"/>
        </w:rPr>
        <w:t xml:space="preserve">万达在大连成立时主业是做房地产，成立26年来，经历了四次转型。1993年，万达第一次转型，从大连跨区域到广州开发，成为全国首家跨区域发展的房地产企业。2025年5月，万达历经三天讨论，统一了思想，决定企业战略转型，住宅地产和商业地产两条腿走路，并将全国各地公司合并调整为商业、住宅两大建设公司。2025年，万达先后成立商业规划院、商业管理公司、酒店建设公司，形成商业地产的完整产业链。同时，商业、住宅两大公司合为一家公司——万达商业地产股份有限公司，确立商业地产为万达核心支柱产业。2025年，万达开始涉足文化产业，进行第三次转型。2025年，万达集团成立院线公司。捆绑于万达商业地产的万达院线迅速完成了自身的蜕变，以8.33亿元的成绩问鼎2025年全国票房冠军。2025年12月，万达集团在北京注册成立文化产业集团。2025年万达集团开始实行跨国发展，进行第四次转型发展。2025年9月万达集团并购美国AMC，2025年5月万达商业地产借壳香港上市公司恒力地产登陆香港资本市场，2025年6月万达集团投资3.2亿英镑并购英国圣汐游艇公司，投资近7亿英镑在伦敦核心区建设超五星级万达酒店。</w:t>
      </w:r>
    </w:p>
    <w:p>
      <w:pPr>
        <w:ind w:left="0" w:right="0" w:firstLine="560"/>
        <w:spacing w:before="450" w:after="450" w:line="312" w:lineRule="auto"/>
      </w:pPr>
      <w:r>
        <w:rPr>
          <w:rFonts w:ascii="宋体" w:hAnsi="宋体" w:eastAsia="宋体" w:cs="宋体"/>
          <w:color w:val="000"/>
          <w:sz w:val="28"/>
          <w:szCs w:val="28"/>
        </w:rPr>
        <w:t xml:space="preserve">三、万达集团文化产业发展的经验</w:t>
      </w:r>
    </w:p>
    <w:p>
      <w:pPr>
        <w:ind w:left="0" w:right="0" w:firstLine="560"/>
        <w:spacing w:before="450" w:after="450" w:line="312" w:lineRule="auto"/>
      </w:pPr>
      <w:r>
        <w:rPr>
          <w:rFonts w:ascii="宋体" w:hAnsi="宋体" w:eastAsia="宋体" w:cs="宋体"/>
          <w:color w:val="000"/>
          <w:sz w:val="28"/>
          <w:szCs w:val="28"/>
        </w:rPr>
        <w:t xml:space="preserve">万达文化产业集团旗下共有11家公司，涉及文化旅游城、电影产业、舞台演艺、电影娱乐科技、主题公园、连锁儿童娱乐、连锁量贩KTV、报刊杂志、艺术收藏等9个领域。万达文化产业突出游乐、娱乐性行业，并做成连锁，形成规模效应。文化旅游城是万达文化产业集大成者，是万达集团凭借多年在商业、文化、旅游产业积累的丰富经验，创新的特大型文化旅游商业综合项目。万达拥有电影产业的完整产业链，包括从影视基地、制片、发行、放映到电影节的全部内容。万达的舞台演艺不是传统的舞台戏剧，集舞台节目、水中节目、舞台变化、高科技于一体。万达电影娱乐科技集合全球最顶尖的电影科技娱乐项目。连锁儿童娱乐内容以儿童体验式互动游乐为主，结合儿童教育、零售、美食等。</w:t>
      </w:r>
    </w:p>
    <w:p>
      <w:pPr>
        <w:ind w:left="0" w:right="0" w:firstLine="560"/>
        <w:spacing w:before="450" w:after="450" w:line="312" w:lineRule="auto"/>
      </w:pPr>
      <w:r>
        <w:rPr>
          <w:rFonts w:ascii="宋体" w:hAnsi="宋体" w:eastAsia="宋体" w:cs="宋体"/>
          <w:color w:val="000"/>
          <w:sz w:val="28"/>
          <w:szCs w:val="28"/>
        </w:rPr>
        <w:t xml:space="preserve">万达能快速发展成为全国文化产业龙头，其主要做法是：一是创新文化产业模式。在产业要素、科技含量和经营模式上都进行大胆尝试和创新，用新的产业模式引领发展。文化产业发展需要创新思维，万达做文化产业，绝不简单就文化研究文化，就旅游研究旅游，万达打的是组合拳。万达文旅项目把科技、文化、旅游、商业要素集成，做文旅商综合体。不同产业相互依托、互为支持，产生综合效应。如武汉中央文化区，这是中国城市中第一个叫中央文化区的项目，里面搞了10个文化项目，包括全球首个电影科技乐园和汉秀两个重大文化项目。</w:t>
      </w:r>
    </w:p>
    <w:p>
      <w:pPr>
        <w:ind w:left="0" w:right="0" w:firstLine="560"/>
        <w:spacing w:before="450" w:after="450" w:line="312" w:lineRule="auto"/>
      </w:pPr>
      <w:r>
        <w:rPr>
          <w:rFonts w:ascii="宋体" w:hAnsi="宋体" w:eastAsia="宋体" w:cs="宋体"/>
          <w:color w:val="000"/>
          <w:sz w:val="28"/>
          <w:szCs w:val="28"/>
        </w:rPr>
        <w:t xml:space="preserve">万达文化产业走的是高科技文化产业的道路，没有采用传统的演舞台剧、办歌舞晚会的产业模式，特别注重在文化产品中注入世界最新科技，打造高科技的文化产品，推动文化产业快速发展。如武汉汉秀、电影娱乐科技是内容和形式高度统一的科技型文化产业。万达只有走高科技文化产业道路，搞具有唯一性、独特性的文化产业，企业才有定价权，才可以获得比较好的利润。</w:t>
      </w:r>
    </w:p>
    <w:p>
      <w:pPr>
        <w:ind w:left="0" w:right="0" w:firstLine="560"/>
        <w:spacing w:before="450" w:after="450" w:line="312" w:lineRule="auto"/>
      </w:pPr>
      <w:r>
        <w:rPr>
          <w:rFonts w:ascii="宋体" w:hAnsi="宋体" w:eastAsia="宋体" w:cs="宋体"/>
          <w:color w:val="000"/>
          <w:sz w:val="28"/>
          <w:szCs w:val="28"/>
        </w:rPr>
        <w:t xml:space="preserve">二是大投入，大产出，产业规模经营。万达做文化产业坚持一个原则，坚决把规模做大，做连锁化。借鉴跨国商业企业的连锁经营理念，所有文化企业都采取连锁经营模式，做到3个统一：统一品牌、统一制度、统一运营。万达要做的文化产业，不是一台戏、一部电影，而是结合文化与科技快速做大带来更高收益的项目。截至目前，万达在全国共签约12个文化旅游城项目或旅游度假区项目，其中9个项目已经全部开工，且部分项目已经建成投入运行，投资总额超过2025亿元。</w:t>
      </w:r>
    </w:p>
    <w:p>
      <w:pPr>
        <w:ind w:left="0" w:right="0" w:firstLine="560"/>
        <w:spacing w:before="450" w:after="450" w:line="312" w:lineRule="auto"/>
      </w:pPr>
      <w:r>
        <w:rPr>
          <w:rFonts w:ascii="宋体" w:hAnsi="宋体" w:eastAsia="宋体" w:cs="宋体"/>
          <w:color w:val="000"/>
          <w:sz w:val="28"/>
          <w:szCs w:val="28"/>
        </w:rPr>
        <w:t xml:space="preserve">三是人就是一切，人就是事业。文化产业是创意产业，最重要的是创意和人才。万达做商业地产是从住宅地产转型过来，刚开始就是找人，人找到了，事情才能做好；转型做文化旅游，最重要的还是找人，不光找到人，还要找到合适的人。万达不仅注重引进国内一流人才，更在全球范围内引进顶尖人才。万达文化旅游规划院有300多人，一半是外籍，其中不乏全球行业顶尖高手，特别是首席主题公园包装师、首席剧场设计师、首席电影特效师等六位首席都是世界行业大腕。这些顶尖人才，很难自己培养，万达就用高薪把他们挖过来；如果实在不愿意进入公司，万达就与他们公司签订排他合作协议或者买断他们的知识产权。</w:t>
      </w:r>
    </w:p>
    <w:p>
      <w:pPr>
        <w:ind w:left="0" w:right="0" w:firstLine="560"/>
        <w:spacing w:before="450" w:after="450" w:line="312" w:lineRule="auto"/>
      </w:pPr>
      <w:r>
        <w:rPr>
          <w:rFonts w:ascii="宋体" w:hAnsi="宋体" w:eastAsia="宋体" w:cs="宋体"/>
          <w:color w:val="000"/>
          <w:sz w:val="28"/>
          <w:szCs w:val="28"/>
        </w:rPr>
        <w:t xml:space="preserve">四是突出中国元素。万达把文化旅游作为今后主要发展方向，既然作为主业发展，就必须体现中国文化，绝不能照搬照套外国的东西。万达在全国建很多主题公园，各地主题公园的设计都结合当地特色文化。万达还要求所有主题公园都要有几个全球独一无二的大件游乐设备。万达文化项目突出中国元素、体现地方特色、设备独家定制的优势在运营中逐渐体现出来。</w:t>
      </w:r>
    </w:p>
    <w:p>
      <w:pPr>
        <w:ind w:left="0" w:right="0" w:firstLine="560"/>
        <w:spacing w:before="450" w:after="450" w:line="312" w:lineRule="auto"/>
      </w:pPr>
      <w:r>
        <w:rPr>
          <w:rFonts w:ascii="宋体" w:hAnsi="宋体" w:eastAsia="宋体" w:cs="宋体"/>
          <w:color w:val="000"/>
          <w:sz w:val="28"/>
          <w:szCs w:val="28"/>
        </w:rPr>
        <w:t xml:space="preserve">多元所：刘志勇、郑扬</w:t>
      </w:r>
    </w:p>
    <w:p>
      <w:pPr>
        <w:ind w:left="0" w:right="0" w:firstLine="560"/>
        <w:spacing w:before="450" w:after="450" w:line="312" w:lineRule="auto"/>
      </w:pPr>
      <w:r>
        <w:rPr>
          <w:rFonts w:ascii="黑体" w:hAnsi="黑体" w:eastAsia="黑体" w:cs="黑体"/>
          <w:color w:val="000000"/>
          <w:sz w:val="36"/>
          <w:szCs w:val="36"/>
          <w:b w:val="1"/>
          <w:bCs w:val="1"/>
        </w:rPr>
        <w:t xml:space="preserve">第五篇：在深化改革中转型发展提升活力</w:t>
      </w:r>
    </w:p>
    <w:p>
      <w:pPr>
        <w:ind w:left="0" w:right="0" w:firstLine="560"/>
        <w:spacing w:before="450" w:after="450" w:line="312" w:lineRule="auto"/>
      </w:pPr>
      <w:r>
        <w:rPr>
          <w:rFonts w:ascii="宋体" w:hAnsi="宋体" w:eastAsia="宋体" w:cs="宋体"/>
          <w:color w:val="000"/>
          <w:sz w:val="28"/>
          <w:szCs w:val="28"/>
        </w:rPr>
        <w:t xml:space="preserve">新华网：在深化改革中转型发展提升活力</w:t>
      </w:r>
    </w:p>
    <w:p>
      <w:pPr>
        <w:ind w:left="0" w:right="0" w:firstLine="560"/>
        <w:spacing w:before="450" w:after="450" w:line="312" w:lineRule="auto"/>
      </w:pPr>
      <w:r>
        <w:rPr>
          <w:rFonts w:ascii="宋体" w:hAnsi="宋体" w:eastAsia="宋体" w:cs="宋体"/>
          <w:color w:val="000"/>
          <w:sz w:val="28"/>
          <w:szCs w:val="28"/>
        </w:rPr>
        <w:t xml:space="preserve">【发布日期: 2025/9/24 15:32:57】 【浏览量: 1081】</w:t>
      </w:r>
    </w:p>
    <w:p>
      <w:pPr>
        <w:ind w:left="0" w:right="0" w:firstLine="560"/>
        <w:spacing w:before="450" w:after="450" w:line="312" w:lineRule="auto"/>
      </w:pPr>
      <w:r>
        <w:rPr>
          <w:rFonts w:ascii="宋体" w:hAnsi="宋体" w:eastAsia="宋体" w:cs="宋体"/>
          <w:color w:val="000"/>
          <w:sz w:val="28"/>
          <w:szCs w:val="28"/>
        </w:rPr>
        <w:t xml:space="preserve">上世纪80年代，安徽省凤阳县小岗村18位农民签下“生死状”，将村内土地分开承包，“家庭联产承包责任制”由此发端，揭开了中国农村土地经营生产路径改革的序幕，农村生产力得到全面释放，我国农业生产从此走上了快速发展的轨道。</w:t>
      </w:r>
    </w:p>
    <w:p>
      <w:pPr>
        <w:ind w:left="0" w:right="0" w:firstLine="560"/>
        <w:spacing w:before="450" w:after="450" w:line="312" w:lineRule="auto"/>
      </w:pPr>
      <w:r>
        <w:rPr>
          <w:rFonts w:ascii="宋体" w:hAnsi="宋体" w:eastAsia="宋体" w:cs="宋体"/>
          <w:color w:val="000"/>
          <w:sz w:val="28"/>
          <w:szCs w:val="28"/>
        </w:rPr>
        <w:t xml:space="preserve">30多年后，在中国通信业内悄然兴起了类似于“家庭联产承包”这一生产关系变革的电信经营生产模式变革新路径——划小承包和倒三角支撑服务体系，激发了内生活力，加快了国有企业深化改革的步伐。近日，记者实地走访中国电信甘肃公司，就中国电信转型发展进行深入采访，随着划小承包和倒三角在全省铺开，甘肃公司经营收入稳步增长，转型发展硕果累累。</w:t>
      </w:r>
    </w:p>
    <w:p>
      <w:pPr>
        <w:ind w:left="0" w:right="0" w:firstLine="560"/>
        <w:spacing w:before="450" w:after="450" w:line="312" w:lineRule="auto"/>
      </w:pPr>
      <w:r>
        <w:rPr>
          <w:rFonts w:ascii="宋体" w:hAnsi="宋体" w:eastAsia="宋体" w:cs="宋体"/>
          <w:color w:val="000"/>
          <w:sz w:val="28"/>
          <w:szCs w:val="28"/>
        </w:rPr>
        <w:t xml:space="preserve">中国电信甘肃公司总经理秦学寿告诉记者，划小承包为各级员工搭平台，充分调动了员工创新创业的积极性，划小承包后，他们切实把公司的事当成了自己的事，把客户的事当成了自己的事。同时，积极完善倒三角服务支撑，转变服务观念，全公司员工从“以我为中心”变为“以市场为中心”，甘肃电信逐步走上良性发展轨道。</w:t>
      </w:r>
    </w:p>
    <w:p>
      <w:pPr>
        <w:ind w:left="0" w:right="0" w:firstLine="560"/>
        <w:spacing w:before="450" w:after="450" w:line="312" w:lineRule="auto"/>
      </w:pPr>
      <w:r>
        <w:rPr>
          <w:rFonts w:ascii="宋体" w:hAnsi="宋体" w:eastAsia="宋体" w:cs="宋体"/>
          <w:color w:val="000"/>
          <w:sz w:val="28"/>
          <w:szCs w:val="28"/>
        </w:rPr>
        <w:t xml:space="preserve">激活力从“要我做”到“我要做”</w:t>
      </w:r>
    </w:p>
    <w:p>
      <w:pPr>
        <w:ind w:left="0" w:right="0" w:firstLine="560"/>
        <w:spacing w:before="450" w:after="450" w:line="312" w:lineRule="auto"/>
      </w:pPr>
      <w:r>
        <w:rPr>
          <w:rFonts w:ascii="宋体" w:hAnsi="宋体" w:eastAsia="宋体" w:cs="宋体"/>
          <w:color w:val="000"/>
          <w:sz w:val="28"/>
          <w:szCs w:val="28"/>
        </w:rPr>
        <w:t xml:space="preserve">今年30岁出头的杨旭东是中国电信甘南州夏河县完尕滩支局的支局长，2025年前后，中国电信推出划小承包后，他成了第一批“吃螃蟹”的员工，也是电信所说的“小CEO”。</w:t>
      </w:r>
    </w:p>
    <w:p>
      <w:pPr>
        <w:ind w:left="0" w:right="0" w:firstLine="560"/>
        <w:spacing w:before="450" w:after="450" w:line="312" w:lineRule="auto"/>
      </w:pPr>
      <w:r>
        <w:rPr>
          <w:rFonts w:ascii="宋体" w:hAnsi="宋体" w:eastAsia="宋体" w:cs="宋体"/>
          <w:color w:val="000"/>
          <w:sz w:val="28"/>
          <w:szCs w:val="28"/>
        </w:rPr>
        <w:t xml:space="preserve">杨旭东说，“做出这个决定还是蛮难的，当时，我在电信公司做业务员，旱涝保收，比较稳定，虽然收入不高，但是家人对我的工作还是挺放心的。”后来，杨旭东顶着压力，毅然辞职，开始了自己的创业历程。</w:t>
      </w:r>
    </w:p>
    <w:p>
      <w:pPr>
        <w:ind w:left="0" w:right="0" w:firstLine="560"/>
        <w:spacing w:before="450" w:after="450" w:line="312" w:lineRule="auto"/>
      </w:pPr>
      <w:r>
        <w:rPr>
          <w:rFonts w:ascii="宋体" w:hAnsi="宋体" w:eastAsia="宋体" w:cs="宋体"/>
          <w:color w:val="000"/>
          <w:sz w:val="28"/>
          <w:szCs w:val="28"/>
        </w:rPr>
        <w:t xml:space="preserve">杨旭东告诉记者，一开始我承包了一个电信的营业厅，从卖手机开始，一步一步，其中经历了市场冷淡期，也经历了客户的刁难和不解，期间，也曾考虑过退出，但最终还是坚持了下来。“现在我承包了夏河县电信公司的四个营业厅，分布在不同的乡镇，目前都安排了营业员来管理，自己平时就跑市场。”他说。</w:t>
      </w:r>
    </w:p>
    <w:p>
      <w:pPr>
        <w:ind w:left="0" w:right="0" w:firstLine="560"/>
        <w:spacing w:before="450" w:after="450" w:line="312" w:lineRule="auto"/>
      </w:pPr>
      <w:r>
        <w:rPr>
          <w:rFonts w:ascii="宋体" w:hAnsi="宋体" w:eastAsia="宋体" w:cs="宋体"/>
          <w:color w:val="000"/>
          <w:sz w:val="28"/>
          <w:szCs w:val="28"/>
        </w:rPr>
        <w:t xml:space="preserve">刚工作时的杨旭东月收入在800元左右，现在他的年收入达到了30万元，现在大家习惯称呼他为杨总，当上了“老板”的他意气风发。他说，只要条件允许，还要继续承包业务。杨旭东说，以前在电信上班时，下班后就不再去关心客户的问题，那时候干多干少一个样，现在不一样了，有时候半夜11点有客户打电话咨询业务，我们都会耐心去解决，有时甚至跑20多公里山路上门去服务维修。</w:t>
      </w:r>
    </w:p>
    <w:p>
      <w:pPr>
        <w:ind w:left="0" w:right="0" w:firstLine="560"/>
        <w:spacing w:before="450" w:after="450" w:line="312" w:lineRule="auto"/>
      </w:pPr>
      <w:r>
        <w:rPr>
          <w:rFonts w:ascii="宋体" w:hAnsi="宋体" w:eastAsia="宋体" w:cs="宋体"/>
          <w:color w:val="000"/>
          <w:sz w:val="28"/>
          <w:szCs w:val="28"/>
        </w:rPr>
        <w:t xml:space="preserve">划小承包，是中国电信积极深化改革的创新之举，即把每一个基层经营单元将业务发展与成本、投资关联起来，让更多“小CEO”参与经营，收入与电信公司分成，也就是家庭联产承包责任制中的“交足国家的，留足集体的，剩下的就是自己的。”从而一举调动起了基层员工的积极性。</w:t>
      </w:r>
    </w:p>
    <w:p>
      <w:pPr>
        <w:ind w:left="0" w:right="0" w:firstLine="560"/>
        <w:spacing w:before="450" w:after="450" w:line="312" w:lineRule="auto"/>
      </w:pPr>
      <w:r>
        <w:rPr>
          <w:rFonts w:ascii="宋体" w:hAnsi="宋体" w:eastAsia="宋体" w:cs="宋体"/>
          <w:color w:val="000"/>
          <w:sz w:val="28"/>
          <w:szCs w:val="28"/>
        </w:rPr>
        <w:t xml:space="preserve">划小后，电信的经营服务触角更深入、更精准，之前没有覆盖到或覆盖不科学的市场领域。秦学寿告诉记者，目前甘肃电信有多位中高管参与划小承包，他说，高岗下沉、人员前移及传输局属地化管理，使大量的人员充实到基层一线，去年以来，划小承包在甘肃的推进和优化，开始整体纳入中国电信整体战略规划的蓝图。</w:t>
      </w:r>
    </w:p>
    <w:p>
      <w:pPr>
        <w:ind w:left="0" w:right="0" w:firstLine="560"/>
        <w:spacing w:before="450" w:after="450" w:line="312" w:lineRule="auto"/>
      </w:pPr>
      <w:r>
        <w:rPr>
          <w:rFonts w:ascii="宋体" w:hAnsi="宋体" w:eastAsia="宋体" w:cs="宋体"/>
          <w:color w:val="000"/>
          <w:sz w:val="28"/>
          <w:szCs w:val="28"/>
        </w:rPr>
        <w:t xml:space="preserve">促转型全面扭转支撑乏力的现状</w:t>
      </w:r>
    </w:p>
    <w:p>
      <w:pPr>
        <w:ind w:left="0" w:right="0" w:firstLine="560"/>
        <w:spacing w:before="450" w:after="450" w:line="312" w:lineRule="auto"/>
      </w:pPr>
      <w:r>
        <w:rPr>
          <w:rFonts w:ascii="宋体" w:hAnsi="宋体" w:eastAsia="宋体" w:cs="宋体"/>
          <w:color w:val="000"/>
          <w:sz w:val="28"/>
          <w:szCs w:val="28"/>
        </w:rPr>
        <w:t xml:space="preserve">“前端市场活力逐步显现，后端的服务支撑必须跟上。”秦学寿说。为此，2025年，他提出，前端的人要贴近市场，后端的人要贴近现场，管控的人要贴近基层，保障的人要贴近员工，最终形成“挣钱的人多、花钱的人少、管控的人精、支撑的人强”，彻底消除传统的国企经营模式导致的创新能力弱、“官化”现象严重的现象以及“大锅饭”的思维。</w:t>
      </w:r>
    </w:p>
    <w:p>
      <w:pPr>
        <w:ind w:left="0" w:right="0" w:firstLine="560"/>
        <w:spacing w:before="450" w:after="450" w:line="312" w:lineRule="auto"/>
      </w:pPr>
      <w:r>
        <w:rPr>
          <w:rFonts w:ascii="宋体" w:hAnsi="宋体" w:eastAsia="宋体" w:cs="宋体"/>
          <w:color w:val="000"/>
          <w:sz w:val="28"/>
          <w:szCs w:val="28"/>
        </w:rPr>
        <w:t xml:space="preserve">在兰州市电信公司副总经理、综合运营服务支撑中心总经理魏东仪看来，划小承包后，支撑工作更为繁重。“我们定期会举办小CEO培训班，督导、帮扶和检查他们的工作，对于客户反馈的问题，我们也会精准地找到责任人。”他说。</w:t>
      </w:r>
    </w:p>
    <w:p>
      <w:pPr>
        <w:ind w:left="0" w:right="0" w:firstLine="560"/>
        <w:spacing w:before="450" w:after="450" w:line="312" w:lineRule="auto"/>
      </w:pPr>
      <w:r>
        <w:rPr>
          <w:rFonts w:ascii="宋体" w:hAnsi="宋体" w:eastAsia="宋体" w:cs="宋体"/>
          <w:color w:val="000"/>
          <w:sz w:val="28"/>
          <w:szCs w:val="28"/>
        </w:rPr>
        <w:t xml:space="preserve">据了解，今年，甘肃电信开发了一套围绕倒三角服务支撑体系的网上办公系统，“小CEO”可以通过该系统来反馈客户问题，综合运营服务支撑中心工作人员在24小时内会委派工程技术人员为客户解决。</w:t>
      </w:r>
    </w:p>
    <w:p>
      <w:pPr>
        <w:ind w:left="0" w:right="0" w:firstLine="560"/>
        <w:spacing w:before="450" w:after="450" w:line="312" w:lineRule="auto"/>
      </w:pPr>
      <w:r>
        <w:rPr>
          <w:rFonts w:ascii="宋体" w:hAnsi="宋体" w:eastAsia="宋体" w:cs="宋体"/>
          <w:color w:val="000"/>
          <w:sz w:val="28"/>
          <w:szCs w:val="28"/>
        </w:rPr>
        <w:t xml:space="preserve">魏东仪说，放在以前，现在的支撑效率有了大幅提升，我们目前有16个支撑团队，基本上做到了迅速响应、立马排查、彻底解决的快速支撑服务，自今年6月系统上线以来，中心处理划小承包单元各类问题5000余件，及时解决率达100%，客户投诉率下降了三分之一，业务收入提高了19%。</w:t>
      </w:r>
    </w:p>
    <w:p>
      <w:pPr>
        <w:ind w:left="0" w:right="0" w:firstLine="560"/>
        <w:spacing w:before="450" w:after="450" w:line="312" w:lineRule="auto"/>
      </w:pPr>
      <w:r>
        <w:rPr>
          <w:rFonts w:ascii="宋体" w:hAnsi="宋体" w:eastAsia="宋体" w:cs="宋体"/>
          <w:color w:val="000"/>
          <w:sz w:val="28"/>
          <w:szCs w:val="28"/>
        </w:rPr>
        <w:t xml:space="preserve">在具体工作实施中，兰州电信坚持以“权力下放一线，资源穿透一线，服务下沉一线，数据直达一线，大幅减负一线”为倒三角服务支撑体系建设的目标，以逆向考评为核心，围绕集约支撑、流程再造、服务下沉、权力下放等方面开展工作。秦学寿说，2025年，甘肃电信在“倒三角”服务支撑体系建设方面全面实施逆向考核，即由小CEO直接评价服务优劣的模式，成为“倒三角”服务支撑体系评价的唯一标准。“全面推行的权力清单制度，着重凸显真正放权给小CEO，减少小CEO非生产性工作。”他说。</w:t>
      </w:r>
    </w:p>
    <w:p>
      <w:pPr>
        <w:ind w:left="0" w:right="0" w:firstLine="560"/>
        <w:spacing w:before="450" w:after="450" w:line="312" w:lineRule="auto"/>
      </w:pPr>
      <w:r>
        <w:rPr>
          <w:rFonts w:ascii="宋体" w:hAnsi="宋体" w:eastAsia="宋体" w:cs="宋体"/>
          <w:color w:val="000"/>
          <w:sz w:val="28"/>
          <w:szCs w:val="28"/>
        </w:rPr>
        <w:t xml:space="preserve">据了解，甘肃电信“倒三角”服务支撑系统已经在全省普及，属于自主研发的技术服务系统，这在全国尚属首例。</w:t>
      </w:r>
    </w:p>
    <w:p>
      <w:pPr>
        <w:ind w:left="0" w:right="0" w:firstLine="560"/>
        <w:spacing w:before="450" w:after="450" w:line="312" w:lineRule="auto"/>
      </w:pPr>
      <w:r>
        <w:rPr>
          <w:rFonts w:ascii="宋体" w:hAnsi="宋体" w:eastAsia="宋体" w:cs="宋体"/>
          <w:color w:val="000"/>
          <w:sz w:val="28"/>
          <w:szCs w:val="28"/>
        </w:rPr>
        <w:t xml:space="preserve">大变革划小承包和“倒三角”启示录</w:t>
      </w:r>
    </w:p>
    <w:p>
      <w:pPr>
        <w:ind w:left="0" w:right="0" w:firstLine="560"/>
        <w:spacing w:before="450" w:after="450" w:line="312" w:lineRule="auto"/>
      </w:pPr>
      <w:r>
        <w:rPr>
          <w:rFonts w:ascii="宋体" w:hAnsi="宋体" w:eastAsia="宋体" w:cs="宋体"/>
          <w:color w:val="000"/>
          <w:sz w:val="28"/>
          <w:szCs w:val="28"/>
        </w:rPr>
        <w:t xml:space="preserve">十八届三中全会突破性地提出“全面深化改革”的全新主张，其中，全面深化国企改革，激发国企活力，推动经济结构转型是当前持续推动我国经济发展的“重中之重”。</w:t>
      </w:r>
    </w:p>
    <w:p>
      <w:pPr>
        <w:ind w:left="0" w:right="0" w:firstLine="560"/>
        <w:spacing w:before="450" w:after="450" w:line="312" w:lineRule="auto"/>
      </w:pPr>
      <w:r>
        <w:rPr>
          <w:rFonts w:ascii="宋体" w:hAnsi="宋体" w:eastAsia="宋体" w:cs="宋体"/>
          <w:color w:val="000"/>
          <w:sz w:val="28"/>
          <w:szCs w:val="28"/>
        </w:rPr>
        <w:t xml:space="preserve">长期以来，我国电信企业经营分散，大而不强，企业内生活力不足，体制转轨、机制创新迫在眉睫。全面深化国企改革，对于传统电信运营企业而言，尤为重要。中国电信提出的划小承包和“倒三角”服务支撑是自我革命和创新转型的一大创举，也是中国电信践行全面深化改革的关键一步，也是克服“大企业病”的精彩一招。</w:t>
      </w:r>
    </w:p>
    <w:p>
      <w:pPr>
        <w:ind w:left="0" w:right="0" w:firstLine="560"/>
        <w:spacing w:before="450" w:after="450" w:line="312" w:lineRule="auto"/>
      </w:pPr>
      <w:r>
        <w:rPr>
          <w:rFonts w:ascii="宋体" w:hAnsi="宋体" w:eastAsia="宋体" w:cs="宋体"/>
          <w:color w:val="000"/>
          <w:sz w:val="28"/>
          <w:szCs w:val="28"/>
        </w:rPr>
        <w:t xml:space="preserve">从市场拓展来看，划小承包经营，让电信的业务沿着更细、更实的路径持续延伸。以市场为导向，让市场说了算，市场化配置企业内部资源，有效解决了国有资产运行效率不高的问题。从员工角度来看，每一个基层经营单元将业务发展与成本、投资关联起来，建立责权利高度统一、员工个人收入增长与企业价值同步增长的市场化激励机制，有效解决了企业市场活力不足，人浮于事的问题。</w:t>
      </w:r>
    </w:p>
    <w:p>
      <w:pPr>
        <w:ind w:left="0" w:right="0" w:firstLine="560"/>
        <w:spacing w:before="450" w:after="450" w:line="312" w:lineRule="auto"/>
      </w:pPr>
      <w:r>
        <w:rPr>
          <w:rFonts w:ascii="宋体" w:hAnsi="宋体" w:eastAsia="宋体" w:cs="宋体"/>
          <w:color w:val="000"/>
          <w:sz w:val="28"/>
          <w:szCs w:val="28"/>
        </w:rPr>
        <w:t xml:space="preserve">从服务优化来看，“倒三角”的服务支撑后，“小CEO”们通过划小支撑系统、服务保障系统、钱袋子系统、口袋账簿系统，实现承包人随时随地看数、算数，并通过“倒三角”支撑系统实现承包人随时随地解决服务需求，大大提高了服务的效率和准确率。</w:t>
      </w:r>
    </w:p>
    <w:p>
      <w:pPr>
        <w:ind w:left="0" w:right="0" w:firstLine="560"/>
        <w:spacing w:before="450" w:after="450" w:line="312" w:lineRule="auto"/>
      </w:pPr>
      <w:r>
        <w:rPr>
          <w:rFonts w:ascii="宋体" w:hAnsi="宋体" w:eastAsia="宋体" w:cs="宋体"/>
          <w:color w:val="000"/>
          <w:sz w:val="28"/>
          <w:szCs w:val="28"/>
        </w:rPr>
        <w:t xml:space="preserve">从机制创新来看，通过清晰的责权利划分，使承包者有充足的动力将“公家”的事情当作“私人”的事业去经营，提高效率和效益。划小承包之于企业一线的核心作用，是发展能力的再造。</w:t>
      </w:r>
    </w:p>
    <w:p>
      <w:pPr>
        <w:ind w:left="0" w:right="0" w:firstLine="560"/>
        <w:spacing w:before="450" w:after="450" w:line="312" w:lineRule="auto"/>
      </w:pPr>
      <w:r>
        <w:rPr>
          <w:rFonts w:ascii="宋体" w:hAnsi="宋体" w:eastAsia="宋体" w:cs="宋体"/>
          <w:color w:val="000"/>
          <w:sz w:val="28"/>
          <w:szCs w:val="28"/>
        </w:rPr>
        <w:t xml:space="preserve">从转型发展来看，划小承包后，让更多电信员工和社会人员有机会参与到电信业务的经营和营销中来，无形中为企业积聚起了大量的人才，积累了发展经验。同时，为大众创业、万众创新提供了广阔的平台。兰州电信大沙坪分局五一支局的承包人王梅就说，“如果不是划小承包，我也不会发现原来自己还能带团队，还能做这么多的事，企业发展了，个人收入水涨船高，能力也得到了提升，工作做好后还跟许多客户成了朋友，这实现了我的创业梦想。”</w:t>
      </w:r>
    </w:p>
    <w:p>
      <w:pPr>
        <w:ind w:left="0" w:right="0" w:firstLine="560"/>
        <w:spacing w:before="450" w:after="450" w:line="312" w:lineRule="auto"/>
      </w:pPr>
      <w:r>
        <w:rPr>
          <w:rFonts w:ascii="宋体" w:hAnsi="宋体" w:eastAsia="宋体" w:cs="宋体"/>
          <w:color w:val="000"/>
          <w:sz w:val="28"/>
          <w:szCs w:val="28"/>
        </w:rPr>
        <w:t xml:space="preserve">新华网记者：李 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2025-07-23T23:57:07+08:00</dcterms:created>
  <dcterms:modified xsi:type="dcterms:W3CDTF">2025-07-23T23:57:07+08:00</dcterms:modified>
</cp:coreProperties>
</file>

<file path=docProps/custom.xml><?xml version="1.0" encoding="utf-8"?>
<Properties xmlns="http://schemas.openxmlformats.org/officeDocument/2006/custom-properties" xmlns:vt="http://schemas.openxmlformats.org/officeDocument/2006/docPropsVTypes"/>
</file>